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EEB6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C986AB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740440E" w14:textId="77777777" w:rsidR="006B1F41" w:rsidRDefault="006B1F41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3FA4241" w14:textId="77777777" w:rsidR="0032278E" w:rsidRDefault="00B5789E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REPORTE DE EJECUCIÓN FÍSICA, </w:t>
      </w:r>
      <w:r w:rsidR="00BC38DC">
        <w:rPr>
          <w:rFonts w:ascii="Arial" w:hAnsi="Arial" w:cs="Arial"/>
          <w:b/>
          <w:bCs/>
          <w:iCs/>
          <w:sz w:val="22"/>
          <w:szCs w:val="22"/>
          <w:u w:val="single"/>
        </w:rPr>
        <w:t>DE OBRAS CON FONDOS PÚBLIC</w:t>
      </w:r>
      <w:r w:rsidR="0032278E">
        <w:rPr>
          <w:rFonts w:ascii="Arial" w:hAnsi="Arial" w:cs="Arial"/>
          <w:b/>
          <w:bCs/>
          <w:iCs/>
          <w:sz w:val="22"/>
          <w:szCs w:val="22"/>
          <w:u w:val="single"/>
        </w:rPr>
        <w:t>OS</w:t>
      </w:r>
    </w:p>
    <w:p w14:paraId="1BA49535" w14:textId="61A8C3C3" w:rsidR="0032278E" w:rsidRDefault="00EE5B07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AL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MES DE </w:t>
      </w:r>
      <w:r w:rsidR="00A53A9A">
        <w:rPr>
          <w:rFonts w:ascii="Arial" w:hAnsi="Arial" w:cs="Arial"/>
          <w:b/>
          <w:bCs/>
          <w:iCs/>
          <w:sz w:val="22"/>
          <w:szCs w:val="22"/>
          <w:u w:val="single"/>
        </w:rPr>
        <w:t>NOVIEMBRE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7579AC">
        <w:rPr>
          <w:rFonts w:ascii="Arial" w:hAnsi="Arial" w:cs="Arial"/>
          <w:b/>
          <w:bCs/>
          <w:iCs/>
          <w:sz w:val="22"/>
          <w:szCs w:val="22"/>
          <w:u w:val="single"/>
        </w:rPr>
        <w:t>20</w:t>
      </w:r>
      <w:r w:rsidR="00F50320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>4</w:t>
      </w:r>
      <w:r w:rsidR="00A2354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</w:p>
    <w:p w14:paraId="6C6967C3" w14:textId="16D8F10F" w:rsidR="00B5789E" w:rsidRPr="00A23541" w:rsidRDefault="00A23541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23541">
        <w:rPr>
          <w:rFonts w:ascii="Arial" w:hAnsi="Arial" w:cs="Arial"/>
          <w:b/>
          <w:bCs/>
          <w:iCs/>
          <w:sz w:val="22"/>
          <w:szCs w:val="22"/>
        </w:rPr>
        <w:t>Decreto 57-2008 Art. 10 Inciso 18</w:t>
      </w:r>
    </w:p>
    <w:p w14:paraId="22BE833A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5"/>
      </w:tblGrid>
      <w:tr w:rsidR="00A23541" w:rsidRPr="00B5789E" w14:paraId="02CDB8AB" w14:textId="77777777" w:rsidTr="0032278E">
        <w:trPr>
          <w:trHeight w:val="852"/>
          <w:jc w:val="center"/>
        </w:trPr>
        <w:tc>
          <w:tcPr>
            <w:tcW w:w="9255" w:type="dxa"/>
            <w:shd w:val="clear" w:color="auto" w:fill="C6D9F1" w:themeFill="text2" w:themeFillTint="33"/>
            <w:vAlign w:val="center"/>
          </w:tcPr>
          <w:p w14:paraId="44A27BAD" w14:textId="4ABEB680" w:rsidR="00A23541" w:rsidRPr="0032278E" w:rsidRDefault="00A23541" w:rsidP="00BC38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s-GT"/>
              </w:rPr>
            </w:pPr>
            <w:r w:rsidRPr="0032278E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eastAsia="es-GT"/>
              </w:rPr>
              <w:t>SIN MOVIMIENTO</w:t>
            </w:r>
          </w:p>
        </w:tc>
      </w:tr>
    </w:tbl>
    <w:p w14:paraId="29322FCB" w14:textId="6DF98D81" w:rsidR="00B5789E" w:rsidRPr="00902884" w:rsidRDefault="00B5789E" w:rsidP="00B5789E">
      <w:pPr>
        <w:jc w:val="both"/>
        <w:rPr>
          <w:rFonts w:ascii="Arial" w:hAnsi="Arial" w:cs="Arial"/>
          <w:bCs/>
          <w:sz w:val="18"/>
          <w:szCs w:val="18"/>
        </w:rPr>
      </w:pPr>
      <w:r w:rsidRPr="00856298">
        <w:rPr>
          <w:rFonts w:ascii="Arial" w:hAnsi="Arial" w:cs="Arial"/>
          <w:bCs/>
          <w:sz w:val="18"/>
          <w:szCs w:val="18"/>
        </w:rPr>
        <w:t xml:space="preserve">Fuente: </w:t>
      </w:r>
      <w:r w:rsidR="00BC38DC">
        <w:rPr>
          <w:rFonts w:ascii="Arial" w:hAnsi="Arial" w:cs="Arial"/>
          <w:bCs/>
          <w:sz w:val="18"/>
          <w:szCs w:val="18"/>
        </w:rPr>
        <w:t>Subdirección de Planificación de Infraestructura Educativa</w:t>
      </w:r>
    </w:p>
    <w:p w14:paraId="05605705" w14:textId="77777777" w:rsidR="00B5789E" w:rsidRDefault="00B5789E" w:rsidP="00B5789E">
      <w:pPr>
        <w:rPr>
          <w:sz w:val="18"/>
          <w:szCs w:val="18"/>
        </w:rPr>
      </w:pPr>
    </w:p>
    <w:p w14:paraId="5BF6FDE2" w14:textId="77777777" w:rsidR="006B1F41" w:rsidRPr="00D17263" w:rsidRDefault="006B1F41" w:rsidP="00B5789E">
      <w:pPr>
        <w:rPr>
          <w:sz w:val="18"/>
          <w:szCs w:val="18"/>
          <w:lang w:val="es-GT"/>
        </w:rPr>
      </w:pPr>
    </w:p>
    <w:p w14:paraId="2D76A13E" w14:textId="77777777" w:rsidR="00B5789E" w:rsidRPr="00F50320" w:rsidRDefault="00B5789E" w:rsidP="00B5789E">
      <w:pPr>
        <w:rPr>
          <w:lang w:val="es-GT"/>
        </w:rPr>
      </w:pPr>
    </w:p>
    <w:sectPr w:rsidR="00B5789E" w:rsidRPr="00F50320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D26D8" w14:textId="77777777" w:rsidR="000E57DC" w:rsidRDefault="000E57DC" w:rsidP="003D767C">
      <w:r>
        <w:separator/>
      </w:r>
    </w:p>
  </w:endnote>
  <w:endnote w:type="continuationSeparator" w:id="0">
    <w:p w14:paraId="4376ED13" w14:textId="77777777" w:rsidR="000E57DC" w:rsidRDefault="000E57DC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806D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999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B8957" w14:textId="77777777" w:rsidR="000E57DC" w:rsidRDefault="000E57DC" w:rsidP="003D767C">
      <w:r>
        <w:separator/>
      </w:r>
    </w:p>
  </w:footnote>
  <w:footnote w:type="continuationSeparator" w:id="0">
    <w:p w14:paraId="23A94E71" w14:textId="77777777" w:rsidR="000E57DC" w:rsidRDefault="000E57DC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9858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68C4501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7CE34FF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909A375" wp14:editId="41D090F4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CD3E9FB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993086C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4E41AA1F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8283556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FB77D9C" w14:textId="77777777" w:rsidTr="00DF0EAE">
      <w:trPr>
        <w:cantSplit/>
        <w:trHeight w:val="67"/>
      </w:trPr>
      <w:tc>
        <w:tcPr>
          <w:tcW w:w="963" w:type="dxa"/>
          <w:vMerge/>
        </w:tcPr>
        <w:p w14:paraId="28B6EB7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C73A147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AFED5F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6449C4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6EAB88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D5AB798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889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02314"/>
    <w:rsid w:val="00011091"/>
    <w:rsid w:val="00013782"/>
    <w:rsid w:val="00013C26"/>
    <w:rsid w:val="00023204"/>
    <w:rsid w:val="00026AFB"/>
    <w:rsid w:val="00027B5B"/>
    <w:rsid w:val="00032E12"/>
    <w:rsid w:val="00033588"/>
    <w:rsid w:val="0004520A"/>
    <w:rsid w:val="00051689"/>
    <w:rsid w:val="00051F13"/>
    <w:rsid w:val="00057C77"/>
    <w:rsid w:val="0006042E"/>
    <w:rsid w:val="00063A1B"/>
    <w:rsid w:val="0006777F"/>
    <w:rsid w:val="00072215"/>
    <w:rsid w:val="0007527B"/>
    <w:rsid w:val="000929FB"/>
    <w:rsid w:val="00093964"/>
    <w:rsid w:val="00094B52"/>
    <w:rsid w:val="000A4B3F"/>
    <w:rsid w:val="000B0E77"/>
    <w:rsid w:val="000B33FA"/>
    <w:rsid w:val="000D0F97"/>
    <w:rsid w:val="000D479A"/>
    <w:rsid w:val="000D7CBB"/>
    <w:rsid w:val="000E05F7"/>
    <w:rsid w:val="000E160F"/>
    <w:rsid w:val="000E2596"/>
    <w:rsid w:val="000E4C28"/>
    <w:rsid w:val="000E57DC"/>
    <w:rsid w:val="000E61CB"/>
    <w:rsid w:val="000F0C80"/>
    <w:rsid w:val="000F23A7"/>
    <w:rsid w:val="000F7C9B"/>
    <w:rsid w:val="00100008"/>
    <w:rsid w:val="0011014C"/>
    <w:rsid w:val="001151E9"/>
    <w:rsid w:val="0011537A"/>
    <w:rsid w:val="00121497"/>
    <w:rsid w:val="00124AF0"/>
    <w:rsid w:val="00133DBF"/>
    <w:rsid w:val="00140BBD"/>
    <w:rsid w:val="00145110"/>
    <w:rsid w:val="0014692E"/>
    <w:rsid w:val="001501BE"/>
    <w:rsid w:val="00153DA2"/>
    <w:rsid w:val="0015471C"/>
    <w:rsid w:val="00164F3B"/>
    <w:rsid w:val="00171DBC"/>
    <w:rsid w:val="00175A1F"/>
    <w:rsid w:val="00185CBA"/>
    <w:rsid w:val="00194F03"/>
    <w:rsid w:val="00194FD8"/>
    <w:rsid w:val="00195575"/>
    <w:rsid w:val="001975D9"/>
    <w:rsid w:val="001A30EC"/>
    <w:rsid w:val="001A4503"/>
    <w:rsid w:val="001A7F05"/>
    <w:rsid w:val="001B0EE9"/>
    <w:rsid w:val="001C16EB"/>
    <w:rsid w:val="001C65EC"/>
    <w:rsid w:val="001D74EC"/>
    <w:rsid w:val="001E09F1"/>
    <w:rsid w:val="001E0E0B"/>
    <w:rsid w:val="001E2262"/>
    <w:rsid w:val="001E7A1F"/>
    <w:rsid w:val="001F4533"/>
    <w:rsid w:val="00206172"/>
    <w:rsid w:val="002063DE"/>
    <w:rsid w:val="00210B4B"/>
    <w:rsid w:val="00217C96"/>
    <w:rsid w:val="002216A8"/>
    <w:rsid w:val="00231C5E"/>
    <w:rsid w:val="002417F4"/>
    <w:rsid w:val="002418CB"/>
    <w:rsid w:val="00246A0E"/>
    <w:rsid w:val="00252AEF"/>
    <w:rsid w:val="0025439D"/>
    <w:rsid w:val="002573D6"/>
    <w:rsid w:val="002727CC"/>
    <w:rsid w:val="00273BF1"/>
    <w:rsid w:val="0027466F"/>
    <w:rsid w:val="00275BE8"/>
    <w:rsid w:val="002771D6"/>
    <w:rsid w:val="002815A9"/>
    <w:rsid w:val="00283733"/>
    <w:rsid w:val="00284555"/>
    <w:rsid w:val="00290529"/>
    <w:rsid w:val="0029167C"/>
    <w:rsid w:val="0029413E"/>
    <w:rsid w:val="002965E1"/>
    <w:rsid w:val="0029731D"/>
    <w:rsid w:val="002A36A9"/>
    <w:rsid w:val="002B15CD"/>
    <w:rsid w:val="002B1F93"/>
    <w:rsid w:val="002C6D60"/>
    <w:rsid w:val="002D4871"/>
    <w:rsid w:val="002D677E"/>
    <w:rsid w:val="002D7971"/>
    <w:rsid w:val="002E487B"/>
    <w:rsid w:val="002F07A6"/>
    <w:rsid w:val="00301D67"/>
    <w:rsid w:val="00304CDD"/>
    <w:rsid w:val="00310633"/>
    <w:rsid w:val="00311DB3"/>
    <w:rsid w:val="003136A4"/>
    <w:rsid w:val="00320FA9"/>
    <w:rsid w:val="0032278E"/>
    <w:rsid w:val="00322B03"/>
    <w:rsid w:val="003250BF"/>
    <w:rsid w:val="00325521"/>
    <w:rsid w:val="0032629B"/>
    <w:rsid w:val="003309F8"/>
    <w:rsid w:val="00334EA9"/>
    <w:rsid w:val="0033518A"/>
    <w:rsid w:val="00335EBD"/>
    <w:rsid w:val="00341D44"/>
    <w:rsid w:val="00346403"/>
    <w:rsid w:val="00347F9F"/>
    <w:rsid w:val="00350DB4"/>
    <w:rsid w:val="0035250A"/>
    <w:rsid w:val="00356F9D"/>
    <w:rsid w:val="003603D9"/>
    <w:rsid w:val="00361FCA"/>
    <w:rsid w:val="00362EED"/>
    <w:rsid w:val="00367BAD"/>
    <w:rsid w:val="00373B56"/>
    <w:rsid w:val="00373F3D"/>
    <w:rsid w:val="003836CA"/>
    <w:rsid w:val="0038461B"/>
    <w:rsid w:val="003854B6"/>
    <w:rsid w:val="003901E3"/>
    <w:rsid w:val="0039263E"/>
    <w:rsid w:val="00393415"/>
    <w:rsid w:val="00396992"/>
    <w:rsid w:val="003A20B1"/>
    <w:rsid w:val="003A59FE"/>
    <w:rsid w:val="003C6D7C"/>
    <w:rsid w:val="003D5DF2"/>
    <w:rsid w:val="003D767C"/>
    <w:rsid w:val="003E01B6"/>
    <w:rsid w:val="003E06A8"/>
    <w:rsid w:val="003E1D09"/>
    <w:rsid w:val="003E3723"/>
    <w:rsid w:val="003E54BA"/>
    <w:rsid w:val="003F04EB"/>
    <w:rsid w:val="003F198E"/>
    <w:rsid w:val="003F21A8"/>
    <w:rsid w:val="003F26D0"/>
    <w:rsid w:val="00406992"/>
    <w:rsid w:val="00406D35"/>
    <w:rsid w:val="0041018C"/>
    <w:rsid w:val="0041146F"/>
    <w:rsid w:val="00424F28"/>
    <w:rsid w:val="004322A1"/>
    <w:rsid w:val="00437BD8"/>
    <w:rsid w:val="00441766"/>
    <w:rsid w:val="00455BD0"/>
    <w:rsid w:val="00460642"/>
    <w:rsid w:val="00460A43"/>
    <w:rsid w:val="00467360"/>
    <w:rsid w:val="00471104"/>
    <w:rsid w:val="00475E63"/>
    <w:rsid w:val="00477A49"/>
    <w:rsid w:val="00482519"/>
    <w:rsid w:val="00484831"/>
    <w:rsid w:val="0048542C"/>
    <w:rsid w:val="00485FAF"/>
    <w:rsid w:val="00492C58"/>
    <w:rsid w:val="00492F5D"/>
    <w:rsid w:val="004A4BD6"/>
    <w:rsid w:val="004A614F"/>
    <w:rsid w:val="004C2D76"/>
    <w:rsid w:val="004C4B73"/>
    <w:rsid w:val="004D0225"/>
    <w:rsid w:val="004D5291"/>
    <w:rsid w:val="004E2A63"/>
    <w:rsid w:val="004E7021"/>
    <w:rsid w:val="004F3927"/>
    <w:rsid w:val="00513D55"/>
    <w:rsid w:val="00517B56"/>
    <w:rsid w:val="00522CD5"/>
    <w:rsid w:val="00523EDD"/>
    <w:rsid w:val="00525EEC"/>
    <w:rsid w:val="005334B0"/>
    <w:rsid w:val="00537747"/>
    <w:rsid w:val="0054112F"/>
    <w:rsid w:val="00544E6F"/>
    <w:rsid w:val="00545F9F"/>
    <w:rsid w:val="00547FBF"/>
    <w:rsid w:val="00561B89"/>
    <w:rsid w:val="0056447A"/>
    <w:rsid w:val="00566DE9"/>
    <w:rsid w:val="005806B1"/>
    <w:rsid w:val="005913F5"/>
    <w:rsid w:val="005A27FF"/>
    <w:rsid w:val="005A29DD"/>
    <w:rsid w:val="005A78F6"/>
    <w:rsid w:val="005B37AD"/>
    <w:rsid w:val="005B423C"/>
    <w:rsid w:val="005B49E3"/>
    <w:rsid w:val="005C0C9D"/>
    <w:rsid w:val="005C11DA"/>
    <w:rsid w:val="005C1A19"/>
    <w:rsid w:val="005C43E5"/>
    <w:rsid w:val="005D1612"/>
    <w:rsid w:val="005D4830"/>
    <w:rsid w:val="005D7E41"/>
    <w:rsid w:val="005E3C93"/>
    <w:rsid w:val="005E73DA"/>
    <w:rsid w:val="005E761A"/>
    <w:rsid w:val="005E7B77"/>
    <w:rsid w:val="005F6DD1"/>
    <w:rsid w:val="00600F27"/>
    <w:rsid w:val="0060674B"/>
    <w:rsid w:val="00606BBA"/>
    <w:rsid w:val="00615D62"/>
    <w:rsid w:val="0062516B"/>
    <w:rsid w:val="00634B1F"/>
    <w:rsid w:val="0063733C"/>
    <w:rsid w:val="00643D45"/>
    <w:rsid w:val="00644FFB"/>
    <w:rsid w:val="00646E18"/>
    <w:rsid w:val="00656D4F"/>
    <w:rsid w:val="00662BC2"/>
    <w:rsid w:val="0066615A"/>
    <w:rsid w:val="0067323E"/>
    <w:rsid w:val="00680923"/>
    <w:rsid w:val="00684F98"/>
    <w:rsid w:val="00685742"/>
    <w:rsid w:val="00690752"/>
    <w:rsid w:val="00690B07"/>
    <w:rsid w:val="00692441"/>
    <w:rsid w:val="00693BB9"/>
    <w:rsid w:val="006A3209"/>
    <w:rsid w:val="006B0823"/>
    <w:rsid w:val="006B1115"/>
    <w:rsid w:val="006B17B2"/>
    <w:rsid w:val="006B1F41"/>
    <w:rsid w:val="006B3091"/>
    <w:rsid w:val="006B342E"/>
    <w:rsid w:val="006B3EA6"/>
    <w:rsid w:val="006C0FE7"/>
    <w:rsid w:val="006C1ABA"/>
    <w:rsid w:val="006D54F1"/>
    <w:rsid w:val="006E0A8E"/>
    <w:rsid w:val="006E622B"/>
    <w:rsid w:val="006F3E0C"/>
    <w:rsid w:val="006F5103"/>
    <w:rsid w:val="006F5C71"/>
    <w:rsid w:val="006F6524"/>
    <w:rsid w:val="006F72E9"/>
    <w:rsid w:val="0070071D"/>
    <w:rsid w:val="007018B2"/>
    <w:rsid w:val="00716CFD"/>
    <w:rsid w:val="00717853"/>
    <w:rsid w:val="00722921"/>
    <w:rsid w:val="00725E4D"/>
    <w:rsid w:val="00730479"/>
    <w:rsid w:val="00731896"/>
    <w:rsid w:val="00731F5E"/>
    <w:rsid w:val="007322FE"/>
    <w:rsid w:val="00733D8C"/>
    <w:rsid w:val="00735A5A"/>
    <w:rsid w:val="00735FED"/>
    <w:rsid w:val="007379D5"/>
    <w:rsid w:val="007436E2"/>
    <w:rsid w:val="00745E30"/>
    <w:rsid w:val="00745EDE"/>
    <w:rsid w:val="00756BCF"/>
    <w:rsid w:val="00756D07"/>
    <w:rsid w:val="007579AC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34B9"/>
    <w:rsid w:val="007B4B9D"/>
    <w:rsid w:val="007B5053"/>
    <w:rsid w:val="007C2A60"/>
    <w:rsid w:val="007D6A80"/>
    <w:rsid w:val="007D6E21"/>
    <w:rsid w:val="007E27D2"/>
    <w:rsid w:val="007E31EC"/>
    <w:rsid w:val="007E77A3"/>
    <w:rsid w:val="007F7979"/>
    <w:rsid w:val="007F7EB6"/>
    <w:rsid w:val="00800721"/>
    <w:rsid w:val="00803DCF"/>
    <w:rsid w:val="00811F2D"/>
    <w:rsid w:val="00817218"/>
    <w:rsid w:val="00821EA2"/>
    <w:rsid w:val="00823A74"/>
    <w:rsid w:val="00851892"/>
    <w:rsid w:val="0085466C"/>
    <w:rsid w:val="00856298"/>
    <w:rsid w:val="008574F6"/>
    <w:rsid w:val="00861AE1"/>
    <w:rsid w:val="00863D99"/>
    <w:rsid w:val="00872AE1"/>
    <w:rsid w:val="00880B9E"/>
    <w:rsid w:val="00880D57"/>
    <w:rsid w:val="00884EEF"/>
    <w:rsid w:val="00887B4A"/>
    <w:rsid w:val="008A336D"/>
    <w:rsid w:val="008A404F"/>
    <w:rsid w:val="008A4175"/>
    <w:rsid w:val="008A5B3C"/>
    <w:rsid w:val="008A786E"/>
    <w:rsid w:val="008B6E05"/>
    <w:rsid w:val="008C0681"/>
    <w:rsid w:val="008C1F47"/>
    <w:rsid w:val="008C4CEA"/>
    <w:rsid w:val="008D5C99"/>
    <w:rsid w:val="008F18ED"/>
    <w:rsid w:val="008F1FB1"/>
    <w:rsid w:val="008F2531"/>
    <w:rsid w:val="008F77E6"/>
    <w:rsid w:val="0090262D"/>
    <w:rsid w:val="00902884"/>
    <w:rsid w:val="009070CE"/>
    <w:rsid w:val="00911141"/>
    <w:rsid w:val="00911C11"/>
    <w:rsid w:val="00912DB9"/>
    <w:rsid w:val="00916A5D"/>
    <w:rsid w:val="009235B1"/>
    <w:rsid w:val="009235BE"/>
    <w:rsid w:val="009321DF"/>
    <w:rsid w:val="009405D8"/>
    <w:rsid w:val="00942785"/>
    <w:rsid w:val="00946D9C"/>
    <w:rsid w:val="009508E2"/>
    <w:rsid w:val="009525BE"/>
    <w:rsid w:val="00952EE3"/>
    <w:rsid w:val="009536AE"/>
    <w:rsid w:val="00953D18"/>
    <w:rsid w:val="009578C9"/>
    <w:rsid w:val="00957A32"/>
    <w:rsid w:val="00961FEE"/>
    <w:rsid w:val="00974E63"/>
    <w:rsid w:val="009805B5"/>
    <w:rsid w:val="00980FDC"/>
    <w:rsid w:val="00985A54"/>
    <w:rsid w:val="00986129"/>
    <w:rsid w:val="0099063C"/>
    <w:rsid w:val="00996012"/>
    <w:rsid w:val="009A333F"/>
    <w:rsid w:val="009A4EBD"/>
    <w:rsid w:val="009B622F"/>
    <w:rsid w:val="009B6DFB"/>
    <w:rsid w:val="009C19AB"/>
    <w:rsid w:val="009C348F"/>
    <w:rsid w:val="009C3DE7"/>
    <w:rsid w:val="009C7DCB"/>
    <w:rsid w:val="009D16E0"/>
    <w:rsid w:val="009D2D28"/>
    <w:rsid w:val="009D374A"/>
    <w:rsid w:val="009D43F6"/>
    <w:rsid w:val="009D62B3"/>
    <w:rsid w:val="009E3088"/>
    <w:rsid w:val="009E4FC8"/>
    <w:rsid w:val="009F0C10"/>
    <w:rsid w:val="00A0000A"/>
    <w:rsid w:val="00A04BF8"/>
    <w:rsid w:val="00A079B3"/>
    <w:rsid w:val="00A16254"/>
    <w:rsid w:val="00A1743F"/>
    <w:rsid w:val="00A218D2"/>
    <w:rsid w:val="00A23541"/>
    <w:rsid w:val="00A253DC"/>
    <w:rsid w:val="00A301D1"/>
    <w:rsid w:val="00A346C9"/>
    <w:rsid w:val="00A41D2A"/>
    <w:rsid w:val="00A45C95"/>
    <w:rsid w:val="00A53A9A"/>
    <w:rsid w:val="00A53E4B"/>
    <w:rsid w:val="00A54C61"/>
    <w:rsid w:val="00A66854"/>
    <w:rsid w:val="00A6732B"/>
    <w:rsid w:val="00A677BF"/>
    <w:rsid w:val="00A7172A"/>
    <w:rsid w:val="00A754D6"/>
    <w:rsid w:val="00A76794"/>
    <w:rsid w:val="00A84CB5"/>
    <w:rsid w:val="00A87005"/>
    <w:rsid w:val="00A907E5"/>
    <w:rsid w:val="00A91905"/>
    <w:rsid w:val="00A94788"/>
    <w:rsid w:val="00AA6FDC"/>
    <w:rsid w:val="00AB07BF"/>
    <w:rsid w:val="00AB6E6D"/>
    <w:rsid w:val="00AD68DA"/>
    <w:rsid w:val="00AD7F09"/>
    <w:rsid w:val="00AE13BC"/>
    <w:rsid w:val="00AE5855"/>
    <w:rsid w:val="00AF18E8"/>
    <w:rsid w:val="00AF222C"/>
    <w:rsid w:val="00B05EA9"/>
    <w:rsid w:val="00B11566"/>
    <w:rsid w:val="00B16DF9"/>
    <w:rsid w:val="00B20EAE"/>
    <w:rsid w:val="00B21347"/>
    <w:rsid w:val="00B21CE2"/>
    <w:rsid w:val="00B237BD"/>
    <w:rsid w:val="00B26ECA"/>
    <w:rsid w:val="00B30829"/>
    <w:rsid w:val="00B34783"/>
    <w:rsid w:val="00B35724"/>
    <w:rsid w:val="00B470C7"/>
    <w:rsid w:val="00B50616"/>
    <w:rsid w:val="00B550FC"/>
    <w:rsid w:val="00B5789E"/>
    <w:rsid w:val="00B57A65"/>
    <w:rsid w:val="00B64E17"/>
    <w:rsid w:val="00B711FF"/>
    <w:rsid w:val="00B7188F"/>
    <w:rsid w:val="00B74F25"/>
    <w:rsid w:val="00B753EC"/>
    <w:rsid w:val="00B77BB0"/>
    <w:rsid w:val="00B86096"/>
    <w:rsid w:val="00B86A35"/>
    <w:rsid w:val="00B86FD7"/>
    <w:rsid w:val="00B9067A"/>
    <w:rsid w:val="00B911BD"/>
    <w:rsid w:val="00B958DB"/>
    <w:rsid w:val="00BA0422"/>
    <w:rsid w:val="00BA3043"/>
    <w:rsid w:val="00BB4F54"/>
    <w:rsid w:val="00BB640E"/>
    <w:rsid w:val="00BB7841"/>
    <w:rsid w:val="00BC3750"/>
    <w:rsid w:val="00BC38DC"/>
    <w:rsid w:val="00BC44FE"/>
    <w:rsid w:val="00BC47FC"/>
    <w:rsid w:val="00BC71BB"/>
    <w:rsid w:val="00BD1E09"/>
    <w:rsid w:val="00BD746A"/>
    <w:rsid w:val="00BE129F"/>
    <w:rsid w:val="00BE2C2C"/>
    <w:rsid w:val="00BE5338"/>
    <w:rsid w:val="00BF5D7A"/>
    <w:rsid w:val="00C0653D"/>
    <w:rsid w:val="00C06849"/>
    <w:rsid w:val="00C06FCE"/>
    <w:rsid w:val="00C13655"/>
    <w:rsid w:val="00C24639"/>
    <w:rsid w:val="00C24B62"/>
    <w:rsid w:val="00C4180B"/>
    <w:rsid w:val="00C43D70"/>
    <w:rsid w:val="00C535C0"/>
    <w:rsid w:val="00C62DA6"/>
    <w:rsid w:val="00C66713"/>
    <w:rsid w:val="00C7339A"/>
    <w:rsid w:val="00C73F5F"/>
    <w:rsid w:val="00C7480D"/>
    <w:rsid w:val="00C863A6"/>
    <w:rsid w:val="00C90D17"/>
    <w:rsid w:val="00CA0638"/>
    <w:rsid w:val="00CA1CDA"/>
    <w:rsid w:val="00CA4B45"/>
    <w:rsid w:val="00CB0A70"/>
    <w:rsid w:val="00CB105E"/>
    <w:rsid w:val="00CB426D"/>
    <w:rsid w:val="00CC01A7"/>
    <w:rsid w:val="00CC1034"/>
    <w:rsid w:val="00CC4320"/>
    <w:rsid w:val="00CC5D69"/>
    <w:rsid w:val="00CD3427"/>
    <w:rsid w:val="00CD6203"/>
    <w:rsid w:val="00CD73E1"/>
    <w:rsid w:val="00CE2A82"/>
    <w:rsid w:val="00CE462C"/>
    <w:rsid w:val="00CE52BD"/>
    <w:rsid w:val="00D05EF7"/>
    <w:rsid w:val="00D17263"/>
    <w:rsid w:val="00D17965"/>
    <w:rsid w:val="00D21666"/>
    <w:rsid w:val="00D22230"/>
    <w:rsid w:val="00D234B1"/>
    <w:rsid w:val="00D23EE6"/>
    <w:rsid w:val="00D2449A"/>
    <w:rsid w:val="00D3725B"/>
    <w:rsid w:val="00D37946"/>
    <w:rsid w:val="00D4285E"/>
    <w:rsid w:val="00D47905"/>
    <w:rsid w:val="00D51E2D"/>
    <w:rsid w:val="00D522D2"/>
    <w:rsid w:val="00D538B8"/>
    <w:rsid w:val="00D54778"/>
    <w:rsid w:val="00D56251"/>
    <w:rsid w:val="00D56FF5"/>
    <w:rsid w:val="00D644F4"/>
    <w:rsid w:val="00D763CD"/>
    <w:rsid w:val="00D814CD"/>
    <w:rsid w:val="00D83184"/>
    <w:rsid w:val="00D85046"/>
    <w:rsid w:val="00D87EE3"/>
    <w:rsid w:val="00D924B0"/>
    <w:rsid w:val="00D96258"/>
    <w:rsid w:val="00D97BD4"/>
    <w:rsid w:val="00DA0498"/>
    <w:rsid w:val="00DA115D"/>
    <w:rsid w:val="00DA2E83"/>
    <w:rsid w:val="00DA30A0"/>
    <w:rsid w:val="00DB0E1A"/>
    <w:rsid w:val="00DB752D"/>
    <w:rsid w:val="00DC39C6"/>
    <w:rsid w:val="00DD43B4"/>
    <w:rsid w:val="00DD5B02"/>
    <w:rsid w:val="00DD77A7"/>
    <w:rsid w:val="00DF0EAE"/>
    <w:rsid w:val="00DF57B0"/>
    <w:rsid w:val="00DF5AF9"/>
    <w:rsid w:val="00E239F8"/>
    <w:rsid w:val="00E3018A"/>
    <w:rsid w:val="00E364EB"/>
    <w:rsid w:val="00E36C12"/>
    <w:rsid w:val="00E37C73"/>
    <w:rsid w:val="00E4041F"/>
    <w:rsid w:val="00E41672"/>
    <w:rsid w:val="00E4535F"/>
    <w:rsid w:val="00E51ACE"/>
    <w:rsid w:val="00E64283"/>
    <w:rsid w:val="00E9055F"/>
    <w:rsid w:val="00E944C6"/>
    <w:rsid w:val="00E963B2"/>
    <w:rsid w:val="00E979DB"/>
    <w:rsid w:val="00E97F48"/>
    <w:rsid w:val="00EA0D01"/>
    <w:rsid w:val="00EA1C08"/>
    <w:rsid w:val="00EA5175"/>
    <w:rsid w:val="00EB0B9B"/>
    <w:rsid w:val="00EB2A08"/>
    <w:rsid w:val="00EC3438"/>
    <w:rsid w:val="00EC57BE"/>
    <w:rsid w:val="00ED0F3F"/>
    <w:rsid w:val="00ED505C"/>
    <w:rsid w:val="00ED7B2B"/>
    <w:rsid w:val="00EE2C42"/>
    <w:rsid w:val="00EE371D"/>
    <w:rsid w:val="00EE4741"/>
    <w:rsid w:val="00EE5702"/>
    <w:rsid w:val="00EE5B07"/>
    <w:rsid w:val="00EE712D"/>
    <w:rsid w:val="00EE7493"/>
    <w:rsid w:val="00EF29D2"/>
    <w:rsid w:val="00EF4E8A"/>
    <w:rsid w:val="00EF737C"/>
    <w:rsid w:val="00EF7E8C"/>
    <w:rsid w:val="00F157FE"/>
    <w:rsid w:val="00F23E49"/>
    <w:rsid w:val="00F263AC"/>
    <w:rsid w:val="00F26526"/>
    <w:rsid w:val="00F278B0"/>
    <w:rsid w:val="00F400BC"/>
    <w:rsid w:val="00F41426"/>
    <w:rsid w:val="00F41BE8"/>
    <w:rsid w:val="00F4416D"/>
    <w:rsid w:val="00F44574"/>
    <w:rsid w:val="00F47F50"/>
    <w:rsid w:val="00F50320"/>
    <w:rsid w:val="00F51BC9"/>
    <w:rsid w:val="00F5347F"/>
    <w:rsid w:val="00F55641"/>
    <w:rsid w:val="00F5573A"/>
    <w:rsid w:val="00F56423"/>
    <w:rsid w:val="00F64D26"/>
    <w:rsid w:val="00F82037"/>
    <w:rsid w:val="00F850AC"/>
    <w:rsid w:val="00F865D0"/>
    <w:rsid w:val="00F86D5A"/>
    <w:rsid w:val="00F91746"/>
    <w:rsid w:val="00F94886"/>
    <w:rsid w:val="00FA184B"/>
    <w:rsid w:val="00FA1C9A"/>
    <w:rsid w:val="00FC66E1"/>
    <w:rsid w:val="00FD0287"/>
    <w:rsid w:val="00FD4DA4"/>
    <w:rsid w:val="00FD62E7"/>
    <w:rsid w:val="00FE0C4B"/>
    <w:rsid w:val="00FE498C"/>
    <w:rsid w:val="00FE57D2"/>
    <w:rsid w:val="00FE78D3"/>
    <w:rsid w:val="00FE78EF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AC9736"/>
  <w15:docId w15:val="{86403852-A29E-413E-BDE3-B7887BE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10</cp:revision>
  <cp:lastPrinted>2024-12-03T17:19:00Z</cp:lastPrinted>
  <dcterms:created xsi:type="dcterms:W3CDTF">2024-08-30T22:05:00Z</dcterms:created>
  <dcterms:modified xsi:type="dcterms:W3CDTF">2024-12-03T17:19:00Z</dcterms:modified>
</cp:coreProperties>
</file>