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B911BD" w:rsidRDefault="00A51FDA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FÍSICA BECAS ESPECIALES</w:t>
      </w:r>
    </w:p>
    <w:p w:rsidR="00B5789E" w:rsidRP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EE5B07">
        <w:rPr>
          <w:rFonts w:ascii="Arial" w:hAnsi="Arial" w:cs="Arial"/>
          <w:b/>
          <w:bCs/>
          <w:iCs/>
          <w:sz w:val="22"/>
          <w:szCs w:val="22"/>
          <w:u w:val="single"/>
        </w:rPr>
        <w:t>AL</w:t>
      </w:r>
      <w:r w:rsidR="00A51FDA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28 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DE </w:t>
      </w:r>
      <w:r w:rsidR="001D66D0">
        <w:rPr>
          <w:rFonts w:ascii="Arial" w:hAnsi="Arial" w:cs="Arial"/>
          <w:b/>
          <w:bCs/>
          <w:iCs/>
          <w:sz w:val="22"/>
          <w:szCs w:val="22"/>
          <w:u w:val="single"/>
        </w:rPr>
        <w:t>FEBRERO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9638C1">
        <w:rPr>
          <w:rFonts w:ascii="Arial" w:hAnsi="Arial" w:cs="Arial"/>
          <w:b/>
          <w:bCs/>
          <w:iCs/>
          <w:sz w:val="22"/>
          <w:szCs w:val="22"/>
          <w:u w:val="single"/>
        </w:rPr>
        <w:t>2021</w:t>
      </w:r>
    </w:p>
    <w:p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6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417"/>
        <w:gridCol w:w="2572"/>
      </w:tblGrid>
      <w:tr w:rsidR="00A51FDA" w:rsidRPr="00B5789E" w:rsidTr="00A51FDA">
        <w:trPr>
          <w:trHeight w:val="84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DA" w:rsidRPr="00B5789E" w:rsidRDefault="00A51FDA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DA" w:rsidRPr="00B5789E" w:rsidRDefault="00A51FDA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CANTIDAD EJECUTADA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DA" w:rsidRPr="00B5789E" w:rsidRDefault="00A51FDA" w:rsidP="007E27D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Ó</w:t>
            </w: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N DE METAS</w:t>
            </w:r>
          </w:p>
        </w:tc>
      </w:tr>
      <w:tr w:rsidR="00A51FDA" w:rsidRPr="00B5789E" w:rsidTr="00A51FDA">
        <w:trPr>
          <w:trHeight w:val="981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DA" w:rsidRPr="00B5789E" w:rsidRDefault="00A51FDA" w:rsidP="0030157A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BECAS DE DISCAPACIDAD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DA" w:rsidRPr="007E27D2" w:rsidRDefault="00A51FDA" w:rsidP="00A907E5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DA" w:rsidRPr="00D56FF5" w:rsidRDefault="00A51FDA" w:rsidP="00946D9C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0%</w:t>
            </w:r>
          </w:p>
        </w:tc>
      </w:tr>
    </w:tbl>
    <w:p w:rsidR="00B5789E" w:rsidRPr="00A51FDA" w:rsidRDefault="00A51FDA" w:rsidP="00B5789E">
      <w:pPr>
        <w:rPr>
          <w:rFonts w:asciiTheme="minorHAnsi" w:hAnsiTheme="minorHAnsi" w:cstheme="minorHAnsi"/>
          <w:sz w:val="18"/>
          <w:szCs w:val="18"/>
          <w:lang w:val="es-GT"/>
        </w:rPr>
      </w:pPr>
      <w:r w:rsidRPr="00A51FDA">
        <w:rPr>
          <w:rFonts w:asciiTheme="minorHAnsi" w:hAnsiTheme="minorHAnsi" w:cstheme="minorHAnsi"/>
          <w:sz w:val="18"/>
          <w:szCs w:val="18"/>
        </w:rPr>
        <w:t xml:space="preserve">Fuente: </w:t>
      </w:r>
      <w:r w:rsidRPr="00A51FDA">
        <w:rPr>
          <w:rFonts w:asciiTheme="minorHAnsi" w:hAnsiTheme="minorHAnsi" w:cstheme="minorHAnsi"/>
          <w:sz w:val="18"/>
          <w:szCs w:val="18"/>
          <w:lang w:val="es-GT"/>
        </w:rPr>
        <w:t>Direcciones Departamentales de Educación</w:t>
      </w:r>
    </w:p>
    <w:p w:rsidR="006B1F41" w:rsidRPr="00D17263" w:rsidRDefault="006B1F41" w:rsidP="00B5789E">
      <w:pPr>
        <w:rPr>
          <w:sz w:val="18"/>
          <w:szCs w:val="18"/>
          <w:lang w:val="es-GT"/>
        </w:rPr>
      </w:pPr>
    </w:p>
    <w:p w:rsidR="00B5789E" w:rsidRPr="00165F15" w:rsidRDefault="00B5789E" w:rsidP="00B5789E">
      <w:bookmarkStart w:id="0" w:name="_GoBack"/>
      <w:bookmarkEnd w:id="0"/>
    </w:p>
    <w:sectPr w:rsidR="00B5789E" w:rsidRPr="00165F15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A7" w:rsidRDefault="00D41CA7" w:rsidP="003D767C">
      <w:r>
        <w:separator/>
      </w:r>
    </w:p>
  </w:endnote>
  <w:endnote w:type="continuationSeparator" w:id="0">
    <w:p w:rsidR="00D41CA7" w:rsidRDefault="00D41CA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A7" w:rsidRDefault="00D41CA7" w:rsidP="003D767C">
      <w:r>
        <w:separator/>
      </w:r>
    </w:p>
  </w:footnote>
  <w:footnote w:type="continuationSeparator" w:id="0">
    <w:p w:rsidR="00D41CA7" w:rsidRDefault="00D41CA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0F676706" wp14:editId="0CE81D4F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A51FDA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A51FDA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0B"/>
    <w:rsid w:val="00002314"/>
    <w:rsid w:val="00011091"/>
    <w:rsid w:val="00013C26"/>
    <w:rsid w:val="00023204"/>
    <w:rsid w:val="00027B5B"/>
    <w:rsid w:val="00032E12"/>
    <w:rsid w:val="00051689"/>
    <w:rsid w:val="00057C77"/>
    <w:rsid w:val="0006042E"/>
    <w:rsid w:val="00063A1B"/>
    <w:rsid w:val="0006777F"/>
    <w:rsid w:val="00072215"/>
    <w:rsid w:val="00094B52"/>
    <w:rsid w:val="000A4B3F"/>
    <w:rsid w:val="000B0E77"/>
    <w:rsid w:val="000D0F97"/>
    <w:rsid w:val="000D479A"/>
    <w:rsid w:val="000E05F7"/>
    <w:rsid w:val="000E160F"/>
    <w:rsid w:val="000E2596"/>
    <w:rsid w:val="000E4C28"/>
    <w:rsid w:val="000E61CB"/>
    <w:rsid w:val="000F0C80"/>
    <w:rsid w:val="000F23A7"/>
    <w:rsid w:val="00100008"/>
    <w:rsid w:val="0011014C"/>
    <w:rsid w:val="001151E9"/>
    <w:rsid w:val="0011537A"/>
    <w:rsid w:val="00121497"/>
    <w:rsid w:val="00133DBF"/>
    <w:rsid w:val="00145110"/>
    <w:rsid w:val="0014692E"/>
    <w:rsid w:val="00153DA2"/>
    <w:rsid w:val="0015471C"/>
    <w:rsid w:val="00164F3B"/>
    <w:rsid w:val="00171DBC"/>
    <w:rsid w:val="00175A1F"/>
    <w:rsid w:val="00194F03"/>
    <w:rsid w:val="00194FD8"/>
    <w:rsid w:val="00195575"/>
    <w:rsid w:val="001975D9"/>
    <w:rsid w:val="001A4503"/>
    <w:rsid w:val="001A7F05"/>
    <w:rsid w:val="001C16EB"/>
    <w:rsid w:val="001C65EC"/>
    <w:rsid w:val="001D66D0"/>
    <w:rsid w:val="001D74EC"/>
    <w:rsid w:val="001E0E0B"/>
    <w:rsid w:val="001E2262"/>
    <w:rsid w:val="001E7A1F"/>
    <w:rsid w:val="001F4533"/>
    <w:rsid w:val="00206172"/>
    <w:rsid w:val="002063DE"/>
    <w:rsid w:val="00217C96"/>
    <w:rsid w:val="002216A8"/>
    <w:rsid w:val="00230EDE"/>
    <w:rsid w:val="002417F4"/>
    <w:rsid w:val="002418CB"/>
    <w:rsid w:val="00246A0E"/>
    <w:rsid w:val="00252AEF"/>
    <w:rsid w:val="0025439D"/>
    <w:rsid w:val="002573D6"/>
    <w:rsid w:val="00273BF1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B15CD"/>
    <w:rsid w:val="002B1F93"/>
    <w:rsid w:val="002C6D60"/>
    <w:rsid w:val="002D4871"/>
    <w:rsid w:val="002D677E"/>
    <w:rsid w:val="002D7971"/>
    <w:rsid w:val="002E487B"/>
    <w:rsid w:val="00301D67"/>
    <w:rsid w:val="00304CDD"/>
    <w:rsid w:val="00310633"/>
    <w:rsid w:val="00311DB3"/>
    <w:rsid w:val="003136A4"/>
    <w:rsid w:val="00320FA9"/>
    <w:rsid w:val="00322B03"/>
    <w:rsid w:val="00325521"/>
    <w:rsid w:val="003309F8"/>
    <w:rsid w:val="00334EA9"/>
    <w:rsid w:val="0033518A"/>
    <w:rsid w:val="00335EBD"/>
    <w:rsid w:val="00341D44"/>
    <w:rsid w:val="00346403"/>
    <w:rsid w:val="00347F9F"/>
    <w:rsid w:val="00350DB4"/>
    <w:rsid w:val="00356F9D"/>
    <w:rsid w:val="00361FCA"/>
    <w:rsid w:val="00362EED"/>
    <w:rsid w:val="00373F3D"/>
    <w:rsid w:val="003836CA"/>
    <w:rsid w:val="0038461B"/>
    <w:rsid w:val="003854B6"/>
    <w:rsid w:val="003901E3"/>
    <w:rsid w:val="00393415"/>
    <w:rsid w:val="00396992"/>
    <w:rsid w:val="003A59FE"/>
    <w:rsid w:val="003C6D7C"/>
    <w:rsid w:val="003D5DF2"/>
    <w:rsid w:val="003D767C"/>
    <w:rsid w:val="003E01B6"/>
    <w:rsid w:val="003E3723"/>
    <w:rsid w:val="003E54BA"/>
    <w:rsid w:val="003F04EB"/>
    <w:rsid w:val="003F198E"/>
    <w:rsid w:val="003F26D0"/>
    <w:rsid w:val="00406992"/>
    <w:rsid w:val="00406D35"/>
    <w:rsid w:val="0041146F"/>
    <w:rsid w:val="00424F28"/>
    <w:rsid w:val="004322A1"/>
    <w:rsid w:val="00437BD8"/>
    <w:rsid w:val="00441766"/>
    <w:rsid w:val="00455BD0"/>
    <w:rsid w:val="00460642"/>
    <w:rsid w:val="00460A43"/>
    <w:rsid w:val="00467360"/>
    <w:rsid w:val="00471104"/>
    <w:rsid w:val="00475E63"/>
    <w:rsid w:val="00477A49"/>
    <w:rsid w:val="00482519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E2A63"/>
    <w:rsid w:val="004E7021"/>
    <w:rsid w:val="004F3927"/>
    <w:rsid w:val="00513D55"/>
    <w:rsid w:val="00517B56"/>
    <w:rsid w:val="00522CD5"/>
    <w:rsid w:val="00525EEC"/>
    <w:rsid w:val="00537747"/>
    <w:rsid w:val="0054112F"/>
    <w:rsid w:val="00544E6F"/>
    <w:rsid w:val="00561B89"/>
    <w:rsid w:val="00566DE9"/>
    <w:rsid w:val="005806B1"/>
    <w:rsid w:val="005913F5"/>
    <w:rsid w:val="005A27FF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7E41"/>
    <w:rsid w:val="005E3C93"/>
    <w:rsid w:val="005E73DA"/>
    <w:rsid w:val="005E7B77"/>
    <w:rsid w:val="005F6DD1"/>
    <w:rsid w:val="00600F27"/>
    <w:rsid w:val="0060674B"/>
    <w:rsid w:val="00606BBA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4F98"/>
    <w:rsid w:val="00685742"/>
    <w:rsid w:val="00690752"/>
    <w:rsid w:val="00690B07"/>
    <w:rsid w:val="00693BB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C71"/>
    <w:rsid w:val="006F6524"/>
    <w:rsid w:val="0070071D"/>
    <w:rsid w:val="007018B2"/>
    <w:rsid w:val="00716CFD"/>
    <w:rsid w:val="00717853"/>
    <w:rsid w:val="00722921"/>
    <w:rsid w:val="00730479"/>
    <w:rsid w:val="00733D8C"/>
    <w:rsid w:val="00735A5A"/>
    <w:rsid w:val="00735FED"/>
    <w:rsid w:val="007379D5"/>
    <w:rsid w:val="007436E2"/>
    <w:rsid w:val="00745E30"/>
    <w:rsid w:val="00756BCF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800721"/>
    <w:rsid w:val="00811F2D"/>
    <w:rsid w:val="00817218"/>
    <w:rsid w:val="00821EA2"/>
    <w:rsid w:val="00823A74"/>
    <w:rsid w:val="00851892"/>
    <w:rsid w:val="0085466C"/>
    <w:rsid w:val="00855A15"/>
    <w:rsid w:val="00856298"/>
    <w:rsid w:val="008574F6"/>
    <w:rsid w:val="00861AE1"/>
    <w:rsid w:val="00872AE1"/>
    <w:rsid w:val="00880B9E"/>
    <w:rsid w:val="00880D57"/>
    <w:rsid w:val="00884EEF"/>
    <w:rsid w:val="00887B4A"/>
    <w:rsid w:val="008A404F"/>
    <w:rsid w:val="008A4175"/>
    <w:rsid w:val="008A5B3C"/>
    <w:rsid w:val="008A786E"/>
    <w:rsid w:val="008C0681"/>
    <w:rsid w:val="008C1F47"/>
    <w:rsid w:val="008C4CEA"/>
    <w:rsid w:val="008D5C99"/>
    <w:rsid w:val="008F2531"/>
    <w:rsid w:val="008F77E6"/>
    <w:rsid w:val="0090262D"/>
    <w:rsid w:val="00902884"/>
    <w:rsid w:val="009070CE"/>
    <w:rsid w:val="00911141"/>
    <w:rsid w:val="00911C11"/>
    <w:rsid w:val="00916A5D"/>
    <w:rsid w:val="009235BE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638C1"/>
    <w:rsid w:val="00974E63"/>
    <w:rsid w:val="009805B5"/>
    <w:rsid w:val="00980FDC"/>
    <w:rsid w:val="00986129"/>
    <w:rsid w:val="009A333F"/>
    <w:rsid w:val="009A4EBD"/>
    <w:rsid w:val="009B6DFB"/>
    <w:rsid w:val="009C348F"/>
    <w:rsid w:val="009C3DE7"/>
    <w:rsid w:val="009C7DCB"/>
    <w:rsid w:val="009D16E0"/>
    <w:rsid w:val="009D62B3"/>
    <w:rsid w:val="009E3088"/>
    <w:rsid w:val="009E4FC8"/>
    <w:rsid w:val="00A04BF8"/>
    <w:rsid w:val="00A079B3"/>
    <w:rsid w:val="00A16254"/>
    <w:rsid w:val="00A218D2"/>
    <w:rsid w:val="00A253DC"/>
    <w:rsid w:val="00A301D1"/>
    <w:rsid w:val="00A41D2A"/>
    <w:rsid w:val="00A45C95"/>
    <w:rsid w:val="00A51FDA"/>
    <w:rsid w:val="00A53E4B"/>
    <w:rsid w:val="00A54C61"/>
    <w:rsid w:val="00A66854"/>
    <w:rsid w:val="00A6732B"/>
    <w:rsid w:val="00A677BF"/>
    <w:rsid w:val="00A7172A"/>
    <w:rsid w:val="00A754D6"/>
    <w:rsid w:val="00A87005"/>
    <w:rsid w:val="00A907E5"/>
    <w:rsid w:val="00A94788"/>
    <w:rsid w:val="00AA6FDC"/>
    <w:rsid w:val="00AB07BF"/>
    <w:rsid w:val="00AB6E6D"/>
    <w:rsid w:val="00AD68DA"/>
    <w:rsid w:val="00AD7F09"/>
    <w:rsid w:val="00AE13BC"/>
    <w:rsid w:val="00AE5855"/>
    <w:rsid w:val="00AF18E8"/>
    <w:rsid w:val="00B11566"/>
    <w:rsid w:val="00B16DF9"/>
    <w:rsid w:val="00B20EAE"/>
    <w:rsid w:val="00B21347"/>
    <w:rsid w:val="00B21CE2"/>
    <w:rsid w:val="00B237BD"/>
    <w:rsid w:val="00B30829"/>
    <w:rsid w:val="00B34783"/>
    <w:rsid w:val="00B35724"/>
    <w:rsid w:val="00B470C7"/>
    <w:rsid w:val="00B50616"/>
    <w:rsid w:val="00B550FC"/>
    <w:rsid w:val="00B5789E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B4F54"/>
    <w:rsid w:val="00BB7841"/>
    <w:rsid w:val="00BC3750"/>
    <w:rsid w:val="00BC44FE"/>
    <w:rsid w:val="00BC47FC"/>
    <w:rsid w:val="00BC71BB"/>
    <w:rsid w:val="00BD1E09"/>
    <w:rsid w:val="00BD746A"/>
    <w:rsid w:val="00BE129F"/>
    <w:rsid w:val="00BE2C2C"/>
    <w:rsid w:val="00BF5D7A"/>
    <w:rsid w:val="00C0653D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1CDA"/>
    <w:rsid w:val="00CA4B45"/>
    <w:rsid w:val="00CB105E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1CA7"/>
    <w:rsid w:val="00D522D2"/>
    <w:rsid w:val="00D538B8"/>
    <w:rsid w:val="00D54778"/>
    <w:rsid w:val="00D56251"/>
    <w:rsid w:val="00D56FF5"/>
    <w:rsid w:val="00D644F4"/>
    <w:rsid w:val="00D814CD"/>
    <w:rsid w:val="00D83184"/>
    <w:rsid w:val="00D85046"/>
    <w:rsid w:val="00D87EE3"/>
    <w:rsid w:val="00D96258"/>
    <w:rsid w:val="00DA0498"/>
    <w:rsid w:val="00DA2E83"/>
    <w:rsid w:val="00DB0E1A"/>
    <w:rsid w:val="00DD43B4"/>
    <w:rsid w:val="00DD5B02"/>
    <w:rsid w:val="00DD77A7"/>
    <w:rsid w:val="00DF0EAE"/>
    <w:rsid w:val="00DF57B0"/>
    <w:rsid w:val="00DF5AF9"/>
    <w:rsid w:val="00E239F8"/>
    <w:rsid w:val="00E26803"/>
    <w:rsid w:val="00E3018A"/>
    <w:rsid w:val="00E364EB"/>
    <w:rsid w:val="00E36C12"/>
    <w:rsid w:val="00E37C73"/>
    <w:rsid w:val="00E4041F"/>
    <w:rsid w:val="00E51ACE"/>
    <w:rsid w:val="00E64283"/>
    <w:rsid w:val="00E9055F"/>
    <w:rsid w:val="00E944C6"/>
    <w:rsid w:val="00E963B2"/>
    <w:rsid w:val="00E979DB"/>
    <w:rsid w:val="00E97F48"/>
    <w:rsid w:val="00EA0957"/>
    <w:rsid w:val="00EA0D01"/>
    <w:rsid w:val="00EA1C08"/>
    <w:rsid w:val="00EB0B9B"/>
    <w:rsid w:val="00EC57BE"/>
    <w:rsid w:val="00ED0F3F"/>
    <w:rsid w:val="00ED505C"/>
    <w:rsid w:val="00ED7B2B"/>
    <w:rsid w:val="00EE4741"/>
    <w:rsid w:val="00EE5702"/>
    <w:rsid w:val="00EE5B07"/>
    <w:rsid w:val="00EE712D"/>
    <w:rsid w:val="00EE7493"/>
    <w:rsid w:val="00EF29D2"/>
    <w:rsid w:val="00EF4E8A"/>
    <w:rsid w:val="00EF737C"/>
    <w:rsid w:val="00F157FE"/>
    <w:rsid w:val="00F23E49"/>
    <w:rsid w:val="00F263AC"/>
    <w:rsid w:val="00F26526"/>
    <w:rsid w:val="00F278B0"/>
    <w:rsid w:val="00F400BC"/>
    <w:rsid w:val="00F41426"/>
    <w:rsid w:val="00F41BE8"/>
    <w:rsid w:val="00F47F5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2C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71</cp:revision>
  <cp:lastPrinted>2021-03-01T14:21:00Z</cp:lastPrinted>
  <dcterms:created xsi:type="dcterms:W3CDTF">2017-08-01T16:42:00Z</dcterms:created>
  <dcterms:modified xsi:type="dcterms:W3CDTF">2021-03-16T16:23:00Z</dcterms:modified>
</cp:coreProperties>
</file>