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B08D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6212E6CA" w14:textId="7275FB00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375F84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3634C9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="00375F8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43D7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634C9"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171DD0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3C9E708F" w14:textId="77777777" w:rsidR="009B13DE" w:rsidRDefault="007F2A2E" w:rsidP="007F2A2E">
      <w:pPr>
        <w:ind w:left="2832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W w:w="9620" w:type="dxa"/>
        <w:tblInd w:w="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2060"/>
      </w:tblGrid>
      <w:tr w:rsidR="009B13DE" w:rsidRPr="009B13DE" w14:paraId="4937CF6C" w14:textId="77777777" w:rsidTr="00570493">
        <w:trPr>
          <w:trHeight w:val="6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50E5E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No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8FD0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50609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9702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ESTATUS</w:t>
            </w:r>
          </w:p>
        </w:tc>
      </w:tr>
      <w:tr w:rsidR="009B13DE" w:rsidRPr="009B13DE" w14:paraId="534E3077" w14:textId="77777777" w:rsidTr="00570493">
        <w:trPr>
          <w:trHeight w:val="4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C5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60E" w14:textId="46C11276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OBRAS SOCIALES DE LAS DOMINICAS DE LA ANUNCIATA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668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539046-K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408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2F8C78A" w14:textId="77777777" w:rsidTr="00570493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9A6329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7F10574" w14:textId="02A9C2EE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46B318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1547232-9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F588BD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7DFA24A" w14:textId="77777777" w:rsidTr="00570493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C136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2AC7" w14:textId="5455D560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 EDUCATIVA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FF5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1203898-9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25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24350AA" w14:textId="77777777" w:rsidTr="0057049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961EAC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C793588" w14:textId="02CD824C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107565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3426527-9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187D000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3869047C" w14:textId="77777777" w:rsidTr="00570493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A3B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666C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0A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819683-4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C3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A488591" w14:textId="77777777" w:rsidTr="00570493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2FDDDA7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6D13FE9E" w14:textId="72B771D5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N DE CENTROS </w:t>
            </w: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EDUCATIVOS  MAYAS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31BF45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3224627-7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5279EB66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0C19306D" w14:textId="77777777" w:rsidTr="0057049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D98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52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 xml:space="preserve">INSTITUTO DE COOPERACION </w:t>
            </w:r>
            <w:proofErr w:type="gramStart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SOCIAL  -</w:t>
            </w:r>
            <w:proofErr w:type="gramEnd"/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70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561805-3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B6BC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B78FA10" w14:textId="77777777" w:rsidTr="00570493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D638F2D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F78996D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0A2A98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684391-3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B4EDCCA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6ED5B33" w14:textId="77777777" w:rsidTr="0057049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8FF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B8AA" w14:textId="7494A041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3D4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2248324-1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BFBB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57A392E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1AD08D8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4DD1E090" w14:textId="7579A1BC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07A0C57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2312884-4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DC40ED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924C486" w14:textId="77777777" w:rsidTr="0057049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62D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6BD" w14:textId="35E1D4BE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21F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3118381-6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C822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D7A5A82" w14:textId="77777777" w:rsidTr="00570493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2943267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A5E7E92" w14:textId="4C3C2FF8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62A891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3312509-0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8DB3B2F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41B4E64C" w14:textId="77777777" w:rsidTr="0057049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FE4C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97FA" w14:textId="77777777" w:rsidR="009B13DE" w:rsidRPr="009B13DE" w:rsidRDefault="009B13DE" w:rsidP="009B13DE">
            <w:pP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411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4064547-9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DF1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6F1D1946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3F3B7E4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7E28E34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59763BB4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6630025-8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14:paraId="27DD47E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05ACBF3" w14:textId="77777777" w:rsidTr="00570493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BE3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E3D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proofErr w:type="gramStart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FUNDACIÓN  PESCANOVA</w:t>
            </w:r>
            <w:proofErr w:type="gramEnd"/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EDC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7839392-2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068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136620CB" w14:textId="77777777" w:rsidTr="0057049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64EFEC5" w14:textId="77777777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5F90AF12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C9927C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694550-3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2A978F6D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5CD242E3" w14:textId="77777777" w:rsidTr="00570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D2EE1CA" w14:textId="074BB3BD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A98CB4A" w14:textId="4CECEF35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FUNDACI</w:t>
            </w:r>
            <w:r>
              <w:rPr>
                <w:rFonts w:ascii="Calibri" w:hAnsi="Calibri" w:cs="Calibri"/>
                <w:sz w:val="16"/>
                <w:szCs w:val="16"/>
                <w:lang w:val="es-GT" w:eastAsia="es-GT"/>
              </w:rPr>
              <w:t>Ó</w:t>
            </w: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 xml:space="preserve">N RIGOBERTA MENCHU TUM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2BBA59B" w14:textId="2C256ECC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797499K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3CD0F57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  <w:tr w:rsidR="009B13DE" w:rsidRPr="009B13DE" w14:paraId="26CB7DF7" w14:textId="77777777" w:rsidTr="0057049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E6D8" w14:textId="1FFB2319" w:rsidR="009B13DE" w:rsidRPr="009B13DE" w:rsidRDefault="009B13DE" w:rsidP="009B13D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1</w:t>
            </w:r>
            <w:r w:rsidR="00917172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A0EB" w14:textId="77777777" w:rsidR="009B13DE" w:rsidRPr="009B13DE" w:rsidRDefault="009B13DE" w:rsidP="009B13DE">
            <w:pPr>
              <w:rPr>
                <w:rFonts w:ascii="Calibri" w:hAnsi="Calibri" w:cs="Calibri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sz w:val="16"/>
                <w:szCs w:val="16"/>
                <w:lang w:val="es-GT" w:eastAsia="es-GT"/>
              </w:rPr>
              <w:t>ASOCIACIÓN CULTURAS DE LAS RELIGIOSAS TERCIARIAS CAPUCHINAS DE LA SAGRADA FAMILIA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6E8" w14:textId="4331266E" w:rsidR="009B13DE" w:rsidRPr="009B13DE" w:rsidRDefault="00684629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5593638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2C75" w14:textId="77777777" w:rsidR="009B13DE" w:rsidRPr="009B13DE" w:rsidRDefault="009B13DE" w:rsidP="009B1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9B13DE">
              <w:rPr>
                <w:rFonts w:ascii="Calibri" w:hAnsi="Calibri" w:cs="Calibri"/>
                <w:color w:val="000000"/>
                <w:sz w:val="16"/>
                <w:szCs w:val="16"/>
                <w:lang w:val="es-GT" w:eastAsia="es-GT"/>
              </w:rPr>
              <w:t>PROCESO</w:t>
            </w:r>
          </w:p>
        </w:tc>
      </w:tr>
    </w:tbl>
    <w:p w14:paraId="30CEE622" w14:textId="6639DA7D" w:rsidR="00023A55" w:rsidRPr="00666C03" w:rsidRDefault="00570493" w:rsidP="00570493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23A55" w:rsidRPr="00666C03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182F35" w:rsidRPr="00666C03">
        <w:rPr>
          <w:rFonts w:ascii="Arial" w:hAnsi="Arial" w:cs="Arial"/>
          <w:b/>
          <w:bCs/>
          <w:sz w:val="16"/>
          <w:szCs w:val="16"/>
        </w:rPr>
        <w:t>Direcciones Departamentales de Educación</w:t>
      </w:r>
    </w:p>
    <w:sectPr w:rsidR="00023A55" w:rsidRPr="00666C03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FF39" w14:textId="77777777" w:rsidR="001C2304" w:rsidRDefault="001C2304" w:rsidP="003D767C">
      <w:r>
        <w:separator/>
      </w:r>
    </w:p>
  </w:endnote>
  <w:endnote w:type="continuationSeparator" w:id="0">
    <w:p w14:paraId="1711E6BE" w14:textId="77777777" w:rsidR="001C2304" w:rsidRDefault="001C230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4349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16AC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1AE1" w14:textId="77777777" w:rsidR="001C2304" w:rsidRDefault="001C2304" w:rsidP="003D767C">
      <w:r>
        <w:separator/>
      </w:r>
    </w:p>
  </w:footnote>
  <w:footnote w:type="continuationSeparator" w:id="0">
    <w:p w14:paraId="6F233139" w14:textId="77777777" w:rsidR="001C2304" w:rsidRDefault="001C230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1741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315DD14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AA4F30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896F09A" wp14:editId="5199412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50D1CC8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C27B1A5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68CF197C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C11A65A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632B21D6" w14:textId="77777777" w:rsidTr="00CB3492">
      <w:trPr>
        <w:cantSplit/>
        <w:trHeight w:val="60"/>
      </w:trPr>
      <w:tc>
        <w:tcPr>
          <w:tcW w:w="1128" w:type="dxa"/>
          <w:vMerge/>
        </w:tcPr>
        <w:p w14:paraId="19D6F6F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6CD0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240169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A57056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7779F68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8BDEC68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B2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091F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83A50"/>
    <w:rsid w:val="00095F07"/>
    <w:rsid w:val="000A4B3F"/>
    <w:rsid w:val="000B3257"/>
    <w:rsid w:val="000B7648"/>
    <w:rsid w:val="000D479A"/>
    <w:rsid w:val="000E2596"/>
    <w:rsid w:val="000F1B84"/>
    <w:rsid w:val="000F23A7"/>
    <w:rsid w:val="00101C3A"/>
    <w:rsid w:val="00104E2C"/>
    <w:rsid w:val="001101F8"/>
    <w:rsid w:val="00117ABD"/>
    <w:rsid w:val="00133F8A"/>
    <w:rsid w:val="00134900"/>
    <w:rsid w:val="00137932"/>
    <w:rsid w:val="00141012"/>
    <w:rsid w:val="00160C37"/>
    <w:rsid w:val="00165E3E"/>
    <w:rsid w:val="00171DD0"/>
    <w:rsid w:val="00174B02"/>
    <w:rsid w:val="001809F3"/>
    <w:rsid w:val="00182F35"/>
    <w:rsid w:val="00191911"/>
    <w:rsid w:val="0019384E"/>
    <w:rsid w:val="001A6FFE"/>
    <w:rsid w:val="001C2304"/>
    <w:rsid w:val="001D5989"/>
    <w:rsid w:val="001D6CE1"/>
    <w:rsid w:val="001E0E0B"/>
    <w:rsid w:val="001E1C70"/>
    <w:rsid w:val="001E229C"/>
    <w:rsid w:val="00220D00"/>
    <w:rsid w:val="002216A8"/>
    <w:rsid w:val="00221814"/>
    <w:rsid w:val="00221A64"/>
    <w:rsid w:val="00234182"/>
    <w:rsid w:val="00243D77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634C9"/>
    <w:rsid w:val="00375F84"/>
    <w:rsid w:val="003C4E9D"/>
    <w:rsid w:val="003D748F"/>
    <w:rsid w:val="003D767C"/>
    <w:rsid w:val="003E3723"/>
    <w:rsid w:val="003F26D0"/>
    <w:rsid w:val="00417C1B"/>
    <w:rsid w:val="00423C8E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4A7A"/>
    <w:rsid w:val="00507673"/>
    <w:rsid w:val="00511E1B"/>
    <w:rsid w:val="00513D55"/>
    <w:rsid w:val="00515452"/>
    <w:rsid w:val="005350B1"/>
    <w:rsid w:val="00544E6F"/>
    <w:rsid w:val="00564DF8"/>
    <w:rsid w:val="00566817"/>
    <w:rsid w:val="00570493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66C03"/>
    <w:rsid w:val="0067323E"/>
    <w:rsid w:val="00673B47"/>
    <w:rsid w:val="00675607"/>
    <w:rsid w:val="00684629"/>
    <w:rsid w:val="006949B1"/>
    <w:rsid w:val="006A7135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2A2E"/>
    <w:rsid w:val="007F7979"/>
    <w:rsid w:val="007F7DB5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17172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3DE"/>
    <w:rsid w:val="009B1D95"/>
    <w:rsid w:val="009B6E85"/>
    <w:rsid w:val="009C6470"/>
    <w:rsid w:val="009D16E0"/>
    <w:rsid w:val="009E3088"/>
    <w:rsid w:val="009F3DD3"/>
    <w:rsid w:val="009F4DE7"/>
    <w:rsid w:val="00A01099"/>
    <w:rsid w:val="00A12802"/>
    <w:rsid w:val="00A218D2"/>
    <w:rsid w:val="00A2384B"/>
    <w:rsid w:val="00A2395B"/>
    <w:rsid w:val="00A24E05"/>
    <w:rsid w:val="00A41D2A"/>
    <w:rsid w:val="00A42D6C"/>
    <w:rsid w:val="00A46D6B"/>
    <w:rsid w:val="00A5605A"/>
    <w:rsid w:val="00A61A3D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4175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D3CF5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4F46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880B2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5</cp:revision>
  <cp:lastPrinted>2025-04-02T17:40:00Z</cp:lastPrinted>
  <dcterms:created xsi:type="dcterms:W3CDTF">2025-04-01T23:25:00Z</dcterms:created>
  <dcterms:modified xsi:type="dcterms:W3CDTF">2025-07-01T16:40:00Z</dcterms:modified>
</cp:coreProperties>
</file>