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9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8"/>
              <w:ind w:left="63" w:righ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8"/>
              <w:ind w:left="46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8"/>
              <w:ind w:left="52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8"/>
              <w:ind w:left="62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8"/>
              <w:ind w:left="50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120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89" w:right="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31" w:right="409" w:firstLine="429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8" w:right="96" w:hanging="617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274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274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8" w:type="dxa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84" w:right="217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88" w:right="38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116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138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65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5" w:right="481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30049452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02" w:right="77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38" w:right="312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43" w:right="388" w:hanging="365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5A. AVE. 4-13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60" w:right="53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49940364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6" w:right="224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224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50" w:right="377" w:hanging="288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75" w:right="275" w:hanging="812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280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20" w:right="144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6" w:right="231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CANDELARIA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60" w:right="110" w:hanging="668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401" w:hanging="164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62" w:right="89" w:hanging="286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46176159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08" w:right="199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25" w:right="3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6"/>
              <w:ind w:left="222" w:right="212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10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88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241" w:right="215" w:firstLine="225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83" w:right="116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25" w:right="435" w:hanging="104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53856417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26" w:right="262" w:hanging="380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8" w:right="287" w:firstLine="283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49359198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280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29" w:right="275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29" w:right="275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244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2" w:right="549" w:firstLine="153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1" w:right="115" w:hanging="92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9" w:right="22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6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41" w:right="51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109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1336" w:hanging="1162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719" w:right="51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0" w:right="44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74" w:right="267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74" w:right="267" w:hanging="183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40" w:right="281" w:firstLine="12"/>
              <w:jc w:val="center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98" w:right="171" w:firstLine="324"/>
              <w:rPr>
                <w:sz w:val="22"/>
              </w:rPr>
            </w:pPr>
            <w:r>
              <w:rPr>
                <w:sz w:val="22"/>
              </w:rPr>
              <w:t>COPB ANEXO A EOUM OSCAR DE LEON PALACIOS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7" w:right="256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19" w:right="4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50447211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30792517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96" w:right="126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53856417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53257876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719" w:right="164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250" w:hanging="336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53626378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41" w:right="220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01" w:right="108" w:hanging="768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36" w:right="22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6" w:right="359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28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43" w:right="218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225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40" w:right="330" w:firstLine="60"/>
              <w:jc w:val="center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36" w:right="138" w:hanging="910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87" w:right="58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9" w:right="208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215" w:right="201" w:firstLine="252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47" w:right="166" w:hanging="495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3" w:right="165" w:hanging="257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02" w:right="77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140" w:hanging="269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99" w:right="363" w:firstLine="38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4" w:lineRule="exact" w:before="0"/>
              <w:ind w:left="43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93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28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05" w:right="182" w:firstLine="247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0" w:right="86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LAGUNA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22" w:right="231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27" w:right="457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0" w:right="488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244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307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6" w:right="464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9" w:right="22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6"/>
              <w:ind w:left="176" w:right="169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'MIGUEL SANTIAGO SAJCHE RIOS'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27" w:right="223" w:hanging="615"/>
              <w:rPr>
                <w:sz w:val="22"/>
              </w:rPr>
            </w:pPr>
            <w:r>
              <w:rPr>
                <w:sz w:val="22"/>
              </w:rPr>
              <w:t>EORM 'MIGUEL SANTIAGO SAJCHE RIOS'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45406074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02" w:right="77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32" w:right="438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84" w:right="217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344" w:right="33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45" w:right="102" w:firstLine="43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50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0" w:right="127" w:firstLine="136"/>
              <w:rPr>
                <w:sz w:val="22"/>
              </w:rPr>
            </w:pPr>
            <w:r>
              <w:rPr>
                <w:sz w:val="22"/>
              </w:rPr>
              <w:t>CASERÍO OJO DE AGUA, SAN RAMÓN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74" w:right="377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9" w:right="10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451" w:hanging="104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09" w:right="379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54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6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3" w:right="24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96" w:hanging="99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55210206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8" w:right="127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4" w:right="61" w:hanging="82"/>
              <w:rPr>
                <w:sz w:val="22"/>
              </w:rPr>
            </w:pPr>
            <w:r>
              <w:rPr>
                <w:sz w:val="22"/>
              </w:rPr>
              <w:t>CASERIO ALTAMIRA, ALDEA CANCHOCH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26" w:right="4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4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432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676" w:right="143" w:hanging="444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8" w:right="163" w:firstLine="379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05" w:right="153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90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5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31" w:right="12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4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4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6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231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96" w:right="249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39" w:right="163" w:hanging="884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3" w:right="520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31" w:right="210" w:hanging="132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1" w:right="456" w:firstLine="379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2" w:right="15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7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45" w:right="419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07" w:right="101" w:hanging="519"/>
              <w:rPr>
                <w:sz w:val="22"/>
              </w:rPr>
            </w:pPr>
            <w:r>
              <w:rPr>
                <w:sz w:val="22"/>
              </w:rPr>
              <w:t>CASERIO CHIB LAC PALMIRA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01" w:right="379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8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2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</w:t>
            </w:r>
          </w:p>
          <w:p>
            <w:pPr>
              <w:pStyle w:val="TableParagraph"/>
              <w:spacing w:line="235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72" w:right="244" w:firstLine="55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OJO DE AGUA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82" w:right="250" w:hanging="843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9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2" w:right="15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2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17" w:right="21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76" w:right="235" w:hanging="353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8" w:right="267" w:hanging="387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19" w:right="4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66" w:right="339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4" w:lineRule="exact" w:before="0"/>
              <w:ind w:left="647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96" w:right="359" w:hanging="514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05" w:right="305" w:hanging="478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59017332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426" w:right="367" w:hanging="39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05" w:right="237" w:hanging="483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59017332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56" w:right="333" w:firstLine="165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683" w:right="522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536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8" w:right="30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64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84" w:right="371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1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88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63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3" w:right="60" w:firstLine="201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  <w:p>
            <w:pPr>
              <w:pStyle w:val="TableParagraph"/>
              <w:spacing w:line="252" w:lineRule="exact" w:before="4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5" w:right="58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93" w:right="18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71" w:right="534" w:hanging="4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116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36" w:right="22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65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5" w:right="481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27" w:right="457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18" w:right="477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60" w:right="134" w:hanging="644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92" w:right="418" w:hanging="84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67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50080272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84" w:right="262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78" w:right="52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79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2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42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9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09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72" w:right="250" w:firstLine="180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567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421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253" w:right="116" w:firstLine="110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05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2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16" w:right="328" w:hanging="50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43" w:right="219" w:firstLine="580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05" w:right="413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93" w:right="297" w:hanging="708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1" w:right="66" w:hanging="812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229" w:right="103" w:hanging="36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31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2"/>
              <w:ind w:left="647" w:right="309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0" w:right="554" w:firstLine="76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82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74" w:right="451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3" w:right="120" w:hanging="348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93" w:right="170" w:firstLine="177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53592111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567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46077680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51" w:right="218" w:hanging="648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2" w:right="322" w:hanging="224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8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6" w:right="126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31039475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30331224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64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08" w:right="219" w:hanging="305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41" w:right="220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36" w:right="22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28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6" w:right="359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56" w:hanging="200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53316294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232" w:hanging="276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PARAJE CERRO ALTO CASERIO ANTIL PETLON ALDEA TZUJAN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218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48" w:right="225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31" w:firstLine="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38" w:right="416" w:hanging="8"/>
              <w:rPr>
                <w:sz w:val="22"/>
              </w:rPr>
            </w:pPr>
            <w:r>
              <w:rPr>
                <w:sz w:val="22"/>
              </w:rPr>
              <w:t>LUCAS </w:t>
            </w:r>
            <w:r>
              <w:rPr>
                <w:spacing w:val="-3"/>
                <w:sz w:val="22"/>
              </w:rPr>
              <w:t>QUISIL </w:t>
            </w: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93" w:right="170" w:firstLine="276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312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8" w:right="48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52" w:right="170" w:hanging="792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432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5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0" w:right="44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4" w:lineRule="exact"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450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35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524" w:right="499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0" w:right="237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67" w:right="256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19" w:right="4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12" w:right="256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10" w:right="138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0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7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8" w:right="171" w:firstLine="336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1093" w:right="322" w:hanging="684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79" w:right="208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0" w:right="138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12" w:right="256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10" w:right="237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58" w:right="268" w:hanging="200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86" w:right="41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475" w:hanging="166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8" w:right="2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10" w:right="199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1" w:right="127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743" w:right="432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95" w:right="8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62" w:right="84" w:hanging="293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11" w:right="30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425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200" w:firstLine="244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8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25" w:right="318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0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24" w:right="200" w:firstLine="60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65" w:right="238" w:firstLine="268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29" w:right="163" w:hanging="341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41744080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254" w:right="305" w:hanging="860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29" w:right="163" w:hanging="341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36" w:right="433" w:hanging="2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0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651" w:right="334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384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193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74" w:right="56" w:hanging="99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60" w:right="181" w:hanging="293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26" w:right="98" w:hanging="8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91" w:right="253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4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44" w:hanging="392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2" w:right="26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62" w:right="139" w:firstLine="561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4" w:lineRule="exact" w:before="0"/>
              <w:ind w:left="738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60" w:right="200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594" w:right="128" w:hanging="377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0"/>
              <w:ind w:left="395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4"/>
              <w:ind w:left="860" w:right="275" w:hanging="564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212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before="2"/>
              <w:ind w:left="248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332" w:right="306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229" w:right="221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2" w:right="15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PLAZA ALDEA SAN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59" w:right="35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9" w:right="27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1" w:right="12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10" w:right="370" w:hanging="35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51" w:right="48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31772113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76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TABLON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SOSI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OX-BE, ALDEA</w:t>
            </w:r>
          </w:p>
          <w:p>
            <w:pPr>
              <w:pStyle w:val="TableParagraph"/>
              <w:spacing w:line="234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70" w:right="56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34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00" w:right="175" w:firstLine="249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81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31529689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1" w:right="12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26" w:right="102" w:firstLine="273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6" w:type="dxa"/>
          </w:tcPr>
          <w:p>
            <w:pPr>
              <w:pStyle w:val="TableParagraph"/>
              <w:ind w:left="663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309" w:right="116" w:hanging="1143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2" w:right="86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5" w:right="182" w:firstLine="396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33" w:right="89" w:firstLine="43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54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87" w:right="38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87" w:right="384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1" w:right="519" w:firstLine="81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11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69" w:right="146" w:firstLine="182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1"/>
              <w:ind w:left="788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3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05" w:right="77" w:hanging="941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15" w:hanging="653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5" w:right="68" w:hanging="471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IGLESIS PALABRA EN ACCION,</w:t>
            </w:r>
          </w:p>
          <w:p>
            <w:pPr>
              <w:pStyle w:val="TableParagraph"/>
              <w:spacing w:line="252" w:lineRule="exact" w:before="0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COLONIA ALVARADO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4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4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'EDELMIRA MAURICIO'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26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3A CALLE 3-39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4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4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02" w:right="39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240" w:right="480" w:hanging="672"/>
              <w:rPr>
                <w:sz w:val="22"/>
              </w:rPr>
            </w:pPr>
            <w:r>
              <w:rPr>
                <w:sz w:val="22"/>
              </w:rPr>
              <w:t>EOUN NO. 2 'JACINTA MOLINA'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09" w:right="349" w:hanging="872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175" w:firstLine="84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'A'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4-53 ZONA 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23" w:right="398" w:hanging="732"/>
              <w:rPr>
                <w:sz w:val="22"/>
              </w:rPr>
            </w:pPr>
            <w:r>
              <w:rPr>
                <w:sz w:val="22"/>
              </w:rPr>
              <w:t>EOUV No.1 'SALVADOR OSORIO'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07" w:right="84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6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02" w:right="39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54889449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23" w:right="297" w:firstLine="537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49660525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50447211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2" w:right="15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567" w:right="348" w:hanging="135"/>
              <w:rPr>
                <w:sz w:val="22"/>
              </w:rPr>
            </w:pPr>
            <w:r>
              <w:rPr>
                <w:sz w:val="22"/>
              </w:rPr>
              <w:t>EORM "LUIS DESIDERIO HERNANDEZ LOPEZ"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54" w:right="3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402" w:right="265" w:hanging="46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LAGUNA ALDEA CHINACA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05" w:right="182" w:firstLine="489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08" w:right="171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3" w:right="60" w:firstLine="213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7" w:right="321" w:firstLine="129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3" w:right="60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224" w:right="200" w:firstLine="93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26" w:right="12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3" w:right="60" w:firstLine="31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23" w:right="99" w:firstLine="290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86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22" w:right="2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line="252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88" w:right="8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36" w:right="165" w:hanging="183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1" w:right="336" w:hanging="435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7" w:right="84" w:firstLine="256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10A AVE. 10-00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884" w:right="259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8" w:right="18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56" w:right="254" w:hanging="814"/>
              <w:rPr>
                <w:sz w:val="22"/>
              </w:rPr>
            </w:pPr>
            <w:r>
              <w:rPr>
                <w:sz w:val="22"/>
              </w:rPr>
              <w:t>EORM 'EMILIO ARENALES CATALÁN'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29" w:right="54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57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35" w:right="327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50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24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57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50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3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5" w:right="102" w:firstLine="43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3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11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4" w:right="377" w:hanging="252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26" w:right="138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22" w:right="517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4" w:lineRule="exact" w:before="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16" w:right="292" w:firstLine="81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13" w:right="379" w:hanging="147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45" w:right="120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82" w:right="300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7" w:right="313" w:firstLine="50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5" w:right="358" w:hanging="190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5" w:right="120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992" w:right="379" w:hanging="526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174" w:right="152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913" w:right="519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2" w:hanging="4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3"/>
              <w:ind w:left="913" w:right="519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119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413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1304" w:right="220" w:hanging="996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791" w:right="134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884" w:right="371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5" w:right="58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7" w:hanging="380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27" w:right="120" w:hanging="1020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17" w:right="195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610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73" w:right="464" w:hanging="120"/>
              <w:rPr>
                <w:sz w:val="22"/>
              </w:rPr>
            </w:pPr>
            <w:r>
              <w:rPr>
                <w:sz w:val="22"/>
              </w:rPr>
              <w:t>EORM BRUNO EMILIO VILLATORO LOPEZ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02" w:right="278" w:hanging="36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6" w:right="139" w:hanging="72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199" w:hanging="238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14" w:right="389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PALMAR ALDEA EL JOBAL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ALDEA T-XE 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5" w:right="72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54" w:right="77" w:hanging="790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8" w:right="221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8" w:right="221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383" w:right="128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83" w:right="128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12" w:right="487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12" w:right="487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51" w:right="433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30522871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49665933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03" w:right="452" w:firstLine="19"/>
              <w:jc w:val="center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02" w:right="363" w:hanging="116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4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231" w:firstLine="31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333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34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287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6" w:right="2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88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47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51" w:right="78" w:hanging="188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139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48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5" w:right="2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00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71" w:right="566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8" w:right="120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79" w:right="269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47" w:right="72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6" w:right="98" w:hanging="178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62" w:right="90" w:hanging="48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244" w:hanging="55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9" w:right="384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6" w:right="400" w:hanging="29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JOLOMQUEM IXCAN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63" w:right="61" w:hanging="581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413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 PUCAL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07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5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56" w:right="254" w:hanging="814"/>
              <w:rPr>
                <w:sz w:val="22"/>
              </w:rPr>
            </w:pPr>
            <w:r>
              <w:rPr>
                <w:sz w:val="22"/>
              </w:rPr>
              <w:t>EORM 'EMILIO ARENALES CATALAN'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40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1" w:right="17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472" w:right="175" w:hanging="1210"/>
              <w:rPr>
                <w:sz w:val="22"/>
              </w:rPr>
            </w:pPr>
            <w:r>
              <w:rPr>
                <w:sz w:val="22"/>
              </w:rPr>
              <w:t>EORM 'RAUL ALVAREZ DEL CID'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79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0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86" w:right="475" w:hanging="226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556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66" w:right="339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5" w:lineRule="exact" w:before="0"/>
              <w:ind w:left="647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425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1" w:right="12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7" w:right="379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37" w:right="379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59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56" w:right="447" w:hanging="123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610" w:firstLine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86" w:hanging="281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74" w:right="451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316" w:right="284" w:firstLine="38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67" w:right="243" w:firstLine="86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45" w:right="120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24" w:right="64" w:hanging="372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10" w:right="96" w:hanging="377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40875099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10" w:right="258" w:hanging="461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3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14" w:right="383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088" w:right="419" w:hanging="581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29" w:right="506" w:firstLine="228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57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6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8" w:right="489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43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434" w:firstLine="36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318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30112362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387" w:right="173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5" w:right="137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41" w:right="378" w:hanging="380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51" w:right="346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313" w:hanging="320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07" w:right="384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74" w:right="152" w:firstLine="520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4" w:lineRule="exact" w:before="0"/>
              <w:ind w:left="702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01" w:right="575" w:firstLine="153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231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14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ALDEA T-XE'JOJ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5" w:right="72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256" w:right="229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351" w:right="34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383" w:right="77" w:hanging="219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5" w:right="72" w:firstLine="50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56" w:right="229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1" w:right="457" w:firstLine="244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83" w:right="110" w:hanging="252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5" w:right="72" w:firstLine="81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91" w:right="166" w:firstLine="141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93" w:right="18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3" w:right="7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6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07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16" w:right="288" w:firstLine="218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33" w:right="280" w:hanging="968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6"/>
              <w:ind w:left="107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78" w:right="596" w:hanging="293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77" w:right="251" w:firstLine="244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44910632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02" w:right="77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57743582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2" w:right="77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438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4" w:right="152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4" w:right="152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93" w:right="166" w:firstLine="328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86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157" w:hanging="660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74" w:right="48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237" w:right="330" w:hanging="819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86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9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07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20" w:right="139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7" w:right="149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NUBES ALDEA </w:t>
            </w:r>
            <w:r>
              <w:rPr>
                <w:spacing w:val="-4"/>
                <w:sz w:val="22"/>
              </w:rPr>
              <w:t>AGUA </w:t>
            </w:r>
            <w:r>
              <w:rPr>
                <w:sz w:val="22"/>
              </w:rPr>
              <w:t>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3" w:right="60" w:firstLine="213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10" w:right="77" w:hanging="346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17" w:right="194" w:firstLine="235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62" w:right="45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96" w:right="171" w:hanging="104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00" w:right="374" w:firstLine="134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62" w:right="633" w:hanging="341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'16 DE MAYO'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72" w:right="26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446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19" w:right="396" w:firstLine="441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347" w:right="340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0"/>
              <w:ind w:left="719" w:right="231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07" w:right="394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346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08" w:right="287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56" w:right="2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1" w:right="95" w:hanging="5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38" w:right="109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52" w:right="116" w:hanging="1028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9" w:right="108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71" w:right="139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683" w:right="413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6" w:right="275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03" w:right="269" w:hanging="147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62" w:right="444" w:hanging="293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482" w:type="dxa"/>
          </w:tcPr>
          <w:p>
            <w:pPr>
              <w:pStyle w:val="TableParagraph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19" w:right="506" w:hanging="190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4" w:lineRule="exact" w:before="0"/>
              <w:ind w:left="560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38" w:right="414" w:hanging="30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86" w:right="434" w:hanging="33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8" w:right="127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1" w:right="267" w:firstLine="108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93" w:right="101" w:hanging="65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8" w:right="24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275" w:hanging="58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26" w:right="4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4" w:lineRule="exact" w:before="0"/>
              <w:ind w:left="133" w:right="123" w:hanging="5"/>
              <w:jc w:val="center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95" w:right="72" w:firstLine="765"/>
              <w:rPr>
                <w:sz w:val="22"/>
              </w:rPr>
            </w:pPr>
            <w:r>
              <w:rPr>
                <w:sz w:val="22"/>
              </w:rPr>
              <w:t>ALDEA JOLOMQUEN, 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0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5"/>
              <w:ind w:left="260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0"/>
              <w:ind w:left="591" w:right="133" w:hanging="435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25" w:right="116" w:firstLine="379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1182" w:right="250" w:hanging="843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00" w:right="175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26" w:right="48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384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02" w:right="78" w:firstLine="386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58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347" w:hanging="269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00" w:right="175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77" w:right="27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47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346" w:hanging="34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9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66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33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8" w:right="194" w:hanging="219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78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59" w:right="578" w:firstLine="7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57340286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45138509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83" w:right="522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8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318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31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SABANA, ALDEA SAN MARCOS</w:t>
            </w:r>
          </w:p>
          <w:p>
            <w:pPr>
              <w:pStyle w:val="TableParagraph"/>
              <w:spacing w:line="236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07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3" w:right="210" w:hanging="792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54" w:right="379" w:hanging="788"/>
              <w:rPr>
                <w:sz w:val="22"/>
              </w:rPr>
            </w:pPr>
            <w:r>
              <w:rPr>
                <w:sz w:val="22"/>
              </w:rPr>
              <w:t>EOUM EL LLANO Y SAN BASILIO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81" w:right="17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5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519" w:firstLine="184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8" w:right="169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378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1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TUISCACAL ALDEA CUATE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93" w:right="170" w:firstLine="501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4" w:lineRule="exact" w:before="0"/>
              <w:ind w:left="714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70" w:firstLine="501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4" w:lineRule="exact" w:before="0"/>
              <w:ind w:left="714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829" w:right="435" w:hanging="308"/>
              <w:rPr>
                <w:sz w:val="22"/>
              </w:rPr>
            </w:pPr>
            <w:r>
              <w:rPr>
                <w:sz w:val="22"/>
              </w:rPr>
              <w:t>COPB ANEXO A EOUM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7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51" w:right="279" w:hanging="286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19" w:right="248" w:hanging="84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1" w:right="165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98" w:hanging="63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74" w:right="152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1115" w:right="300" w:hanging="728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4" w:right="152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28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1" w:right="165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5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45255579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36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1" w:right="95" w:firstLine="139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181" w:right="141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145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4" w:right="29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8" w:right="169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05" w:right="378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63" w:right="342" w:firstLine="465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30985667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31829680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03" w:right="116" w:hanging="538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5" w:right="77" w:hanging="5"/>
              <w:jc w:val="center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84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11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9" w:right="22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26" w:right="4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CUCAL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82" w:right="220" w:hanging="274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81" w:right="158" w:firstLine="103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4" w:right="90" w:hanging="778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4" w:lineRule="exact" w:before="0"/>
              <w:ind w:left="786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409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2" w:right="376" w:firstLine="158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2" w:right="78" w:firstLine="352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40098630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19" w:right="475" w:hanging="159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4" w:lineRule="exact" w:before="0"/>
              <w:ind w:left="560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433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07" w:right="165" w:hanging="521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2" w:right="34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PILAS, CANTON AGUACATAN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64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58" w:right="85" w:hanging="984"/>
              <w:rPr>
                <w:sz w:val="22"/>
              </w:rPr>
            </w:pPr>
            <w:r>
              <w:rPr>
                <w:sz w:val="22"/>
              </w:rPr>
              <w:t>EOUM CESAR JULIO MERIDA VASQUEZ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1" w:right="145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50" w:right="427" w:firstLine="276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333" w:hanging="5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" w:right="47" w:firstLine="655"/>
              <w:rPr>
                <w:sz w:val="22"/>
              </w:rPr>
            </w:pPr>
            <w:r>
              <w:rPr>
                <w:sz w:val="22"/>
              </w:rPr>
              <w:t>CASERIO CENTINELA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299" w:hanging="521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126" w:hanging="507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109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04" w:right="380" w:firstLine="271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34" w:right="439" w:hanging="605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9" w:right="96" w:hanging="286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7" w:right="8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53316294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56" w:right="157" w:hanging="713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96" w:right="249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1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141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71" w:right="207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481" w:right="86" w:hanging="375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8" w:right="352" w:firstLine="482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9" w:right="221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9" w:right="315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80" w:right="27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76" w:right="7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237" w:hanging="269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608" w:right="199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3" w:right="218" w:firstLine="230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1" w:right="11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00" w:right="19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9" w:right="10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71" w:right="207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29" w:right="89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49677468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366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332" w:right="32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53" w:right="248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60" w:right="252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5" w:right="98" w:hanging="447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VIA NUEVA ALDEA POSONICAPA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51" w:right="24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65" w:right="64" w:hanging="413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9" w:right="278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68" w:right="157" w:hanging="87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MANANTIAL ZAPOTAL ALDEA</w:t>
            </w:r>
          </w:p>
          <w:p>
            <w:pPr>
              <w:pStyle w:val="TableParagraph"/>
              <w:spacing w:line="236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6" w:right="89" w:hanging="310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63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5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788" w:right="447" w:hanging="255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78" w:hanging="689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3" w:right="96" w:hanging="348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260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29" w:right="267" w:hanging="476"/>
              <w:rPr>
                <w:sz w:val="22"/>
              </w:rPr>
            </w:pPr>
            <w:r>
              <w:rPr>
                <w:sz w:val="22"/>
              </w:rPr>
              <w:t>CASERIO OX-BE ALDEA</w:t>
            </w:r>
          </w:p>
          <w:p>
            <w:pPr>
              <w:pStyle w:val="TableParagraph"/>
              <w:spacing w:line="234" w:lineRule="exact" w:before="0"/>
              <w:ind w:left="457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93" w:right="64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3"/>
              <w:ind w:left="692" w:right="447" w:hanging="159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8" w:right="18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79" w:right="121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49502144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32700221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1" w:right="346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31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" w:right="60" w:firstLine="12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0" w:right="75" w:firstLine="184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08" w:right="134" w:hanging="452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05" w:right="166" w:hanging="20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82" w:right="276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663" w:right="535" w:hanging="4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8" w:right="18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6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72" w:right="26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17" w:right="21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28" w:right="291" w:hanging="12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74" w:right="16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20" w:right="144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262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62" w:right="59" w:hanging="317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57684529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53" w:right="232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3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382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8" w:right="30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07" w:right="65" w:hanging="17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31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41" w:right="53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31" w:right="409" w:firstLine="98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29" w:right="207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24" w:right="499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332" w:right="307" w:firstLine="201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303" w:right="2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71" w:right="249" w:hanging="399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503" w:right="282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35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86" w:type="dxa"/>
          </w:tcPr>
          <w:p>
            <w:pPr>
              <w:pStyle w:val="TableParagraph"/>
              <w:ind w:left="311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6" w:right="2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31775543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160" w:right="54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30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02" w:right="92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53" w:right="220" w:hanging="245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46" w:right="221" w:firstLine="220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87" w:right="165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36" w:right="116" w:hanging="569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31" w:right="103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77" w:right="257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1" w:right="133" w:hanging="634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560" w:right="536" w:firstLine="165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95" w:right="38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" w:right="60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02" w:right="77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57883428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48992306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40" w:right="33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1115" w:right="446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620" w:right="139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81" w:right="199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81" w:right="157" w:firstLine="513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4" w:lineRule="exact" w:before="0"/>
              <w:ind w:left="603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7" w:right="446" w:firstLine="93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CHIVACABE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32113022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" w:right="60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17" w:right="21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</w:t>
            </w:r>
          </w:p>
          <w:p>
            <w:pPr>
              <w:pStyle w:val="TableParagraph"/>
              <w:spacing w:line="237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41" w:right="519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296" w:right="29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38" w:right="90" w:hanging="1162"/>
              <w:rPr>
                <w:sz w:val="22"/>
              </w:rPr>
            </w:pPr>
            <w:r>
              <w:rPr>
                <w:sz w:val="22"/>
              </w:rPr>
              <w:t>EODP ANEXA A EORM '16 DE MAYO'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8" w:right="52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25" w:right="447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5" w:right="68" w:firstLine="439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28" w:right="304" w:firstLine="367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12" w:right="204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'BRUNO EMILIO VILLATORO LOPEZ'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0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32" w:right="610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line="252" w:lineRule="exact" w:before="4"/>
              <w:ind w:left="282" w:right="212"/>
              <w:jc w:val="center"/>
              <w:rPr>
                <w:sz w:val="22"/>
              </w:rPr>
            </w:pPr>
            <w:r>
              <w:rPr>
                <w:sz w:val="22"/>
              </w:rPr>
              <w:t>EODP ANEXA A EORM 'JORGE LUIS ALFARO GALICIA'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16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60" w:right="54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55233069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366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3" w:right="31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89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3" w:right="61" w:hanging="634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50" w:right="144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254" w:right="379" w:hanging="788"/>
              <w:rPr>
                <w:sz w:val="22"/>
              </w:rPr>
            </w:pPr>
            <w:r>
              <w:rPr>
                <w:sz w:val="22"/>
              </w:rPr>
              <w:t>EOUM EL LLANO Y SAN BASILIO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41" w:right="53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273" w:hanging="317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0" w:right="249" w:firstLine="55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22" w:right="231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227" w:right="178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PERITO EN ADMINISTRACIÓN PÚBLICA J.V.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77" w:right="272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CHIVACABE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49177262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2" w:right="15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5A. AVE. 3-59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CARRIZAL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03" w:right="56" w:hanging="228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4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95" w:right="97" w:hanging="276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97" w:right="205" w:hanging="404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6"/>
              <w:ind w:left="152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07" w:right="85" w:firstLine="345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72" w:right="26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6" w:right="464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7" w:right="8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19" w:right="333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7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</w:t>
            </w:r>
          </w:p>
          <w:p>
            <w:pPr>
              <w:pStyle w:val="TableParagraph"/>
              <w:spacing w:line="252" w:lineRule="exact" w:before="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872" w:right="194" w:hanging="593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33" w:right="91" w:hanging="20"/>
              <w:rPr>
                <w:sz w:val="22"/>
              </w:rPr>
            </w:pPr>
            <w:r>
              <w:rPr>
                <w:sz w:val="22"/>
              </w:rPr>
              <w:t>CASERIO QUEK ZAT ALDEA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42497304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141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1" w:right="267" w:firstLine="237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89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7" w:right="84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88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1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102" w:right="77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57883428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1" w:right="519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35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07" w:right="353" w:firstLine="31"/>
              <w:rPr>
                <w:sz w:val="22"/>
              </w:rPr>
            </w:pPr>
            <w:r>
              <w:rPr>
                <w:sz w:val="22"/>
              </w:rPr>
              <w:t>ALDEA NUEVO CUCHUMATAN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129" w:right="54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8" w:right="18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96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 RUDY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MANUEL LOPEZ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3" w:right="31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9" w:right="132" w:hanging="60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8" w:right="2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67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71" w:right="347" w:firstLine="192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23" w:right="198" w:hanging="36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04" w:right="76" w:firstLine="134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382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858" w:right="97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169" w:hanging="476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84" w:right="475" w:hanging="24"/>
              <w:rPr>
                <w:sz w:val="22"/>
              </w:rPr>
            </w:pPr>
            <w:r>
              <w:rPr>
                <w:sz w:val="22"/>
              </w:rPr>
              <w:t>CASERIO LA COLINA, LA SOLEDAD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1" w:right="409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92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44" w:hanging="392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4" w:right="383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82" w:right="152" w:hanging="641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382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6" w:right="86" w:hanging="490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2" w:right="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1309" w:right="379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88" w:right="8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31" w:right="397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03" w:right="325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33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2" w:right="26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EOUN NO. 1 AMALIA CHAVEZ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5 AVENIDA 3-59</w:t>
            </w:r>
          </w:p>
          <w:p>
            <w:pPr>
              <w:pStyle w:val="TableParagraph"/>
              <w:spacing w:line="253" w:lineRule="exact"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8" w:right="163" w:firstLine="196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03" w:right="282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265" w:right="238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1" w:right="6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68" w:right="541" w:firstLine="158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5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60" w:right="129" w:hanging="111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53" w:right="447" w:hanging="20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POSONICAPA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03" w:right="280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1" w:right="199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5" w:right="72" w:firstLine="14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2" w:right="433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73" w:firstLine="12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20" w:right="295" w:firstLine="86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332" w:right="314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702" w:right="353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26" w:right="298" w:hanging="344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91" w:right="98" w:hanging="1205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3"/>
              <w:ind w:left="973" w:right="360" w:hanging="524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05" w:right="19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1" w:right="161" w:hanging="716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3" w:right="64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14" w:firstLine="19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72" w:right="250" w:firstLine="331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89" w:hanging="322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7" w:right="464" w:hanging="221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46035023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26" w:right="400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76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2" w:right="353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60" w:right="385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400" w:hanging="1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1" w:right="249" w:hanging="519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162" w:right="156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9" w:right="76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76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88" w:right="517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475" w:hanging="24"/>
              <w:rPr>
                <w:sz w:val="22"/>
              </w:rPr>
            </w:pPr>
            <w:r>
              <w:rPr>
                <w:sz w:val="22"/>
              </w:rPr>
              <w:t>CASERIO LA CAMPANA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320" w:right="116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894" w:right="220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7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line="251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181" w:right="55" w:hanging="44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0"/>
              <w:ind w:left="181" w:right="158" w:firstLine="158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3" w:right="89" w:hanging="317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0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86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8" w:right="476" w:firstLine="271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39" w:right="100" w:hanging="471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03" w:right="2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3" w:right="128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62" w:right="139" w:firstLine="561"/>
              <w:rPr>
                <w:sz w:val="22"/>
              </w:rPr>
            </w:pPr>
            <w:r>
              <w:rPr>
                <w:sz w:val="22"/>
              </w:rPr>
              <w:t>CANTON OCUBISHAL ALDEA</w:t>
            </w:r>
          </w:p>
          <w:p>
            <w:pPr>
              <w:pStyle w:val="TableParagraph"/>
              <w:spacing w:line="234" w:lineRule="exact" w:before="0"/>
              <w:ind w:left="738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06" w:right="116" w:hanging="418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0" w:right="488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57" w:right="432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14" w:right="105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791" w:right="196" w:hanging="574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5" w:right="354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58092522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19" w:right="4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0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858" w:right="140" w:hanging="629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29" w:right="21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49" w:right="56" w:hanging="807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3" w:right="96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354" w:hanging="214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26" w:right="121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20" w:right="116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1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79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60"/>
              <w:ind w:left="210" w:right="188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line="252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31" w:right="103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77" w:right="257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58" w:right="232" w:hanging="538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62" w:right="408" w:hanging="269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02" w:right="92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2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43" w:right="116" w:firstLine="24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74" w:right="16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60" w:right="446" w:hanging="526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414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1" w:right="390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200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8" w:right="2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364" w:hanging="200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5" w:right="354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53083117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26" w:right="400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218" w:right="477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84" w:right="262" w:firstLine="86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50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19" w:right="111" w:firstLine="62"/>
              <w:jc w:val="center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92" w:right="85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87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92" w:right="85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87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0" w:right="385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1" w:right="55" w:hanging="344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796" w:right="140" w:hanging="567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0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46" w:right="116" w:hanging="140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0"/>
              <w:ind w:left="265" w:right="238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2" w:right="94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1" w:right="6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12" w:right="165" w:hanging="159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02" w:right="92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39" w:right="110" w:hanging="209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line="251" w:lineRule="exact" w:before="0"/>
              <w:ind w:left="76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42" w:right="33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79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2" w:right="61" w:hanging="80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2" w:right="86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6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01" w:right="379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6" w:right="235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894" w:right="220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0"/>
              <w:ind w:left="138" w:right="130" w:hanging="3"/>
              <w:jc w:val="center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0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NORMAL BILINGUE INTERCULTURAL JAXNAQTZAL MAM KYE</w:t>
            </w:r>
          </w:p>
          <w:p>
            <w:pPr>
              <w:pStyle w:val="TableParagraph"/>
              <w:spacing w:line="234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AJXNAQTZAL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2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spacing w:before="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96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22" w:right="197" w:firstLine="612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00" w:right="19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0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174" w:right="152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8" w:right="109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63" w:right="372" w:hanging="207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3" w:right="363" w:hanging="41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63" w:right="140" w:hanging="934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29" w:right="207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7" w:right="85" w:firstLine="350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96" w:right="294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126" w:right="11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0"/>
              <w:ind w:left="107" w:right="9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37" w:right="426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0" w:right="116" w:hanging="293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2722-12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PÁRVULOS NO. 1143-12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3" w:right="60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44" w:right="379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3" w:right="76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44" w:right="379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3" w:right="76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5" w:right="153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35" w:right="309" w:firstLine="225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84" w:right="21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0"/>
              <w:ind w:left="351" w:right="279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3"/>
              <w:ind w:left="200" w:right="175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79" w:right="2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6" w:right="291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91" w:right="55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3" w:right="537" w:hanging="164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414" w:right="389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30924539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23" w:right="392" w:hanging="845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249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83" w:right="228" w:hanging="365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0"/>
              <w:ind w:left="1050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050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80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10" w:right="116" w:firstLine="256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371" w:hanging="269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46" w:right="23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3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45766216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14" w:right="389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95" w:right="8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363" w:right="353" w:firstLine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0" w:right="199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83" w:right="432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43" w:right="432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7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193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17" w:right="385" w:hanging="111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99" w:right="490" w:hanging="190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84" w:right="259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06" w:right="116" w:hanging="420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36" w:right="22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9" w:right="22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9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395" w:right="253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68" w:right="237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68" w:right="237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1252" w:right="78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19" w:right="51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08" w:right="171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98" w:right="116" w:firstLine="276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48" w:right="78" w:hanging="147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91" w:right="55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91" w:right="166" w:firstLine="276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0" w:right="56" w:firstLine="204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134" w:hanging="483"/>
              <w:rPr>
                <w:sz w:val="22"/>
              </w:rPr>
            </w:pPr>
            <w:r>
              <w:rPr>
                <w:sz w:val="22"/>
              </w:rPr>
              <w:t>CAMBOTE SECTOR 4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882" w:right="220" w:hanging="574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0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6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2" w:right="94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12" w:right="10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91" w:right="361" w:hanging="408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46172213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5" w:right="140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3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296" w:right="275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6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5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829" w:right="378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62" w:right="199" w:hanging="476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5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262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38" w:right="13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RINCONADA ALDEA VALENTON CINCO ARROYOS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86" w:right="463" w:firstLine="37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28" w:right="163" w:hanging="380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22" w:right="212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3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4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60" w:right="218" w:hanging="17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388" w:hanging="10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62" w:right="439" w:firstLine="98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Y EL CALVARIO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LOS PLANES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38" w:right="13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 ALDEA VALENTON CINCO ARROYOS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32" w:right="425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1" w:right="444" w:hanging="72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262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3" w:right="3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52" w:hanging="617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71" w:right="346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1" w:right="113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8" w:right="64" w:hanging="396"/>
              <w:rPr>
                <w:sz w:val="22"/>
              </w:rPr>
            </w:pPr>
            <w:r>
              <w:rPr>
                <w:sz w:val="22"/>
              </w:rPr>
              <w:t>CASERIO LA NUEVA PE%A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03" w:right="280" w:firstLine="148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450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0"/>
              <w:ind w:left="131" w:right="12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180" w:right="174" w:hanging="917"/>
              <w:rPr>
                <w:sz w:val="22"/>
              </w:rPr>
            </w:pPr>
            <w:r>
              <w:rPr>
                <w:sz w:val="22"/>
              </w:rPr>
              <w:t>COPB ANEXO A EORM 'LAS PINADAS'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0" w:right="14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19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3"/>
              <w:ind w:left="472" w:right="171" w:hanging="212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133" w:right="128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23" w:right="3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7" w:right="116" w:firstLine="355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84" w:right="102" w:hanging="96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17" w:right="195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00" w:right="249" w:hanging="360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07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73" w:right="102" w:hanging="780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6"/>
              <w:ind w:left="308" w:right="2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38" w:right="290" w:hanging="658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83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9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60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7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260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7" w:right="32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46503187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61" w:right="116" w:hanging="168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44" w:right="220" w:hanging="336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71" w:right="6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651" w:right="335" w:hanging="2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83" w:right="115" w:hanging="245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48" w:right="440" w:firstLine="66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260" w:right="252" w:firstLine="16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9" w:right="269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CONCEPCION LA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CHIQUIHUIL 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60" w:right="53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5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81" w:right="157" w:firstLine="513"/>
              <w:rPr>
                <w:sz w:val="22"/>
              </w:rPr>
            </w:pPr>
            <w:r>
              <w:rPr>
                <w:sz w:val="22"/>
              </w:rPr>
              <w:t>CASERIO ESCAPUTZI ALDEA</w:t>
            </w:r>
          </w:p>
          <w:p>
            <w:pPr>
              <w:pStyle w:val="TableParagraph"/>
              <w:spacing w:line="234" w:lineRule="exact" w:before="0"/>
              <w:ind w:left="651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79" w:right="2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23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81" w:right="157" w:firstLine="271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45220839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82" w:right="446" w:hanging="648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00" w:right="61" w:hanging="118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7" w:right="313" w:firstLine="247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3" w:firstLine="439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77643006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36" w:right="228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5" w:right="8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SOLOMK 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49178614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 w:right="132" w:firstLine="170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57" w:right="116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14" w:right="10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83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1" w:right="12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6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829" w:right="288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3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7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60"/>
              <w:ind w:left="260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6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54" w:right="3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109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before="1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0"/>
              <w:ind w:left="181" w:right="175" w:hanging="1"/>
              <w:jc w:val="center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7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3" w:right="13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20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21" w:right="356" w:hanging="58"/>
              <w:jc w:val="both"/>
              <w:rPr>
                <w:sz w:val="22"/>
              </w:rPr>
            </w:pPr>
            <w:r>
              <w:rPr>
                <w:sz w:val="22"/>
              </w:rPr>
              <w:t>CASERIO VILLA NUEVA ALDEA SANTA ROSA</w:t>
            </w:r>
          </w:p>
          <w:p>
            <w:pPr>
              <w:pStyle w:val="TableParagraph"/>
              <w:spacing w:line="234" w:lineRule="exact" w:before="0"/>
              <w:ind w:left="719"/>
              <w:rPr>
                <w:sz w:val="22"/>
              </w:rPr>
            </w:pPr>
            <w:r>
              <w:rPr>
                <w:sz w:val="22"/>
              </w:rPr>
              <w:t>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99" w:right="29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388" w:right="3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32556796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95" w:right="371" w:firstLine="43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388" w:right="37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7" w:right="8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45643108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88" w:right="37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7" w:right="65" w:hanging="17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515" w:right="471" w:firstLine="43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695" w:right="293" w:hanging="380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6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16" w:right="31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37" w:right="116" w:hanging="262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48601071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7" w:hanging="372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79" w:right="481" w:hanging="207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6"/>
              <w:ind w:left="102" w:right="9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 w:right="116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6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6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6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55" w:right="116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55" w:right="116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388" w:right="37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651" w:right="433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76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6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03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829" w:right="427" w:hanging="380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47" w:right="34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57" w:right="187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74" w:right="166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810" w:right="199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4" w:right="241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31820293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69" w:right="388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79" w:right="269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5" w:right="72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537" w:hanging="9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383" w:right="97" w:hanging="264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523"/>
              <w:jc w:val="right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86" w:right="161" w:firstLine="648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43" w:right="198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6" w:right="64" w:hanging="684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79" w:right="121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28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8" w:right="13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200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8" w:right="120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8" w:right="68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48" w:hanging="483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9" w:right="224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09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152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872" w:right="299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5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19" w:right="97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3" w:right="59" w:firstLine="189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6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1" w:right="66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67" w:right="259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60" w:right="187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43" w:right="137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89" w:hanging="274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7" w:right="8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1" w:right="12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126" w:hanging="324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6" w:firstLine="122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3"/>
              <w:ind w:left="217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419" w:right="396" w:firstLine="338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4" w:right="166" w:firstLine="60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1" w:right="236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23" w:right="297" w:firstLine="237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4" w:lineRule="exact" w:before="0"/>
              <w:ind w:left="474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475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256" w:right="65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169" w:right="145" w:firstLine="312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1" w:right="176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7" w:right="77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38" w:right="90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7" w:right="10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36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46" w:right="536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414" w:right="389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38" w:right="413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3" w:right="71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829" w:right="288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10" w:hanging="252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3" w:right="31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3" w:right="24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03" w:right="115" w:hanging="104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3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2" w:right="15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 ALDEA QUILINCO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3" w:right="78" w:hanging="32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8" w:right="476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55" w:right="451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ZALPATZAN ALDEA PIACHE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76" w:right="354" w:firstLine="93"/>
              <w:rPr>
                <w:sz w:val="22"/>
              </w:rPr>
            </w:pPr>
            <w:r>
              <w:rPr>
                <w:sz w:val="22"/>
              </w:rPr>
              <w:t>CANTON SAN MARTIN ALDEA</w:t>
            </w:r>
          </w:p>
          <w:p>
            <w:pPr>
              <w:pStyle w:val="TableParagraph"/>
              <w:spacing w:line="234" w:lineRule="exact" w:before="0"/>
              <w:ind w:left="510"/>
              <w:rPr>
                <w:sz w:val="22"/>
              </w:rPr>
            </w:pPr>
            <w:r>
              <w:rPr>
                <w:sz w:val="22"/>
              </w:rPr>
              <w:t>CAPELLANIA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76" w:right="37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9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60" w:right="25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79" w:right="476" w:hanging="2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51799496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8" w:right="24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24" w:right="120" w:hanging="17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54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53" w:right="280" w:hanging="250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8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53" w:right="116" w:hanging="416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72" w:right="26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2" w:right="420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12" w:right="262" w:hanging="166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110" w:hanging="351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84" w:hanging="502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35" w:right="206" w:hanging="104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475" w:firstLine="7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102" w:firstLine="117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6" w:right="18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9" w:right="144" w:firstLine="48"/>
              <w:rPr>
                <w:sz w:val="22"/>
              </w:rPr>
            </w:pPr>
            <w:r>
              <w:rPr>
                <w:sz w:val="22"/>
              </w:rPr>
              <w:t>BARRIO LA UNION 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3" w:right="108" w:firstLine="48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1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256" w:right="183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16" w:right="114" w:hanging="116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"/>
              <w:ind w:left="438" w:right="43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64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09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5" w:right="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59" w:right="3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1" w:right="304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1" w:right="279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13"/>
              <w:jc w:val="center"/>
              <w:rPr>
                <w:sz w:val="22"/>
              </w:rPr>
            </w:pPr>
            <w:r>
              <w:rPr>
                <w:sz w:val="22"/>
              </w:rPr>
              <w:t>PARCELAMIENTO LA FELICIDAD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YULAXAC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57" w:right="132" w:firstLine="139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57" w:right="132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476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43" w:right="97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56" w:right="133" w:hanging="99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53" w:right="219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33" w:right="108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PALMAR ALDEA ISLAN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45436264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848" w:right="388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4" w:right="248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16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72" w:right="26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95" w:right="253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4" w:right="455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47" w:right="64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7" w:right="77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8" w:right="166" w:hanging="63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2" w:right="15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19" w:right="396" w:firstLine="307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74" w:right="265" w:hanging="420"/>
              <w:rPr>
                <w:sz w:val="22"/>
              </w:rPr>
            </w:pPr>
            <w:r>
              <w:rPr>
                <w:sz w:val="22"/>
              </w:rPr>
              <w:t>CASERIO BELLA GLORIA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MILAGRO, ALDEA VALPARAISO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46058918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GUAILÁ ALDEA LAS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32" w:right="231" w:hanging="617"/>
              <w:rPr>
                <w:sz w:val="22"/>
              </w:rPr>
            </w:pPr>
            <w:r>
              <w:rPr>
                <w:sz w:val="22"/>
              </w:rPr>
              <w:t>CASERIO NUEVA VIÑA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219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1" w:right="409" w:hanging="281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56" w:right="349" w:firstLine="67"/>
              <w:jc w:val="center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87" w:right="27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1" w:right="157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6" w:right="164" w:firstLine="14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3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40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36" w:right="456" w:firstLine="7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48" w:right="132" w:hanging="29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9" w:right="430" w:hanging="20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475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0" w:right="65" w:firstLine="201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90" w:right="219" w:hanging="87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4" w:right="152" w:firstLine="50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91" w:right="262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8" w:right="24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9" w:right="1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MILAGRO, ALDEA VALPARAISO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41" w:right="48" w:hanging="171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7" w:right="84" w:firstLine="24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74" w:right="475" w:hanging="214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49803784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LLANO CHIQUITO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CHINAJULÁ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2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8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8" w:right="13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8" w:right="145" w:hanging="159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4" w:right="10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 ALDEA CHICHINABAJ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8" w:right="260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45246285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81" w:right="231" w:hanging="166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69" w:right="107" w:firstLine="26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162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45436264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69" w:right="444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4" w:right="211" w:hanging="226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79" w:right="27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0" w:right="152" w:hanging="276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47536664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5" w:right="72" w:firstLine="50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53476657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492"/>
              <w:jc w:val="righ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7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IXCHIGUAL ALDEA AJAL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33" w:right="108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31506897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476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20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6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22" w:right="420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92" w:right="447" w:hanging="759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298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56" w:right="229" w:firstLine="64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486" w:right="262" w:hanging="135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14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1" w:right="390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" w:right="47" w:firstLine="172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36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36" w:right="121" w:hanging="392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456" w:hanging="65"/>
              <w:rPr>
                <w:sz w:val="22"/>
              </w:rPr>
            </w:pPr>
            <w:r>
              <w:rPr>
                <w:sz w:val="22"/>
              </w:rPr>
              <w:t>CASERIO AC ALPOXLAC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186" w:hanging="488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31" w:right="181" w:firstLine="16"/>
              <w:jc w:val="center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48" w:right="388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07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8" w:right="13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3" w:right="13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4" w:right="455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05" w:right="482" w:firstLine="220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59" w:right="35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74" w:right="139" w:firstLine="50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6" w:right="123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8" w:right="298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84" w:right="316" w:hanging="483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46933129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20" w:right="31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88" w:right="327" w:hanging="274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27" w:hanging="507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9" w:right="97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138" w:right="115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9" w:right="244" w:hanging="50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43" w:right="198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16" w:right="218" w:hanging="1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2" w:right="77" w:firstLine="16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08" w:right="360" w:hanging="226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20" w:right="250" w:hanging="348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9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256" w:right="229" w:firstLine="98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59" w:right="327" w:firstLine="36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95" w:right="195" w:hanging="178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40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7" w:right="15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50094444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51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6" w:right="180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7" w:right="27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21" w:right="11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17" w:right="98" w:hanging="99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82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EL</w:t>
            </w:r>
          </w:p>
          <w:p>
            <w:pPr>
              <w:pStyle w:val="TableParagraph"/>
              <w:spacing w:line="252" w:lineRule="exact" w:before="3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PAJARITO ALDEA 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74" w:right="16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1" w:right="304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2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376" w:right="3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56" w:right="248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 w:right="82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55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8" w:right="24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0" w:right="14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43" w:right="97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64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07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5" w:right="309" w:firstLine="525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02" w:right="376" w:firstLine="458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85" w:hanging="80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9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31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6" w:hanging="53"/>
              <w:rPr>
                <w:sz w:val="22"/>
              </w:rPr>
            </w:pPr>
            <w:r>
              <w:rPr>
                <w:sz w:val="22"/>
              </w:rPr>
              <w:t>ALDEA SINLAC</w:t>
            </w:r>
          </w:p>
          <w:p>
            <w:pPr>
              <w:pStyle w:val="TableParagraph"/>
              <w:spacing w:line="252" w:lineRule="exact" w:before="6"/>
              <w:ind w:left="651" w:right="465" w:hanging="166"/>
              <w:rPr>
                <w:sz w:val="22"/>
              </w:rPr>
            </w:pPr>
            <w:r>
              <w:rPr>
                <w:sz w:val="22"/>
              </w:rPr>
              <w:t>FLOR SANTO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291" w:right="262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47" w:right="337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7" w:right="64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320" w:right="31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33" w:right="98" w:hanging="15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383" w:hanging="183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7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84" w:right="27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81" w:right="114" w:hanging="581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71" w:right="346" w:firstLine="84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49860916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3" w:right="113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" w:right="47" w:firstLine="122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3" w:right="7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55" w:hanging="514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55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95" w:right="420" w:hanging="190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08" w:right="47" w:hanging="476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5" w:right="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85" w:right="7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8" w:right="13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36" w:right="158" w:hanging="356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5" w:right="7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93" w:right="170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2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64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4" w:right="152" w:firstLine="81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5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58853098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7" w:right="101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LAS PILAS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476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50" w:right="127" w:firstLine="146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0"/>
              <w:ind w:left="162" w:right="156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45337508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388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84" w:hanging="384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44" w:hanging="152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1" w:right="17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TZALANTAJ ALDEA YOLICHAM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74" w:right="166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45" w:right="120" w:firstLine="115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4" w:right="224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0" w:right="25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9" w:right="255" w:firstLine="16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74" w:right="16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506" w:firstLine="196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20" w:right="73" w:hanging="826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26" w:right="1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08" w:right="231" w:firstLine="7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162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07" w:right="20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YULA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36" w:right="205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CASERÍO TUIPAT ALDEA SAN MARTIN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05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BATZALOM ALDEA</w:t>
            </w:r>
          </w:p>
          <w:p>
            <w:pPr>
              <w:pStyle w:val="TableParagraph"/>
              <w:spacing w:line="234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1" w:right="6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2" w:right="156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5" w:right="8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38" w:right="119" w:hanging="831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16" w:right="53" w:hanging="238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69" w:right="388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0" w:right="127" w:firstLine="208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89" w:right="58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TUICUXLAJ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CUATROCAMINOS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141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9" w:right="224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74" w:right="16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280" w:hanging="80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102" w:right="77" w:firstLine="79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72" w:right="26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40687688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81" w:right="157" w:firstLine="24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84" w:right="413" w:hanging="84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2" w:right="346" w:firstLine="31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10" w:right="199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2" w:right="26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51" w:right="24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11" w:right="293" w:hanging="396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303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SECTOR BRISAS DEL CAMPO LAS LAGUNAS ZONA</w:t>
            </w:r>
          </w:p>
          <w:p>
            <w:pPr>
              <w:pStyle w:val="TableParagraph"/>
              <w:spacing w:line="236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DIEZ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4" w:lineRule="exact" w:before="0"/>
              <w:ind w:left="786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51" w:right="464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9" w:right="16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4" w:right="241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36" w:right="227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50353522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339" w:right="238" w:hanging="80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84" w:right="279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47" w:right="34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3" w:right="75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24" w:right="98" w:hanging="106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96" w:right="77" w:hanging="94"/>
              <w:rPr>
                <w:sz w:val="22"/>
              </w:rPr>
            </w:pPr>
            <w:r>
              <w:rPr>
                <w:sz w:val="22"/>
              </w:rPr>
              <w:t>CASERIO YULJOB E,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86" w:right="328" w:hanging="372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64" w:hanging="377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7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PAJONADA BAJA</w:t>
            </w:r>
          </w:p>
          <w:p>
            <w:pPr>
              <w:pStyle w:val="TableParagraph"/>
              <w:spacing w:line="252" w:lineRule="exact" w:before="2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3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27" w:right="32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8" w:right="413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04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</w:t>
            </w:r>
          </w:p>
          <w:p>
            <w:pPr>
              <w:pStyle w:val="TableParagraph"/>
              <w:spacing w:line="234" w:lineRule="exact"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CAMBOTE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52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3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91" w:right="196" w:hanging="75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90" w:hanging="348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774" w:right="140" w:hanging="545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07" w:right="20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YULA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329" w:hanging="195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6" w:right="11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254" w:hanging="329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60" w:right="25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280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146" w:hanging="135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14" w:right="10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78" w:right="6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ZALPATZAN ALDEA PIACHE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33" w:right="285" w:hanging="123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74" w:right="451" w:firstLine="252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19" w:right="169" w:hanging="464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57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1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84" w:right="55" w:hanging="747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64" w:hanging="353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9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50" w:right="127" w:firstLine="165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" w:right="60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260" w:right="255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4" w:right="324" w:firstLine="98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6" w:right="122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91" w:hanging="171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90" w:right="38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64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21" w:right="11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9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3" w:right="13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102" w:firstLine="134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56" w:right="183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65" w:firstLine="43"/>
              <w:jc w:val="center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88" w:right="382" w:firstLine="88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PEÑA BLANCA ALDEA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CHIPAL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38" w:right="90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02" w:right="394" w:firstLine="59"/>
              <w:jc w:val="center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29" w:right="378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23" w:right="297" w:firstLine="237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4" w:lineRule="exact" w:before="0"/>
              <w:ind w:left="474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3" w:right="108" w:firstLine="592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7" w:right="8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69" w:right="16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 ULNA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213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74" w:right="145" w:hanging="5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83" w:right="110" w:hanging="252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8" w:right="1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493" w:right="71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39" w:right="199" w:hanging="353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123" w:hanging="308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58980546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14" w:right="40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43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60" w:right="187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00" w:right="19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1" w:right="90" w:hanging="476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6" w:right="346" w:hanging="353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550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3" w:right="60" w:firstLine="643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14" w:right="383" w:firstLine="55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20" w:right="219" w:hanging="317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23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0" w:right="14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PACATE ALDEAS LA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53785382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87" w:right="279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87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89" w:right="114" w:hanging="689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90" w:right="219" w:hanging="87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46207977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7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CASERIO TITENAM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JOLOMTENAM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20" w:right="294" w:firstLine="213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63" w:right="360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16" w:right="114" w:hanging="116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0" w:right="25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7" w:right="27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6" w:lineRule="exact"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56" w:right="65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57" w:right="133" w:firstLine="403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53" w:right="212" w:hanging="555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60" w:right="146" w:hanging="92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81" w:right="49" w:hanging="111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LAGUNA 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84" w:right="158" w:hanging="404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CEMENTERIO,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02" w:right="9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3" w:right="29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3" w:right="59" w:firstLine="158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383" w:right="170" w:hanging="190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4" w:right="16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95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5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5" w:right="45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 ALDEA VEGA</w:t>
            </w:r>
          </w:p>
          <w:p>
            <w:pPr>
              <w:pStyle w:val="TableParagraph"/>
              <w:spacing w:line="237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74" w:right="152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47" w:right="337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8" w:right="7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7" w:right="15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49474249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8" w:right="24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33" w:right="425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90" w:right="38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97" w:right="401" w:hanging="504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6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5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1" w:lineRule="exact" w:before="0"/>
              <w:ind w:left="395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0" w:right="287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2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95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4"/>
              <w:ind w:left="690" w:right="287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51619493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5A. CALLE 3-28 ZONA BARRIO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12" w:right="287" w:hanging="204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49944873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36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1" w:right="28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14" w:right="10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40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3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62" w:right="140" w:firstLine="48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5" w:right="451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66" w:hanging="392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80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8" w:right="24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02" w:right="9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CASAERIIO NUEVA ESPERANZA, ALDEA AGUA DE LAS PALOMAS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IXTATECO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LA PAZ, LOS ACHIOTES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169" w:right="16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6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YICHLAQWITZ,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7" w:right="85" w:firstLine="410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4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17" w:right="195" w:firstLine="252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6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SAKQUINTELAC,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35" w:right="102" w:hanging="209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" w:right="68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IXCUBICHE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7"/>
              <w:ind w:left="71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DOMINGOS, CASERIO LAGUNETA ALDEA LA VEGA POLAJA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8" w:right="60" w:hanging="764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8" w:right="115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31" w:right="262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1" w:right="60" w:hanging="48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16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48" w:right="74" w:hanging="454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71" w:right="364" w:firstLine="84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359" w:right="35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9" w:right="334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7" w:right="8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2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1" w:right="456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76" w:hanging="317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267" w:right="25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63" w:right="86" w:hanging="257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8" w:right="12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26" w:right="4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2" w:right="92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71" w:right="6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1" w:lineRule="exact" w:before="0"/>
              <w:ind w:left="376" w:firstLine="93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0" w:right="355" w:hanging="135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217" w:hanging="346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7" w:right="346" w:hanging="396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8" w:hanging="550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42" w:right="33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58" w:right="83" w:hanging="1049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29" w:right="83" w:hanging="1020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60" w:right="237" w:firstLine="256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0" w:hanging="1"/>
              <w:jc w:val="center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26" w:right="12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SUCULIQUE CASERIO TRES CRUCES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48557097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76" w:right="51" w:firstLine="458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43" w:right="122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357" w:right="78" w:hanging="1193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03" w:right="280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325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52" w:right="104" w:hanging="860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1" w:right="97" w:hanging="252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3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5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59" w:right="3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4" w:lineRule="exact"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53785382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0"/>
              <w:jc w:val="center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482" w:type="dxa"/>
          </w:tcPr>
          <w:p>
            <w:pPr>
              <w:pStyle w:val="TableParagraph"/>
              <w:spacing w:line="253" w:lineRule="exact" w:before="172"/>
              <w:ind w:left="212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3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2" w:right="140" w:hanging="360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9" w:right="2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0" w:right="116" w:hanging="123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1" w:right="12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21" w:right="452" w:hanging="248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8" w:right="13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391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03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4050459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7" w:right="506" w:hanging="4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51799496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419" w:right="4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VEGAS ALDEA</w:t>
            </w:r>
          </w:p>
          <w:p>
            <w:pPr>
              <w:pStyle w:val="TableParagraph"/>
              <w:spacing w:line="234" w:lineRule="exact" w:before="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AMELCO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07" w:right="163" w:hanging="519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8" w:right="225" w:firstLine="189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05" w:right="202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SANTA CRUZ, CASERIO TRES CRUCES ALDEA CANCABAL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8" w:right="133" w:hanging="152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29" w:right="98" w:hanging="411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193" w:hanging="36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8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 ALDEA MICHICOY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354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5" w:right="481" w:firstLine="218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2" w:type="dxa"/>
          </w:tcPr>
          <w:p>
            <w:pPr>
              <w:pStyle w:val="TableParagraph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8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9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16" w:right="463" w:hanging="130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676" w:right="177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15" w:right="27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39" w:right="23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233" w:hanging="387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26" w:right="293" w:hanging="411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5" w:right="120" w:firstLine="72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6" w:right="11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31" w:right="262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8" w:right="102" w:hanging="372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1" w:right="23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07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63" w:right="358" w:firstLine="31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0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3" w:right="60" w:firstLine="43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95" w:right="188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40011330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41" w:right="219" w:firstLine="122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5" w:right="309" w:firstLine="120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426" w:hanging="269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79" w:right="27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SAN JOSE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17" w:right="237" w:hanging="257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80" w:right="599" w:firstLine="7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6" w:right="133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8" w:right="39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6" w:right="7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3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45" w:right="122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6"/>
              <w:ind w:left="119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2"/>
              <w:ind w:left="145" w:right="122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19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387" w:right="221" w:hanging="80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39" w:right="233" w:hanging="387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34" w:right="125" w:hanging="382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584" w:right="445" w:hanging="116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9" w:right="33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66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7" w:right="68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315" w:hanging="140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9" w:right="10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1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62" w:right="140" w:firstLine="19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8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3" w:right="122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62" w:right="15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1" w:right="187" w:hanging="159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0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II, ALDEA T-XE 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23"/>
              <w:jc w:val="right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19" w:right="11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42" w:right="207" w:hanging="113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91" w:right="281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5" w:right="8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25" w:firstLine="98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4" w:right="1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CASERILLO VILLA NUEVA ALDEA LA NUEVA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2" w:right="231" w:hanging="55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46818262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6" w:right="71"/>
              <w:jc w:val="center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1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1" w:right="12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8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IZAGUIRRE 15 DE SEPTIEMBRE, NUEVO MALACATANCITO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45711227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55" w:right="24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76" w:right="371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7" w:right="72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9" w:right="10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2" w:right="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6" w:right="18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43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" w:right="47" w:firstLine="91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MONTEQUINO, NUEVO MALACATAN, IXCAN</w:t>
            </w:r>
          </w:p>
          <w:p>
            <w:pPr>
              <w:pStyle w:val="TableParagraph"/>
              <w:spacing w:line="235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93" w:right="123" w:hanging="51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51" w:right="24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80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9" w:right="111" w:hanging="39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8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62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7" w:right="78" w:hanging="5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50" w:right="409" w:hanging="32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123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201" w:hanging="416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62" w:right="140" w:firstLine="31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45495679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03" w:right="280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1" w:right="444" w:hanging="72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6" w:right="464" w:firstLine="177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0" w:right="426" w:firstLine="122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16" w:hanging="320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7" w:right="147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96" w:hanging="360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60" w:right="537" w:firstLine="134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51" w:right="201" w:hanging="428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63" w:right="360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30438006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69" w:right="123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279" w:right="269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4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131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LOMA BONITA ALDEA POZA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45" w:right="137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52041841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7" w:right="101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676" w:right="489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169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0"/>
              <w:ind w:left="591" w:right="213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676" w:right="489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9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2"/>
              <w:ind w:left="591" w:right="213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48393947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5" w:right="309" w:firstLine="194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35" w:right="309" w:firstLine="194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4" w:lineRule="exact" w:before="0"/>
              <w:ind w:left="462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3" w:right="60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7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6" w:right="360" w:hanging="404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43" w:right="218" w:firstLine="194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122" w:hanging="80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66" w:hanging="135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7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" w:right="47" w:firstLine="316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8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3" w:right="31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 ALDEA T-XE 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53800959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IXTATIL ALDEA PALMIRA VIEJA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NORTE</w:t>
            </w:r>
          </w:p>
          <w:p>
            <w:pPr>
              <w:pStyle w:val="TableParagraph"/>
              <w:spacing w:line="252" w:lineRule="exact" w:before="6"/>
              <w:ind w:left="426" w:right="417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8" w:right="18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48807323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36" w:right="194" w:firstLine="43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31813638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72" w:right="47" w:hanging="140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24" w:right="200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9" w:right="340" w:firstLine="7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3" w:right="71" w:hanging="336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71" w:right="64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84" w:right="113"/>
              <w:jc w:val="center"/>
              <w:rPr>
                <w:sz w:val="22"/>
              </w:rPr>
            </w:pPr>
            <w:r>
              <w:rPr>
                <w:sz w:val="22"/>
              </w:rPr>
              <w:t>COMUNIDAD OJO DE AGUA CEMENTERIO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79" w:right="327" w:hanging="425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19" w:right="97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70" w:right="288" w:hanging="495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39" w:right="22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39" w:right="22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515" w:right="391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15" w:right="391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40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1" w:right="140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91" w:right="140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0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434" w:firstLine="374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17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1" w:right="63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3" w:right="60" w:firstLine="168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1" w:right="205" w:hanging="560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24" w:right="215" w:hanging="4"/>
              <w:jc w:val="center"/>
              <w:rPr>
                <w:sz w:val="22"/>
              </w:rPr>
            </w:pPr>
            <w:r>
              <w:rPr>
                <w:sz w:val="22"/>
              </w:rPr>
              <w:t>SECTOR PUENTE LAS CULEBRAS II, ALDEA CORRAL CHIQUITO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234" w:hanging="528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PUENTES DE LAS CULEBRAS II, ALDEA CORRAL CHIQUITO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33" w:hanging="608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297" w:right="220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392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97" w:right="220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92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19" w:right="192" w:firstLine="33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5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5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7" w:right="10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14" w:right="389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46854493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66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6" w:right="574" w:firstLine="129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84" w:right="561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50" w:right="14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8" w:right="366" w:firstLine="441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36" w:right="464" w:hanging="51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89" w:hanging="305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05" w:right="409" w:hanging="375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224" w:right="215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83" w:right="37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36" w:right="245" w:hanging="704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41" w:right="519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94" w:right="317" w:hanging="788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129" w:right="66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16" w:right="31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28" w:right="32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51705216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328" w:right="32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51705216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09" w:right="44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28"/>
              <w:ind w:left="791" w:right="280" w:hanging="488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58" w:right="97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CASERIO VALENTON II ALDEA SAN MARTIN</w:t>
            </w:r>
          </w:p>
          <w:p>
            <w:pPr>
              <w:pStyle w:val="TableParagraph"/>
              <w:spacing w:line="236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CUCHUMATAN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08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279" w:right="2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432" w:firstLine="37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0"/>
              <w:ind w:left="210" w:right="205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Y EL CALVARIO, ALDEA LOS PLANES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" w:right="47" w:firstLine="12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8" w:right="157" w:hanging="317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19" w:right="536" w:hanging="159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58" w:right="392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275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8" w:right="19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TUISCHUN, ALDEA</w:t>
            </w:r>
          </w:p>
          <w:p>
            <w:pPr>
              <w:pStyle w:val="TableParagraph"/>
              <w:spacing w:line="234" w:lineRule="exact"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PIOL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87" w:right="232" w:hanging="334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152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  <w:p>
            <w:pPr>
              <w:pStyle w:val="TableParagraph"/>
              <w:spacing w:line="252" w:lineRule="exact" w:before="6"/>
              <w:ind w:left="457" w:right="449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PARTE BAJA ALDEA SAN ANTONIO LAS</w:t>
            </w:r>
          </w:p>
          <w:p>
            <w:pPr>
              <w:pStyle w:val="TableParagraph"/>
              <w:spacing w:line="235" w:lineRule="exact"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5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65" w:hanging="226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79" w:right="16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9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77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7" w:right="188" w:hanging="245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320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29" w:right="2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5" w:right="72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4" w:right="1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57" w:right="132" w:firstLine="72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69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241" w:right="229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3" w:right="12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5" w:right="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336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1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6" w:right="18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31862499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207" w:hanging="454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97" w:right="551" w:hanging="360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9" w:right="111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632" w:right="536" w:hanging="7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87" w:right="259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7" w:right="259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332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 w:before="0"/>
              <w:ind w:left="272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371" w:right="346" w:firstLine="139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4" w:lineRule="exact" w:before="0"/>
              <w:ind w:left="534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455" w:right="450" w:firstLine="74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4" w:lineRule="exact" w:before="0"/>
              <w:ind w:left="774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88" w:right="39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85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28" w:right="579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9" w:right="272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394" w:hanging="72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774" w:right="377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87" w:right="165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3" w:right="232" w:firstLine="348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43" w:right="215" w:hanging="442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92" w:right="85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EN SU MODALIDAD SEMIPRESENCIAL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51" w:right="123" w:hanging="509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38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76" w:right="427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08" w:right="379" w:hanging="142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3" w:right="76" w:hanging="629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1309" w:right="220" w:hanging="1001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57266709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28" w:right="317" w:hanging="922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1" w:firstLine="79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96" w:right="224" w:hanging="1080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43" w:right="232" w:hanging="490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20" w:right="178" w:hanging="723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14" w:right="389" w:firstLine="309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96" w:hanging="1208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155" w:right="14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72" w:right="266" w:hanging="3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91" w:right="225" w:hanging="543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8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spacing w:before="2"/>
              <w:ind w:left="133" w:right="108" w:firstLine="84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60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2" w:right="292" w:hanging="497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6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19" w:right="536" w:hanging="159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8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170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170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80" w:right="220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67" w:right="141" w:firstLine="441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66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" w:right="47" w:firstLine="592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40102428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86" w:right="392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3" w:right="249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05" w:right="88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05" w:right="88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323" w:right="315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NO. 1144-12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97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889" w:right="140" w:hanging="660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8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5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96" w:right="61" w:hanging="214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2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00" w:right="372" w:firstLine="67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9" w:right="116" w:hanging="92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48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74" w:right="16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170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3"/>
              <w:ind w:left="956" w:right="490" w:hanging="380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7" w:right="133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81" w:right="157" w:firstLine="513"/>
              <w:rPr>
                <w:sz w:val="22"/>
              </w:rPr>
            </w:pPr>
            <w:r>
              <w:rPr>
                <w:sz w:val="22"/>
              </w:rPr>
              <w:t>CASERÍO CHEMICHE, ALDEA</w:t>
            </w:r>
          </w:p>
          <w:p>
            <w:pPr>
              <w:pStyle w:val="TableParagraph"/>
              <w:spacing w:line="234" w:lineRule="exact" w:before="0"/>
              <w:ind w:left="707"/>
              <w:rPr>
                <w:sz w:val="22"/>
              </w:rPr>
            </w:pPr>
            <w:r>
              <w:rPr>
                <w:sz w:val="22"/>
              </w:rPr>
              <w:t>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0" w:right="65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6"/>
              <w:ind w:left="349" w:right="34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1111-12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6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before="1"/>
              <w:ind w:left="304" w:right="295" w:hanging="3"/>
              <w:jc w:val="center"/>
              <w:rPr>
                <w:sz w:val="22"/>
              </w:rPr>
            </w:pPr>
            <w:r>
              <w:rPr>
                <w:sz w:val="22"/>
              </w:rPr>
              <w:t>8A. Y 9A. CALLE ZONA 7 SECTOR BRASILIA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49665391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642" w:right="90" w:hanging="528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1135-12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395"/>
              <w:rPr>
                <w:sz w:val="22"/>
              </w:rPr>
            </w:pPr>
            <w:r>
              <w:rPr>
                <w:sz w:val="22"/>
              </w:rPr>
              <w:t>4A. CALLE 2-10</w:t>
            </w:r>
          </w:p>
          <w:p>
            <w:pPr>
              <w:pStyle w:val="TableParagraph"/>
              <w:spacing w:before="0"/>
              <w:ind w:left="133" w:right="108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50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651" w:right="48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PINAL,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16" w:right="47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603" w:right="579" w:firstLine="60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4498-12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53539776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02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line="252" w:lineRule="exact" w:before="6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9A. AVENIDA "A" ZONA 5 SECTOR CANXAC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2728-12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TOJOCAZ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PARVULOS NO. 1707-12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50021889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31000328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07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0" w:right="65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157" w:right="153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ZACATONAL, CASERÍO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48493912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ESQUIPULAS,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2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4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284" w:right="256" w:firstLine="189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26" w:right="110" w:hanging="296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83" w:right="122" w:hanging="240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19" w:right="396" w:firstLine="244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32" w:right="395" w:hanging="212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232" w:hanging="442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96" w:right="140" w:hanging="135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45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2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2" w:type="dxa"/>
          </w:tcPr>
          <w:p>
            <w:pPr>
              <w:pStyle w:val="TableParagraph"/>
              <w:spacing w:line="253" w:lineRule="exact" w:before="45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before="0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79" w:right="293" w:hanging="264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79" w:right="323" w:hanging="233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237" w:right="392" w:hanging="759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34" w:right="157" w:hanging="353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4" w:right="157" w:hanging="353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9" w:right="83" w:firstLine="312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414" w:hanging="214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229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0"/>
              <w:ind w:left="695" w:right="280" w:hanging="392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63" w:right="263" w:hanging="380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2" w:right="379" w:hanging="116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82" w:hanging="586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44902346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5" w:right="469" w:hanging="142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76" w:right="370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4" w:right="152" w:firstLine="91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1" w:right="108" w:hanging="768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88" w:right="8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17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3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98" w:right="19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28" w:right="56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28" w:right="56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67" w:right="141" w:firstLine="441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60" w:right="66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494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68" w:right="494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505" w:right="288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1" w:right="96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05" w:right="288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96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3" w:right="520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24" w:right="79" w:hanging="123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14" w:right="40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BAK ANXAQ ALDEA TOCAL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4" w:right="389" w:hanging="773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8" w:right="541" w:firstLine="127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23" w:right="170" w:hanging="531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402" w:hanging="80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58" w:right="85" w:hanging="1052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47" w:right="72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3" w:right="402" w:hanging="298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51539809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69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1" w:right="12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10" w:right="205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649" w:right="171" w:hanging="389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86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63" w:right="342" w:firstLine="62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93" w:hanging="411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81" w:right="158" w:firstLine="206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40627701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15" w:right="190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3" w:right="11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169" w:right="56" w:hanging="94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470" w:right="56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line="252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90" w:right="65" w:firstLine="103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65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63" w:right="342" w:firstLine="165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72" w:right="26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72" w:right="262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352" w:right="323" w:firstLine="115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83" w:right="103" w:hanging="490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28" w:right="579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9" w:right="272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72" w:right="26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380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4" w:right="15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31" w:right="110" w:hanging="300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0"/>
              <w:ind w:left="85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102" w:firstLine="103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9" w:right="97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0" w:right="61" w:hanging="238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48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133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42" w:right="53" w:hanging="264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69" w:right="16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 ULNA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32" w:right="312" w:firstLine="496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4" w:right="103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65" w:right="379" w:hanging="399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3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93" w:right="141" w:hanging="32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3" w:right="78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48" w:right="91" w:hanging="135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435" w:right="378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2963-12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89" w:right="233" w:hanging="269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067" w:right="65" w:hanging="977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53395687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96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10" w:right="20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10" w:right="20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40" w:right="581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136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40" w:right="581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136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0" w:right="65" w:firstLine="96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7" w:hanging="380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30936047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50" w:right="142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5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29" w:right="262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31" w:right="206" w:firstLine="103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3" w:right="363" w:firstLine="201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ind w:left="479" w:right="46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 LA</w:t>
            </w:r>
          </w:p>
          <w:p>
            <w:pPr>
              <w:pStyle w:val="TableParagraph"/>
              <w:spacing w:line="235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59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7"/>
              <w:ind w:left="479" w:right="46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6" w:right="426" w:hanging="336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357" w:right="58" w:hanging="1210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spacing w:before="2"/>
              <w:ind w:left="181" w:right="175" w:hanging="1"/>
              <w:jc w:val="center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44" w:right="379" w:hanging="478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2" w:right="220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81" w:right="175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17" w:right="212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6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53" w:right="385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50431832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293" w:hanging="380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74" w:right="434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589" w:right="220" w:hanging="281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3"/>
              <w:ind w:left="116" w:right="10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0" w:right="141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699" w:right="490" w:hanging="190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5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469-20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450" w:firstLine="12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812" w:right="427" w:hanging="363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60" w:right="536" w:firstLine="26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53" w:right="250" w:hanging="281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57" w:right="452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56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9" w:right="97" w:firstLine="196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1" w:right="12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21" w:right="95" w:firstLine="573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50370362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86" w:right="392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18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3" w:right="7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461" w:hanging="231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51" w:right="248" w:hanging="377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296" w:right="28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NO. 2965-12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ZONA 4 ALDEA CHUSCAJ CHIANTLA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1" w:right="233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506" w:hanging="197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93" w:right="466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2" w:right="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380" w:right="356" w:firstLine="228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14" w:right="389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53" w:right="249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71" w:right="63" w:hanging="4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47941971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76" w:right="6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3"/>
              <w:ind w:left="793" w:right="96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431" w:hanging="317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102" w:right="78" w:firstLine="621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83" w:right="90" w:hanging="269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48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1" w:right="236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31" w:right="232" w:hanging="478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68" w:right="260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63" w:right="56" w:hanging="288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2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395" w:right="255" w:hanging="116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10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8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457" w:right="179" w:hanging="260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172"/>
              <w:ind w:left="474" w:right="152" w:hanging="300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558" w:right="532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55" w:right="427" w:firstLine="103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69" w:right="461" w:hanging="3"/>
              <w:jc w:val="center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834" w:right="519" w:hanging="226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7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1857-12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26"/>
              <w:rPr>
                <w:sz w:val="22"/>
              </w:rPr>
            </w:pPr>
            <w:r>
              <w:rPr>
                <w:sz w:val="22"/>
              </w:rPr>
              <w:t>4A. CALLE 2-02</w:t>
            </w:r>
          </w:p>
          <w:p>
            <w:pPr>
              <w:pStyle w:val="TableParagraph"/>
              <w:spacing w:before="2"/>
              <w:ind w:left="133" w:right="108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45034737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71" w:right="566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6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15" w:right="471" w:firstLine="43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570" w:right="489" w:firstLine="7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39" w:right="166" w:hanging="154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388" w:right="38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472" w:right="46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455" w:right="255" w:hanging="176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2" w:right="77" w:firstLine="273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80" w:right="373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19" w:right="211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19" w:right="21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6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5" w:right="433" w:firstLine="374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55" w:right="427" w:firstLine="103"/>
              <w:rPr>
                <w:sz w:val="22"/>
              </w:rPr>
            </w:pPr>
            <w:r>
              <w:rPr>
                <w:sz w:val="22"/>
              </w:rPr>
              <w:t>ESCUELA OFICIAL DE PARVULOS NO.2955-12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69" w:right="444" w:firstLine="194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31382920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55" w:right="437" w:firstLine="103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859-20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1" w:right="115" w:hanging="653"/>
              <w:rPr>
                <w:sz w:val="22"/>
              </w:rPr>
            </w:pPr>
            <w:r>
              <w:rPr>
                <w:sz w:val="22"/>
              </w:rPr>
              <w:t>CANTON CALVARIO 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4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10" w:right="20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181" w:right="174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772" w:right="140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60" w:right="252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 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6"/>
              <w:ind w:left="207" w:right="158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335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8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ind w:left="119" w:right="110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JUAN PABLO</w:t>
            </w:r>
          </w:p>
          <w:p>
            <w:pPr>
              <w:pStyle w:val="TableParagraph"/>
              <w:spacing w:line="235" w:lineRule="exact" w:before="0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74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05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74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line="252" w:lineRule="exact"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19" w:firstLine="36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53" w:right="397" w:hanging="135"/>
              <w:rPr>
                <w:sz w:val="22"/>
              </w:rPr>
            </w:pPr>
            <w:r>
              <w:rPr>
                <w:sz w:val="22"/>
              </w:rPr>
              <w:t>VEGAS ALDEA YULGUITZ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2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0" w:right="38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00" w:right="19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48057029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8" w:right="363" w:firstLine="216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ind w:left="373" w:right="36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EDUCACIÓN BILINGÜE</w:t>
            </w:r>
          </w:p>
          <w:p>
            <w:pPr>
              <w:pStyle w:val="TableParagraph"/>
              <w:spacing w:line="254" w:lineRule="exact" w:before="0"/>
              <w:ind w:left="121" w:right="114"/>
              <w:jc w:val="center"/>
              <w:rPr>
                <w:sz w:val="22"/>
              </w:rPr>
            </w:pPr>
            <w:r>
              <w:rPr>
                <w:sz w:val="22"/>
              </w:rPr>
              <w:t>INTERCULTURAL SANTA CRUZ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46789338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45"/>
              <w:ind w:left="395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0"/>
              <w:ind w:left="328" w:right="304" w:firstLine="67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0"/>
              <w:ind w:left="102" w:right="92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98" w:right="200" w:hanging="574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71" w:right="63" w:firstLine="1"/>
              <w:jc w:val="center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91" w:right="288" w:hanging="716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58" w:right="392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244" w:hanging="154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251" w:right="24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02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ALDEA RIO ESCONDIDO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53632340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14" w:right="536" w:hanging="154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48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277" w:right="257" w:firstLine="19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16" w:right="60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1" w:right="157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50" w:right="128" w:firstLine="153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83" w:right="116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3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50" w:right="220" w:hanging="142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95" w:right="165" w:hanging="142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663" w:right="221" w:hanging="356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50" w:right="127" w:firstLine="410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86" w:right="58" w:hanging="701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93" w:right="466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69" w:right="16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IXCUBICHE, ALDEA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22" w:right="116" w:firstLine="240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723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834" w:right="379" w:hanging="368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6" w:type="dxa"/>
          </w:tcPr>
          <w:p>
            <w:pPr>
              <w:pStyle w:val="TableParagraph"/>
              <w:ind w:left="268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9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27" w:right="221" w:firstLine="67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80" w:right="373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69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59021823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69" w:right="145" w:firstLine="96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16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1706-12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46142736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229" w:right="222" w:hanging="2"/>
              <w:jc w:val="center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CASERÍO CANSULAJ,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BELLA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26" w:right="118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3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0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45" w:right="14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82" w:right="220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38" w:right="115" w:firstLine="220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29" w:right="262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435" w:right="378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40" w:right="390" w:firstLine="21"/>
              <w:jc w:val="center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6" w:right="18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83" w:right="460" w:firstLine="105"/>
              <w:rPr>
                <w:sz w:val="22"/>
              </w:rPr>
            </w:pPr>
            <w:r>
              <w:rPr>
                <w:sz w:val="22"/>
              </w:rPr>
              <w:t>ESCUELA OFICAL DE PARVULOS NO. 471-20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2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SECTOR NO. 2</w:t>
            </w:r>
          </w:p>
          <w:p>
            <w:pPr>
              <w:pStyle w:val="TableParagraph"/>
              <w:spacing w:line="252" w:lineRule="exact"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98" w:right="288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03" w:right="103" w:hanging="610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481" w:right="275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3" w:right="249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23" w:right="394" w:hanging="140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157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JOLOMXAQ,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YAXEU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27" w:right="22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55" w:right="437" w:firstLine="103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29" w:right="98" w:hanging="1011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4" w:right="140" w:hanging="965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98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16" w:right="47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31" w:right="266" w:hanging="72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17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65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14" w:right="10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69" w:right="142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63" w:right="318" w:firstLine="43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32" w:right="314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77" w:right="367" w:hanging="49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9" w:right="391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72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72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43" w:right="56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71" w:right="541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1" w:right="536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NO. 1723-12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53535926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181" w:right="174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62" w:right="136" w:firstLine="304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2962-12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7" w:right="452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3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96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0"/>
              <w:ind w:left="676" w:right="195" w:hanging="459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7" w:right="133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77" w:right="275" w:hanging="581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0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  <w:p>
            <w:pPr>
              <w:pStyle w:val="TableParagraph"/>
              <w:spacing w:before="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86" w:right="463" w:firstLine="28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6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172"/>
              <w:ind w:left="719" w:right="312" w:hanging="387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51901413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53" w:right="232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4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</w:t>
            </w:r>
          </w:p>
          <w:p>
            <w:pPr>
              <w:pStyle w:val="TableParagraph"/>
              <w:spacing w:line="252" w:lineRule="exact" w:before="3"/>
              <w:ind w:left="62" w:right="53"/>
              <w:jc w:val="center"/>
              <w:rPr>
                <w:sz w:val="22"/>
              </w:rPr>
            </w:pPr>
            <w:r>
              <w:rPr>
                <w:sz w:val="22"/>
              </w:rPr>
              <w:t>NAB´EN (SEMILLA DE LA SABIDURÍA)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16" w:right="291" w:firstLine="408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2731-12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306" w:right="300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" LA LAGUNA" ALDEA CHINACÁ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30900488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76" w:right="427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74" w:right="434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0"/>
              <w:ind w:left="119" w:right="115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320" w:right="233" w:hanging="68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41" w:right="220" w:hanging="533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2"/>
              <w:ind w:left="186" w:right="159" w:firstLine="268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86" w:type="dxa"/>
          </w:tcPr>
          <w:p>
            <w:pPr>
              <w:pStyle w:val="TableParagraph"/>
              <w:spacing w:line="250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4" w:lineRule="exact" w:before="2"/>
              <w:ind w:left="119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6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6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6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4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4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98" w:right="195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45887793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19" w:right="211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72" w:right="140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6" w:right="434" w:hanging="24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60" w:right="25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16" w:right="60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7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77" w:hanging="281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80" w:right="220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470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299" w:right="273" w:firstLine="220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4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28" w:right="12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589" w:right="379" w:hanging="123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1" w:right="64" w:firstLine="2"/>
              <w:jc w:val="center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98" w:right="288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92" w:right="116" w:firstLine="196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11A. AV. "A"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TOPE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spacing w:before="0"/>
              <w:ind w:left="320" w:right="315" w:hanging="2"/>
              <w:jc w:val="center"/>
              <w:rPr>
                <w:sz w:val="22"/>
              </w:rPr>
            </w:pPr>
            <w:r>
              <w:rPr>
                <w:sz w:val="22"/>
              </w:rPr>
              <w:t>8, SECTOR STA. ÁGAPE CORRAL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53547118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122" w:right="140" w:hanging="893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80" w:hanging="7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220" w:hanging="118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2969-12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31621240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2974-12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2" w:right="20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92" w:right="360" w:firstLine="57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157" w:right="132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469" w:right="46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19" w:right="220" w:hanging="711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56" w:right="288" w:firstLine="19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90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LOS REGADILLOS PARTE BAJA, ALDEA SAN</w:t>
            </w:r>
          </w:p>
          <w:p>
            <w:pPr>
              <w:pStyle w:val="TableParagraph"/>
              <w:spacing w:line="252" w:lineRule="exact" w:before="1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52" w:right="139" w:firstLine="5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3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56" w:right="187" w:hanging="881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04" w:right="623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6" w:type="dxa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284" w:right="21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71" w:right="541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7" w:right="469" w:hanging="274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87" w:right="27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8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728" w:right="253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56" w:right="246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6"/>
              <w:ind w:left="284" w:right="212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before="2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29" w:right="275" w:hanging="533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39" w:right="233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91" w:right="177" w:hanging="593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49880570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84" w:right="256" w:firstLine="182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8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215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17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3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7" w:right="444" w:hanging="238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284" w:right="21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65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422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07" w:right="116" w:firstLine="60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55" w:hanging="713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96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50" w:right="422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3"/>
              <w:ind w:left="944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330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687" w:right="379" w:hanging="221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17" w:right="195" w:firstLine="415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86" w:right="250" w:hanging="147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38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3"/>
              <w:ind w:left="728" w:right="253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256" w:right="246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103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260" w:right="252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331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157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30393291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836" w:right="422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347" w:right="34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0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12" w:hanging="387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36" w:right="422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0"/>
              <w:ind w:left="791" w:right="102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93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332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6A. AVENIDA "B" 9-37 ZONA 1, COLONIA MAKEPEACE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09" w:right="282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2" w:firstLine="110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20" w:right="296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92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91" w:right="102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320" w:right="296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84" w:right="211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347" w:right="34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333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91" w:right="203" w:hanging="202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91" w:right="96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287" w:hanging="118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87" w:right="27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98" w:right="177" w:firstLine="189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262" w:hanging="466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2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81" w:right="175" w:firstLine="1"/>
              <w:jc w:val="center"/>
              <w:rPr>
                <w:sz w:val="22"/>
              </w:rPr>
            </w:pPr>
            <w:r>
              <w:rPr>
                <w:sz w:val="22"/>
              </w:rPr>
              <w:t>6A. CALLE "B" 9-37 ZONA 1, COLONIA MAKEPEACE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5" w:right="497" w:firstLine="81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334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26" w:right="257" w:hanging="149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4" w:lineRule="exact" w:before="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215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252" w:right="78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07" w:right="101"/>
              <w:jc w:val="center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0" w:right="14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3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335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41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0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116" w:right="113"/>
              <w:jc w:val="center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</w:tcPr>
          <w:p>
            <w:pPr>
              <w:pStyle w:val="TableParagraph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815" w:right="127" w:hanging="598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84" w:right="17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217" w:right="195" w:firstLine="31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LIMAS, ALDEA SAN RAMÓN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336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103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29" w:right="103" w:hanging="1004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791" w:right="102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6" w:right="174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3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4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 w:before="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30, ZONA 1,</w:t>
            </w:r>
          </w:p>
          <w:p>
            <w:pPr>
              <w:pStyle w:val="TableParagraph"/>
              <w:spacing w:line="252" w:lineRule="exact" w:before="6"/>
              <w:ind w:left="505" w:right="499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MAKEPEACE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335" w:right="327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225" w:firstLine="38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84" w:right="212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93" w:right="293" w:hanging="111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2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spacing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HUEHUETENANGO,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51383650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337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284" w:right="212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507" w:hanging="12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3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313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157"/>
              <w:rPr>
                <w:sz w:val="22"/>
              </w:rPr>
            </w:pPr>
            <w:r>
              <w:rPr>
                <w:sz w:val="22"/>
              </w:rPr>
              <w:t>1ERA. CALLE ZONA</w:t>
            </w:r>
          </w:p>
          <w:p>
            <w:pPr>
              <w:pStyle w:val="TableParagraph"/>
              <w:spacing w:line="252" w:lineRule="exact" w:before="0"/>
              <w:ind w:left="90"/>
              <w:rPr>
                <w:sz w:val="22"/>
              </w:rPr>
            </w:pPr>
            <w:r>
              <w:rPr>
                <w:sz w:val="22"/>
              </w:rPr>
              <w:t>8 HUEHUETENANGO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1309" w:right="282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81" w:right="116" w:hanging="44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61" w:hanging="166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338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91" w:right="110" w:hanging="660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spacing w:line="251" w:lineRule="exact" w:before="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04" w:right="623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50" w:right="352" w:hanging="312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9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339 de 339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9" w:right="346" w:hanging="348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2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45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0"/>
              <w:ind w:left="198" w:right="177" w:firstLine="496"/>
              <w:rPr>
                <w:sz w:val="22"/>
              </w:rPr>
            </w:pPr>
            <w:r>
              <w:rPr>
                <w:sz w:val="22"/>
              </w:rPr>
              <w:t>CASERÍO TOJZUNEL, ALDEA</w:t>
            </w:r>
          </w:p>
          <w:p>
            <w:pPr>
              <w:pStyle w:val="TableParagraph"/>
              <w:spacing w:line="234" w:lineRule="exact" w:before="0"/>
              <w:ind w:left="781"/>
              <w:rPr>
                <w:sz w:val="22"/>
              </w:rPr>
            </w:pPr>
            <w:r>
              <w:rPr>
                <w:sz w:val="22"/>
              </w:rPr>
              <w:t>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102" w:right="78" w:firstLine="621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84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pt;margin-top:584.398193pt;width:421.1pt;height:11.25pt;mso-position-horizontal-relative:page;mso-position-vertical-relative:page;z-index:-805621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pt;height:8.2pt;mso-position-horizontal-relative:page;mso-position-vertical-relative:page;z-index:-805626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2021-01-20T20:46:42Z</dcterms:created>
  <dcterms:modified xsi:type="dcterms:W3CDTF">2021-01-20T20:46:42Z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2021-01-20T00:00:00Z</vt:filetime>
  </property>
</Properties>
</file>