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A7" w:rsidRDefault="00043F64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3A7" w:rsidRDefault="007903A7">
      <w:pPr>
        <w:spacing w:after="0" w:line="276" w:lineRule="exact"/>
        <w:ind w:left="3801"/>
        <w:rPr>
          <w:sz w:val="24"/>
          <w:szCs w:val="24"/>
        </w:rPr>
      </w:pPr>
    </w:p>
    <w:p w:rsidR="007903A7" w:rsidRDefault="007903A7">
      <w:pPr>
        <w:spacing w:after="0" w:line="276" w:lineRule="exact"/>
        <w:ind w:left="3801"/>
        <w:rPr>
          <w:sz w:val="24"/>
          <w:szCs w:val="24"/>
        </w:rPr>
      </w:pPr>
    </w:p>
    <w:p w:rsidR="007903A7" w:rsidRDefault="007903A7">
      <w:pPr>
        <w:spacing w:after="0" w:line="276" w:lineRule="exact"/>
        <w:ind w:left="3801"/>
        <w:rPr>
          <w:sz w:val="24"/>
          <w:szCs w:val="24"/>
        </w:rPr>
      </w:pPr>
    </w:p>
    <w:p w:rsidR="007903A7" w:rsidRDefault="007903A7">
      <w:pPr>
        <w:spacing w:after="0" w:line="276" w:lineRule="exact"/>
        <w:ind w:left="3801"/>
        <w:rPr>
          <w:sz w:val="24"/>
          <w:szCs w:val="24"/>
        </w:rPr>
      </w:pPr>
    </w:p>
    <w:p w:rsidR="007903A7" w:rsidRDefault="007903A7">
      <w:pPr>
        <w:spacing w:after="0" w:line="276" w:lineRule="exact"/>
        <w:ind w:left="3801"/>
        <w:rPr>
          <w:sz w:val="24"/>
          <w:szCs w:val="24"/>
        </w:rPr>
      </w:pPr>
    </w:p>
    <w:p w:rsidR="007903A7" w:rsidRPr="00043F64" w:rsidRDefault="00043F64">
      <w:pPr>
        <w:spacing w:before="192" w:after="0" w:line="276" w:lineRule="exact"/>
        <w:ind w:left="3801"/>
        <w:rPr>
          <w:lang w:val="es-MX"/>
        </w:rPr>
      </w:pPr>
      <w:r w:rsidRPr="00043F64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7903A7" w:rsidRPr="00043F64" w:rsidRDefault="007903A7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7903A7" w:rsidRPr="00043F64" w:rsidRDefault="00043F64">
      <w:pPr>
        <w:tabs>
          <w:tab w:val="left" w:pos="4794"/>
        </w:tabs>
        <w:spacing w:before="339" w:after="0" w:line="380" w:lineRule="exact"/>
        <w:ind w:left="3208" w:right="3018"/>
        <w:rPr>
          <w:lang w:val="es-MX"/>
        </w:rPr>
      </w:pPr>
      <w:r w:rsidRPr="00043F64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INFORME DE AUDITORÍA DE CUMPLIMIENTO CON </w:t>
      </w:r>
      <w:r w:rsidRPr="00043F64">
        <w:rPr>
          <w:lang w:val="es-MX"/>
        </w:rPr>
        <w:br/>
      </w:r>
      <w:r w:rsidRPr="00043F64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043F64">
        <w:rPr>
          <w:rFonts w:ascii="Arial Bold" w:hAnsi="Arial Bold" w:cs="Arial Bold"/>
          <w:color w:val="000000"/>
          <w:sz w:val="24"/>
          <w:szCs w:val="24"/>
          <w:lang w:val="es-MX"/>
        </w:rPr>
        <w:t>SEGURIDAD LIMITADA</w:t>
      </w:r>
    </w:p>
    <w:p w:rsidR="007903A7" w:rsidRPr="00043F64" w:rsidRDefault="00043F64">
      <w:pPr>
        <w:spacing w:before="66" w:after="0" w:line="276" w:lineRule="exact"/>
        <w:ind w:left="4427"/>
        <w:rPr>
          <w:lang w:val="es-MX"/>
        </w:rPr>
      </w:pPr>
      <w:r w:rsidRPr="00043F64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EDUCACION</w:t>
      </w:r>
    </w:p>
    <w:p w:rsidR="007903A7" w:rsidRPr="00043F64" w:rsidRDefault="00043F64">
      <w:pPr>
        <w:spacing w:before="104" w:after="0" w:line="276" w:lineRule="exact"/>
        <w:ind w:left="2707"/>
        <w:rPr>
          <w:lang w:val="es-MX"/>
        </w:rPr>
      </w:pPr>
      <w:r w:rsidRPr="00043F64">
        <w:rPr>
          <w:rFonts w:ascii="Arial Bold" w:hAnsi="Arial Bold" w:cs="Arial Bold"/>
          <w:color w:val="000000"/>
          <w:sz w:val="24"/>
          <w:szCs w:val="24"/>
          <w:lang w:val="es-MX"/>
        </w:rPr>
        <w:t>DEL 23 DE OCTUBRE DE 2018 AL 28 DE FEBRERO DE 2019</w:t>
      </w: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7903A7" w:rsidRDefault="00043F64">
      <w:pPr>
        <w:spacing w:before="152" w:after="0" w:line="276" w:lineRule="exact"/>
        <w:ind w:left="4360"/>
      </w:pPr>
      <w:r>
        <w:rPr>
          <w:rFonts w:ascii="Arial Bold" w:hAnsi="Arial Bold" w:cs="Arial Bold"/>
          <w:color w:val="000000"/>
          <w:sz w:val="24"/>
          <w:szCs w:val="24"/>
        </w:rPr>
        <w:t>GUATEMALA, ENERO DE 2021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pgSz w:w="12240" w:h="15840"/>
          <w:pgMar w:top="-20" w:right="0" w:bottom="-20" w:left="0" w:header="0" w:footer="0" w:gutter="0"/>
          <w:cols w:space="720"/>
        </w:sectPr>
      </w:pPr>
    </w:p>
    <w:p w:rsidR="007903A7" w:rsidRDefault="00043F6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70841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3A7" w:rsidRDefault="007903A7">
      <w:pPr>
        <w:spacing w:after="0" w:line="276" w:lineRule="exact"/>
        <w:ind w:left="1792"/>
        <w:rPr>
          <w:sz w:val="24"/>
          <w:szCs w:val="24"/>
        </w:rPr>
      </w:pPr>
    </w:p>
    <w:p w:rsidR="007903A7" w:rsidRDefault="007903A7">
      <w:pPr>
        <w:spacing w:after="0" w:line="276" w:lineRule="exact"/>
        <w:ind w:left="1792"/>
        <w:rPr>
          <w:sz w:val="24"/>
          <w:szCs w:val="24"/>
        </w:rPr>
      </w:pPr>
    </w:p>
    <w:p w:rsidR="007903A7" w:rsidRDefault="00043F64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7903A7" w:rsidRDefault="007903A7">
      <w:pPr>
        <w:spacing w:after="0" w:line="200" w:lineRule="exact"/>
        <w:ind w:left="1731"/>
        <w:rPr>
          <w:sz w:val="24"/>
          <w:szCs w:val="24"/>
        </w:rPr>
      </w:pPr>
    </w:p>
    <w:p w:rsidR="007903A7" w:rsidRDefault="007903A7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520"/>
        <w:gridCol w:w="140"/>
        <w:gridCol w:w="240"/>
      </w:tblGrid>
      <w:tr w:rsidR="007903A7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Pr="00043F64" w:rsidRDefault="00043F64">
            <w:pPr>
              <w:spacing w:before="76" w:after="0" w:line="276" w:lineRule="exact"/>
              <w:ind w:left="61"/>
              <w:rPr>
                <w:lang w:val="es-MX"/>
              </w:rPr>
            </w:pPr>
            <w:r w:rsidRPr="00043F64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1. INFORMACIÓN GENERAL DE LA ENTIDAD AUDITADA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Pr="00043F64" w:rsidRDefault="007903A7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7903A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7903A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7903A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7903A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7903A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7903A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7903A7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Pr="00043F64" w:rsidRDefault="00043F64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043F64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2. FUNDAMENTO LEGAL PARA LA PRÁCTICA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Pr="00043F64" w:rsidRDefault="007903A7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7903A7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7903A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7903A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7903A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7903A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7903A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7903A7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7903A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7903A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7903A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7903A7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Pr="00043F64" w:rsidRDefault="00043F64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043F64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5. CRITERIOS UTILIZADOS EN EL PROCESO DE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Pr="00043F64" w:rsidRDefault="007903A7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7903A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7903A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7903A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Conflicto entre criterios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7903A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7903A7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7903A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7903A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7903A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7903A7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7903A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7</w:t>
            </w:r>
          </w:p>
        </w:tc>
      </w:tr>
      <w:tr w:rsidR="007903A7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7903A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7903A7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Pr="00043F64" w:rsidRDefault="00043F64">
            <w:pPr>
              <w:spacing w:before="61" w:after="0" w:line="276" w:lineRule="exact"/>
              <w:ind w:left="516"/>
              <w:rPr>
                <w:lang w:val="es-MX"/>
              </w:rPr>
            </w:pPr>
            <w:r w:rsidRPr="00043F64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Hallazgos relacionados con el cumplimiento a leyes y regulaciones</w:t>
            </w:r>
          </w:p>
          <w:p w:rsidR="007903A7" w:rsidRDefault="00043F64">
            <w:pPr>
              <w:spacing w:before="44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aplicables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7903A7" w:rsidRDefault="007903A7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7903A7">
        <w:trPr>
          <w:trHeight w:hRule="exact" w:val="240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7903A7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7903A7"/>
        </w:tc>
      </w:tr>
      <w:tr w:rsidR="007903A7">
        <w:trPr>
          <w:trHeight w:hRule="exact" w:val="461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Pr="00043F64" w:rsidRDefault="00043F64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043F64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8. AUTORIDADES DE LA ENTIDAD, DURANTE EL PERÍODO</w:t>
            </w:r>
          </w:p>
          <w:p w:rsidR="007903A7" w:rsidRDefault="00043F64">
            <w:pPr>
              <w:spacing w:before="57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7903A7" w:rsidRDefault="007903A7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043F64">
            <w:pPr>
              <w:spacing w:before="109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7903A7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7903A7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7903A7" w:rsidRDefault="007903A7"/>
        </w:tc>
      </w:tr>
    </w:tbl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pgSz w:w="12240" w:h="15840"/>
          <w:pgMar w:top="-20" w:right="0" w:bottom="-20" w:left="0" w:header="0" w:footer="0" w:gutter="0"/>
          <w:cols w:space="720"/>
        </w:sectPr>
      </w:pPr>
    </w:p>
    <w:p w:rsidR="007903A7" w:rsidRDefault="00043F64">
      <w:pPr>
        <w:spacing w:after="0" w:line="240" w:lineRule="exact"/>
        <w:rPr>
          <w:sz w:val="12"/>
          <w:szCs w:val="12"/>
        </w:rPr>
        <w:sectPr w:rsidR="007903A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E46086" id="Freeform 99" o:spid="_x0000_s1026" style="position:absolute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6H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bgCJRipAaN1oJSzTiKIs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U+y6H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391A13" id="Freeform 98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r7mxbk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DC3F55" id="Freeform 97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wM7hI0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4CB39" id="Freeform 96" o:spid="_x0000_s1026" style="position:absolute;margin-left:85pt;margin-top:735.3pt;width:91.2pt;height: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unJcuU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2301A8" id="Freeform 9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DHzRBQRQMAADk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92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753F" id="Freeform 94" o:spid="_x0000_s1026" style="position:absolute;margin-left:435.9pt;margin-top:735.3pt;width:91.2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1VRQMAADk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H+qPVV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3A7" w:rsidRDefault="00043F64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7903A7" w:rsidRPr="00043F64" w:rsidRDefault="00043F64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sz w:val="12"/>
          <w:szCs w:val="12"/>
          <w:lang w:val="es-MX"/>
        </w:rPr>
        <w:br w:type="column"/>
      </w:r>
      <w:r w:rsidRPr="00043F64">
        <w:rPr>
          <w:rFonts w:ascii="Arial" w:hAnsi="Arial" w:cs="Arial"/>
          <w:color w:val="000000"/>
          <w:sz w:val="12"/>
          <w:szCs w:val="12"/>
          <w:lang w:val="es-MX"/>
        </w:rPr>
        <w:t xml:space="preserve">DIRECCIÓN DE AUDITORÍA AL SECTOR EDUCACIÓN, CIENCIA, CULTURA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043F64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7903A7" w:rsidRPr="00043F64" w:rsidRDefault="007903A7">
      <w:pPr>
        <w:spacing w:after="0" w:line="240" w:lineRule="exact"/>
        <w:rPr>
          <w:sz w:val="12"/>
          <w:szCs w:val="12"/>
          <w:lang w:val="es-MX"/>
        </w:rPr>
        <w:sectPr w:rsidR="007903A7" w:rsidRPr="00043F6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7903A7" w:rsidRPr="00043F64" w:rsidRDefault="00043F64">
      <w:pPr>
        <w:spacing w:after="0" w:line="660" w:lineRule="exact"/>
        <w:ind w:left="1701" w:right="3885"/>
        <w:jc w:val="both"/>
        <w:rPr>
          <w:lang w:val="es-MX"/>
        </w:rPr>
      </w:pPr>
      <w:r w:rsidRPr="00043F64">
        <w:rPr>
          <w:rFonts w:ascii="Arial Bold" w:hAnsi="Arial Bold" w:cs="Arial Bold"/>
          <w:color w:val="000000"/>
          <w:sz w:val="24"/>
          <w:szCs w:val="24"/>
          <w:lang w:val="es-MX"/>
        </w:rPr>
        <w:t>1. INFORMACIÓN GENERAL DE LA ENTIDAD AUDITADA Base legal</w:t>
      </w:r>
    </w:p>
    <w:p w:rsidR="007903A7" w:rsidRPr="00043F64" w:rsidRDefault="00043F64">
      <w:pPr>
        <w:spacing w:before="251" w:after="0" w:line="320" w:lineRule="exact"/>
        <w:ind w:left="1701" w:right="1512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De conformidad con lo que preceptúa la Constitución Política de la República de </w:t>
      </w:r>
      <w:r w:rsidRPr="00043F64">
        <w:rPr>
          <w:rFonts w:ascii="Arial" w:hAnsi="Arial" w:cs="Arial"/>
          <w:color w:val="000000"/>
          <w:w w:val="107"/>
          <w:sz w:val="24"/>
          <w:szCs w:val="24"/>
          <w:lang w:val="es-MX"/>
        </w:rPr>
        <w:t>Guatemala, Artíc</w:t>
      </w:r>
      <w:r w:rsidRPr="00043F64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ulo 71. Derecho a la educación, “Se garantiza la libertad de </w:t>
      </w:r>
      <w:r w:rsidRPr="00043F64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enseñanza y de criterio docente. Es obligación del Estado proporcionar y facilitar </w:t>
      </w:r>
      <w:r w:rsidRPr="00043F64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educación a sus habitantes sin discriminación alguna. Se declara de utilidad y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 xml:space="preserve">necesidad pública la fundación y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 xml:space="preserve">mantenimiento de centros educativos culturales y </w:t>
      </w:r>
      <w:r w:rsidRPr="00043F64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museos. Artículo </w:t>
      </w:r>
      <w:r w:rsidRPr="00043F64">
        <w:rPr>
          <w:rFonts w:ascii="Arial" w:hAnsi="Arial" w:cs="Arial"/>
          <w:color w:val="000000"/>
          <w:w w:val="111"/>
          <w:sz w:val="24"/>
          <w:szCs w:val="24"/>
          <w:lang w:val="es-MX"/>
        </w:rPr>
        <w:t xml:space="preserve">72. Fines de la educación, </w:t>
      </w:r>
      <w:r w:rsidRPr="00043F64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“La educación tiene como fin </w:t>
      </w:r>
      <w:r w:rsidRPr="00043F64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primordial el desarrollo integral de la persona humana, el conocimiento de la </w:t>
      </w:r>
      <w:r w:rsidRPr="00043F64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realidad  y  cultura  nacional  y  universal.  Se  declara  de  interés  nacional  la </w:t>
      </w:r>
      <w:r w:rsidRPr="00043F64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educación, la instrucción, formación social y la enseñanza sistemática de la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Constitución de la República y de los derechos humanos.”</w:t>
      </w:r>
    </w:p>
    <w:p w:rsidR="007903A7" w:rsidRPr="00043F64" w:rsidRDefault="00043F64">
      <w:pPr>
        <w:tabs>
          <w:tab w:val="left" w:pos="5075"/>
          <w:tab w:val="left" w:pos="10402"/>
        </w:tabs>
        <w:spacing w:before="320" w:after="0" w:line="320" w:lineRule="exact"/>
        <w:ind w:left="1701" w:right="1511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w w:val="101"/>
          <w:sz w:val="24"/>
          <w:szCs w:val="24"/>
          <w:lang w:val="es-MX"/>
        </w:rPr>
        <w:t xml:space="preserve">Decreto  Legislativo  Número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ab/>
      </w:r>
      <w:r w:rsidRPr="00043F64">
        <w:rPr>
          <w:rFonts w:ascii="Arial" w:hAnsi="Arial" w:cs="Arial"/>
          <w:color w:val="000000"/>
          <w:w w:val="102"/>
          <w:sz w:val="24"/>
          <w:szCs w:val="24"/>
          <w:lang w:val="es-MX"/>
        </w:rPr>
        <w:t>12-91,</w:t>
      </w:r>
      <w:r w:rsidRPr="00043F64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  Ley  de  Educación  Nacional,  Artículo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ab/>
      </w:r>
      <w:r w:rsidRPr="00043F64">
        <w:rPr>
          <w:rFonts w:ascii="Arial" w:hAnsi="Arial" w:cs="Arial"/>
          <w:color w:val="000000"/>
          <w:w w:val="97"/>
          <w:sz w:val="24"/>
          <w:szCs w:val="24"/>
          <w:lang w:val="es-MX"/>
        </w:rPr>
        <w:t xml:space="preserve">8 </w:t>
      </w:r>
      <w:r w:rsidRPr="00043F64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Definición. El Ministerio de Educación es la Institución del Estado responsable de </w:t>
      </w:r>
      <w:r w:rsidRPr="00043F64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coordinar  y  ejecutar  las  políticas  educativas,  determinadas  por  el  Sistema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Educativo del país.</w:t>
      </w:r>
    </w:p>
    <w:p w:rsidR="007903A7" w:rsidRPr="00043F64" w:rsidRDefault="00043F64">
      <w:pPr>
        <w:spacing w:before="320" w:after="0" w:line="320" w:lineRule="exact"/>
        <w:ind w:left="1701" w:right="1512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Decreto Número 114-97, Ley del Organismo Ejecutivo, Artículo 33 Ministerio de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Educación,  le  corresponde  lo  relativo  a  la  aplicación  del  régimen  jurídico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concerniente a los servicios escolares y extraescolares para la educación de los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guatemalt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ecos.</w:t>
      </w:r>
    </w:p>
    <w:p w:rsidR="007903A7" w:rsidRPr="00043F64" w:rsidRDefault="007903A7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7903A7" w:rsidRPr="00043F64" w:rsidRDefault="00043F64">
      <w:pPr>
        <w:spacing w:before="81" w:after="0" w:line="276" w:lineRule="exact"/>
        <w:ind w:left="1701"/>
        <w:rPr>
          <w:lang w:val="es-MX"/>
        </w:rPr>
      </w:pPr>
      <w:r w:rsidRPr="00043F64">
        <w:rPr>
          <w:rFonts w:ascii="Arial Bold" w:hAnsi="Arial Bold" w:cs="Arial Bold"/>
          <w:color w:val="000000"/>
          <w:sz w:val="24"/>
          <w:szCs w:val="24"/>
          <w:lang w:val="es-MX"/>
        </w:rPr>
        <w:t>Función</w:t>
      </w:r>
    </w:p>
    <w:p w:rsidR="007903A7" w:rsidRPr="00043F64" w:rsidRDefault="007903A7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7903A7" w:rsidRPr="00043F64" w:rsidRDefault="00043F64">
      <w:pPr>
        <w:spacing w:before="28" w:after="0" w:line="320" w:lineRule="exact"/>
        <w:ind w:left="1701" w:right="1514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En el Decreto Número 114-97, Ley del Organismo Ejecutivo, en su articulo 33 el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Ministerio de Educación tiene las siguientes funciones:</w:t>
      </w:r>
    </w:p>
    <w:p w:rsidR="007903A7" w:rsidRPr="00043F64" w:rsidRDefault="00043F64">
      <w:pPr>
        <w:spacing w:before="320" w:after="0" w:line="320" w:lineRule="exact"/>
        <w:ind w:left="1701" w:right="1513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Formular y administrar la política educativa, velando por la calidad y la cobertura </w:t>
      </w:r>
      <w:r w:rsidRPr="00043F64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de la prestación de los servicios educativos públicos y privados, todo ello de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conformidad con la ley.</w:t>
      </w:r>
    </w:p>
    <w:p w:rsidR="007903A7" w:rsidRPr="00043F64" w:rsidRDefault="00043F64">
      <w:pPr>
        <w:spacing w:before="320" w:after="0" w:line="320" w:lineRule="exact"/>
        <w:ind w:left="1701" w:right="1512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Coordinar con el Ministerio de Comunicaciones, Infraestructura y Vivienda las </w:t>
      </w:r>
      <w:r w:rsidRPr="00043F64">
        <w:rPr>
          <w:rFonts w:ascii="Arial" w:hAnsi="Arial" w:cs="Arial"/>
          <w:color w:val="000000"/>
          <w:w w:val="106"/>
          <w:sz w:val="24"/>
          <w:szCs w:val="24"/>
          <w:lang w:val="es-MX"/>
        </w:rPr>
        <w:t>propuestas  para  formular  y  poner  en  vigor  las  normas  técnicas  par</w:t>
      </w:r>
      <w:r w:rsidRPr="00043F64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a  la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infraestructura del sector.</w:t>
      </w:r>
    </w:p>
    <w:p w:rsidR="007903A7" w:rsidRPr="00043F64" w:rsidRDefault="007903A7">
      <w:pPr>
        <w:spacing w:after="0" w:line="313" w:lineRule="exact"/>
        <w:ind w:left="1701"/>
        <w:rPr>
          <w:sz w:val="24"/>
          <w:szCs w:val="24"/>
          <w:lang w:val="es-MX"/>
        </w:rPr>
      </w:pPr>
    </w:p>
    <w:p w:rsidR="007903A7" w:rsidRPr="00043F64" w:rsidRDefault="00043F64">
      <w:pPr>
        <w:spacing w:before="13" w:after="0" w:line="313" w:lineRule="exact"/>
        <w:ind w:left="1701" w:right="1513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sz w:val="24"/>
          <w:szCs w:val="24"/>
          <w:lang w:val="es-MX"/>
        </w:rPr>
        <w:t xml:space="preserve">Velar porque el sistema educativo del Estado contribuya al desarrollo integral de la </w:t>
      </w:r>
      <w:r w:rsidRPr="00043F64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persona, con base en los principios constitucionales de respeto a la vida, la </w:t>
      </w:r>
      <w:r w:rsidRPr="00043F64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libertad, la justicia, la seguridad y la paz y al carácter multiétnico, pluricultural y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multilingüe de Guatemala.</w:t>
      </w:r>
    </w:p>
    <w:p w:rsidR="007903A7" w:rsidRPr="00043F64" w:rsidRDefault="007903A7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7903A7" w:rsidRPr="00043F64" w:rsidRDefault="00043F64">
      <w:pPr>
        <w:spacing w:before="38" w:after="0" w:line="138" w:lineRule="exact"/>
        <w:ind w:left="5277"/>
        <w:rPr>
          <w:lang w:val="es-MX"/>
        </w:rPr>
      </w:pPr>
      <w:r w:rsidRPr="00043F64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7903A7" w:rsidRPr="00043F64" w:rsidRDefault="00043F64">
      <w:pPr>
        <w:tabs>
          <w:tab w:val="left" w:pos="4135"/>
        </w:tabs>
        <w:spacing w:before="4" w:after="0" w:line="160" w:lineRule="exact"/>
        <w:ind w:left="3990" w:right="3932"/>
        <w:rPr>
          <w:lang w:val="es-MX"/>
        </w:rPr>
      </w:pPr>
      <w:r w:rsidRPr="00043F64">
        <w:rPr>
          <w:rFonts w:ascii="Arial" w:hAnsi="Arial" w:cs="Arial"/>
          <w:color w:val="000000"/>
          <w:sz w:val="12"/>
          <w:szCs w:val="12"/>
          <w:lang w:val="es-MX"/>
        </w:rPr>
        <w:t xml:space="preserve">INFORME DE AUDITORÍA DE CUMPLIMIENTO CON SEGURIDAD LIMITADA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043F64">
        <w:rPr>
          <w:rFonts w:ascii="Arial" w:hAnsi="Arial" w:cs="Arial"/>
          <w:color w:val="000000"/>
          <w:sz w:val="12"/>
          <w:szCs w:val="12"/>
          <w:lang w:val="es-MX"/>
        </w:rPr>
        <w:t>PERÍODO DEL 23 DE OCTUBRE DE 2018 AL 28 DE FEBRERO DE</w:t>
      </w:r>
      <w:r w:rsidRPr="00043F64">
        <w:rPr>
          <w:rFonts w:ascii="Arial" w:hAnsi="Arial" w:cs="Arial"/>
          <w:color w:val="000000"/>
          <w:sz w:val="12"/>
          <w:szCs w:val="12"/>
          <w:lang w:val="es-MX"/>
        </w:rPr>
        <w:t xml:space="preserve"> 2019</w:t>
      </w:r>
    </w:p>
    <w:p w:rsidR="007903A7" w:rsidRPr="00043F64" w:rsidRDefault="007903A7">
      <w:pPr>
        <w:spacing w:after="0" w:line="240" w:lineRule="exact"/>
        <w:rPr>
          <w:sz w:val="12"/>
          <w:szCs w:val="12"/>
          <w:lang w:val="es-MX"/>
        </w:rPr>
        <w:sectPr w:rsidR="007903A7" w:rsidRPr="00043F6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7903A7" w:rsidRPr="00043F64" w:rsidRDefault="00043F64">
      <w:pPr>
        <w:spacing w:after="0" w:line="240" w:lineRule="exact"/>
        <w:rPr>
          <w:sz w:val="12"/>
          <w:szCs w:val="12"/>
          <w:lang w:val="es-MX"/>
        </w:rPr>
        <w:sectPr w:rsidR="007903A7" w:rsidRPr="00043F6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1BF26C" id="Freeform 92" o:spid="_x0000_s1026" style="position:absolute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U9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IceRgxUoNGa0GpZhxF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DICFPU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89AA36" id="Freeform 91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NQl4kE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02216E" id="Freeform 90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OLUzjR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3DF24" id="Freeform 89" o:spid="_x0000_s1026" style="position:absolute;margin-left:85pt;margin-top:735.3pt;width:91.2pt;height:1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Wq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MsG1ap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E6C992" id="Freeform 8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+U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d3Ivl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AFCF2" id="Freeform 87" o:spid="_x0000_s1026" style="position:absolute;margin-left:435.9pt;margin-top:735.3pt;width:91.2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5ZD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KO+WQ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3A7" w:rsidRPr="00043F64" w:rsidRDefault="00043F64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043F64">
        <w:rPr>
          <w:rFonts w:ascii="Arial" w:hAnsi="Arial" w:cs="Arial"/>
          <w:color w:val="000000"/>
          <w:sz w:val="12"/>
          <w:szCs w:val="12"/>
          <w:lang w:val="es-MX"/>
        </w:rPr>
        <w:t xml:space="preserve">CONTRALORÍA GENERAL DE CUENTAS </w:t>
      </w:r>
      <w:r w:rsidRPr="00043F64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043F64">
        <w:rPr>
          <w:rFonts w:ascii="Arial" w:hAnsi="Arial" w:cs="Arial"/>
          <w:color w:val="666666"/>
          <w:w w:val="97"/>
          <w:sz w:val="12"/>
          <w:szCs w:val="12"/>
          <w:lang w:val="es-MX"/>
        </w:rPr>
        <w:t>2</w:t>
      </w:r>
    </w:p>
    <w:p w:rsidR="007903A7" w:rsidRPr="00043F64" w:rsidRDefault="00043F64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043F64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7903A7" w:rsidRPr="00043F64" w:rsidRDefault="007903A7">
      <w:pPr>
        <w:spacing w:after="0" w:line="240" w:lineRule="exact"/>
        <w:rPr>
          <w:sz w:val="12"/>
          <w:szCs w:val="12"/>
          <w:lang w:val="es-MX"/>
        </w:rPr>
        <w:sectPr w:rsidR="007903A7" w:rsidRPr="00043F6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7903A7" w:rsidRPr="00043F64" w:rsidRDefault="00043F64">
      <w:pPr>
        <w:spacing w:before="251" w:after="0" w:line="320" w:lineRule="exact"/>
        <w:ind w:left="1701" w:right="1511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Coordinar esfuerzos con las universidades y otras entidades educativas del país,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para lograr el mejoramiento cualitativo del sistema educativo nacional.</w:t>
      </w:r>
    </w:p>
    <w:p w:rsidR="007903A7" w:rsidRPr="00043F64" w:rsidRDefault="00043F64">
      <w:pPr>
        <w:spacing w:before="320" w:after="0" w:line="320" w:lineRule="exact"/>
        <w:ind w:left="1701" w:right="1510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Coordinar y velar por el adecuado funcionamiento de los sistemas nacionales de </w:t>
      </w:r>
      <w:r w:rsidRPr="00043F64">
        <w:rPr>
          <w:rFonts w:ascii="Arial" w:hAnsi="Arial" w:cs="Arial"/>
          <w:color w:val="000000"/>
          <w:spacing w:val="2"/>
          <w:sz w:val="24"/>
          <w:szCs w:val="24"/>
          <w:lang w:val="es-MX"/>
        </w:rPr>
        <w:t>alfabetización, planific</w:t>
      </w:r>
      <w:r w:rsidRPr="00043F64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ación educativa, investigación, evaluación, capacitación de </w:t>
      </w:r>
      <w:r w:rsidRPr="00043F64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docentes y personal magisterial, y educación intercultural ajustándolos a las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diferentes realidades regionales y étnicas del país.</w:t>
      </w:r>
    </w:p>
    <w:p w:rsidR="007903A7" w:rsidRPr="00043F64" w:rsidRDefault="00043F64">
      <w:pPr>
        <w:spacing w:before="320" w:after="0" w:line="320" w:lineRule="exact"/>
        <w:ind w:left="1701" w:right="1512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Promover  la  autogestión  educativa  y  la  descentralización  de  los  recursos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económicos para los servicios de apoyo educativo mediante la organización de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comités educativos, juntas escolares y otras modalidades en todas las escuelas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spacing w:val="2"/>
          <w:sz w:val="24"/>
          <w:szCs w:val="24"/>
          <w:lang w:val="es-MX"/>
        </w:rPr>
        <w:t>oficiales públi</w:t>
      </w:r>
      <w:r w:rsidRPr="00043F64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cas; así como aprobarles sus estatutos y reconocer su personalidad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jurídica.</w:t>
      </w:r>
    </w:p>
    <w:p w:rsidR="007903A7" w:rsidRPr="00043F64" w:rsidRDefault="00043F64">
      <w:pPr>
        <w:spacing w:before="320" w:after="0" w:line="320" w:lineRule="exact"/>
        <w:ind w:left="1701" w:right="1513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Administrar en forma descentralizada y subsidiaria los servicios de elaboración, </w:t>
      </w:r>
      <w:r w:rsidRPr="00043F64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producción e impresión de textos, materiales educativos y servicios de apoyo a la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prestación de l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os servicios educativos.</w:t>
      </w:r>
    </w:p>
    <w:p w:rsidR="007903A7" w:rsidRPr="00043F64" w:rsidRDefault="00043F64">
      <w:pPr>
        <w:spacing w:before="320" w:after="0" w:line="320" w:lineRule="exact"/>
        <w:ind w:left="1701" w:right="1512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Formular la política de becas y administrar descentralizadamente el sistema de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becas y bolsas de estudio que otorga el Estado.</w:t>
      </w:r>
    </w:p>
    <w:p w:rsidR="007903A7" w:rsidRPr="00043F64" w:rsidRDefault="007903A7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7903A7" w:rsidRPr="00043F64" w:rsidRDefault="00043F64">
      <w:pPr>
        <w:spacing w:before="81" w:after="0" w:line="276" w:lineRule="exact"/>
        <w:ind w:left="1701"/>
        <w:rPr>
          <w:lang w:val="es-MX"/>
        </w:rPr>
      </w:pPr>
      <w:r w:rsidRPr="00043F64">
        <w:rPr>
          <w:rFonts w:ascii="Arial Bold" w:hAnsi="Arial Bold" w:cs="Arial Bold"/>
          <w:color w:val="000000"/>
          <w:sz w:val="24"/>
          <w:szCs w:val="24"/>
          <w:lang w:val="es-MX"/>
        </w:rPr>
        <w:t>Materia controlada</w:t>
      </w:r>
    </w:p>
    <w:p w:rsidR="007903A7" w:rsidRPr="00043F64" w:rsidRDefault="007903A7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7903A7" w:rsidRPr="00043F64" w:rsidRDefault="00043F64">
      <w:pPr>
        <w:spacing w:before="28" w:after="0" w:line="320" w:lineRule="exact"/>
        <w:ind w:left="1701" w:right="1513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Comprendió la evaluación y verificación del faltante de equipo de computación en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la Dirección Departamental de Educación de Petén, por la cantidad de Q3,079.00,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con cargo al renglón 328, Equipo de Cómputo en el Ministerio de Educación,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Unidad Ejecutora </w:t>
      </w:r>
      <w:r w:rsidRPr="00043F64">
        <w:rPr>
          <w:rFonts w:ascii="Arial" w:hAnsi="Arial" w:cs="Arial"/>
          <w:color w:val="000000"/>
          <w:w w:val="109"/>
          <w:sz w:val="24"/>
          <w:szCs w:val="24"/>
          <w:lang w:val="es-MX"/>
        </w:rPr>
        <w:t>124, Dirección General de Gestión de Calidad Educativa</w:t>
      </w:r>
    </w:p>
    <w:p w:rsidR="007903A7" w:rsidRPr="00043F64" w:rsidRDefault="00043F64">
      <w:pPr>
        <w:spacing w:after="0" w:line="320" w:lineRule="exact"/>
        <w:ind w:left="1701" w:right="1512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-DIGECADE- Programa 12, Educación Escolar Primaria, de conformidad con las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leyes, reglamentos, acuerdos gubernativos y otras disposiciones aplicables.</w:t>
      </w:r>
    </w:p>
    <w:p w:rsidR="007903A7" w:rsidRPr="00043F64" w:rsidRDefault="007903A7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7903A7" w:rsidRPr="00043F64" w:rsidRDefault="00043F64">
      <w:pPr>
        <w:spacing w:before="81" w:after="0" w:line="276" w:lineRule="exact"/>
        <w:ind w:left="1701"/>
        <w:rPr>
          <w:lang w:val="es-MX"/>
        </w:rPr>
      </w:pPr>
      <w:r w:rsidRPr="00043F64">
        <w:rPr>
          <w:rFonts w:ascii="Arial Bold" w:hAnsi="Arial Bold" w:cs="Arial Bold"/>
          <w:color w:val="000000"/>
          <w:sz w:val="24"/>
          <w:szCs w:val="24"/>
          <w:lang w:val="es-MX"/>
        </w:rPr>
        <w:t>2. FUNDAMENTO LEGAL PARA LA PRÁCTICA DE LA AUDITORÍA</w:t>
      </w:r>
    </w:p>
    <w:p w:rsidR="007903A7" w:rsidRPr="00043F64" w:rsidRDefault="007903A7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7903A7" w:rsidRPr="00043F64" w:rsidRDefault="00043F64">
      <w:pPr>
        <w:spacing w:before="108" w:after="0" w:line="276" w:lineRule="exact"/>
        <w:ind w:left="1701"/>
        <w:rPr>
          <w:lang w:val="es-MX"/>
        </w:rPr>
      </w:pPr>
      <w:r w:rsidRPr="00043F64">
        <w:rPr>
          <w:rFonts w:ascii="Arial" w:hAnsi="Arial" w:cs="Arial"/>
          <w:color w:val="000000"/>
          <w:sz w:val="24"/>
          <w:szCs w:val="24"/>
          <w:lang w:val="es-MX"/>
        </w:rPr>
        <w:t>La auditoría se realizó con base en:</w:t>
      </w:r>
    </w:p>
    <w:p w:rsidR="007903A7" w:rsidRPr="00043F64" w:rsidRDefault="007903A7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7903A7" w:rsidRPr="00043F64" w:rsidRDefault="00043F64">
      <w:pPr>
        <w:spacing w:before="88" w:after="0" w:line="276" w:lineRule="exact"/>
        <w:ind w:left="1701"/>
        <w:rPr>
          <w:lang w:val="es-MX"/>
        </w:rPr>
      </w:pPr>
      <w:r w:rsidRPr="00043F64">
        <w:rPr>
          <w:rFonts w:ascii="Arial" w:hAnsi="Arial" w:cs="Arial"/>
          <w:color w:val="000000"/>
          <w:sz w:val="24"/>
          <w:szCs w:val="24"/>
          <w:lang w:val="es-MX"/>
        </w:rPr>
        <w:t>La Constituc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ión Política de la República de Guatemala, artículo 232.</w:t>
      </w:r>
    </w:p>
    <w:p w:rsidR="007903A7" w:rsidRPr="00043F64" w:rsidRDefault="007903A7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7903A7" w:rsidRPr="00043F64" w:rsidRDefault="00043F64">
      <w:pPr>
        <w:spacing w:before="8" w:after="0" w:line="320" w:lineRule="exact"/>
        <w:ind w:left="1701" w:right="1512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El Decreto Número 31-2002 Ley Orgánica de la Contraloría General de Cuentas,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artículos: 2 Ámbito de competencia y 4 Atribuciones.</w:t>
      </w:r>
    </w:p>
    <w:p w:rsidR="007903A7" w:rsidRPr="00043F64" w:rsidRDefault="00043F64">
      <w:pPr>
        <w:spacing w:before="320" w:after="0" w:line="320" w:lineRule="exact"/>
        <w:ind w:left="1701" w:right="1513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w w:val="103"/>
          <w:sz w:val="24"/>
          <w:szCs w:val="24"/>
          <w:lang w:val="es-MX"/>
        </w:rPr>
        <w:t>El Acuerdo Número 09-03 Normas Generales de Control Interno, del Jef</w:t>
      </w:r>
      <w:r w:rsidRPr="00043F64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e de la Contraloría General de Cuentas, artículo 1 Grupo de Normas, literal a) Normas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Generales de Control Interno.</w:t>
      </w:r>
    </w:p>
    <w:p w:rsidR="007903A7" w:rsidRPr="00043F64" w:rsidRDefault="007903A7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7903A7" w:rsidRPr="00043F64" w:rsidRDefault="00043F64">
      <w:pPr>
        <w:spacing w:before="37" w:after="0" w:line="138" w:lineRule="exact"/>
        <w:ind w:left="5277"/>
        <w:rPr>
          <w:lang w:val="es-MX"/>
        </w:rPr>
      </w:pPr>
      <w:r w:rsidRPr="00043F64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7903A7" w:rsidRPr="00043F64" w:rsidRDefault="00043F64">
      <w:pPr>
        <w:tabs>
          <w:tab w:val="left" w:pos="4135"/>
        </w:tabs>
        <w:spacing w:before="4" w:after="0" w:line="160" w:lineRule="exact"/>
        <w:ind w:left="3990" w:right="3932"/>
        <w:rPr>
          <w:lang w:val="es-MX"/>
        </w:rPr>
      </w:pPr>
      <w:r w:rsidRPr="00043F64">
        <w:rPr>
          <w:rFonts w:ascii="Arial" w:hAnsi="Arial" w:cs="Arial"/>
          <w:color w:val="000000"/>
          <w:sz w:val="12"/>
          <w:szCs w:val="12"/>
          <w:lang w:val="es-MX"/>
        </w:rPr>
        <w:t xml:space="preserve">INFORME DE AUDITORÍA DE CUMPLIMIENTO CON SEGURIDAD LIMITADA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043F64">
        <w:rPr>
          <w:rFonts w:ascii="Arial" w:hAnsi="Arial" w:cs="Arial"/>
          <w:color w:val="000000"/>
          <w:sz w:val="12"/>
          <w:szCs w:val="12"/>
          <w:lang w:val="es-MX"/>
        </w:rPr>
        <w:t>PERÍODO DEL 23 DE OCTUBRE DE 2018 AL 28 DE FEBRERO DE 2019</w:t>
      </w:r>
    </w:p>
    <w:p w:rsidR="007903A7" w:rsidRPr="00043F64" w:rsidRDefault="007903A7">
      <w:pPr>
        <w:spacing w:after="0" w:line="240" w:lineRule="exact"/>
        <w:rPr>
          <w:sz w:val="12"/>
          <w:szCs w:val="12"/>
          <w:lang w:val="es-MX"/>
        </w:rPr>
        <w:sectPr w:rsidR="007903A7" w:rsidRPr="00043F6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7903A7" w:rsidRPr="00043F64" w:rsidRDefault="00043F64">
      <w:pPr>
        <w:spacing w:after="0" w:line="240" w:lineRule="exact"/>
        <w:rPr>
          <w:sz w:val="12"/>
          <w:szCs w:val="12"/>
          <w:lang w:val="es-MX"/>
        </w:rPr>
        <w:sectPr w:rsidR="007903A7" w:rsidRPr="00043F6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99926C" id="Freeform 85" o:spid="_x0000_s1026" style="position:absolute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A0F3sVGAwAAOQ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B794B0" id="Freeform 84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3PkD7U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A97E38" id="Freeform 83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OK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OnBw4p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0D24A" id="Freeform 82" o:spid="_x0000_s1026" style="position:absolute;margin-left:85pt;margin-top:735.3pt;width:91.2pt;height: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4QRQMAADk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k31+EE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56A363" id="Freeform 8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L5Qg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DuwjL5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8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44AE0" id="Freeform 80" o:spid="_x0000_s1026" style="position:absolute;margin-left:435.9pt;margin-top:735.3pt;width:91.2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UnQg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Fx/1SdCAwAAOQ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3A7" w:rsidRPr="00043F64" w:rsidRDefault="00043F64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043F64">
        <w:rPr>
          <w:rFonts w:ascii="Arial" w:hAnsi="Arial" w:cs="Arial"/>
          <w:color w:val="000000"/>
          <w:sz w:val="12"/>
          <w:szCs w:val="12"/>
          <w:lang w:val="es-MX"/>
        </w:rPr>
        <w:t xml:space="preserve">CONTRALORÍA GENERAL DE CUENTAS </w:t>
      </w:r>
      <w:r w:rsidRPr="00043F64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043F64">
        <w:rPr>
          <w:rFonts w:ascii="Arial" w:hAnsi="Arial" w:cs="Arial"/>
          <w:color w:val="666666"/>
          <w:w w:val="97"/>
          <w:sz w:val="12"/>
          <w:szCs w:val="12"/>
          <w:lang w:val="es-MX"/>
        </w:rPr>
        <w:t>3</w:t>
      </w:r>
    </w:p>
    <w:p w:rsidR="007903A7" w:rsidRPr="00043F64" w:rsidRDefault="00043F64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043F64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7903A7" w:rsidRPr="00043F64" w:rsidRDefault="007903A7">
      <w:pPr>
        <w:spacing w:after="0" w:line="240" w:lineRule="exact"/>
        <w:rPr>
          <w:sz w:val="12"/>
          <w:szCs w:val="12"/>
          <w:lang w:val="es-MX"/>
        </w:rPr>
        <w:sectPr w:rsidR="007903A7" w:rsidRPr="00043F6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7903A7" w:rsidRPr="00043F64" w:rsidRDefault="00043F64">
      <w:pPr>
        <w:spacing w:before="251" w:after="0" w:line="320" w:lineRule="exact"/>
        <w:ind w:left="1701" w:right="1511"/>
        <w:jc w:val="both"/>
        <w:rPr>
          <w:lang w:val="es-MX"/>
        </w:rPr>
      </w:pPr>
      <w:r>
        <w:rPr>
          <w:rFonts w:ascii="Arial" w:hAnsi="Arial" w:cs="Arial"/>
          <w:color w:val="000000"/>
          <w:w w:val="102"/>
          <w:sz w:val="24"/>
          <w:szCs w:val="24"/>
        </w:rPr>
        <w:t>El Acuerdo No. A-075-2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017, artículo 1. </w:t>
      </w:r>
      <w:r w:rsidRPr="00043F64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Aprobación de normas técnicas. Normas </w:t>
      </w:r>
      <w:r w:rsidRPr="00043F64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de  Auditoría  Gubernamental  de  Carácter  Técnico  denominadas  Normas </w:t>
      </w:r>
      <w:r w:rsidRPr="00043F64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Internacionales  de  las  Entidades  Fiscalizadoras  Superiores  adaptadas  a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Guatemala, ISSAI.GT.</w:t>
      </w:r>
    </w:p>
    <w:p w:rsidR="007903A7" w:rsidRDefault="00043F64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>Nombramientos de auditoría No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. DAS-03-0024-2020 y DAS-03-0084-2020, de </w:t>
      </w:r>
      <w:r>
        <w:rPr>
          <w:rFonts w:ascii="Arial" w:hAnsi="Arial" w:cs="Arial"/>
          <w:color w:val="000000"/>
          <w:sz w:val="24"/>
          <w:szCs w:val="24"/>
        </w:rPr>
        <w:t>fecha 24 de junio y 15 de octubre de 2020, respectivamente.</w:t>
      </w:r>
    </w:p>
    <w:p w:rsidR="007903A7" w:rsidRDefault="007903A7">
      <w:pPr>
        <w:spacing w:after="0" w:line="276" w:lineRule="exact"/>
        <w:ind w:left="1701"/>
        <w:rPr>
          <w:sz w:val="24"/>
          <w:szCs w:val="24"/>
        </w:rPr>
      </w:pPr>
    </w:p>
    <w:p w:rsidR="007903A7" w:rsidRPr="00043F64" w:rsidRDefault="00043F64">
      <w:pPr>
        <w:spacing w:before="81" w:after="0" w:line="276" w:lineRule="exact"/>
        <w:ind w:left="1701"/>
        <w:rPr>
          <w:lang w:val="es-MX"/>
        </w:rPr>
      </w:pPr>
      <w:r w:rsidRPr="00043F64">
        <w:rPr>
          <w:rFonts w:ascii="Arial Bold" w:hAnsi="Arial Bold" w:cs="Arial Bold"/>
          <w:color w:val="000000"/>
          <w:sz w:val="24"/>
          <w:szCs w:val="24"/>
          <w:lang w:val="es-MX"/>
        </w:rPr>
        <w:t>3. OBJETIVOS DE LA AUDITORÍA</w:t>
      </w:r>
    </w:p>
    <w:p w:rsidR="007903A7" w:rsidRPr="00043F64" w:rsidRDefault="007903A7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7903A7" w:rsidRPr="00043F64" w:rsidRDefault="00043F64">
      <w:pPr>
        <w:spacing w:before="108" w:after="0" w:line="276" w:lineRule="exact"/>
        <w:ind w:left="1701"/>
        <w:rPr>
          <w:lang w:val="es-MX"/>
        </w:rPr>
      </w:pPr>
      <w:r w:rsidRPr="00043F64">
        <w:rPr>
          <w:rFonts w:ascii="Arial Bold" w:hAnsi="Arial Bold" w:cs="Arial Bold"/>
          <w:color w:val="000000"/>
          <w:sz w:val="24"/>
          <w:szCs w:val="24"/>
          <w:lang w:val="es-MX"/>
        </w:rPr>
        <w:t>General</w:t>
      </w:r>
    </w:p>
    <w:p w:rsidR="007903A7" w:rsidRPr="00043F64" w:rsidRDefault="007903A7">
      <w:pPr>
        <w:spacing w:after="0" w:line="316" w:lineRule="exact"/>
        <w:ind w:left="1701"/>
        <w:rPr>
          <w:sz w:val="24"/>
          <w:szCs w:val="24"/>
          <w:lang w:val="es-MX"/>
        </w:rPr>
      </w:pPr>
    </w:p>
    <w:p w:rsidR="007903A7" w:rsidRPr="00043F64" w:rsidRDefault="00043F64">
      <w:pPr>
        <w:spacing w:before="55" w:after="0" w:line="316" w:lineRule="exact"/>
        <w:ind w:left="1701" w:right="1512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w w:val="112"/>
          <w:sz w:val="24"/>
          <w:szCs w:val="24"/>
          <w:lang w:val="es-MX"/>
        </w:rPr>
        <w:t xml:space="preserve">Evaluación y verificación del nivel de seguridad del faltante de equipo de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computación en la Dirección Departamental de Educación de Petén, por la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cantidad de Q3,079.00, con cargo al renglón 328, Equipo de Cómputo en el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Ministerio de Educación, Unidad Ejecutora 124, Dirección General de Gestión de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Calidad Educativa -DIGECADE- </w:t>
      </w:r>
      <w:r w:rsidRPr="00043F64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Programa 12, Educación Escolar Primaria, de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conformidad  con  las  leyes,  reglamentos,  acuerdos,  gubernativos  y  otras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disposiciones aplicables.</w:t>
      </w:r>
    </w:p>
    <w:p w:rsidR="007903A7" w:rsidRPr="00043F64" w:rsidRDefault="007903A7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7903A7" w:rsidRPr="00043F64" w:rsidRDefault="00043F64">
      <w:pPr>
        <w:spacing w:before="102" w:after="0" w:line="276" w:lineRule="exact"/>
        <w:ind w:left="1701"/>
        <w:rPr>
          <w:lang w:val="es-MX"/>
        </w:rPr>
      </w:pPr>
      <w:r w:rsidRPr="00043F64">
        <w:rPr>
          <w:rFonts w:ascii="Arial Bold" w:hAnsi="Arial Bold" w:cs="Arial Bold"/>
          <w:color w:val="000000"/>
          <w:sz w:val="24"/>
          <w:szCs w:val="24"/>
          <w:lang w:val="es-MX"/>
        </w:rPr>
        <w:t>Específicos</w:t>
      </w:r>
    </w:p>
    <w:p w:rsidR="007903A7" w:rsidRPr="00043F64" w:rsidRDefault="007903A7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7903A7" w:rsidRPr="00043F64" w:rsidRDefault="00043F64">
      <w:pPr>
        <w:spacing w:before="28" w:after="0" w:line="320" w:lineRule="exact"/>
        <w:ind w:left="1701" w:right="1514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Verificar las acciones tomadas por la entidad, en relación al faltante de equipo de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computa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ción.</w:t>
      </w:r>
    </w:p>
    <w:p w:rsidR="007903A7" w:rsidRPr="00043F64" w:rsidRDefault="00043F64">
      <w:pPr>
        <w:spacing w:before="320" w:after="0" w:line="320" w:lineRule="exact"/>
        <w:ind w:left="1701" w:right="1513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Revisar el procedimiento utilizado en la entrega, traslado y recepción del equipo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de computación.</w:t>
      </w:r>
    </w:p>
    <w:p w:rsidR="007903A7" w:rsidRPr="00043F64" w:rsidRDefault="00043F64">
      <w:pPr>
        <w:spacing w:before="320" w:after="0" w:line="320" w:lineRule="exact"/>
        <w:ind w:left="1701" w:right="1512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w w:val="113"/>
          <w:sz w:val="24"/>
          <w:szCs w:val="24"/>
          <w:lang w:val="es-MX"/>
        </w:rPr>
        <w:t xml:space="preserve">Verificar los registros de almacén e inventarios y la suscripción de actas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administrativas para la entrega y recepción del equipo.</w:t>
      </w:r>
    </w:p>
    <w:p w:rsidR="007903A7" w:rsidRPr="00043F64" w:rsidRDefault="00043F64">
      <w:pPr>
        <w:spacing w:before="320" w:after="0" w:line="320" w:lineRule="exact"/>
        <w:ind w:left="1701" w:right="1512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Determinar el grado de responsabilidad administrativa en la entrega, recepción y </w:t>
      </w:r>
      <w:r w:rsidRPr="00043F64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custodia del equipo de cómputo, en cada uno de los procedimientos aplicados en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dicho proceso.</w:t>
      </w:r>
    </w:p>
    <w:p w:rsidR="007903A7" w:rsidRPr="00043F64" w:rsidRDefault="00043F64">
      <w:pPr>
        <w:spacing w:before="60" w:after="0" w:line="660" w:lineRule="exact"/>
        <w:ind w:left="1701" w:right="6723"/>
        <w:jc w:val="both"/>
        <w:rPr>
          <w:lang w:val="es-MX"/>
        </w:rPr>
      </w:pPr>
      <w:r w:rsidRPr="00043F64">
        <w:rPr>
          <w:rFonts w:ascii="Arial Bold" w:hAnsi="Arial Bold" w:cs="Arial Bold"/>
          <w:color w:val="000000"/>
          <w:sz w:val="24"/>
          <w:szCs w:val="24"/>
          <w:lang w:val="es-MX"/>
        </w:rPr>
        <w:t>4. ALCANCE DE LA AUDITORÍA Área de cumplimiento</w:t>
      </w:r>
    </w:p>
    <w:p w:rsidR="007903A7" w:rsidRPr="00043F64" w:rsidRDefault="00043F64">
      <w:pPr>
        <w:spacing w:before="281" w:after="0" w:line="320" w:lineRule="exact"/>
        <w:ind w:left="1701" w:right="1512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w w:val="107"/>
          <w:sz w:val="24"/>
          <w:szCs w:val="24"/>
          <w:lang w:val="es-MX"/>
        </w:rPr>
        <w:t>Se practicó auditoría de cumplimi</w:t>
      </w:r>
      <w:r w:rsidRPr="00043F64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ento con seguridad limitada para evaluar y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verificar el faltante de equipo de computación en la Dirección Departamental de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w w:val="102"/>
          <w:sz w:val="24"/>
          <w:szCs w:val="24"/>
          <w:lang w:val="es-MX"/>
        </w:rPr>
        <w:t>Educación de Petén, por la cantidad de Q3,079.00, con cargo al renglón 328,</w:t>
      </w:r>
    </w:p>
    <w:p w:rsidR="007903A7" w:rsidRPr="00043F64" w:rsidRDefault="007903A7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7903A7" w:rsidRPr="00043F64" w:rsidRDefault="007903A7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7903A7" w:rsidRPr="00043F64" w:rsidRDefault="00043F64">
      <w:pPr>
        <w:spacing w:before="75" w:after="0" w:line="138" w:lineRule="exact"/>
        <w:ind w:left="5277"/>
        <w:rPr>
          <w:lang w:val="es-MX"/>
        </w:rPr>
      </w:pPr>
      <w:r w:rsidRPr="00043F64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7903A7" w:rsidRPr="00043F64" w:rsidRDefault="00043F64">
      <w:pPr>
        <w:tabs>
          <w:tab w:val="left" w:pos="4135"/>
        </w:tabs>
        <w:spacing w:before="4" w:after="0" w:line="160" w:lineRule="exact"/>
        <w:ind w:left="3990" w:right="3932"/>
        <w:rPr>
          <w:lang w:val="es-MX"/>
        </w:rPr>
      </w:pPr>
      <w:r w:rsidRPr="00043F64">
        <w:rPr>
          <w:rFonts w:ascii="Arial" w:hAnsi="Arial" w:cs="Arial"/>
          <w:color w:val="000000"/>
          <w:sz w:val="12"/>
          <w:szCs w:val="12"/>
          <w:lang w:val="es-MX"/>
        </w:rPr>
        <w:t>INFORME DE AUDITORÍA DE CUMPL</w:t>
      </w:r>
      <w:r w:rsidRPr="00043F64">
        <w:rPr>
          <w:rFonts w:ascii="Arial" w:hAnsi="Arial" w:cs="Arial"/>
          <w:color w:val="000000"/>
          <w:sz w:val="12"/>
          <w:szCs w:val="12"/>
          <w:lang w:val="es-MX"/>
        </w:rPr>
        <w:t xml:space="preserve">IMIENTO CON SEGURIDAD LIMITADA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043F64">
        <w:rPr>
          <w:rFonts w:ascii="Arial" w:hAnsi="Arial" w:cs="Arial"/>
          <w:color w:val="000000"/>
          <w:sz w:val="12"/>
          <w:szCs w:val="12"/>
          <w:lang w:val="es-MX"/>
        </w:rPr>
        <w:t>PERÍODO DEL 23 DE OCTUBRE DE 2018 AL 28 DE FEBRERO DE 2019</w:t>
      </w:r>
    </w:p>
    <w:p w:rsidR="007903A7" w:rsidRPr="00043F64" w:rsidRDefault="007903A7">
      <w:pPr>
        <w:spacing w:after="0" w:line="240" w:lineRule="exact"/>
        <w:rPr>
          <w:sz w:val="12"/>
          <w:szCs w:val="12"/>
          <w:lang w:val="es-MX"/>
        </w:rPr>
        <w:sectPr w:rsidR="007903A7" w:rsidRPr="00043F6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7903A7" w:rsidRPr="00043F64" w:rsidRDefault="00043F64">
      <w:pPr>
        <w:spacing w:after="0" w:line="240" w:lineRule="exact"/>
        <w:rPr>
          <w:sz w:val="12"/>
          <w:szCs w:val="12"/>
          <w:lang w:val="es-MX"/>
        </w:rPr>
        <w:sectPr w:rsidR="007903A7" w:rsidRPr="00043F6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737E00" id="Freeform 78" o:spid="_x0000_s1026" style="position:absolute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NUiJ/Z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C9A1E9" id="Freeform 77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2CEE36" id="Freeform 76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DcYKq/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B09D4" id="Freeform 75" o:spid="_x0000_s1026" style="position:absolute;margin-left:85pt;margin-top:735.3pt;width:91.2pt;height: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D6YOMfRwMAADk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8364A5" id="Freeform 7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Bvs7UhRQMAADk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7B78E" id="Freeform 73" o:spid="_x0000_s1026" style="position:absolute;margin-left:435.9pt;margin-top:735.3pt;width:91.2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BpeHIdRgMAADk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3A7" w:rsidRPr="00043F64" w:rsidRDefault="00043F64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043F64">
        <w:rPr>
          <w:rFonts w:ascii="Arial" w:hAnsi="Arial" w:cs="Arial"/>
          <w:color w:val="000000"/>
          <w:sz w:val="12"/>
          <w:szCs w:val="12"/>
          <w:lang w:val="es-MX"/>
        </w:rPr>
        <w:t xml:space="preserve">CONTRALORÍA GENERAL DE CUENTAS </w:t>
      </w:r>
      <w:r w:rsidRPr="00043F64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043F64">
        <w:rPr>
          <w:rFonts w:ascii="Arial" w:hAnsi="Arial" w:cs="Arial"/>
          <w:color w:val="666666"/>
          <w:w w:val="97"/>
          <w:sz w:val="12"/>
          <w:szCs w:val="12"/>
          <w:lang w:val="es-MX"/>
        </w:rPr>
        <w:t>4</w:t>
      </w:r>
    </w:p>
    <w:p w:rsidR="007903A7" w:rsidRPr="00043F64" w:rsidRDefault="00043F64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043F64">
        <w:rPr>
          <w:lang w:val="es-MX"/>
        </w:rPr>
        <w:br/>
      </w:r>
      <w:r w:rsidRPr="00043F64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043F64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7903A7" w:rsidRPr="00043F64" w:rsidRDefault="007903A7">
      <w:pPr>
        <w:spacing w:after="0" w:line="240" w:lineRule="exact"/>
        <w:rPr>
          <w:sz w:val="12"/>
          <w:szCs w:val="12"/>
          <w:lang w:val="es-MX"/>
        </w:rPr>
        <w:sectPr w:rsidR="007903A7" w:rsidRPr="00043F6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7903A7" w:rsidRPr="00043F64" w:rsidRDefault="00043F64">
      <w:pPr>
        <w:tabs>
          <w:tab w:val="left" w:pos="10057"/>
        </w:tabs>
        <w:spacing w:before="251" w:after="0" w:line="320" w:lineRule="exact"/>
        <w:ind w:left="1701" w:right="1512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Equipo de Cómputo en el Ministerio de Educación, Unidad Ejecutora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ab/>
      </w:r>
      <w:r w:rsidRPr="00043F64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124, </w:t>
      </w:r>
      <w:r w:rsidRPr="00043F64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Dirección General de Gestión de Calidad Educativa -DIGECADE-, Programa 12 </w:t>
      </w:r>
      <w:r w:rsidRPr="00043F64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Educación Escolar Primaria, de conformidad con las leyes, reglamentos y otras </w:t>
      </w:r>
      <w:r w:rsidRPr="00043F64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disposiciones aplicables. El período de la auditoría comprendió del 23 de octubre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de 2018 al 28 de febrero de 2019.</w:t>
      </w:r>
    </w:p>
    <w:p w:rsidR="007903A7" w:rsidRPr="00043F64" w:rsidRDefault="00043F64">
      <w:pPr>
        <w:spacing w:before="60" w:after="0" w:line="660" w:lineRule="exact"/>
        <w:ind w:left="1701" w:right="3434"/>
        <w:jc w:val="both"/>
        <w:rPr>
          <w:lang w:val="es-MX"/>
        </w:rPr>
      </w:pPr>
      <w:r w:rsidRPr="00043F64">
        <w:rPr>
          <w:rFonts w:ascii="Arial Bold" w:hAnsi="Arial Bold" w:cs="Arial Bold"/>
          <w:color w:val="000000"/>
          <w:sz w:val="24"/>
          <w:szCs w:val="24"/>
          <w:lang w:val="es-MX"/>
        </w:rPr>
        <w:t>5. CRITERIOS UTILIZADOS EN EL PROCESO DE AUDITORÍA Descripción de criterios</w:t>
      </w:r>
    </w:p>
    <w:p w:rsidR="007903A7" w:rsidRPr="00043F64" w:rsidRDefault="00043F64">
      <w:pPr>
        <w:spacing w:before="281" w:after="0" w:line="320" w:lineRule="exact"/>
        <w:ind w:left="1701" w:right="1512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De  conformidad  con  la  materia  controlada  delimitada,  los  criterios  que  se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evaluaron son los siguientes.</w:t>
      </w:r>
    </w:p>
    <w:p w:rsidR="007903A7" w:rsidRPr="00043F64" w:rsidRDefault="007903A7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7903A7" w:rsidRPr="00043F64" w:rsidRDefault="00043F64">
      <w:pPr>
        <w:spacing w:before="61" w:after="0" w:line="276" w:lineRule="exact"/>
        <w:ind w:left="1701"/>
        <w:rPr>
          <w:lang w:val="es-MX"/>
        </w:rPr>
      </w:pPr>
      <w:r w:rsidRPr="00043F64">
        <w:rPr>
          <w:rFonts w:ascii="Arial" w:hAnsi="Arial" w:cs="Arial"/>
          <w:color w:val="000000"/>
          <w:sz w:val="24"/>
          <w:szCs w:val="24"/>
          <w:lang w:val="es-MX"/>
        </w:rPr>
        <w:t>Generales</w:t>
      </w:r>
    </w:p>
    <w:p w:rsidR="007903A7" w:rsidRPr="00043F64" w:rsidRDefault="007903A7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7903A7" w:rsidRPr="00043F64" w:rsidRDefault="00043F64">
      <w:pPr>
        <w:spacing w:before="88" w:after="0" w:line="276" w:lineRule="exact"/>
        <w:ind w:left="1701"/>
        <w:rPr>
          <w:lang w:val="es-MX"/>
        </w:rPr>
      </w:pPr>
      <w:r w:rsidRPr="00043F64">
        <w:rPr>
          <w:rFonts w:ascii="Arial" w:hAnsi="Arial" w:cs="Arial"/>
          <w:color w:val="000000"/>
          <w:sz w:val="24"/>
          <w:szCs w:val="24"/>
          <w:lang w:val="es-MX"/>
        </w:rPr>
        <w:t>La Constitución Política de la República de Guatemala.</w:t>
      </w:r>
    </w:p>
    <w:p w:rsidR="007903A7" w:rsidRPr="00043F64" w:rsidRDefault="007903A7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7903A7" w:rsidRPr="00043F64" w:rsidRDefault="00043F64">
      <w:pPr>
        <w:spacing w:before="8" w:after="0" w:line="320" w:lineRule="exact"/>
        <w:ind w:left="1701" w:right="1512"/>
        <w:jc w:val="both"/>
        <w:rPr>
          <w:lang w:val="es-MX"/>
        </w:rPr>
      </w:pPr>
      <w:r w:rsidRPr="00043F64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Decreto Número 31-2002, del Congreso de la República de Guatemala, Ley </w:t>
      </w:r>
      <w:r w:rsidRPr="00043F64">
        <w:rPr>
          <w:rFonts w:ascii="Arial" w:hAnsi="Arial" w:cs="Arial"/>
          <w:color w:val="000000"/>
          <w:w w:val="108"/>
          <w:sz w:val="24"/>
          <w:szCs w:val="24"/>
          <w:lang w:val="es-MX"/>
        </w:rPr>
        <w:t>Org</w:t>
      </w:r>
      <w:r w:rsidRPr="00043F64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ánica de la Contraloría General de Cuentas y su Reglamento, Acuerdo </w:t>
      </w:r>
      <w:r w:rsidRPr="00043F64">
        <w:rPr>
          <w:rFonts w:ascii="Arial" w:hAnsi="Arial" w:cs="Arial"/>
          <w:color w:val="000000"/>
          <w:sz w:val="24"/>
          <w:szCs w:val="24"/>
          <w:lang w:val="es-MX"/>
        </w:rPr>
        <w:t>Gubernativo Número 9-2017.</w:t>
      </w:r>
    </w:p>
    <w:p w:rsidR="007903A7" w:rsidRDefault="00043F64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Decreto Número 89-2002, Ley de Probidad y Responsabilidades de Funcionarios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Empleados Públicos y su Reglamento, Acuerdo Gubernativo Número 613-2005.</w:t>
      </w:r>
    </w:p>
    <w:p w:rsidR="007903A7" w:rsidRDefault="00043F64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>Acuerdo Gubernativo Número 217-94, del Presidente de la República, Reglamento de Inventarios de los Bienes Muebles, de la Administración Pública.</w:t>
      </w:r>
    </w:p>
    <w:p w:rsidR="007903A7" w:rsidRDefault="00043F64">
      <w:pPr>
        <w:spacing w:before="56" w:after="0" w:line="640" w:lineRule="exact"/>
        <w:ind w:left="1701" w:right="4254"/>
        <w:jc w:val="both"/>
      </w:pPr>
      <w:r>
        <w:rPr>
          <w:rFonts w:ascii="Arial" w:hAnsi="Arial" w:cs="Arial"/>
          <w:color w:val="000000"/>
          <w:sz w:val="24"/>
          <w:szCs w:val="24"/>
        </w:rPr>
        <w:t>Circular 3-57, de la Dirección de Contabilidad del Estado. Especificas</w:t>
      </w:r>
    </w:p>
    <w:p w:rsidR="007903A7" w:rsidRDefault="00043F64">
      <w:pPr>
        <w:tabs>
          <w:tab w:val="left" w:pos="5335"/>
        </w:tabs>
        <w:spacing w:before="265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1"/>
          <w:sz w:val="24"/>
          <w:szCs w:val="24"/>
        </w:rPr>
        <w:t xml:space="preserve">Acuerdo  Gubernativo 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2"/>
          <w:sz w:val="24"/>
          <w:szCs w:val="24"/>
        </w:rPr>
        <w:t>225-2008,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 Reglamento  Orgánico  Interno  del </w:t>
      </w:r>
      <w:r>
        <w:rPr>
          <w:rFonts w:ascii="Arial" w:hAnsi="Arial" w:cs="Arial"/>
          <w:color w:val="000000"/>
          <w:sz w:val="24"/>
          <w:szCs w:val="24"/>
        </w:rPr>
        <w:t>Ministerio de Educación.</w:t>
      </w:r>
    </w:p>
    <w:p w:rsidR="007903A7" w:rsidRDefault="00043F64">
      <w:pPr>
        <w:tabs>
          <w:tab w:val="left" w:pos="5036"/>
        </w:tabs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Acuerdo Ministerial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2072-2009, Reglamento Interno de Trabajo del </w:t>
      </w:r>
      <w:r>
        <w:rPr>
          <w:rFonts w:ascii="Arial" w:hAnsi="Arial" w:cs="Arial"/>
          <w:color w:val="000000"/>
          <w:sz w:val="24"/>
          <w:szCs w:val="24"/>
        </w:rPr>
        <w:t>Ministerio de Educación de fecha 1º. de septiembre de 2009.</w:t>
      </w:r>
    </w:p>
    <w:p w:rsidR="007903A7" w:rsidRDefault="00043F64">
      <w:pPr>
        <w:tabs>
          <w:tab w:val="left" w:pos="5051"/>
        </w:tabs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Acuerdo  Ministerial 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1500-2019,  Normativo  Disciplinario  Aplicable  al </w:t>
      </w:r>
      <w:r>
        <w:rPr>
          <w:rFonts w:ascii="Arial" w:hAnsi="Arial" w:cs="Arial"/>
          <w:color w:val="000000"/>
          <w:sz w:val="24"/>
          <w:szCs w:val="24"/>
        </w:rPr>
        <w:t>Personal del Ministerio de Educación, de fecha 23 de mayo de 2019.</w:t>
      </w:r>
    </w:p>
    <w:p w:rsidR="007903A7" w:rsidRDefault="00043F64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Resolución Número 1113 de fecha 30 noviembre de 2010, del Ministerio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Educación aprobación y utilización de los documentos que se encu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entran en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Sitio WEB del Sistema de  Gestión de la calidad del Ministerio de Educación en el</w:t>
      </w:r>
    </w:p>
    <w:p w:rsidR="007903A7" w:rsidRDefault="00043F64">
      <w:pPr>
        <w:spacing w:before="13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7903A7" w:rsidRDefault="00043F64">
      <w:pPr>
        <w:tabs>
          <w:tab w:val="left" w:pos="413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23 DE OCTUBRE DE 2018 AL 28 DE FEBRERO DE 2019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7903A7" w:rsidRDefault="00043F64">
      <w:pPr>
        <w:spacing w:after="0" w:line="240" w:lineRule="exact"/>
        <w:rPr>
          <w:sz w:val="12"/>
          <w:szCs w:val="12"/>
        </w:rPr>
        <w:sectPr w:rsidR="007903A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70E6C2" id="Freeform 71" o:spid="_x0000_s1026" style="position:absolute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Mkjqb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F08DED" id="Freeform 70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kFQ15k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28AAC2" id="Freeform 69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Os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rRQjrE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21C5A" id="Freeform 68" o:spid="_x0000_s1026" style="position:absolute;margin-left:85pt;margin-top:735.3pt;width:91.2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St/c20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624FC9" id="Freeform 6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GKe6UF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0C4AC" id="Freeform 66" o:spid="_x0000_s1026" style="position:absolute;margin-left:435.9pt;margin-top:735.3pt;width:91.2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G4pKql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3A7" w:rsidRDefault="00043F64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7903A7" w:rsidRDefault="00043F64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7903A7" w:rsidRDefault="00043F64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cual se publica el Instructivo Procedimiento administrativo para recepción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equipo de computación, Lineamientos a seguir para la entrega de Mobiliario y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Equipo  trasladado  de  Unidad  Ejecutora  de  la  Planta  Central  a  Dirección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Departamental de Educación, y Entregado por el Proveedor en el lugar de destino.</w:t>
      </w:r>
    </w:p>
    <w:p w:rsidR="007903A7" w:rsidRDefault="007903A7">
      <w:pPr>
        <w:spacing w:after="0" w:line="276" w:lineRule="exact"/>
        <w:ind w:left="1701"/>
        <w:rPr>
          <w:sz w:val="24"/>
          <w:szCs w:val="24"/>
        </w:rPr>
      </w:pPr>
    </w:p>
    <w:p w:rsidR="007903A7" w:rsidRDefault="00043F64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Conflicto entr</w:t>
      </w:r>
      <w:r>
        <w:rPr>
          <w:rFonts w:ascii="Arial Bold" w:hAnsi="Arial Bold" w:cs="Arial Bold"/>
          <w:color w:val="000000"/>
          <w:sz w:val="24"/>
          <w:szCs w:val="24"/>
        </w:rPr>
        <w:t>e criterios</w:t>
      </w:r>
    </w:p>
    <w:p w:rsidR="007903A7" w:rsidRDefault="007903A7">
      <w:pPr>
        <w:spacing w:after="0" w:line="320" w:lineRule="exact"/>
        <w:ind w:left="1701"/>
        <w:rPr>
          <w:sz w:val="24"/>
          <w:szCs w:val="24"/>
        </w:rPr>
      </w:pPr>
    </w:p>
    <w:p w:rsidR="007903A7" w:rsidRDefault="00043F64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En la auditoría de cumplimiento con seguridad limitada, que comprendió la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evaluación y verificación del faltante de equipo de computación en la Dirección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Departamental de Educación de Petén, por la cantidad de Q3,079.00, en el </w:t>
      </w:r>
      <w:r>
        <w:rPr>
          <w:rFonts w:ascii="Arial" w:hAnsi="Arial" w:cs="Arial"/>
          <w:color w:val="000000"/>
          <w:sz w:val="24"/>
          <w:szCs w:val="24"/>
        </w:rPr>
        <w:t>transcurso de la auditoría no se tuvo conflicto entre criterios.</w:t>
      </w:r>
    </w:p>
    <w:p w:rsidR="007903A7" w:rsidRDefault="007903A7">
      <w:pPr>
        <w:spacing w:after="0" w:line="276" w:lineRule="exact"/>
        <w:ind w:left="1701"/>
        <w:rPr>
          <w:sz w:val="24"/>
          <w:szCs w:val="24"/>
        </w:rPr>
      </w:pPr>
    </w:p>
    <w:p w:rsidR="007903A7" w:rsidRDefault="00043F64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6. COMENTARIOS Y CONCLUSIONES</w:t>
      </w:r>
    </w:p>
    <w:p w:rsidR="007903A7" w:rsidRDefault="007903A7">
      <w:pPr>
        <w:spacing w:after="0" w:line="276" w:lineRule="exact"/>
        <w:ind w:left="1701"/>
        <w:rPr>
          <w:sz w:val="24"/>
          <w:szCs w:val="24"/>
        </w:rPr>
      </w:pPr>
    </w:p>
    <w:p w:rsidR="007903A7" w:rsidRDefault="00043F64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Comentarios</w:t>
      </w:r>
    </w:p>
    <w:p w:rsidR="007903A7" w:rsidRDefault="007903A7">
      <w:pPr>
        <w:spacing w:after="0" w:line="320" w:lineRule="exact"/>
        <w:ind w:left="1701"/>
        <w:rPr>
          <w:sz w:val="24"/>
          <w:szCs w:val="24"/>
        </w:rPr>
      </w:pPr>
    </w:p>
    <w:p w:rsidR="007903A7" w:rsidRDefault="00043F64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En la auditoría de cumplimiento con nivel de seguridad limitada, comprendió la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evaluación y verificación del faltante de equipo de computación en la Dirección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Departamental de Educación de Petén, por la cantidad de Q3,079.00, por el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período comprendido del 23 de octubre de 2018 al 28 de febrero de 2019,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evaluando lo siguiente:</w:t>
      </w:r>
    </w:p>
    <w:p w:rsidR="007903A7" w:rsidRDefault="00043F64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verificó las acciones tomadas por la entidad, en relación al faltante de equipo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computación marca Hp serie 5CD821982X, número de bien No. 003DD725, en la Dirección Departamental de Educación de Petén, por la cantidad de Q3,079.00; </w:t>
      </w:r>
      <w:r>
        <w:rPr>
          <w:rFonts w:ascii="Arial" w:hAnsi="Arial" w:cs="Arial"/>
          <w:color w:val="000000"/>
          <w:sz w:val="24"/>
          <w:szCs w:val="24"/>
        </w:rPr>
        <w:t>mediante oficio CGC-ACSL-MINEDUC-02-2020 del 13 de julio de 2020, se requirió la información respectiva.</w:t>
      </w:r>
    </w:p>
    <w:p w:rsidR="007903A7" w:rsidRDefault="00043F64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Mediante Oficio VDA-712-2020 del 21 de julio de 2020, firmado por la Ministra de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Educación, informó según Oficio No. 185-2020-DDEP-OROS/mdcrb, emitido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en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Santa Elena, Flores,  Petén, de fecha 20 de julio de 2020, firmado por el Director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Departamental de Educación de Petén, el cual solicitó al Encargado Unidad de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Inventarios, señor Milton Abigail de la Cruz Xó, a efecto que indique de las </w:t>
      </w:r>
      <w:r>
        <w:rPr>
          <w:rFonts w:ascii="Arial" w:hAnsi="Arial" w:cs="Arial"/>
          <w:color w:val="000000"/>
          <w:sz w:val="24"/>
          <w:szCs w:val="24"/>
        </w:rPr>
        <w:t>acciones llevada</w:t>
      </w:r>
      <w:r>
        <w:rPr>
          <w:rFonts w:ascii="Arial" w:hAnsi="Arial" w:cs="Arial"/>
          <w:color w:val="000000"/>
          <w:sz w:val="24"/>
          <w:szCs w:val="24"/>
        </w:rPr>
        <w:t>s a cabo por el faltante del equipo de computación.</w:t>
      </w:r>
    </w:p>
    <w:p w:rsidR="007903A7" w:rsidRDefault="00043F64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proceso de entrega de bienes se llevó a cabo por parte de la Dirección General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 Gestión de Calidad Educativa -DIGECADE- del Ministerio de Educación,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habiéndose  establecido  los  lineamientos  corr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espondientes  a  las  unidades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ejecutoras a las cuales se les distribuyó equipo de computación, verificándose que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 la Dirección Departamental de Educación de Petén, le fue asignado la cantidad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43 computadoras, con las características siguientes: Lap</w:t>
      </w:r>
      <w:r>
        <w:rPr>
          <w:rFonts w:ascii="Arial" w:hAnsi="Arial" w:cs="Arial"/>
          <w:color w:val="000000"/>
          <w:sz w:val="24"/>
          <w:szCs w:val="24"/>
        </w:rPr>
        <w:t xml:space="preserve"> top  marca HP.</w:t>
      </w: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043F64">
      <w:pPr>
        <w:spacing w:before="2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7903A7" w:rsidRDefault="00043F64">
      <w:pPr>
        <w:tabs>
          <w:tab w:val="left" w:pos="413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23 DE OCTUBRE DE 2018 AL 28 DE FEBRERO DE 2019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7903A7" w:rsidRDefault="00043F64">
      <w:pPr>
        <w:spacing w:after="0" w:line="240" w:lineRule="exact"/>
        <w:rPr>
          <w:sz w:val="12"/>
          <w:szCs w:val="12"/>
        </w:rPr>
        <w:sectPr w:rsidR="007903A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A4E2EA" id="Freeform 64" o:spid="_x0000_s1026" style="position:absolute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u0RAMAADk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Cle3u0RAMAADk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1FBEC7" id="Freeform 63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NlQwMAAC4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A/QFNlQwMAAC4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96EAE4" id="Freeform 62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4gWQw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D1b4gW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46395" id="Freeform 61" o:spid="_x0000_s1026" style="position:absolute;margin-left:85pt;margin-top:735.3pt;width:91.2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NNvwb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213758" id="Freeform 6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wssO3U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91CB1" id="Freeform 59" o:spid="_x0000_s1026" style="position:absolute;margin-left:435.9pt;margin-top:735.3pt;width:91.2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u6vxQ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3A7" w:rsidRDefault="00043F64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6</w:t>
      </w:r>
    </w:p>
    <w:p w:rsidR="007903A7" w:rsidRDefault="00043F64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7903A7" w:rsidRDefault="00043F64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acuerdo a la revisión de procedimientos, se verificó la metodología utilizada en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la entrega, traslado y recepción del equipo de computación, del Mini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sterio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Educación por medio de la Dirección General de Gestión de Calidad Educativa</w:t>
      </w:r>
    </w:p>
    <w:p w:rsidR="007903A7" w:rsidRDefault="00043F64">
      <w:pPr>
        <w:spacing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-DIGECADE-  a  la  Dirección  Departamental  de  Educación  Petén,  en  oficio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DIGECADE-SDIE-196-2017 del 08 de noviembre de 2018, firmado por la Directora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 -DIGECAD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E- en la cual requirió la siguiente información: solicitar datos para la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elaboración del acta y el cronograma de entrega de recepción del equipo,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asimismo, se indica que continua el compromiso por parte del Ministerio de la </w:t>
      </w:r>
      <w:r>
        <w:br/>
      </w:r>
      <w:r>
        <w:rPr>
          <w:rFonts w:ascii="Arial" w:hAnsi="Arial" w:cs="Arial"/>
          <w:color w:val="000000"/>
          <w:w w:val="114"/>
          <w:sz w:val="24"/>
          <w:szCs w:val="24"/>
        </w:rPr>
        <w:t xml:space="preserve">Defensa para el traslado de los bienes. Tanto para la entrega y traslado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programado a partir de las 08:00 a.m. en instalaciones de la Dirección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Educación Física ubicada en 32 calle 9-10 zona 11 Colonia Granai I, Guatemala.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En el caso de las DIDEDUC d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el Departamento de Guatemala, dicho equipo está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en las bodegas de Cenaltex, 35 calle final colonia Charcas zona 11.</w:t>
      </w:r>
    </w:p>
    <w:p w:rsidR="007903A7" w:rsidRDefault="00043F64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La vía que utilizó el Ministerio de Educación para el traslado de bienes hacia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departamento de Petén, fue a través del apoyo interinsti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tucional del Ministerio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la Defensa.</w:t>
      </w:r>
    </w:p>
    <w:p w:rsidR="007903A7" w:rsidRDefault="00043F64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Para la entrega de los bienes, se suscribió el Acta DIGECADE 74-2018 del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Ministerio de Educación, Dirección General de Gestión de Calidad Educativa</w:t>
      </w:r>
    </w:p>
    <w:p w:rsidR="007903A7" w:rsidRDefault="00043F64">
      <w:pPr>
        <w:spacing w:before="4" w:after="0" w:line="316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-DIGECADE- de fecha 07 de diciembre 2018, en donde figura la firma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y nombre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del señor Milton Abigail de la Cruz Xo, Encargado de Inventarios de la Dirección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Departamental de Petén y el Licenciado Benedicto Israel Valle Guerra, Director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 Dirección Departamental de Educación de Petén, por entrega y recepción para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constar la entrega a la Dirección Departamental de Educación de Petén, de las 43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Laptop marca HP, por valor unitario Q3,079.00 y por un valor total Q132,397.00.</w:t>
      </w:r>
    </w:p>
    <w:p w:rsidR="007903A7" w:rsidRDefault="007903A7">
      <w:pPr>
        <w:spacing w:after="0" w:line="320" w:lineRule="exact"/>
        <w:ind w:left="1701"/>
        <w:rPr>
          <w:sz w:val="24"/>
          <w:szCs w:val="24"/>
        </w:rPr>
      </w:pPr>
    </w:p>
    <w:p w:rsidR="007903A7" w:rsidRDefault="00043F64">
      <w:pPr>
        <w:spacing w:before="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De los bienes recibidos por parte del Encargado de Unidad de Inventarios de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Dirección Dep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artamental de Educación de Petén, suscribió el Acta número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05-2018 de fecha 13 de diciembre de 2018 y por parte de la Dirección General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Gestión  de  Calidad  Educativa -DIGECADE-  del  Ministerio  de  Educación,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únicamente se suscribió el acta número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74-2018 por la entrega del equipo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computación.</w:t>
      </w:r>
    </w:p>
    <w:p w:rsidR="007903A7" w:rsidRDefault="00043F64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Para  la  recepción  y  resguardo  de  los  bienes  recibidos  en  la  Dirección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Departamental de Educación de Petén, el Encargado Unidad de Inventarios,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suscribió el Acta número 05-2018 de fecha 13 de diciembre de 2018, con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autoridades de la Dirección Departamental de Educación de Petén siendo las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siguientes: Director Departamental de Educación de Petén, Jefe Financiero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Magister en Recursos Humanos, 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indicando en el primer punto de la presente que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motivo de la reunión es para informar que de acuerdo al Acta número 74-2018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fecha 07 de diciembre de 2018 la Dirección General de Gestión de Calidad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Educativa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-DIGECADE- del Ministerio de Educación, </w:t>
      </w:r>
      <w:r>
        <w:rPr>
          <w:rFonts w:ascii="Arial" w:hAnsi="Arial" w:cs="Arial"/>
          <w:color w:val="000000"/>
          <w:w w:val="109"/>
          <w:sz w:val="24"/>
          <w:szCs w:val="24"/>
        </w:rPr>
        <w:t>procedió a realizar la</w:t>
      </w: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043F64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7903A7" w:rsidRDefault="00043F64">
      <w:pPr>
        <w:tabs>
          <w:tab w:val="left" w:pos="413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23 DE OCTUBRE DE 2018 AL 28 DE FEBRERO DE 2019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7903A7" w:rsidRDefault="00043F64">
      <w:pPr>
        <w:spacing w:after="0" w:line="240" w:lineRule="exact"/>
        <w:rPr>
          <w:sz w:val="12"/>
          <w:szCs w:val="12"/>
        </w:rPr>
        <w:sectPr w:rsidR="007903A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CE8B41" id="Freeform 57" o:spid="_x0000_s1026" style="position:absolute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DLv8C2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400AD7" id="Freeform 56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jFkd8U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F247AD" id="Freeform 55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JcDNIx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36781" id="Freeform 54" o:spid="_x0000_s1026" style="position:absolute;margin-left:85pt;margin-top:735.3pt;width:91.2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WW9n+0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CE68CD" id="Freeform 5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KHgsikYDAAA5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BAA8A" id="Freeform 52" o:spid="_x0000_s1026" style="position:absolute;margin-left:435.9pt;margin-top:735.3pt;width:91.2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CTP72JCAwAAOQ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3A7" w:rsidRDefault="00043F64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7</w:t>
      </w:r>
    </w:p>
    <w:p w:rsidR="007903A7" w:rsidRDefault="00043F64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7903A7" w:rsidRDefault="00043F64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recepción de equipo de cómputo. Asimismo, hace constar en el punto cuarto del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Acta número 05-2018, se establece que el equipo se registró el día 06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diciembre de 2018, quedándose en el mismo lugar para resguardo y se trasladó 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día 07 de diciembre al departamento de Petén en un vehículo tipo camión del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Ejército de Guatemala, y que al realizar el conteo en la bodega de la Dirección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Departamental al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momento de bajar el día sábado 08 de diciembre de 2018, se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estableció que hacía falta una computadora marca HP, serie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5CD821982X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SICOIN  No.  003DD725  por  lo  que  procedió  a  preguntar  a  las  personas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involucradas en el proceso de entrega, recepción y traslado, respondiendo todos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que desconocían de la ubicación de la computadora, por lo que se procedió 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realizar  la  denuncia  a  las  instancias  competentes  para  que  realicen  las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investigaciones</w:t>
      </w:r>
      <w:r>
        <w:rPr>
          <w:rFonts w:ascii="Arial" w:hAnsi="Arial" w:cs="Arial"/>
          <w:color w:val="000000"/>
          <w:sz w:val="24"/>
          <w:szCs w:val="24"/>
        </w:rPr>
        <w:t xml:space="preserve"> correspondientes.</w:t>
      </w:r>
    </w:p>
    <w:p w:rsidR="007903A7" w:rsidRDefault="00043F64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Sin embargo, dicha denuncia no fue realizada en la fecha que ocurrió el faltante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del equipo de computación, sino hasta el 10 de enero de 2019, en la Subestación </w:t>
      </w:r>
      <w:r>
        <w:rPr>
          <w:rFonts w:ascii="Arial" w:hAnsi="Arial" w:cs="Arial"/>
          <w:color w:val="000000"/>
          <w:w w:val="102"/>
          <w:sz w:val="24"/>
          <w:szCs w:val="24"/>
        </w:rPr>
        <w:t>62-1-2 Santa Elena Flores Petén Comisaría 62ª. Petén, Diligencia No. 034-201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9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la Policía Nacional Civil y en el municipio de San Benito, del departamento de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Petén  el  día 30  de  enero  de  2019,  en  la  Fiscalía  de  Distrito  de  Petén </w:t>
      </w:r>
      <w:r>
        <w:rPr>
          <w:rFonts w:ascii="Arial" w:hAnsi="Arial" w:cs="Arial"/>
          <w:color w:val="000000"/>
          <w:sz w:val="24"/>
          <w:szCs w:val="24"/>
        </w:rPr>
        <w:t>MP270-2019-178 Unidad de Delitos Comunes.</w:t>
      </w:r>
    </w:p>
    <w:p w:rsidR="007903A7" w:rsidRDefault="007903A7">
      <w:pPr>
        <w:spacing w:after="0" w:line="276" w:lineRule="exact"/>
        <w:ind w:left="1701"/>
        <w:rPr>
          <w:sz w:val="24"/>
          <w:szCs w:val="24"/>
        </w:rPr>
      </w:pPr>
    </w:p>
    <w:p w:rsidR="007903A7" w:rsidRDefault="00043F64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7903A7" w:rsidRDefault="007903A7">
      <w:pPr>
        <w:spacing w:after="0" w:line="320" w:lineRule="exact"/>
        <w:ind w:left="1701"/>
        <w:rPr>
          <w:sz w:val="24"/>
          <w:szCs w:val="24"/>
        </w:rPr>
      </w:pPr>
    </w:p>
    <w:p w:rsidR="007903A7" w:rsidRDefault="00043F64">
      <w:pPr>
        <w:spacing w:before="4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Como resultado de la auditoría con nivel de seguridad limitada, se concluye con lo siguiente:</w:t>
      </w:r>
    </w:p>
    <w:p w:rsidR="007903A7" w:rsidRDefault="007903A7">
      <w:pPr>
        <w:spacing w:after="0" w:line="317" w:lineRule="exact"/>
        <w:ind w:left="1701"/>
        <w:rPr>
          <w:sz w:val="24"/>
          <w:szCs w:val="24"/>
        </w:rPr>
      </w:pPr>
    </w:p>
    <w:p w:rsidR="007903A7" w:rsidRDefault="00043F64">
      <w:pPr>
        <w:spacing w:before="6" w:after="0" w:line="317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Se determinó que, a la fecha de nombramiento del Equipo de Auditoría, no se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había reintegrado el equipo de computación en la Dirección Departamental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Educaci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ón de Petén, por la cantidad de Q3,079.00, con cargo al renglón 328,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Equipo de Computación; por consiguiente, se notificó al Encargado Unidad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Inventarios   de   dicha   dirección,   el   Informe   de   Cargos   Confirmado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No.DAS-03-012-2020  de  fech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12  de  noviembre  de 2020,  por  no  haber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reintegrado el faltante al equipo de computación, el proceso realizado por las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autoridades del Ministerio de Educación, por medio de la Dirección Departamental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Educación de Petén, fue haciendo una denunci</w:t>
      </w:r>
      <w:r>
        <w:rPr>
          <w:rFonts w:ascii="Arial" w:hAnsi="Arial" w:cs="Arial"/>
          <w:color w:val="000000"/>
          <w:sz w:val="24"/>
          <w:szCs w:val="24"/>
        </w:rPr>
        <w:t xml:space="preserve">a ante la Policía Nacional Civil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el Ministerio Público y que aún se encuentra en proceso de investigación.</w:t>
      </w:r>
    </w:p>
    <w:p w:rsidR="007903A7" w:rsidRDefault="007903A7">
      <w:pPr>
        <w:spacing w:after="0" w:line="320" w:lineRule="exact"/>
        <w:ind w:left="1701"/>
        <w:rPr>
          <w:sz w:val="24"/>
          <w:szCs w:val="24"/>
        </w:rPr>
      </w:pPr>
    </w:p>
    <w:p w:rsidR="007903A7" w:rsidRDefault="00043F64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Se estableció que el proceso de entrega, traslado y recepción del equipo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computación del Ministerio de Educación hacia la Dirección Departamental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Educación  de  Petén,  se  dejó  constancia  mediante  la  suscripción  de  Acta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DIGECADE 74-2018 del Ministerio de Educación, Dirección General de Gestión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Calidad Educativa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-DIGECADE- de fecha 07 de diciembre 2018 para la Dirección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Departamental de Educación de Petén y para el traslado de los bienes fue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realizado por el Ministerio de la Defensa Nacional, según oficio Cod.42018016681</w:t>
      </w: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043F64">
      <w:pPr>
        <w:spacing w:before="1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7903A7" w:rsidRDefault="00043F64">
      <w:pPr>
        <w:tabs>
          <w:tab w:val="left" w:pos="413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>INFORME DE AUDIT</w:t>
      </w:r>
      <w:r>
        <w:rPr>
          <w:rFonts w:ascii="Arial" w:hAnsi="Arial" w:cs="Arial"/>
          <w:color w:val="000000"/>
          <w:sz w:val="12"/>
          <w:szCs w:val="12"/>
        </w:rPr>
        <w:t xml:space="preserve">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23 DE OCTUBRE DE 2018 AL 28 DE FEBRERO DE 2019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7903A7" w:rsidRDefault="00043F64">
      <w:pPr>
        <w:spacing w:after="0" w:line="240" w:lineRule="exact"/>
        <w:rPr>
          <w:sz w:val="12"/>
          <w:szCs w:val="12"/>
        </w:rPr>
        <w:sectPr w:rsidR="007903A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F3BE84" id="Freeform 50" o:spid="_x0000_s1026" style="position:absolute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+hQwMAADk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Oml76F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062E4D" id="Freeform 49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F6EOVw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6CCFC4" id="Freeform 48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tIQwMAADk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nvAtI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02314" id="Freeform 47" o:spid="_x0000_s1026" style="position:absolute;margin-left:85pt;margin-top:735.3pt;width:91.2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FRCO5t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776EA7" id="Freeform 4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dUGDS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BC20F" id="Freeform 45" o:spid="_x0000_s1026" style="position:absolute;margin-left:435.9pt;margin-top:735.3pt;width:91.2pt;height: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0BRwMAADk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y/KtAU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3A7" w:rsidRDefault="00043F64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8</w:t>
      </w:r>
    </w:p>
    <w:p w:rsidR="007903A7" w:rsidRDefault="00043F64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7903A7" w:rsidRDefault="00043F64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fecha 05 de noviembre de 2018, firmado por el Director General Administrativo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la Defensa Nacional y en oficio DIGECADE-SDIE-144-2020 de fecha 27 de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noviembre de 2020, firmado por el Subdirector de Innovación Educativa y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Subdirectora de Programa y Proyectos Encargada de la Dirección de DIGECADE,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informaron que existe evidencia por medio de los registros de la DIGECADE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donde consta que los equipos asignados al departamento de Petén fueron </w:t>
      </w:r>
      <w:r>
        <w:rPr>
          <w:rFonts w:ascii="Arial" w:hAnsi="Arial" w:cs="Arial"/>
          <w:color w:val="000000"/>
          <w:sz w:val="24"/>
          <w:szCs w:val="24"/>
        </w:rPr>
        <w:t>registrados y entregados en su tota</w:t>
      </w:r>
      <w:r>
        <w:rPr>
          <w:rFonts w:ascii="Arial" w:hAnsi="Arial" w:cs="Arial"/>
          <w:color w:val="000000"/>
          <w:sz w:val="24"/>
          <w:szCs w:val="24"/>
        </w:rPr>
        <w:t>lidad.</w:t>
      </w:r>
    </w:p>
    <w:p w:rsidR="007903A7" w:rsidRDefault="00043F64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 los registros de almacén e inventarios y suscripción de actas administrativas,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se determinó que se llevaron a cabo los mismos, a través del Acta DIGECADE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74-2018 del Ministerio de Educación, Dirección General de Gestión de Calidad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Educativa -DIGECADE- de fecha 07 de diciembre 2018 y Acta número 05-2018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fecha 13 de diciembre de 2018 de la Dirección Departamental de Educación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Petén y mediante Resolución número DBE-DBM-000326-2019 de fecha 25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febrero de </w:t>
      </w:r>
      <w:r>
        <w:rPr>
          <w:rFonts w:ascii="Arial" w:hAnsi="Arial" w:cs="Arial"/>
          <w:color w:val="000000"/>
          <w:w w:val="112"/>
          <w:sz w:val="24"/>
          <w:szCs w:val="24"/>
        </w:rPr>
        <w:t>2019 de la Dirección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 de Bienes del Estado, Departamento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Adjudicación y Legalización de Bienes Muebles, se legaliza el traslado de bienes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muebles que realizó la Dirección de Gestión de Calidad Educativa, para el registro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total de 43 equipos de computación de la Dirección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Departamental de Educación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Petén.</w:t>
      </w:r>
    </w:p>
    <w:p w:rsidR="007903A7" w:rsidRDefault="007903A7">
      <w:pPr>
        <w:spacing w:after="0" w:line="318" w:lineRule="exact"/>
        <w:ind w:left="1701"/>
        <w:rPr>
          <w:sz w:val="24"/>
          <w:szCs w:val="24"/>
        </w:rPr>
      </w:pPr>
    </w:p>
    <w:p w:rsidR="007903A7" w:rsidRDefault="00043F64">
      <w:pPr>
        <w:spacing w:before="4" w:after="0" w:line="318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Se  constató  que  el  Encargado  de  Unidad  de  Inventarios  de  la  Dirección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Departamental de Educación de Petén, no fue diligente al presentar la denuncia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correspondiente ante las autoridades respectivas, obse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rvándose que se hizo en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forma inoportuna, en virtud que dicho faltante del bien fue verificado por 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Encargado Unidad de Inventarios, el 08 de diciembre de 2018, lo cual lo hace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constar con la suscripción de Acta No.05-2018 de fecha 13 de diciembre de 2018,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del Libro de Actas, Sección de Inventario, demostrándose que dicha gestión no se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realizó de forma inmediata a la Subestación 62-1-2 Santa Elena Flores Petén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Comisaría 62ª. P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etén, Diligencia No. 034-2019 de la Policía Nacional Civil, el 10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enero de 2019 y en la Fiscalía de Distrito de Petén MP270-2019-178 Unidad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Delitos Comunes, en el municipio de San Benito, del departamento de Petén el día</w:t>
      </w:r>
    </w:p>
    <w:p w:rsidR="007903A7" w:rsidRDefault="00043F64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30 de enero de 2019.</w:t>
      </w:r>
    </w:p>
    <w:p w:rsidR="007903A7" w:rsidRDefault="007903A7">
      <w:pPr>
        <w:spacing w:after="0" w:line="276" w:lineRule="exact"/>
        <w:ind w:left="1701"/>
        <w:rPr>
          <w:sz w:val="24"/>
          <w:szCs w:val="24"/>
        </w:rPr>
      </w:pPr>
    </w:p>
    <w:p w:rsidR="007903A7" w:rsidRDefault="00043F64">
      <w:pPr>
        <w:spacing w:before="8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</w:t>
      </w:r>
      <w:r>
        <w:rPr>
          <w:rFonts w:ascii="Arial Bold" w:hAnsi="Arial Bold" w:cs="Arial Bold"/>
          <w:color w:val="000000"/>
          <w:sz w:val="24"/>
          <w:szCs w:val="24"/>
        </w:rPr>
        <w:t>SULTADOS DE LA AUDITORÍA</w:t>
      </w:r>
    </w:p>
    <w:p w:rsidR="007903A7" w:rsidRDefault="007903A7">
      <w:pPr>
        <w:spacing w:after="0" w:line="320" w:lineRule="exact"/>
        <w:ind w:left="1701"/>
        <w:rPr>
          <w:sz w:val="24"/>
          <w:szCs w:val="24"/>
        </w:rPr>
      </w:pPr>
    </w:p>
    <w:p w:rsidR="007903A7" w:rsidRDefault="00043F64">
      <w:pPr>
        <w:spacing w:before="48" w:after="0" w:line="320" w:lineRule="exact"/>
        <w:ind w:left="1701" w:right="1511"/>
        <w:jc w:val="both"/>
      </w:pPr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Hallazgos  relacionados  con  el  cumplimiento  a  leyes  y  regulaciones </w:t>
      </w:r>
      <w:r>
        <w:rPr>
          <w:rFonts w:ascii="Arial Bold" w:hAnsi="Arial Bold" w:cs="Arial Bold"/>
          <w:color w:val="000000"/>
          <w:sz w:val="24"/>
          <w:szCs w:val="24"/>
        </w:rPr>
        <w:t>aplicables</w:t>
      </w:r>
    </w:p>
    <w:p w:rsidR="007903A7" w:rsidRDefault="00043F64">
      <w:pPr>
        <w:spacing w:before="80" w:after="0" w:line="660" w:lineRule="exact"/>
        <w:ind w:left="1701" w:right="7842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Área de cumplimiento Hallazgo No. 1</w:t>
      </w: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043F64">
      <w:pPr>
        <w:spacing w:before="120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7903A7" w:rsidRDefault="00043F64">
      <w:pPr>
        <w:tabs>
          <w:tab w:val="left" w:pos="413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23 DE OCTUBRE DE 2018 AL 28 DE FEBRERO DE 2019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7903A7" w:rsidRDefault="00043F64">
      <w:pPr>
        <w:spacing w:after="0" w:line="240" w:lineRule="exact"/>
        <w:rPr>
          <w:sz w:val="12"/>
          <w:szCs w:val="12"/>
        </w:rPr>
        <w:sectPr w:rsidR="007903A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9E6466" id="Freeform 43" o:spid="_x0000_s1026" style="position:absolute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If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4rDiH0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913C3F" id="Freeform 42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5HQg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Bvxjkd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17A6F7" id="Freeform 41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L4MFiV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F6293" id="Freeform 40" o:spid="_x0000_s1026" style="position:absolute;margin-left:85pt;margin-top:735.3pt;width:91.2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3LRA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Cxjj3L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E1D55C" id="Freeform 3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ChDiL8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E62F" id="Freeform 38" o:spid="_x0000_s1026" style="position:absolute;margin-left:435.9pt;margin-top:735.3pt;width:91.2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MM6j+UEDAAA5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3A7" w:rsidRDefault="00043F64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9</w:t>
      </w:r>
    </w:p>
    <w:p w:rsidR="007903A7" w:rsidRDefault="00043F64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7903A7" w:rsidRDefault="007903A7">
      <w:pPr>
        <w:spacing w:after="0" w:line="276" w:lineRule="exact"/>
        <w:ind w:left="1701"/>
        <w:rPr>
          <w:sz w:val="24"/>
          <w:szCs w:val="24"/>
        </w:rPr>
      </w:pPr>
    </w:p>
    <w:p w:rsidR="007903A7" w:rsidRDefault="00043F64">
      <w:pPr>
        <w:spacing w:before="1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Faltante de equipo de computación sin reintegrarse</w:t>
      </w:r>
    </w:p>
    <w:p w:rsidR="007903A7" w:rsidRDefault="007903A7">
      <w:pPr>
        <w:spacing w:after="0" w:line="276" w:lineRule="exact"/>
        <w:ind w:left="1701"/>
        <w:rPr>
          <w:sz w:val="24"/>
          <w:szCs w:val="24"/>
        </w:rPr>
      </w:pPr>
    </w:p>
    <w:p w:rsidR="007903A7" w:rsidRDefault="00043F64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7903A7" w:rsidRDefault="00043F64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En el Ministerio de Educación, Unidad Ejecutora 124 Dirección General de Gestión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Calidad Educativa -DIGECADE-, Programa 12 “Educación Escolar Primaria”,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renglón presupuestario 328 “Equipo 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 Cómputo”, durante el ejercicio fiscal 2018,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se compraron 1,014 computadoras marca HP pantalla de 14 pulgadas a la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empresa DATAFLEX S.A., según Número de Operación de Guatecompras NOG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7481586  y  Comprobante  Único  de  Registro  número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302,  factura  Serie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FACE-66-DA2-001 No. 180000000453 de fecha 13 de noviembre de 2018; por un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valor de Q3,122,106.00; las computadoras fueron distribuidas a las Direcciones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Departamentales de Educación del Ministerio de Educación; de esa cuenta, a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Dirección Departamental de Educación de Petén, le fueron entregadas 43 por un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valor de Q132,397.00, con un valor unitario de Q3,079.00, por parte de la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Dirección General de Gestión de Calidad Educativa, según acta No. DIGECADE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74-2018 de fecha 07 de dic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iembre de 2018, en el punto segundo se hace constar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que se recibieron 43 computadoras portátiles marca HP.</w:t>
      </w:r>
    </w:p>
    <w:p w:rsidR="007903A7" w:rsidRDefault="00043F64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Sin embargo, en la Dirección Departamental de Educación de Petén, se suscribió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el acta No. 05-2018 de fecha 13 de diciembre 2018, en el punto cuart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 indica que,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al realizar el conteo en la bodega de esa Dirección Departamental, el día sábado</w:t>
      </w:r>
    </w:p>
    <w:p w:rsidR="007903A7" w:rsidRDefault="00043F64">
      <w:pPr>
        <w:spacing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08 de diciembre 2018, se estableció el faltante de una computadora marca HP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serie No.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5CD821982X con número de bien No. 003DD725, con un valor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Q3,079.00.</w:t>
      </w:r>
    </w:p>
    <w:p w:rsidR="007903A7" w:rsidRDefault="007903A7">
      <w:pPr>
        <w:spacing w:after="0" w:line="310" w:lineRule="exact"/>
        <w:ind w:left="1701"/>
        <w:rPr>
          <w:sz w:val="24"/>
          <w:szCs w:val="24"/>
        </w:rPr>
      </w:pPr>
    </w:p>
    <w:p w:rsidR="007903A7" w:rsidRDefault="00043F64">
      <w:pPr>
        <w:spacing w:before="19" w:after="0" w:line="310" w:lineRule="exact"/>
        <w:ind w:left="1701" w:right="1513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Por lo anteriormente se determinó que, en la Dirección Departamental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Educación de Petén, existe un faltante de 01 computadora portátil marca HP, con </w:t>
      </w:r>
      <w:r>
        <w:rPr>
          <w:rFonts w:ascii="Arial" w:hAnsi="Arial" w:cs="Arial"/>
          <w:color w:val="000000"/>
          <w:sz w:val="24"/>
          <w:szCs w:val="24"/>
        </w:rPr>
        <w:t>un valor total de Q3,079.00.</w:t>
      </w:r>
    </w:p>
    <w:p w:rsidR="007903A7" w:rsidRDefault="007903A7">
      <w:pPr>
        <w:spacing w:after="0" w:line="276" w:lineRule="exact"/>
        <w:ind w:left="1701"/>
        <w:rPr>
          <w:sz w:val="24"/>
          <w:szCs w:val="24"/>
        </w:rPr>
      </w:pPr>
    </w:p>
    <w:p w:rsidR="007903A7" w:rsidRDefault="00043F64">
      <w:pPr>
        <w:spacing w:before="103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7903A7" w:rsidRDefault="00043F64">
      <w:pPr>
        <w:tabs>
          <w:tab w:val="left" w:pos="5754"/>
        </w:tabs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El  Acuerdo  Gubernativo 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217-94  del  Presidente  de  la  República,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Reglamento de Inventario de los Bienes Muebles de la Administración Pública,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Articulo 7, establece: “En los casos de pérdida, faltante o extravío, el Jefe de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dependencia deberá proceder a suscribir acta, ha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ciendo constar, con intervención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del servidor que tenga cargados el bien o bienes, lo siguiente: 1) Lo relativo 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caso; 2) el requerimiento de pago o reposición del bien, según corresponda. En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esta última situación el bien restituido deberá ser de idénticas características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calidad del original.”</w:t>
      </w:r>
    </w:p>
    <w:p w:rsidR="007903A7" w:rsidRDefault="007903A7">
      <w:pPr>
        <w:spacing w:after="0" w:line="276" w:lineRule="exact"/>
        <w:ind w:left="1701"/>
        <w:rPr>
          <w:sz w:val="24"/>
          <w:szCs w:val="24"/>
        </w:rPr>
      </w:pPr>
    </w:p>
    <w:p w:rsidR="007903A7" w:rsidRDefault="00043F64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7903A7" w:rsidRDefault="00043F64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Encargado Unidad de Inventarios de la Dirección Departamental de Petén, no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veló por el debido procedimiento para resguardar y custodiar ad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ecuadamente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bienes asignados a la Dirección Departamental de Educación de Petén, asimismo,</w:t>
      </w:r>
    </w:p>
    <w:p w:rsidR="007903A7" w:rsidRDefault="00043F64">
      <w:pPr>
        <w:spacing w:before="9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7903A7" w:rsidRDefault="00043F64">
      <w:pPr>
        <w:tabs>
          <w:tab w:val="left" w:pos="413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23 DE OCTUBRE DE 2018 AL 28 DE FEBRERO DE 2019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7903A7" w:rsidRDefault="00043F64">
      <w:pPr>
        <w:spacing w:after="0" w:line="240" w:lineRule="exact"/>
        <w:rPr>
          <w:sz w:val="12"/>
          <w:szCs w:val="12"/>
        </w:rPr>
        <w:sectPr w:rsidR="007903A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FC0922" id="Freeform 36" o:spid="_x0000_s1026" style="position:absolute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V6QwMAADk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qyZXp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6DBA72" id="Freeform 35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NJRQMAAC4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M9e40lFAwAALg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4B9782" id="Freeform 34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+tRAMAADk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8t5/rU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74CCC" id="Freeform 33" o:spid="_x0000_s1026" style="position:absolute;margin-left:85pt;margin-top:735.3pt;width:91.2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GVRgMAADk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Nh2MZV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9C2E41" id="Freeform 3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XWJR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C8F3C" id="Freeform 31" o:spid="_x0000_s1026" style="position:absolute;margin-left:435.9pt;margin-top:735.3pt;width:91.2pt;height: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Qf720UQDAAA5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3A7" w:rsidRDefault="00043F64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10</w:t>
      </w:r>
    </w:p>
    <w:p w:rsidR="007903A7" w:rsidRDefault="00043F64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7903A7" w:rsidRDefault="00043F64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no se realizaron las acciones administrativas y legales ante las instancias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respectivas, de forma oportuna para cumplir con su responsabilidad como </w:t>
      </w:r>
      <w:r>
        <w:rPr>
          <w:rFonts w:ascii="Arial" w:hAnsi="Arial" w:cs="Arial"/>
          <w:color w:val="000000"/>
          <w:sz w:val="24"/>
          <w:szCs w:val="24"/>
        </w:rPr>
        <w:t>encargado de la Unidad de inventarios.</w:t>
      </w:r>
    </w:p>
    <w:p w:rsidR="007903A7" w:rsidRDefault="007903A7">
      <w:pPr>
        <w:spacing w:after="0" w:line="276" w:lineRule="exact"/>
        <w:ind w:left="1701"/>
        <w:rPr>
          <w:sz w:val="24"/>
          <w:szCs w:val="24"/>
        </w:rPr>
      </w:pPr>
    </w:p>
    <w:p w:rsidR="007903A7" w:rsidRDefault="00043F64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7903A7" w:rsidRDefault="00043F64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Menoscabo en los intereses del Estado por un valor de Q3,079.00.</w:t>
      </w:r>
    </w:p>
    <w:p w:rsidR="007903A7" w:rsidRDefault="007903A7">
      <w:pPr>
        <w:spacing w:after="0" w:line="276" w:lineRule="exact"/>
        <w:ind w:left="1701"/>
        <w:rPr>
          <w:sz w:val="24"/>
          <w:szCs w:val="24"/>
        </w:rPr>
      </w:pPr>
    </w:p>
    <w:p w:rsidR="007903A7" w:rsidRDefault="00043F64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7903A7" w:rsidRDefault="00043F64">
      <w:pPr>
        <w:spacing w:before="31" w:after="0" w:line="316" w:lineRule="exact"/>
        <w:ind w:left="1701" w:right="1510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>El Director Departamental de Educación de Petén, debe gir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ar instrucciones al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Encargado  Unidad de Inventarios de la Dirección  Departamental de  Petén, 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efecto de implementar medidas de control y de procedimientos para la adquisición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bienes en la unidad ejecutora, de tal forma que se eviten pérdidas y/o faltantes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 bienes, adoptando medidas necesarias para la guarda y custodia de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mismos.</w:t>
      </w:r>
    </w:p>
    <w:p w:rsidR="007903A7" w:rsidRDefault="007903A7">
      <w:pPr>
        <w:spacing w:after="0" w:line="276" w:lineRule="exact"/>
        <w:ind w:left="1701"/>
        <w:rPr>
          <w:sz w:val="24"/>
          <w:szCs w:val="24"/>
        </w:rPr>
      </w:pPr>
    </w:p>
    <w:p w:rsidR="007903A7" w:rsidRDefault="00043F64">
      <w:pPr>
        <w:spacing w:before="102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7903A7" w:rsidRDefault="00043F64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 Memorial sin número de fecha 30 de septiembre de 2020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Encargado Unidad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Inventarios de la Dirección Departamental de Educación de Petén, Señor Milton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Abigail de la Cruz Xo manifiesta: "Hago constar que de acuerdo al correo de fecha</w:t>
      </w:r>
    </w:p>
    <w:p w:rsidR="007903A7" w:rsidRDefault="00043F64">
      <w:pPr>
        <w:spacing w:before="2" w:after="0" w:line="318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>23 de octubre de 2019 me convocan a video conferencia para tratar el te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ma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Ingreso de equipo de cómputo al inventario, correo enviado por Nancy Magnolia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Rivera Hernández y el cual se llevó a cabo el  día 24 de octubre, video conferencia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que trata sobre la recepción y entrega de equipo del programa de 360º, nos dan el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pr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oceso de recepción del equipo y que de acuerdo al cronograma de cada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departamento tendría que realizar revisión en un día y recepción al siguiente día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todo esto en las instalaciones de la Escuela de Educación Física Ubicada en la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Ciudad Capital y dicho bienes seria trasladados por vehículos del ejército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Guatemala.  En la  video conferencia pido información por qué motivo el proveedor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no  realizaba  la  entrega  directamente a cada departamental y en la misma nos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expresan  que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 ya  está  establecido  el  proceso  DE  TRASLADO  POR 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MINISTERIO DE LA DEFENSA y que no pueden cambiarlo como lo demuestro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 el OFICIO NO. DIGECADE-SDIE-196-2017 DE FECHA GUATEMALA, 08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NOVIEMBRE DE 2018 FIRMADO POR LA M.A. ANA MARIA HERNÁNDEZ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AYALA. De acuerdo al cronograma de entrega al departamento de Peten revisa el</w:t>
      </w:r>
    </w:p>
    <w:p w:rsidR="007903A7" w:rsidRDefault="00043F64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06 de diciembre y recibe el 07 de diciembre, realizando la revisión del  equipo en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la escuela de educación física el día 06 de diciembre el equipo permanece esa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noche en las instalaciones de la Escuela de Educación Física y el día 07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diciembre en horas de la mañana se procede a trasladar las computadoras de las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bodegas de educación física al camión del ejército de Guatemala que se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encuentra estacionado la entrada de la Escuela de Educación Física la bodega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encuentra a aproximadamente a 10 metros, y quien será el encargado de trasladar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todo el equipo de cómputo de Guatemala al departamento de Peten. Se establece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que el vehículo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del ejercito tipo camión al momento de cargar me percaté de que</w:t>
      </w:r>
    </w:p>
    <w:p w:rsidR="007903A7" w:rsidRDefault="00043F64">
      <w:pPr>
        <w:spacing w:before="11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7903A7" w:rsidRDefault="00043F64">
      <w:pPr>
        <w:tabs>
          <w:tab w:val="left" w:pos="413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23 DE OCTUBRE DE 2018 AL 28 DE FEBRERO DE 2019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7903A7" w:rsidRDefault="00043F64">
      <w:pPr>
        <w:spacing w:after="0" w:line="240" w:lineRule="exact"/>
        <w:rPr>
          <w:sz w:val="12"/>
          <w:szCs w:val="12"/>
        </w:rPr>
        <w:sectPr w:rsidR="007903A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BE0A84" id="Freeform 29" o:spid="_x0000_s1026" style="position:absolute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xp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H5RipAaN1oJSzTjyI8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rxuxp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434DF3" id="Freeform 28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I2oj0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47910C" id="Freeform 27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PNQQMAADk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//MjzU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460E8" id="Freeform 26" o:spid="_x0000_s1026" style="position:absolute;margin-left:85pt;margin-top:735.3pt;width:91.2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hU+eV0IDAAA5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A65BDE" id="Freeform 2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K+QwMAADk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PDSv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E097D" id="Freeform 24" o:spid="_x0000_s1026" style="position:absolute;margin-left:435.9pt;margin-top:735.3pt;width:91.2pt;height:1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+7RQ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ECX/7t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3A7" w:rsidRDefault="00043F64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</w:t>
      </w:r>
      <w:r>
        <w:rPr>
          <w:rFonts w:ascii="Arial" w:hAnsi="Arial" w:cs="Arial"/>
          <w:color w:val="000000"/>
          <w:sz w:val="12"/>
          <w:szCs w:val="12"/>
        </w:rPr>
        <w:t xml:space="preserve">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11</w:t>
      </w:r>
    </w:p>
    <w:p w:rsidR="007903A7" w:rsidRDefault="00043F64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7903A7" w:rsidRDefault="00043F64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aparte de trasladar el equipo de cómputo también trasladaba víveres del ejército y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que en el momento de estar cargando las co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mputadoras el chofer del vehículo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recibió una llamada telefónica para ir al Instituto Adolfo V. Hall ubicado en la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zona 13 a cargar más cajas que correspondía al ejército, vuelvo hacer de su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conocimiento que aparte de la carga del equipo de cómputo del programa de 360º,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y la carga del ejercito también traslado cajas  que correspondían a educación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física de este último no nos dimos cuenta si no que hasta que descargamos 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camión que el chof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er menciono que personal de educación física llego al instituto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dejándoles las cajas de educación física para ser traslados al departamento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Peten.  Hacemos  constar  que  el  vehículo  del  ejército  que  traslado  las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computadoras llego en horas de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la madrugada del día 08 de diciembre y se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parqueo en las instalaciones del ejercito mismo en el que descargaron la carga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que correspondía a ellos (ejercito), para posteriormente realizar la descarga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equipo de cómputo en la bodega de la Dirección Dep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artamental de Educación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Peten y que al momento de descargar realizo conteo del equipo uno por uno que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vamos trasladando del camión a la bodega y que al terminar de descargar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equipo me percato que el camión no trae la totalidad del equipo y hace falta una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computadora, por lo que procedo a llamar al Licenciado Gallardo pero no contesto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le escribo mensajes y no contesta así corno del compañero que estuvo presente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en la entrega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y no obtengo respuesta de ninguno de ellos, como lo establezco en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acta no. 05-2018 del Libro de Actas de la Sección de Inventario según Registro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no. 92-2018 de la Contraloría General de Cuenta, por lo que procedo a realizar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denuncia ante el ente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competente para determinar que paso con el equipo quien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es el Ministerio Publico.</w:t>
      </w:r>
    </w:p>
    <w:p w:rsidR="007903A7" w:rsidRDefault="00043F64">
      <w:pPr>
        <w:spacing w:before="30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Hago de su conocimiento que yo me traslade en vehículo de la Dirección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Departamental de Educación de Peten y el equipo de cómputo se trasladó 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vehículo del Ministerio de</w:t>
      </w:r>
      <w:r>
        <w:rPr>
          <w:rFonts w:ascii="Arial" w:hAnsi="Arial" w:cs="Arial"/>
          <w:color w:val="000000"/>
          <w:sz w:val="24"/>
          <w:szCs w:val="24"/>
        </w:rPr>
        <w:t xml:space="preserve"> la Defensa de Guatemala al departamento de Peten.</w:t>
      </w:r>
    </w:p>
    <w:p w:rsidR="007903A7" w:rsidRDefault="00043F64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De acuerdo a lo que establece el Hallazgo exponen en el informe de Cargos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Provisional Numero DAS-03-012-2020 en su segundo párrafo establece “Sin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embargo, en la Dirección Departamental de Educación de Petén, se suscribió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acta No. 05-2018 de fecha 13 de diciembre 2018, en el punto cuarto indica que, al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realizar el conteo en la bodega de esa Dirección Departamental, el día sábado 08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diciembre 2018, se estableció el faltante de una computadora marca HP serie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No. 5CD821982X con número de bien No.003DD725, con un valor 3079.00.” hago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constar que el CONTEO se realizó al momento de bajar el equipo del camión a la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bodega y no fue cuan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do el equipo ya se encontraba en la bodega como lo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establezco en el Acta No. 05-2018 de fecha 13 de diciembre 2018, en el punto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cuarto indico, al realizar el conteo en la bodega de esa Dirección Departamental al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momento de bajar el día sábado 08 de dici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embre se estableció que falta una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computadora.</w:t>
      </w: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043F64">
      <w:pPr>
        <w:spacing w:before="97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7903A7" w:rsidRDefault="00043F64">
      <w:pPr>
        <w:tabs>
          <w:tab w:val="left" w:pos="413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23 DE OCTUBRE DE 2018 AL 28 DE FEBRERO DE 2019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7903A7" w:rsidRDefault="00043F64">
      <w:pPr>
        <w:spacing w:after="0" w:line="240" w:lineRule="exact"/>
        <w:rPr>
          <w:sz w:val="12"/>
          <w:szCs w:val="12"/>
        </w:rPr>
        <w:sectPr w:rsidR="007903A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969527" id="Freeform 22" o:spid="_x0000_s1026" style="position:absolute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fT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exgxUoNGa0GpZhz5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M71H00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7E0BA7" id="Freeform 21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WPZw/z4DAAAu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CDABFB" id="Freeform 20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F+mxF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D10E9" id="Freeform 19" o:spid="_x0000_s1026" style="position:absolute;margin-left:85pt;margin-top:735.3pt;width:91.2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Am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JfS8C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201A93" id="Freeform 1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oY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K6YKG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74042" id="Freeform 17" o:spid="_x0000_s1026" style="position:absolute;margin-left:435.9pt;margin-top:735.3pt;width:91.2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PP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dDuzz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3A7" w:rsidRDefault="00043F64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12</w:t>
      </w:r>
    </w:p>
    <w:p w:rsidR="007903A7" w:rsidRDefault="00043F64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7903A7" w:rsidRDefault="00043F64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Hago  constar  que  se  presentó  la  denuncia  ante  la  Policia  Nacional  Civil </w:t>
      </w:r>
      <w:r>
        <w:rPr>
          <w:rFonts w:ascii="Arial" w:hAnsi="Arial" w:cs="Arial"/>
          <w:color w:val="000000"/>
          <w:w w:val="106"/>
          <w:sz w:val="24"/>
          <w:szCs w:val="24"/>
        </w:rPr>
        <w:t>DILIGENCIA NO. 034-2019 REF…………………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.P.C. en la Ciudad de Santa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Elena, Flores, Peten, y se ratificó en el Ministerio Publico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- FISCALIA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DISTRITO DE PETEN MP270-2019-178 Unidad de Delitos Comunes a la fecha el </w:t>
      </w:r>
      <w:r>
        <w:rPr>
          <w:rFonts w:ascii="Arial" w:hAnsi="Arial" w:cs="Arial"/>
          <w:color w:val="000000"/>
          <w:sz w:val="24"/>
          <w:szCs w:val="24"/>
        </w:rPr>
        <w:t>Ministerio Publico no ha notificado a mi persona sobre la situación de este proc</w:t>
      </w:r>
      <w:r>
        <w:rPr>
          <w:rFonts w:ascii="Arial" w:hAnsi="Arial" w:cs="Arial"/>
          <w:color w:val="000000"/>
          <w:sz w:val="24"/>
          <w:szCs w:val="24"/>
        </w:rPr>
        <w:t>eso legal para determinar lo correspondiente.</w:t>
      </w:r>
    </w:p>
    <w:p w:rsidR="007903A7" w:rsidRDefault="00043F64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A usted con el debido respeto pido que se respete el debido proceso toda vez que </w:t>
      </w:r>
      <w:r>
        <w:rPr>
          <w:rFonts w:ascii="Arial" w:hAnsi="Arial" w:cs="Arial"/>
          <w:color w:val="000000"/>
          <w:sz w:val="24"/>
          <w:szCs w:val="24"/>
        </w:rPr>
        <w:t xml:space="preserve">existe a un Investigación sobre la sustracción de la computadora y que de acuerdo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al Código Penal de Guatemala establece el Delito de HURTO ARTICULO 246.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Quien tomare, sin la debida autorización cosa, mueble, total o parcialmente ajena,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será sancionado con prisión de 1 a 6 años. Y es al Ministerio Publico quien </w:t>
      </w:r>
      <w:r>
        <w:rPr>
          <w:rFonts w:ascii="Arial" w:hAnsi="Arial" w:cs="Arial"/>
          <w:color w:val="000000"/>
          <w:sz w:val="24"/>
          <w:szCs w:val="24"/>
        </w:rPr>
        <w:t>corresponde imputar el De</w:t>
      </w:r>
      <w:r>
        <w:rPr>
          <w:rFonts w:ascii="Arial" w:hAnsi="Arial" w:cs="Arial"/>
          <w:color w:val="000000"/>
          <w:sz w:val="24"/>
          <w:szCs w:val="24"/>
        </w:rPr>
        <w:t>lito correspondiente.</w:t>
      </w:r>
    </w:p>
    <w:p w:rsidR="007903A7" w:rsidRDefault="00043F64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Hago constar que no puedo pagar o reponer la computadora toda vez que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legalmente se encuentra un proceso de INVESTIGACION POR PARTE DEL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MINISTERIO PUBLICO si lo hiciera estaría incurriendo en el delito de COMPLICE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como lo tipifica el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ARTICULO 37. Numeral cuarto: Son cómplices: 4o. Quienes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sirvieron de enlace o actuaren como intermediarios entre los partícipes para </w:t>
      </w:r>
      <w:r>
        <w:rPr>
          <w:rFonts w:ascii="Arial" w:hAnsi="Arial" w:cs="Arial"/>
          <w:color w:val="000000"/>
          <w:sz w:val="24"/>
          <w:szCs w:val="24"/>
        </w:rPr>
        <w:t>obtener la concurrencia de éstos en el delito."</w:t>
      </w:r>
    </w:p>
    <w:p w:rsidR="007903A7" w:rsidRDefault="007903A7">
      <w:pPr>
        <w:spacing w:after="0" w:line="276" w:lineRule="exact"/>
        <w:ind w:left="1701"/>
        <w:rPr>
          <w:sz w:val="24"/>
          <w:szCs w:val="24"/>
        </w:rPr>
      </w:pPr>
    </w:p>
    <w:p w:rsidR="007903A7" w:rsidRDefault="007903A7">
      <w:pPr>
        <w:spacing w:after="0" w:line="276" w:lineRule="exact"/>
        <w:ind w:left="1701"/>
        <w:rPr>
          <w:sz w:val="24"/>
          <w:szCs w:val="24"/>
        </w:rPr>
      </w:pPr>
    </w:p>
    <w:p w:rsidR="007903A7" w:rsidRDefault="00043F64">
      <w:pPr>
        <w:spacing w:before="12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7903A7" w:rsidRDefault="00043F64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confirma el hallazgo para el Encargado Unidad de Inventarios de la Dirección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de Educación de Petén, Señor Milton Abigail de la Cruz Xo, en virtud que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argumentos y pruebas presentadas no son suficientes, denotándose que desde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momento en que recibió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los bienes, debió de velar por el resguardo y custodia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adecuada en todo el proceso hasta recibirlo en la Dirección Departamental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Educación de Petén, de los bienes que le fueron asignados, toda vez que existe 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acta 74-2018 de fecha 07 de diciembre de 2018, donde consta que le fueron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entregadas la cantidad de 43 computadoras, marca HP, de pantalla de 14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pulgadas, no obstante, al constatar el señor de la Cruz Xo, en sitió, se percató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la falta del equipo de c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ómputo, según consta el acta 05-2018, de fecha 13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diciembre 2018, donde en el punto cuarto, se hace constar el faltante de una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computadora marca HP, serie No.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5CD821982X con número de bien No.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003DD725, con un valor de Q3,079.00.</w:t>
      </w:r>
    </w:p>
    <w:p w:rsidR="007903A7" w:rsidRDefault="007903A7">
      <w:pPr>
        <w:spacing w:after="0" w:line="316" w:lineRule="exact"/>
        <w:ind w:left="1701"/>
        <w:rPr>
          <w:sz w:val="24"/>
          <w:szCs w:val="24"/>
        </w:rPr>
      </w:pPr>
    </w:p>
    <w:p w:rsidR="007903A7" w:rsidRDefault="00043F64">
      <w:pPr>
        <w:spacing w:before="8" w:after="0" w:line="316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>Cabe hacer mención,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 que el responsable, no dió el aviso oportuno ante las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instancias correspondientes, debido a que se evidenció que con fecha 10 de enero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2019 se presentó la denuncia ante la Policía Nacional Civil, en la subestación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62-1-2 Santa Elena Flores, Petén, C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omisaría 62ª. Petén, habiendo presentando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denuncia 20 días después de haber determinado el faltante de equipo de cómputo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y fue ratificada ante el Ministerio Público, el 30 de enero de 2019.  Asimismo,</w:t>
      </w: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043F64">
      <w:pPr>
        <w:spacing w:before="34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7903A7" w:rsidRDefault="00043F64">
      <w:pPr>
        <w:tabs>
          <w:tab w:val="left" w:pos="413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23 DE OCTUBRE DE 2018 AL 28 DE FEBRERO DE 2019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7903A7" w:rsidRDefault="00043F64">
      <w:pPr>
        <w:spacing w:after="0" w:line="240" w:lineRule="exact"/>
        <w:rPr>
          <w:sz w:val="12"/>
          <w:szCs w:val="12"/>
        </w:rPr>
        <w:sectPr w:rsidR="007903A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8E6500" id="Freeform 15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tJRQMAADk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UdH7S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A2F7DD" id="Freeform 14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a0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xDumt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7D0C3C" id="Freeform 13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YGRA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tRXmBk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E0FF1" id="Freeform 12" o:spid="_x0000_s1026" style="position:absolute;margin-left:85pt;margin-top:735.3pt;width:91.2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ucRA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DPqVuc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E6BB8E" id="Freeform 1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1QQ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LIWF3V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F6819" id="Freeform 10" o:spid="_x0000_s1026" style="position:absolute;margin-left:435.9pt;margin-top:735.3pt;width:91.2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YOQQMAADg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2GHWDkEDAAA4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3A7" w:rsidRDefault="00043F64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13</w:t>
      </w:r>
    </w:p>
    <w:p w:rsidR="007903A7" w:rsidRDefault="00043F64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7903A7" w:rsidRDefault="00043F64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aporta dentro de sus pruebas de un chat vía whatsapp, de fecha 08 de diciembre de 2018, sin embargo, no informa a quien se envió el mismo, y se demuestra que </w:t>
      </w:r>
      <w:r>
        <w:rPr>
          <w:rFonts w:ascii="Arial" w:hAnsi="Arial" w:cs="Arial"/>
          <w:color w:val="000000"/>
          <w:sz w:val="24"/>
          <w:szCs w:val="24"/>
        </w:rPr>
        <w:t>no dio a conocer el hecho ante las autoridades del Minist</w:t>
      </w:r>
      <w:r>
        <w:rPr>
          <w:rFonts w:ascii="Arial" w:hAnsi="Arial" w:cs="Arial"/>
          <w:color w:val="000000"/>
          <w:sz w:val="24"/>
          <w:szCs w:val="24"/>
        </w:rPr>
        <w:t>erio de Educación, puesto que era necesario evidenciarlo en forma escrita.</w:t>
      </w:r>
    </w:p>
    <w:p w:rsidR="007903A7" w:rsidRDefault="00043F64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Con el argumento del responsable sobre el artículo 37 del Código Penal donde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expone: “Hago constar que no puedo pagar o reponer la computadora toda vez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que legalmente se encuentra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en proceso de investigación por parte del Ministerio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Público. Si lo hiciera estaría incurriendo en el delito de cómplice como lo tipifica 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artículo 37, numeral 4. Son cómplices quienes, sirvieren de enlace o actuaren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como intermediarios entre los participes para obtener la concurrencia de estos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delitos.” Al respecto, el equipo de auditoría, considera que es oportuno mencionar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que solo un juez del ramo penal puede determinar si existe o no un delito,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asimismo el grad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o de participación dentro de la comisión del mismo. De esa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cuenta, el Informe de Cargos es un procedimiento administrativo de conformidad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como lo establece la Ley Orgánica de la Contraloría General de Cuentas y el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mismo es independiente de toda actuació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n del ente investigador “Ministerio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Público”, por lo que éste último ente investigará el hecho, por lo tanto no lo exime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su responsabilidad.</w:t>
      </w:r>
    </w:p>
    <w:p w:rsidR="007903A7" w:rsidRDefault="007903A7">
      <w:pPr>
        <w:spacing w:after="0" w:line="316" w:lineRule="exact"/>
        <w:ind w:left="1701"/>
        <w:rPr>
          <w:sz w:val="24"/>
          <w:szCs w:val="24"/>
        </w:rPr>
      </w:pPr>
    </w:p>
    <w:p w:rsidR="007903A7" w:rsidRDefault="00043F64">
      <w:pPr>
        <w:spacing w:before="8" w:after="0" w:line="316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Por consiguiente, el presente caso, corresponde a la restitución del patrimonio del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Estado, siendo esté un trámite administrativo que es una vía diferente a la que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realiza el Ministerio Público, en virtud que toda persona que ejerce función pública </w:t>
      </w:r>
      <w:r>
        <w:rPr>
          <w:rFonts w:ascii="Arial" w:hAnsi="Arial" w:cs="Arial"/>
          <w:color w:val="000000"/>
          <w:sz w:val="24"/>
          <w:szCs w:val="24"/>
        </w:rPr>
        <w:t xml:space="preserve">bajo el renglón presupuestario 011, es responsable de las atribuciones y funciones </w:t>
      </w:r>
      <w:r>
        <w:rPr>
          <w:rFonts w:ascii="Arial" w:hAnsi="Arial" w:cs="Arial"/>
          <w:color w:val="000000"/>
          <w:spacing w:val="2"/>
          <w:sz w:val="24"/>
          <w:szCs w:val="24"/>
        </w:rPr>
        <w:t>inherent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 a su cargo, toda vez que bajo el cargo que ostenta, es responsable de </w:t>
      </w:r>
      <w:r>
        <w:rPr>
          <w:rFonts w:ascii="Arial" w:hAnsi="Arial" w:cs="Arial"/>
          <w:color w:val="000000"/>
          <w:sz w:val="24"/>
          <w:szCs w:val="24"/>
        </w:rPr>
        <w:t>velar por el resguardo y custodia de los bienes.</w:t>
      </w:r>
    </w:p>
    <w:p w:rsidR="007903A7" w:rsidRDefault="007903A7">
      <w:pPr>
        <w:spacing w:after="0" w:line="276" w:lineRule="exact"/>
        <w:ind w:left="1701"/>
        <w:rPr>
          <w:sz w:val="24"/>
          <w:szCs w:val="24"/>
        </w:rPr>
      </w:pPr>
    </w:p>
    <w:p w:rsidR="007903A7" w:rsidRDefault="00043F64">
      <w:pPr>
        <w:spacing w:before="102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7903A7" w:rsidRDefault="00043F64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Informe de Cargos Confirmados, de conformidad con el Decreto Número 31-2002, </w:t>
      </w:r>
      <w:r>
        <w:rPr>
          <w:rFonts w:ascii="Arial" w:hAnsi="Arial" w:cs="Arial"/>
          <w:color w:val="000000"/>
          <w:sz w:val="24"/>
          <w:szCs w:val="24"/>
        </w:rPr>
        <w:t>del Congreso de la República, Ley Orgán</w:t>
      </w:r>
      <w:r>
        <w:rPr>
          <w:rFonts w:ascii="Arial" w:hAnsi="Arial" w:cs="Arial"/>
          <w:color w:val="000000"/>
          <w:sz w:val="24"/>
          <w:szCs w:val="24"/>
        </w:rPr>
        <w:t xml:space="preserve">ica de la Contraloría General de Cuentas,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reformada por el Decreto 13-2013; artículo 4 inciso f) y Acuerdo Gubernativo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Número 9-2017, de la Presidencia de la República, Reglamento de la Ley </w:t>
      </w:r>
      <w:r>
        <w:rPr>
          <w:rFonts w:ascii="Arial" w:hAnsi="Arial" w:cs="Arial"/>
          <w:color w:val="000000"/>
          <w:sz w:val="24"/>
          <w:szCs w:val="24"/>
        </w:rPr>
        <w:t>Orgánica de la Contraloría General de Cuentas, artículo 66, para: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7903A7" w:rsidRDefault="007903A7">
      <w:pPr>
        <w:spacing w:after="0" w:line="161" w:lineRule="exact"/>
        <w:ind w:left="1716"/>
        <w:rPr>
          <w:sz w:val="24"/>
          <w:szCs w:val="24"/>
        </w:rPr>
      </w:pPr>
    </w:p>
    <w:p w:rsidR="007903A7" w:rsidRDefault="007903A7">
      <w:pPr>
        <w:spacing w:after="0" w:line="161" w:lineRule="exact"/>
        <w:ind w:left="1716"/>
        <w:rPr>
          <w:sz w:val="24"/>
          <w:szCs w:val="24"/>
        </w:rPr>
      </w:pPr>
    </w:p>
    <w:p w:rsidR="007903A7" w:rsidRDefault="00043F64">
      <w:pPr>
        <w:spacing w:before="60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</w:p>
    <w:p w:rsidR="007903A7" w:rsidRDefault="00043F64">
      <w:pPr>
        <w:spacing w:after="0" w:line="161" w:lineRule="exact"/>
        <w:ind w:left="171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903A7" w:rsidRDefault="007903A7">
      <w:pPr>
        <w:spacing w:after="0" w:line="161" w:lineRule="exact"/>
        <w:ind w:left="1716"/>
        <w:rPr>
          <w:sz w:val="24"/>
          <w:szCs w:val="24"/>
        </w:rPr>
      </w:pPr>
    </w:p>
    <w:p w:rsidR="007903A7" w:rsidRDefault="00043F64">
      <w:pPr>
        <w:spacing w:before="60" w:after="0" w:line="161" w:lineRule="exact"/>
        <w:ind w:left="10"/>
      </w:pPr>
      <w:r>
        <w:rPr>
          <w:rFonts w:ascii="Arial Bold" w:hAnsi="Arial Bold" w:cs="Arial Bold"/>
          <w:color w:val="000000"/>
          <w:sz w:val="14"/>
          <w:szCs w:val="14"/>
        </w:rPr>
        <w:t>Nombre</w:t>
      </w:r>
    </w:p>
    <w:p w:rsidR="007903A7" w:rsidRDefault="00043F64">
      <w:pPr>
        <w:spacing w:after="0" w:line="161" w:lineRule="exact"/>
        <w:ind w:left="171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903A7" w:rsidRDefault="007903A7">
      <w:pPr>
        <w:spacing w:after="0" w:line="161" w:lineRule="exact"/>
        <w:ind w:left="1716"/>
        <w:rPr>
          <w:sz w:val="24"/>
          <w:szCs w:val="24"/>
        </w:rPr>
      </w:pPr>
    </w:p>
    <w:p w:rsidR="007903A7" w:rsidRDefault="00043F64">
      <w:pPr>
        <w:spacing w:before="60" w:after="0" w:line="161" w:lineRule="exact"/>
        <w:ind w:left="10"/>
      </w:pPr>
      <w:r>
        <w:rPr>
          <w:rFonts w:ascii="Arial Bold" w:hAnsi="Arial Bold" w:cs="Arial Bold"/>
          <w:color w:val="000000"/>
          <w:sz w:val="14"/>
          <w:szCs w:val="14"/>
        </w:rPr>
        <w:t>Valor en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num="3" w:space="720" w:equalWidth="0">
            <w:col w:w="7448" w:space="160"/>
            <w:col w:w="2192" w:space="160"/>
            <w:col w:w="2120" w:space="160"/>
          </w:cols>
        </w:sectPr>
      </w:pPr>
    </w:p>
    <w:p w:rsidR="007903A7" w:rsidRDefault="00043F64">
      <w:pPr>
        <w:spacing w:before="34" w:after="0" w:line="161" w:lineRule="exact"/>
        <w:ind w:left="1716" w:firstLine="8145"/>
      </w:pPr>
      <w:r>
        <w:rPr>
          <w:rFonts w:ascii="Arial Bold" w:hAnsi="Arial Bold" w:cs="Arial Bold"/>
          <w:color w:val="000000"/>
          <w:sz w:val="14"/>
          <w:szCs w:val="14"/>
        </w:rPr>
        <w:t>Quetzales</w:t>
      </w:r>
    </w:p>
    <w:p w:rsidR="007903A7" w:rsidRDefault="00043F64">
      <w:pPr>
        <w:tabs>
          <w:tab w:val="left" w:pos="7618"/>
          <w:tab w:val="left" w:pos="9977"/>
        </w:tabs>
        <w:spacing w:before="64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ENCARGADO UNIDAD DE INVENTARIOS DE LA DIRECCION DEPARTAMENTAL DE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MILTON ABIGAIL DE LA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3,079.00</w:t>
      </w:r>
    </w:p>
    <w:p w:rsidR="007903A7" w:rsidRDefault="00043F64">
      <w:pPr>
        <w:tabs>
          <w:tab w:val="left" w:pos="7618"/>
        </w:tabs>
        <w:spacing w:before="2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EDUCACION DE PETEN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CRUZ XO</w:t>
      </w:r>
    </w:p>
    <w:p w:rsidR="007903A7" w:rsidRDefault="00043F64">
      <w:pPr>
        <w:tabs>
          <w:tab w:val="left" w:pos="9791"/>
        </w:tabs>
        <w:spacing w:before="57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3,079.00</w:t>
      </w:r>
    </w:p>
    <w:p w:rsidR="007903A7" w:rsidRDefault="007903A7">
      <w:pPr>
        <w:spacing w:after="0" w:line="276" w:lineRule="exact"/>
        <w:ind w:left="1701"/>
        <w:rPr>
          <w:sz w:val="24"/>
          <w:szCs w:val="24"/>
        </w:rPr>
      </w:pPr>
    </w:p>
    <w:p w:rsidR="007903A7" w:rsidRDefault="00043F64">
      <w:pPr>
        <w:spacing w:before="94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AUTORIDADES DE LA ENTIDAD, DURANTE EL PERÍODO AUDITADO</w:t>
      </w:r>
    </w:p>
    <w:p w:rsidR="007903A7" w:rsidRDefault="007903A7">
      <w:pPr>
        <w:spacing w:after="0" w:line="320" w:lineRule="exact"/>
        <w:ind w:left="1701"/>
        <w:rPr>
          <w:sz w:val="24"/>
          <w:szCs w:val="24"/>
        </w:rPr>
      </w:pPr>
    </w:p>
    <w:p w:rsidR="007903A7" w:rsidRDefault="00043F64">
      <w:pPr>
        <w:tabs>
          <w:tab w:val="left" w:pos="2061"/>
          <w:tab w:val="left" w:pos="4115"/>
        </w:tabs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(Los) funcionario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(s) y empleado (s) responsable (s) de las deficiencias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encontradas, se incluyen en el desarrollo del (los) hallazgo (s) contenido en el</w:t>
      </w: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043F64">
      <w:pPr>
        <w:spacing w:before="7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7903A7" w:rsidRDefault="00043F64">
      <w:pPr>
        <w:tabs>
          <w:tab w:val="left" w:pos="413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23 DE OCTUBRE DE 2018 AL 28 DE FEBRERO DE 2019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7903A7" w:rsidRDefault="00043F64">
      <w:pPr>
        <w:spacing w:after="0" w:line="240" w:lineRule="exact"/>
        <w:rPr>
          <w:sz w:val="12"/>
          <w:szCs w:val="12"/>
        </w:rPr>
        <w:sectPr w:rsidR="007903A7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474E70" id="Freeform 8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D7AB77" id="Freeform 7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B5E4F8" id="Freeform 6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BBBD9" id="Freeform 5" o:spid="_x0000_s1026" style="position:absolute;margin-left:85pt;margin-top:735.3pt;width:91.2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8D2DA3" id="Freeform 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A13D4" id="Freeform 3" o:spid="_x0000_s1026" style="position:absolute;margin-left:435.9pt;margin-top:735.3pt;width:91.2pt;height:1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3A7" w:rsidRDefault="00043F64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14</w:t>
      </w:r>
    </w:p>
    <w:p w:rsidR="007903A7" w:rsidRDefault="00043F64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7903A7" w:rsidRDefault="007903A7">
      <w:pPr>
        <w:spacing w:after="0" w:line="240" w:lineRule="exact"/>
        <w:rPr>
          <w:sz w:val="12"/>
          <w:szCs w:val="12"/>
        </w:rPr>
        <w:sectPr w:rsidR="007903A7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7903A7" w:rsidRDefault="007903A7">
      <w:pPr>
        <w:spacing w:after="0" w:line="276" w:lineRule="exact"/>
        <w:ind w:left="1701"/>
        <w:rPr>
          <w:sz w:val="24"/>
          <w:szCs w:val="24"/>
        </w:rPr>
      </w:pPr>
    </w:p>
    <w:p w:rsidR="007903A7" w:rsidRDefault="00043F64">
      <w:pPr>
        <w:spacing w:before="22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presente informe.</w:t>
      </w:r>
    </w:p>
    <w:p w:rsidR="007903A7" w:rsidRDefault="007903A7">
      <w:pPr>
        <w:spacing w:after="0" w:line="161" w:lineRule="exact"/>
        <w:ind w:left="1716"/>
        <w:rPr>
          <w:sz w:val="24"/>
          <w:szCs w:val="24"/>
        </w:rPr>
      </w:pPr>
    </w:p>
    <w:p w:rsidR="007903A7" w:rsidRDefault="007903A7">
      <w:pPr>
        <w:spacing w:after="0" w:line="161" w:lineRule="exact"/>
        <w:ind w:left="1716"/>
        <w:rPr>
          <w:sz w:val="24"/>
          <w:szCs w:val="24"/>
        </w:rPr>
      </w:pPr>
    </w:p>
    <w:p w:rsidR="007903A7" w:rsidRDefault="00043F64">
      <w:pPr>
        <w:tabs>
          <w:tab w:val="left" w:pos="5673"/>
          <w:tab w:val="left" w:pos="9420"/>
        </w:tabs>
        <w:spacing w:before="52" w:after="0" w:line="161" w:lineRule="exact"/>
        <w:ind w:left="1716"/>
      </w:pPr>
      <w:r>
        <w:rPr>
          <w:rFonts w:ascii="Arial Bold" w:hAnsi="Arial Bold" w:cs="Arial Bold"/>
          <w:color w:val="000000"/>
          <w:spacing w:val="1"/>
          <w:sz w:val="14"/>
          <w:szCs w:val="14"/>
        </w:rPr>
        <w:t>No.   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pacing w:val="1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pacing w:val="1"/>
          <w:sz w:val="14"/>
          <w:szCs w:val="14"/>
        </w:rPr>
        <w:t>PERÍODO</w:t>
      </w:r>
    </w:p>
    <w:p w:rsidR="007903A7" w:rsidRDefault="00043F64">
      <w:pPr>
        <w:tabs>
          <w:tab w:val="left" w:pos="2175"/>
          <w:tab w:val="left" w:pos="5673"/>
          <w:tab w:val="left" w:pos="8979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pacing w:val="1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1"/>
          <w:sz w:val="14"/>
          <w:szCs w:val="14"/>
        </w:rPr>
        <w:t>OSCAR HUGO LOPEZ RIVAS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1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1"/>
          <w:sz w:val="14"/>
          <w:szCs w:val="14"/>
        </w:rPr>
        <w:t>23/10/2018 - 28/02/2019</w:t>
      </w: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7903A7">
      <w:pPr>
        <w:spacing w:after="0" w:line="138" w:lineRule="exact"/>
        <w:ind w:left="5277"/>
        <w:rPr>
          <w:sz w:val="24"/>
          <w:szCs w:val="24"/>
        </w:rPr>
      </w:pPr>
    </w:p>
    <w:p w:rsidR="007903A7" w:rsidRDefault="00043F64">
      <w:pPr>
        <w:spacing w:before="14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7903A7" w:rsidRDefault="00043F64">
      <w:pPr>
        <w:tabs>
          <w:tab w:val="left" w:pos="413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23 DE OCTUBRE DE 2018 AL 28 DE FEBRERO DE 2019</w:t>
      </w:r>
    </w:p>
    <w:sectPr w:rsidR="007903A7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43F64"/>
    <w:rsid w:val="007903A7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</o:shapelayout>
  </w:shapeDefaults>
  <w:decimalSymbol w:val="."/>
  <w:listSeparator w:val=","/>
  <w15:docId w15:val="{B4FF0CE6-BFEB-4A18-BAFC-1A28ED51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5463</Words>
  <Characters>31144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2022-02-23T03:04:00Z</dcterms:created>
  <dcterms:modified xsi:type="dcterms:W3CDTF">2022-02-23T03:04:00Z</dcterms:modified>
</cp:coreProperties>
</file>