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9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72"/>
              <w:ind w:left="129" w:right="12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before="172"/>
              <w:ind w:left="57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52" w:type="dxa"/>
          </w:tcPr>
          <w:p>
            <w:pPr>
              <w:pStyle w:val="TableParagraph"/>
              <w:spacing w:before="172"/>
              <w:ind w:left="380" w:right="37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2"/>
              <w:ind w:left="85" w:right="7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2"/>
              <w:ind w:left="69"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07" w:right="101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5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5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262" w:right="271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41707232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97" w:right="28"/>
              <w:rPr>
                <w:sz w:val="22"/>
              </w:rPr>
            </w:pPr>
            <w:r>
              <w:rPr>
                <w:sz w:val="22"/>
              </w:rPr>
              <w:t>CASERÍO PUENTE MÁRMOL 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65"/>
              <w:ind w:left="173" w:right="16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79330273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2" w:right="6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79436725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40865723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94" w:right="271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41707232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71" w:right="62"/>
              <w:rPr>
                <w:sz w:val="22"/>
              </w:rPr>
            </w:pPr>
            <w:r>
              <w:rPr>
                <w:sz w:val="22"/>
              </w:rPr>
              <w:t>CASERIO PUENTE MARMOL ALDEA SANTA CRUZ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30053996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79330247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67" w:right="62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34050375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9" w:right="12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62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46029446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9" w:right="12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14" w:right="443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51301194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9" w:right="124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13" w:right="448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49" w:right="282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9" w:right="124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57030518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ALDEA EL CAJON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32892303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79330353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30" w:right="61" w:hanging="281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14" w:right="443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9" w:right="124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47844291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14" w:right="443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55123934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9" w:right="124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13" w:right="448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57153591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68" w:right="61" w:firstLine="61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43408294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31501870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258" w:right="249" w:firstLine="58"/>
              <w:rPr>
                <w:sz w:val="22"/>
              </w:rPr>
            </w:pPr>
            <w:r>
              <w:rPr>
                <w:sz w:val="22"/>
              </w:rPr>
              <w:t>ALDEA CASAS DE PINTO CASERÍO EL SENEGAL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53880991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459"/>
              <w:jc w:val="left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79330272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49" w:right="282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12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3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97" w:right="94" w:firstLine="66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43407031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456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ALDEA SANTA ROSALIA MARMOL RIO HONDO,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49549533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30053996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79436724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452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41323358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22" w:right="223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59467189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22" w:right="223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42129557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81"/>
              <w:ind w:left="109" w:right="102" w:firstLine="62"/>
              <w:rPr>
                <w:sz w:val="22"/>
              </w:rPr>
            </w:pPr>
            <w:r>
              <w:rPr>
                <w:sz w:val="22"/>
              </w:rPr>
              <w:t>INSTITUTO MIXTO POR COOPERATIVA DE DIVERSIFICADO "LICENCIADO DAVID ESTUARDO RAMOS AVILES"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42736525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50193412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94" w:right="423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47399903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79413481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11" w:right="31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104" w:right="82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EL MAGUEY USUMATLAN,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59541049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183" w:right="162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PUEBLO NUEVO USUMATLAN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32930826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41491530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31"/>
              <w:ind w:left="52" w:right="50"/>
              <w:rPr>
                <w:sz w:val="22"/>
              </w:rPr>
            </w:pPr>
            <w:r>
              <w:rPr>
                <w:sz w:val="22"/>
              </w:rPr>
              <w:t>1RA. CALLE 1-61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973" w:right="459" w:hanging="428"/>
              <w:jc w:val="left"/>
              <w:rPr>
                <w:sz w:val="22"/>
              </w:rPr>
            </w:pPr>
            <w:r>
              <w:rPr>
                <w:sz w:val="22"/>
              </w:rPr>
              <w:t>EORM PROF. HÉCTOR MANUEL PAIZ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97" w:right="28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7" w:right="32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9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49527020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7" w:right="33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94" w:right="392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42190105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257" w:right="83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PARAISO ALDEA LOS VADOS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40524583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42811669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94" w:right="392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42702634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55105531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54192050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9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58276697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40100430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2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79355416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79355532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MAGUEY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57" w:right="53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PARAISO, ALDEA LOS VADOS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40524583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30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50169125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85" w:right="1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48417474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27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3" w:right="461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30003621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6"/>
              <w:ind w:left="128" w:right="124" w:hanging="1"/>
              <w:rPr>
                <w:sz w:val="22"/>
              </w:rPr>
            </w:pPr>
            <w:r>
              <w:rPr>
                <w:sz w:val="22"/>
              </w:rPr>
              <w:t>CASERIO EL CHAGUITILLO, ALDEA TRES PINOS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47117888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368" w:right="361" w:hanging="1"/>
              <w:rPr>
                <w:sz w:val="22"/>
              </w:rPr>
            </w:pPr>
            <w:r>
              <w:rPr>
                <w:sz w:val="22"/>
              </w:rPr>
              <w:t>CASERIO LOS VASQUEZ ALDEA TAGUAYNI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50324857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44849554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0"/>
              <w:ind w:left="64" w:right="62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2" w:right="62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53452469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62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30132898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COROZAL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55523968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98" w:right="279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AGUA FRIA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51698663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337" w:right="330" w:hanging="1"/>
              <w:rPr>
                <w:sz w:val="22"/>
              </w:rPr>
            </w:pPr>
            <w:r>
              <w:rPr>
                <w:sz w:val="22"/>
              </w:rPr>
              <w:t>CASERIO LOS VASQUEZ, ALDEA TAGUAYNI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337" w:right="332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46548840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71" w:right="167" w:hanging="2"/>
              <w:rPr>
                <w:sz w:val="22"/>
              </w:rPr>
            </w:pPr>
            <w:r>
              <w:rPr>
                <w:sz w:val="22"/>
              </w:rPr>
              <w:t>CASERIO SAGASTUME, ALDEA CAPUCAL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37371977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361" w:right="354" w:hanging="3"/>
              <w:rPr>
                <w:sz w:val="22"/>
              </w:rPr>
            </w:pPr>
            <w:r>
              <w:rPr>
                <w:sz w:val="22"/>
              </w:rPr>
              <w:t>CASERIO SAN ANTONIO, ALDEA TAGUAYNI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51685785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337" w:right="332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46548840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59" w:right="152" w:hanging="5"/>
              <w:rPr>
                <w:sz w:val="22"/>
              </w:rPr>
            </w:pPr>
            <w:r>
              <w:rPr>
                <w:sz w:val="22"/>
              </w:rPr>
              <w:t>CASERIO CAPUCALITO, ALDEA CAPUCAL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45951570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67" w:right="62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50370849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40871436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2" w:right="62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57030452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178" w:right="176" w:firstLine="3"/>
              <w:rPr>
                <w:sz w:val="22"/>
              </w:rPr>
            </w:pPr>
            <w:r>
              <w:rPr>
                <w:sz w:val="22"/>
              </w:rPr>
              <w:t>CASERIO LOS HERNANDEZ,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ALDEA TAGUAYNI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32947367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305" w:right="218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 JIGUA, ALDEA TASHARTE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37319209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368" w:right="361" w:hanging="1"/>
              <w:rPr>
                <w:sz w:val="22"/>
              </w:rPr>
            </w:pPr>
            <w:r>
              <w:rPr>
                <w:sz w:val="22"/>
              </w:rPr>
              <w:t>CASERIO LOS RAMIREZ, ALDEA LAMPOCOY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40164746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337" w:right="330" w:hanging="1"/>
              <w:rPr>
                <w:sz w:val="22"/>
              </w:rPr>
            </w:pPr>
            <w:r>
              <w:rPr>
                <w:sz w:val="22"/>
              </w:rPr>
              <w:t>CASERIO LOS VASQUEZ, 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31488499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238" w:right="101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LAMPOCOY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4" w:right="7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459" w:right="419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48624932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388" w:right="215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ind w:left="151" w:right="79"/>
              <w:rPr>
                <w:sz w:val="22"/>
              </w:rPr>
            </w:pPr>
            <w:r>
              <w:rPr>
                <w:sz w:val="22"/>
              </w:rPr>
              <w:t>ESCUELA OFICIAL URBANA DE PARVULOS ANEXA A</w:t>
            </w:r>
          </w:p>
          <w:p>
            <w:pPr>
              <w:pStyle w:val="TableParagraph"/>
              <w:spacing w:line="232" w:lineRule="exact" w:before="0"/>
              <w:ind w:left="85" w:right="7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before="127"/>
              <w:ind w:left="459" w:right="419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311" w:right="215" w:hanging="1011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"JIREH"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0"/>
              <w:ind w:left="64" w:right="62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399" w:right="392" w:hanging="1"/>
              <w:rPr>
                <w:sz w:val="22"/>
              </w:rPr>
            </w:pPr>
            <w:r>
              <w:rPr>
                <w:sz w:val="22"/>
              </w:rPr>
              <w:t>CASERIO LOS RAMIREZ 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48858718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349" w:right="146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 JIREH"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1"/>
              <w:ind w:left="64" w:right="62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1"/>
              <w:ind w:left="105" w:right="101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388" w:right="215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70" w:right="100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 LAMPOCOY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92" w:right="88" w:hanging="1"/>
              <w:rPr>
                <w:sz w:val="22"/>
              </w:rPr>
            </w:pPr>
            <w:r>
              <w:rPr>
                <w:sz w:val="22"/>
              </w:rPr>
              <w:t>CASERIO EL VOLCANCITO ARRIBA ALDEA PEÑA BLANCA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30040599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3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TIMUSHÁN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31929543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226" w:right="113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CHATÚN ALDEA TRES PINOS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557" w:right="188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42171684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459" w:right="419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57332117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1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62"/>
              <w:rPr>
                <w:sz w:val="22"/>
              </w:rPr>
            </w:pPr>
            <w:r>
              <w:rPr>
                <w:sz w:val="22"/>
              </w:rPr>
              <w:t>ALDEA CARÍ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50319886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53444980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40277120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19" w:right="318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570" w:right="545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40566111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62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ALDEA PACAYALITO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50349795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31971903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97" w:right="31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48004387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92" w:right="86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5"/>
              <w:rPr>
                <w:sz w:val="22"/>
              </w:rPr>
            </w:pPr>
            <w:r>
              <w:rPr>
                <w:sz w:val="22"/>
              </w:rPr>
              <w:t>EORM "LA VEGONA",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64" w:right="62"/>
              <w:rPr>
                <w:sz w:val="22"/>
              </w:rPr>
            </w:pPr>
            <w:r>
              <w:rPr>
                <w:sz w:val="22"/>
              </w:rPr>
              <w:t>CANTÓN LA VEGONA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ind w:left="190" w:right="167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4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111" w:right="87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QUEBRADA, ALDEA CUMBRE ALTA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CASERIO QUEBRADA DE AGUA ALDEA CAMPANARIO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32248972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JOCONAL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46666762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4"/>
              <w:ind w:left="226" w:right="113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CHATUN ALDEA TRES PINOS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49170911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97" w:right="31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371" w:right="220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FINCA LAS VEGUITAS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49106009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81" w:right="288" w:hanging="807"/>
              <w:jc w:val="left"/>
              <w:rPr>
                <w:sz w:val="22"/>
              </w:rPr>
            </w:pPr>
            <w:r>
              <w:rPr>
                <w:sz w:val="22"/>
              </w:rPr>
              <w:t>INEB ARMANDO SÚCHITE VÁSQUEZ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66" w:right="160" w:hanging="1"/>
              <w:rPr>
                <w:sz w:val="22"/>
              </w:rPr>
            </w:pPr>
            <w:r>
              <w:rPr>
                <w:sz w:val="22"/>
              </w:rPr>
              <w:t>CASERIO LOS PARACHICOS ALDEA TAGUAYNI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31895697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7" w:right="62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32892401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373" w:right="77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49207018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30350066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46216660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40732308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8" w:right="12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2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3" w:right="461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105" w:right="101"/>
              <w:rPr>
                <w:sz w:val="22"/>
              </w:rPr>
            </w:pPr>
            <w:r>
              <w:rPr>
                <w:sz w:val="22"/>
              </w:rPr>
              <w:t>30003681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128" w:right="126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2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2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2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497"/>
              <w:jc w:val="left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48626816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330" w:right="45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 COLONIA, ALDEA TAGUAYNI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46963474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59" w:right="419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45076857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CANTON LA VEGONA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1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375" w:right="78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1"/>
              <w:ind w:left="105" w:right="101"/>
              <w:rPr>
                <w:sz w:val="22"/>
              </w:rPr>
            </w:pPr>
            <w:r>
              <w:rPr>
                <w:sz w:val="22"/>
              </w:rPr>
              <w:t>46404887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593" w:right="146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59" w:right="419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593" w:right="146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459" w:right="419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78" w:right="172" w:hanging="5"/>
              <w:rPr>
                <w:sz w:val="22"/>
              </w:rPr>
            </w:pPr>
            <w:r>
              <w:rPr>
                <w:sz w:val="22"/>
              </w:rPr>
              <w:t>CASERIO VOLCANCITO ALDEA PEÑA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298" w:right="25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PLAN, ALDEA AGUA FRÍA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88" w:right="215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40" w:right="215" w:hanging="14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 (POR MADUREZ)</w:t>
            </w:r>
          </w:p>
        </w:tc>
        <w:tc>
          <w:tcPr>
            <w:tcW w:w="2576" w:type="dxa"/>
          </w:tcPr>
          <w:p>
            <w:pPr>
              <w:pStyle w:val="TableParagraph"/>
              <w:spacing w:before="16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1107" w:right="146" w:hanging="898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301" w:right="296" w:firstLine="67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59089045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97" w:right="30"/>
              <w:rPr>
                <w:sz w:val="22"/>
              </w:rPr>
            </w:pPr>
            <w:r>
              <w:rPr>
                <w:sz w:val="22"/>
              </w:rPr>
              <w:t>CASERIO LAGUNA ABAJO ALDEA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45910359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57008117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40060606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305" w:right="301" w:hanging="1"/>
              <w:rPr>
                <w:sz w:val="22"/>
              </w:rPr>
            </w:pPr>
            <w:r>
              <w:rPr>
                <w:sz w:val="22"/>
              </w:rPr>
              <w:t>COLONIA TRES MARIAS ALDEA LA JIGUA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305" w:right="301" w:hanging="1"/>
              <w:rPr>
                <w:sz w:val="22"/>
              </w:rPr>
            </w:pPr>
            <w:r>
              <w:rPr>
                <w:sz w:val="22"/>
              </w:rPr>
              <w:t>COLONIA TRES MARIAS,ALDEA LA JIGUA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51"/>
              <w:ind w:left="92" w:right="86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ind w:left="190" w:right="167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4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3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980" w:right="146" w:hanging="598"/>
              <w:jc w:val="left"/>
              <w:rPr>
                <w:sz w:val="22"/>
              </w:rPr>
            </w:pPr>
            <w:r>
              <w:rPr>
                <w:sz w:val="22"/>
              </w:rPr>
              <w:t>IPMB LICEO </w:t>
            </w:r>
            <w:r>
              <w:rPr>
                <w:spacing w:val="-4"/>
                <w:sz w:val="22"/>
              </w:rPr>
              <w:t>PARTICULAR </w:t>
            </w:r>
            <w:r>
              <w:rPr>
                <w:sz w:val="22"/>
              </w:rPr>
              <w:t>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JIREH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5" w:right="62"/>
              <w:rPr>
                <w:sz w:val="22"/>
              </w:rPr>
            </w:pPr>
            <w:r>
              <w:rPr>
                <w:sz w:val="22"/>
              </w:rPr>
              <w:t>CASERIO CHICHIPATE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53285974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30" w:right="296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EL FILO, ALDEA CARÍ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223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4" w:right="62"/>
              <w:rPr>
                <w:sz w:val="22"/>
              </w:rPr>
            </w:pPr>
            <w:r>
              <w:rPr>
                <w:sz w:val="22"/>
              </w:rPr>
              <w:t>ALDEA CAMPANARIO EL PROGRESO LA UNIÓN,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45869660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EL ROBLARON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49962535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305" w:right="168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CAMPO ALDEA TASHARTE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30953808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490" w:right="484" w:hanging="3"/>
              <w:rPr>
                <w:sz w:val="22"/>
              </w:rPr>
            </w:pPr>
            <w:r>
              <w:rPr>
                <w:sz w:val="22"/>
              </w:rPr>
              <w:t>CASERIO EL CAMPO,ALDEA TASHARTE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30223715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94" w:right="289" w:hanging="2"/>
              <w:rPr>
                <w:sz w:val="22"/>
              </w:rPr>
            </w:pPr>
            <w:r>
              <w:rPr>
                <w:sz w:val="22"/>
              </w:rPr>
              <w:t>CASERIO GUARANJA,ALDEA TASHARTE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49908734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CANTON QUEBRADA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CUMBRE</w:t>
            </w:r>
          </w:p>
          <w:p>
            <w:pPr>
              <w:pStyle w:val="TableParagraph"/>
              <w:spacing w:line="232" w:lineRule="exact" w:before="0"/>
              <w:ind w:left="67" w:right="62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4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78" w:right="172" w:hanging="3"/>
              <w:rPr>
                <w:sz w:val="22"/>
              </w:rPr>
            </w:pPr>
            <w:r>
              <w:rPr>
                <w:sz w:val="22"/>
              </w:rPr>
              <w:t>CASERIO EL VOLCANCITO ALDEA PEÑA BLANCA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CASERIO QUEBRADA DE AGUA, ALDEA EL CAMPANARIO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32248772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19" w:right="318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202" w:right="121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ORATORIO, ALDEA PACAYALITO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46382500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629" w:right="569" w:firstLine="26"/>
              <w:jc w:val="left"/>
              <w:rPr>
                <w:sz w:val="22"/>
              </w:rPr>
            </w:pPr>
            <w:r>
              <w:rPr>
                <w:sz w:val="22"/>
              </w:rPr>
              <w:t>EODP DR. ALFREDO CARRILLO RAMIREZ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15 AVENIDA 3-08 ZONA 1, BARRIO LA PARROQUIA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85"/>
              <w:jc w:val="left"/>
              <w:rPr>
                <w:sz w:val="22"/>
              </w:rPr>
            </w:pPr>
            <w:r>
              <w:rPr>
                <w:sz w:val="22"/>
              </w:rPr>
              <w:t>8A. CALLE ESQUINA 1-</w:t>
            </w:r>
          </w:p>
          <w:p>
            <w:pPr>
              <w:pStyle w:val="TableParagraph"/>
              <w:spacing w:before="1"/>
              <w:ind w:left="721" w:right="94" w:hanging="605"/>
              <w:jc w:val="left"/>
              <w:rPr>
                <w:sz w:val="22"/>
              </w:rPr>
            </w:pPr>
            <w:r>
              <w:rPr>
                <w:sz w:val="22"/>
              </w:rPr>
              <w:t>25 ZONA 2 BARRIO LA ESTACION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42894329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63" w:right="62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57697930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985" w:right="146" w:hanging="665"/>
              <w:jc w:val="left"/>
              <w:rPr>
                <w:sz w:val="22"/>
              </w:rPr>
            </w:pPr>
            <w:r>
              <w:rPr>
                <w:sz w:val="22"/>
              </w:rPr>
              <w:t>ANEXA A COLEGIO MARIA INMACULADA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6" w:right="62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968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8" w:right="62"/>
              <w:rPr>
                <w:sz w:val="22"/>
              </w:rPr>
            </w:pPr>
            <w:r>
              <w:rPr>
                <w:sz w:val="22"/>
              </w:rPr>
              <w:t>4A CALLE 3-41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244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64"/>
              <w:ind w:left="253" w:right="246" w:hanging="3"/>
              <w:rPr>
                <w:sz w:val="22"/>
              </w:rPr>
            </w:pPr>
            <w:r>
              <w:rPr>
                <w:sz w:val="22"/>
              </w:rPr>
              <w:t>RESIDENCIALES SHALOM, CALZADA RAMIRO DE LEÓN CARPIO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29" w:right="496" w:hanging="348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JM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86" w:right="64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33170598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32" w:right="305" w:firstLine="331"/>
              <w:jc w:val="left"/>
              <w:rPr>
                <w:sz w:val="22"/>
              </w:rPr>
            </w:pPr>
            <w:r>
              <w:rPr>
                <w:sz w:val="22"/>
              </w:rPr>
              <w:t>EOUN NO.1 PROFA. CARLOTA WONG DE RUIZ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79410447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9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41" w:right="187" w:firstLine="3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PARVÚLOS NO. 2</w:t>
            </w:r>
          </w:p>
        </w:tc>
        <w:tc>
          <w:tcPr>
            <w:tcW w:w="2576" w:type="dxa"/>
          </w:tcPr>
          <w:p>
            <w:pPr>
              <w:pStyle w:val="TableParagraph"/>
              <w:spacing w:line="253" w:lineRule="exact" w:before="33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16 AV. 9-51 BARRIO</w:t>
            </w:r>
          </w:p>
          <w:p>
            <w:pPr>
              <w:pStyle w:val="TableParagraph"/>
              <w:spacing w:before="0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TAMARINDAL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30204652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723" w:right="146" w:hanging="336"/>
              <w:jc w:val="left"/>
              <w:rPr>
                <w:sz w:val="22"/>
              </w:rPr>
            </w:pPr>
            <w:r>
              <w:rPr>
                <w:sz w:val="22"/>
              </w:rPr>
              <w:t>EOUV NO.2 LIC. MANUEL ROLDAN MORENO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16 AVE. 9-51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before="1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TAMARINDAL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79412820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69" w:right="188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 NO.1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464" w:right="192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59792704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EOUV NO.1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64" w:right="192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42115057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128" w:right="126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2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4"/>
              <w:ind w:left="85" w:right="19"/>
              <w:rPr>
                <w:sz w:val="22"/>
              </w:rPr>
            </w:pPr>
            <w:r>
              <w:rPr>
                <w:sz w:val="22"/>
              </w:rPr>
              <w:t>EOUM JOSE ARCHILA LEMUS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8A. CALLE 1-25 ZONA</w:t>
            </w:r>
          </w:p>
          <w:p>
            <w:pPr>
              <w:pStyle w:val="TableParagraph"/>
              <w:spacing w:line="234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105" w:right="101"/>
              <w:rPr>
                <w:sz w:val="22"/>
              </w:rPr>
            </w:pPr>
            <w:r>
              <w:rPr>
                <w:sz w:val="22"/>
              </w:rPr>
              <w:t>79414985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EOUN NO.2 PEDRO NUFIO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13" w:right="587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79414573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107" w:right="146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86" w:right="377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52030619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697" w:right="110" w:hanging="500"/>
              <w:jc w:val="left"/>
              <w:rPr>
                <w:sz w:val="22"/>
              </w:rPr>
            </w:pPr>
            <w:r>
              <w:rPr>
                <w:sz w:val="22"/>
              </w:rPr>
              <w:t>EOUM ELBA PERALTA VIUDA DE OLAVARRUETH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86" w:right="377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47059471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49" w:right="61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"MARÍA INMACULADA"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31"/>
              <w:ind w:left="69" w:right="62"/>
              <w:rPr>
                <w:sz w:val="22"/>
              </w:rPr>
            </w:pPr>
            <w:r>
              <w:rPr>
                <w:sz w:val="22"/>
              </w:rPr>
              <w:t>12 CALLE "A" 14-03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5"/>
              <w:ind w:left="64" w:right="62"/>
              <w:rPr>
                <w:sz w:val="22"/>
              </w:rPr>
            </w:pPr>
            <w:r>
              <w:rPr>
                <w:sz w:val="22"/>
              </w:rPr>
              <w:t>4A. CALLE 2-31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68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4" w:right="62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96" w:right="244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65"/>
              <w:ind w:left="66" w:right="62"/>
              <w:rPr>
                <w:sz w:val="22"/>
              </w:rPr>
            </w:pPr>
            <w:r>
              <w:rPr>
                <w:sz w:val="22"/>
              </w:rPr>
              <w:t>RESIDENCIALES SHALOM, CALLE RAMIRO DE LEON CARPIO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45" w:right="221" w:firstLine="196"/>
              <w:jc w:val="left"/>
              <w:rPr>
                <w:sz w:val="22"/>
              </w:rPr>
            </w:pPr>
            <w:r>
              <w:rPr>
                <w:sz w:val="22"/>
              </w:rPr>
              <w:t>EORM PROFESOR JOSÉ AUGUSTO GUERRA CERNA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60"/>
              <w:ind w:left="66" w:right="62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78829880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02" w:right="296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49990890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289" w:right="263" w:firstLine="43"/>
              <w:rPr>
                <w:sz w:val="22"/>
              </w:rPr>
            </w:pPr>
            <w:r>
              <w:rPr>
                <w:sz w:val="22"/>
              </w:rPr>
              <w:t>EORM PROFESORA ZAIDA CONDES DE LA TORRE DE ESTRADA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28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42786730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570" w:right="54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466" w:right="414" w:firstLine="19"/>
              <w:rPr>
                <w:sz w:val="22"/>
              </w:rPr>
            </w:pPr>
            <w:r>
              <w:rPr>
                <w:sz w:val="22"/>
              </w:rPr>
              <w:t>EORM PROFA. SUSANA CATALINA CASTAÑEDA SALGUERO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5"/>
              <w:ind w:left="570" w:right="54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5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47708559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5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07" w:right="47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32469872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07" w:right="503" w:hanging="281"/>
              <w:jc w:val="left"/>
              <w:rPr>
                <w:sz w:val="22"/>
              </w:rPr>
            </w:pPr>
            <w:r>
              <w:rPr>
                <w:sz w:val="22"/>
              </w:rPr>
              <w:t>ALDEA SANTA ROSALÍA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58760143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128" w:right="126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7" w:right="28"/>
              <w:rPr>
                <w:sz w:val="22"/>
              </w:rPr>
            </w:pPr>
            <w:r>
              <w:rPr>
                <w:sz w:val="22"/>
              </w:rPr>
              <w:t>ALDEA TAJARAL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5" w:right="101"/>
              <w:rPr>
                <w:sz w:val="22"/>
              </w:rPr>
            </w:pPr>
            <w:r>
              <w:rPr>
                <w:sz w:val="22"/>
              </w:rPr>
              <w:t>52017156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97" w:right="33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31488491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0"/>
              <w:ind w:left="85" w:right="1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47700175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37206606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73" w:right="295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CALDERÓN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80" w:right="569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79415486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58070762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5" w:right="14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874" w:right="314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30273544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788" w:right="118" w:hanging="586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30164921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30153309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5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7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40409218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28" w:right="443" w:hanging="202"/>
              <w:jc w:val="left"/>
              <w:rPr>
                <w:sz w:val="22"/>
              </w:rPr>
            </w:pPr>
            <w:r>
              <w:rPr>
                <w:sz w:val="22"/>
              </w:rPr>
              <w:t>ALDEA MONTE OBSCURO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42201883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570" w:right="545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CARI ALBALLEROS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57579033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51768430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745" w:right="2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50534796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7" w:right="31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46646148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74" w:right="283" w:hanging="507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59703964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14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30752959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LAPACHI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31560594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79411557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0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32301629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88" w:right="387" w:hanging="317"/>
              <w:jc w:val="left"/>
              <w:rPr>
                <w:sz w:val="22"/>
              </w:rPr>
            </w:pPr>
            <w:r>
              <w:rPr>
                <w:sz w:val="22"/>
              </w:rPr>
              <w:t>ALDEA VOLCAN SAMAICA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46472782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38" w:right="38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4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51963712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SHUNTUY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46074428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61"/>
              <w:jc w:val="right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5" w:right="62"/>
              <w:rPr>
                <w:sz w:val="22"/>
              </w:rPr>
            </w:pPr>
            <w:r>
              <w:rPr>
                <w:sz w:val="22"/>
              </w:rPr>
              <w:t>5A CALLE 11-20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79416308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4" w:right="18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3"/>
              <w:ind w:left="111" w:right="103" w:firstLine="62"/>
              <w:rPr>
                <w:sz w:val="22"/>
              </w:rPr>
            </w:pPr>
            <w:r>
              <w:rPr>
                <w:sz w:val="22"/>
              </w:rPr>
              <w:t>INSTITUTO DE EDUCACIÓN MEDIA EXPERIMENTAL CON ORIENTACIÓN OCUPACIONAL "JOSÉ RODRÍGUEZ CERNA"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90"/>
              <w:ind w:left="65" w:right="62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79410141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430" w:right="98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23" w:right="120" w:firstLine="3"/>
              <w:rPr>
                <w:sz w:val="22"/>
              </w:rPr>
            </w:pPr>
            <w:r>
              <w:rPr>
                <w:sz w:val="22"/>
              </w:rPr>
              <w:t>16 AVENIDA 9-51 BARRIO TAMARINDAL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344" w:right="311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807" w:right="47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79413557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44" w:right="311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55289638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81"/>
              <w:ind w:left="178" w:right="170" w:firstLine="61"/>
              <w:rPr>
                <w:sz w:val="22"/>
              </w:rPr>
            </w:pPr>
            <w:r>
              <w:rPr>
                <w:sz w:val="22"/>
              </w:rPr>
              <w:t>INSTITUTO DIVERSIFICADO ADSCRITO AL INSTITUTO DE EDUCACION MEDIA EXPERIMENTAL JOSE RODRIGUEZ CERNA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5" w:right="62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79414031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56" w:right="350" w:firstLine="65"/>
              <w:rPr>
                <w:sz w:val="22"/>
              </w:rPr>
            </w:pPr>
            <w:r>
              <w:rPr>
                <w:sz w:val="22"/>
              </w:rPr>
              <w:t>ESCUELA NACIONAL DE CIENCIAS COMERCIALES MIXTA NOCTURNA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92"/>
              <w:jc w:val="left"/>
              <w:rPr>
                <w:sz w:val="22"/>
              </w:rPr>
            </w:pPr>
            <w:r>
              <w:rPr>
                <w:sz w:val="22"/>
              </w:rPr>
              <w:t>4A. CALLE 16-10 ZONA</w:t>
            </w:r>
          </w:p>
          <w:p>
            <w:pPr>
              <w:pStyle w:val="TableParagraph"/>
              <w:spacing w:before="1"/>
              <w:ind w:left="728" w:right="553" w:hanging="154"/>
              <w:jc w:val="left"/>
              <w:rPr>
                <w:sz w:val="22"/>
              </w:rPr>
            </w:pPr>
            <w:r>
              <w:rPr>
                <w:sz w:val="22"/>
              </w:rPr>
              <w:t>1. BARRIO EL CALVARIO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57129013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035" w:right="147" w:hanging="802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61" w:right="322" w:hanging="620"/>
              <w:jc w:val="left"/>
              <w:rPr>
                <w:sz w:val="22"/>
              </w:rPr>
            </w:pPr>
            <w:r>
              <w:rPr>
                <w:sz w:val="22"/>
              </w:rPr>
              <w:t>BARRIO CRUZ DE MAYO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035" w:right="146" w:hanging="833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531" w:right="322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CRUZ DE MAYO ZONA 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2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2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75" w:right="66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66" w:right="62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75" w:right="65" w:firstLine="59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6" w:right="62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3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35530703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869" w:right="313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42885753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88" w:right="149" w:hanging="617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45925609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30809974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270" w:right="143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CANAL, ALDEA LA FRAGUA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59700987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30563516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594" w:right="308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52756544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78" w:right="171" w:firstLine="65"/>
              <w:rPr>
                <w:sz w:val="22"/>
              </w:rPr>
            </w:pPr>
            <w:r>
              <w:rPr>
                <w:sz w:val="22"/>
              </w:rPr>
              <w:t>CASERIO LA PLANCHA, ALDEA LA FRAGUA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56323126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48164026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EORM ALDEA BARRIO NUEVO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94" w:right="417" w:hanging="392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46278627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EORM ALDEA EL TRAPICHE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56995730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EORM CASERÍO EL CANAL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7"/>
              <w:jc w:val="left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FRAGUA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54986608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 ALDEA RÍO ARRIBA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42970749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31946422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4"/>
              <w:ind w:left="594" w:right="308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48906639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70" w:right="52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LA PLANCHA ALDEA LA FRAGUA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55155075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5" w:right="62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42053474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61" w:right="259" w:hanging="380"/>
              <w:jc w:val="left"/>
              <w:rPr>
                <w:sz w:val="22"/>
              </w:rPr>
            </w:pPr>
            <w:r>
              <w:rPr>
                <w:sz w:val="22"/>
              </w:rPr>
              <w:t>LOMA COLONIA EL CHAPARRO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79412412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02" w:right="327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57459765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128" w:right="126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25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5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5"/>
              <w:ind w:left="894" w:right="448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5"/>
              <w:ind w:left="105" w:right="101"/>
              <w:rPr>
                <w:sz w:val="22"/>
              </w:rPr>
            </w:pPr>
            <w:r>
              <w:rPr>
                <w:sz w:val="22"/>
              </w:rPr>
              <w:t>53651009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128" w:right="126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4" w:right="62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05" w:right="101"/>
              <w:rPr>
                <w:sz w:val="22"/>
              </w:rPr>
            </w:pPr>
            <w:r>
              <w:rPr>
                <w:sz w:val="22"/>
              </w:rPr>
              <w:t>79415486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59617897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38" w:right="419" w:hanging="399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12" w:right="69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52" w:right="4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70" w:right="204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70" w:right="204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ALDEA LOMA PAREJA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30970286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12" w:right="69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97" w:right="90"/>
              <w:rPr>
                <w:sz w:val="22"/>
              </w:rPr>
            </w:pPr>
            <w:r>
              <w:rPr>
                <w:sz w:val="22"/>
              </w:rPr>
              <w:t>12 AVENIDA Y 8A. CALLE ESQUINA,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627" w:right="175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28" w:right="124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627" w:right="175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128" w:right="124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627" w:right="175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28" w:right="124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627" w:right="175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28" w:right="124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68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52" w:right="50"/>
              <w:rPr>
                <w:sz w:val="22"/>
              </w:rPr>
            </w:pPr>
            <w:r>
              <w:rPr>
                <w:sz w:val="22"/>
              </w:rPr>
              <w:t>4TA. CALLE 3-41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11" w:right="31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116" w:right="82" w:hanging="12"/>
              <w:jc w:val="left"/>
              <w:rPr>
                <w:sz w:val="22"/>
              </w:rPr>
            </w:pPr>
            <w:r>
              <w:rPr>
                <w:sz w:val="22"/>
              </w:rPr>
              <w:t>3RA. CALLE ENTRE 14 Y 15 AVENIDA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45820775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2"/>
              <w:ind w:left="69" w:right="62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6"/>
              <w:ind w:left="69" w:right="62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6" w:type="dxa"/>
          </w:tcPr>
          <w:p>
            <w:pPr>
              <w:pStyle w:val="TableParagraph"/>
              <w:spacing w:line="250" w:lineRule="exact"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2"/>
              <w:ind w:left="97" w:right="89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3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3"/>
              <w:ind w:left="73" w:right="69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126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4" w:right="244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6" w:type="dxa"/>
          </w:tcPr>
          <w:p>
            <w:pPr>
              <w:pStyle w:val="TableParagraph"/>
              <w:spacing w:before="62"/>
              <w:ind w:left="253" w:right="246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5" w:right="101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4" w:right="244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64"/>
              <w:ind w:left="253" w:right="246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86" w:right="93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78" w:right="172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62" w:right="235" w:hanging="24"/>
              <w:jc w:val="both"/>
              <w:rPr>
                <w:sz w:val="22"/>
              </w:rPr>
            </w:pPr>
            <w:r>
              <w:rPr>
                <w:sz w:val="22"/>
              </w:rPr>
              <w:t>RESIDENCIALES EL VALLE, BARRIO LA ESTACION,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265" w:right="103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2"/>
              <w:ind w:left="1265" w:right="103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265" w:right="103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1265" w:right="103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68" w:right="62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63" w:right="335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440" w:right="260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63" w:right="335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TECNICO DE EDUCACIÓN INDUSTRIAL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40" w:right="260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206"/>
              <w:ind w:left="85" w:right="17"/>
              <w:rPr>
                <w:sz w:val="22"/>
              </w:rPr>
            </w:pPr>
            <w:r>
              <w:rPr>
                <w:sz w:val="22"/>
              </w:rPr>
              <w:t>ESCUELA P/ NIÑOS SORDOS REGIONAL DE ORIENTE ZACAPA,"MARÍA TERESA ORDOÑEZ DE RODRÍGUEZ"</w:t>
            </w:r>
          </w:p>
        </w:tc>
        <w:tc>
          <w:tcPr>
            <w:tcW w:w="2576" w:type="dxa"/>
          </w:tcPr>
          <w:p>
            <w:pPr>
              <w:pStyle w:val="TableParagraph"/>
              <w:spacing w:before="81"/>
              <w:ind w:left="123" w:right="114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459" w:right="435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68" w:right="62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5" w:right="13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2"/>
              <w:ind w:left="64" w:right="62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4"/>
              <w:ind w:left="97" w:right="89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3"/>
              <w:ind w:left="428" w:right="413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VOCACIONAL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8" w:right="62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459" w:right="435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68" w:right="62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49" w:right="79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76" w:right="172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48" w:right="79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76" w:right="172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0"/>
              <w:ind w:left="148" w:right="79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176" w:right="172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435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435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435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5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35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152" w:right="79"/>
              <w:rPr>
                <w:sz w:val="22"/>
              </w:rPr>
            </w:pPr>
            <w:r>
              <w:rPr>
                <w:sz w:val="22"/>
              </w:rPr>
              <w:t>CENTRO DE EDUCACIÓN INTEGRAL "JESUCRISTO ROCA DE SALVACIÓN"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50"/>
              <w:ind w:left="67" w:right="62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0"/>
              <w:ind w:left="154" w:right="147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35" w:right="279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435" w:right="279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435" w:right="279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337" w:right="289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PUEBLO MODELO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35068463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"EL DIVINO SALVADOR"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3"/>
              <w:ind w:left="52" w:right="50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1"/>
              <w:ind w:left="64" w:right="62"/>
              <w:rPr>
                <w:sz w:val="22"/>
              </w:rPr>
            </w:pPr>
            <w:r>
              <w:rPr>
                <w:sz w:val="22"/>
              </w:rPr>
              <w:t>2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459" w:right="435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17-27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04" w:right="102" w:firstLine="4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459" w:right="435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8" w:right="62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68" w:right="244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5" w:right="62"/>
              <w:rPr>
                <w:sz w:val="22"/>
              </w:rPr>
            </w:pPr>
            <w:r>
              <w:rPr>
                <w:sz w:val="22"/>
              </w:rPr>
              <w:t>9A CALLE 17-27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2"/>
              <w:ind w:left="52" w:right="50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27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4"/>
              <w:ind w:left="905" w:right="437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58591943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30"/>
              <w:rPr>
                <w:sz w:val="22"/>
              </w:rPr>
            </w:pPr>
            <w:r>
              <w:rPr>
                <w:sz w:val="22"/>
              </w:rPr>
              <w:t>ALDEA SICARASTE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47026090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68" w:right="244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4"/>
              <w:ind w:left="968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4" w:right="62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1"/>
              <w:ind w:left="105" w:right="101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363" w:right="335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440" w:right="260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41391672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57682856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45733200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27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4"/>
              <w:ind w:left="721" w:right="619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35"/>
              <w:rPr>
                <w:sz w:val="22"/>
              </w:rPr>
            </w:pPr>
            <w:r>
              <w:rPr>
                <w:sz w:val="22"/>
              </w:rPr>
              <w:t>ALDEA SOMPOPERO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58221494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78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86" w:right="93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01" w:right="290" w:firstLine="57"/>
              <w:rPr>
                <w:sz w:val="22"/>
              </w:rPr>
            </w:pPr>
            <w:r>
              <w:rPr>
                <w:sz w:val="22"/>
              </w:rPr>
              <w:t>ESCUELA NORMAL DEL NORORIENTE PARA EL DESARROLLO AMBIENTAL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11" w:right="105" w:hanging="1"/>
              <w:rPr>
                <w:sz w:val="22"/>
              </w:rPr>
            </w:pPr>
            <w:r>
              <w:rPr>
                <w:sz w:val="22"/>
              </w:rPr>
              <w:t>KILOMETRO 2.5 CARRETERA A ALDEA MANZANOTES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79414187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55465552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77928252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471" w:right="448" w:firstLine="348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61" w:right="603" w:hanging="39"/>
              <w:jc w:val="left"/>
              <w:rPr>
                <w:sz w:val="22"/>
              </w:rPr>
            </w:pPr>
            <w:r>
              <w:rPr>
                <w:sz w:val="22"/>
              </w:rPr>
              <w:t>COLONIA EL CHAPARRO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79416669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344" w:right="311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270" w:right="246"/>
              <w:jc w:val="left"/>
              <w:rPr>
                <w:sz w:val="22"/>
              </w:rPr>
            </w:pPr>
            <w:r>
              <w:rPr>
                <w:sz w:val="22"/>
              </w:rPr>
              <w:t>ALDEA SAN PABLO ALDEA SAN PABLO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51675525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59091973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 "PEDRO NUFIO"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13" w:right="587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47190800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459" w:right="435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8" w:right="62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45733200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02" w:right="296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47599166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73" w:right="295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949" w:right="386" w:hanging="478"/>
              <w:jc w:val="left"/>
              <w:rPr>
                <w:sz w:val="22"/>
              </w:rPr>
            </w:pPr>
            <w:r>
              <w:rPr>
                <w:sz w:val="22"/>
              </w:rPr>
              <w:t>CPMI LICEO CRISTIANO ZACAPANECO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73" w:right="69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73" w:right="69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56980979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5" w:right="78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86" w:right="93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149" w:right="79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6" w:right="93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4"/>
              <w:ind w:left="149" w:right="79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6" w:right="93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13" w:right="354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570" w:right="54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31962013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949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9CALLE 15-26-ZONA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49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5" w:right="62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1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949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15-26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397" w:right="330" w:firstLine="2"/>
              <w:rPr>
                <w:sz w:val="22"/>
              </w:rPr>
            </w:pPr>
            <w:r>
              <w:rPr>
                <w:sz w:val="22"/>
              </w:rPr>
              <w:t>CENTRO DE EDUCACIÓN INTEGRAL JESUCRISTO ROCA DE SALVACIÓN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7" w:right="62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2"/>
              <w:ind w:left="154" w:right="147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97" w:right="330" w:firstLine="2"/>
              <w:rPr>
                <w:sz w:val="22"/>
              </w:rPr>
            </w:pPr>
            <w:r>
              <w:rPr>
                <w:sz w:val="22"/>
              </w:rPr>
              <w:t>CENTRO DE EDUCACION INTEGRAL JESUCRISTO ROCA DE SALVACION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62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0"/>
              <w:ind w:left="154" w:right="147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31354225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51556269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27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4"/>
              <w:ind w:left="894" w:right="448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50155091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6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6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29"/>
              <w:ind w:left="838" w:right="346" w:hanging="473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6"/>
              <w:ind w:left="105" w:right="101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42202188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</w:tcPr>
          <w:p>
            <w:pPr>
              <w:pStyle w:val="TableParagraph"/>
              <w:spacing w:before="34"/>
              <w:ind w:left="874" w:right="314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30581805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54605160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5" w:right="62"/>
              <w:rPr>
                <w:sz w:val="22"/>
              </w:rPr>
            </w:pPr>
            <w:r>
              <w:rPr>
                <w:sz w:val="22"/>
              </w:rPr>
              <w:t>COLONIA LOMAS DE FLORENCIA BARRIO CRUZ DE MAYO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59104293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661" w:right="450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207" w:right="187" w:firstLine="472"/>
              <w:jc w:val="left"/>
              <w:rPr>
                <w:sz w:val="22"/>
              </w:rPr>
            </w:pPr>
            <w:r>
              <w:rPr>
                <w:sz w:val="22"/>
              </w:rPr>
              <w:t>COMPLEJO DEPORTIVO 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59452938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64" w:right="160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745" w:right="2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68" w:right="62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10" w:right="271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CERRO PELÓN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46462225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164" w:right="160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33241495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1191" w:right="53" w:hanging="1119"/>
              <w:jc w:val="left"/>
              <w:rPr>
                <w:sz w:val="22"/>
              </w:rPr>
            </w:pPr>
            <w:r>
              <w:rPr>
                <w:sz w:val="22"/>
              </w:rPr>
              <w:t>COLONIA JUAN PABLO II,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42601242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49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31"/>
              <w:ind w:left="65" w:right="62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97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7" w:right="62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2" w:lineRule="auto" w:before="31"/>
              <w:ind w:left="466" w:right="208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 " ITZAMNÁ"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7" w:right="62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97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EDUCACIÓN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7" w:right="62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97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33"/>
              <w:ind w:left="66" w:right="62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795" w:right="146" w:hanging="70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38" w:right="231" w:hanging="1"/>
              <w:rPr>
                <w:sz w:val="22"/>
              </w:rPr>
            </w:pPr>
            <w:r>
              <w:rPr>
                <w:sz w:val="22"/>
              </w:rPr>
              <w:t>5TA. CALLE 11-20 ZONA 1, BARRIO LA SOLEDAD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79415182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33241494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5" w:right="62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5" w:right="62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27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83" w:right="570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ZAPOTAL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128" w:right="126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1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1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1"/>
              <w:ind w:left="105" w:right="101"/>
              <w:rPr>
                <w:sz w:val="22"/>
              </w:rPr>
            </w:pPr>
            <w:r>
              <w:rPr>
                <w:sz w:val="22"/>
              </w:rPr>
              <w:t>30512846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497"/>
              <w:jc w:val="left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14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75" w:right="66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175"/>
              <w:ind w:left="64" w:right="62"/>
              <w:rPr>
                <w:sz w:val="22"/>
              </w:rPr>
            </w:pPr>
            <w:r>
              <w:rPr>
                <w:sz w:val="22"/>
              </w:rPr>
              <w:t>12 CALLE A 14-03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1222" w:right="53" w:hanging="1150"/>
              <w:jc w:val="left"/>
              <w:rPr>
                <w:sz w:val="22"/>
              </w:rPr>
            </w:pPr>
            <w:r>
              <w:rPr>
                <w:sz w:val="22"/>
              </w:rPr>
              <w:t>COLONIA JUAN PABLO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42127455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337" w:right="332" w:hanging="1"/>
              <w:rPr>
                <w:sz w:val="22"/>
              </w:rPr>
            </w:pPr>
            <w:r>
              <w:rPr>
                <w:sz w:val="22"/>
              </w:rPr>
              <w:t>ALDEA PIE DE LA CUESTA ZACAPA,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30794602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4"/>
              <w:ind w:left="245" w:right="237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83" w:right="7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56966845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135" w:right="127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NUFED NO.239</w:t>
            </w:r>
          </w:p>
        </w:tc>
        <w:tc>
          <w:tcPr>
            <w:tcW w:w="257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32212216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5"/>
              <w:ind w:left="149" w:right="79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6" w:right="64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149" w:right="79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6" w:right="64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373" w:right="43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NORORIENTE -ITECNOR-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78230482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78" w:right="172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294" w:right="185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45487115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78" w:right="172" w:firstLine="66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294" w:right="185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32752139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56996466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07" w:right="290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49157911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35" w:right="127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NO.502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745" w:right="2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49484618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795" w:right="312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07" w:right="290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47567727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GUADALUPE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32076629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71" w:right="448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206"/>
              <w:ind w:left="214" w:right="165" w:firstLine="19"/>
              <w:rPr>
                <w:sz w:val="22"/>
              </w:rPr>
            </w:pPr>
            <w:r>
              <w:rPr>
                <w:sz w:val="22"/>
              </w:rPr>
              <w:t>ESCUELA P/NIÑOS SORDOS REGIONAL DE ORIENTE ZACAPA, "MARIA TERESA ORDOÑEZ DE RODRÍGUEZ "</w:t>
            </w:r>
          </w:p>
        </w:tc>
        <w:tc>
          <w:tcPr>
            <w:tcW w:w="2576" w:type="dxa"/>
          </w:tcPr>
          <w:p>
            <w:pPr>
              <w:pStyle w:val="TableParagraph"/>
              <w:spacing w:before="81"/>
              <w:ind w:left="123" w:right="114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02" w:right="443" w:hanging="276"/>
              <w:jc w:val="left"/>
              <w:rPr>
                <w:sz w:val="22"/>
              </w:rPr>
            </w:pPr>
            <w:r>
              <w:rPr>
                <w:sz w:val="22"/>
              </w:rPr>
              <w:t>ALDEA MONTE OSCURO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27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4"/>
              <w:ind w:left="905" w:right="437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45236330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3"/>
              <w:ind w:left="128" w:right="126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97" w:right="30"/>
              <w:rPr>
                <w:sz w:val="22"/>
              </w:rPr>
            </w:pPr>
            <w:r>
              <w:rPr>
                <w:sz w:val="22"/>
              </w:rPr>
              <w:t>ALDEA EL ZAPOTAL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105" w:right="101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58600725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62"/>
              <w:rPr>
                <w:sz w:val="22"/>
              </w:rPr>
            </w:pPr>
            <w:r>
              <w:rPr>
                <w:sz w:val="22"/>
              </w:rPr>
              <w:t>5A.AVENIDA 04-00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40455554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17" w:right="146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795" w:right="491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55" w:right="444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50188486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55" w:right="444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41476648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4"/>
              <w:ind w:left="245" w:right="237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3" w:right="7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2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42171716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81"/>
              <w:ind w:left="92" w:right="84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-NUFED- NO. 77 JULIO CESAR GIRÓN PORTILLO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50116941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4" w:right="7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41739353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78" w:right="452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46726946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4"/>
              <w:ind w:left="411" w:right="31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ind w:left="67" w:right="62"/>
              <w:rPr>
                <w:sz w:val="22"/>
              </w:rPr>
            </w:pPr>
            <w:r>
              <w:rPr>
                <w:sz w:val="22"/>
              </w:rPr>
              <w:t>ALDEA CHISPAN ESTANZUELA,</w:t>
            </w:r>
          </w:p>
          <w:p>
            <w:pPr>
              <w:pStyle w:val="TableParagraph"/>
              <w:spacing w:line="232" w:lineRule="exact" w:before="0"/>
              <w:ind w:left="62" w:right="6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56698125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52" w:right="48"/>
              <w:rPr>
                <w:sz w:val="22"/>
              </w:rPr>
            </w:pPr>
            <w:r>
              <w:rPr>
                <w:sz w:val="22"/>
              </w:rPr>
              <w:t>BARRIO LAS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ROSITAS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44871819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40081772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40" w:right="330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562" w:right="133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NICOLAS ESTANZUELA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48466642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421" w:right="157" w:hanging="245"/>
              <w:jc w:val="left"/>
              <w:rPr>
                <w:sz w:val="22"/>
              </w:rPr>
            </w:pPr>
            <w:r>
              <w:rPr>
                <w:sz w:val="22"/>
              </w:rPr>
              <w:t>4TA. CALLE 5-ZONA1 BARRIO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56433255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9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4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9"/>
              <w:ind w:left="63" w:right="62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56433255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78" w:right="452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78" w:right="452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404"/>
              <w:jc w:val="left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31664395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759" w:right="606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BILINGÜE ESTANZUELENSE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562" w:right="108" w:hanging="435"/>
              <w:jc w:val="left"/>
              <w:rPr>
                <w:sz w:val="22"/>
              </w:rPr>
            </w:pPr>
            <w:r>
              <w:rPr>
                <w:sz w:val="22"/>
              </w:rPr>
              <w:t>BARRIO CANDELARIA ESTANZUELA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33"/>
              <w:ind w:left="66" w:right="62"/>
              <w:rPr>
                <w:sz w:val="22"/>
              </w:rPr>
            </w:pPr>
            <w:r>
              <w:rPr>
                <w:sz w:val="22"/>
              </w:rPr>
              <w:t>4 CALLE Y 4 AVENIDA</w:t>
            </w:r>
          </w:p>
          <w:p>
            <w:pPr>
              <w:pStyle w:val="TableParagraph"/>
              <w:spacing w:line="252" w:lineRule="exact" w:before="0"/>
              <w:ind w:left="63" w:right="62"/>
              <w:rPr>
                <w:sz w:val="22"/>
              </w:rPr>
            </w:pPr>
            <w:r>
              <w:rPr>
                <w:sz w:val="22"/>
              </w:rPr>
              <w:t>4-20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50197398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421"/>
              <w:jc w:val="left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79335988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2" w:lineRule="auto" w:before="31"/>
              <w:ind w:left="1035" w:right="501" w:hanging="447"/>
              <w:jc w:val="left"/>
              <w:rPr>
                <w:sz w:val="22"/>
              </w:rPr>
            </w:pPr>
            <w:r>
              <w:rPr>
                <w:sz w:val="22"/>
              </w:rPr>
              <w:t>EOUV JOSE AGAPITO CASTAÑEDA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421"/>
              <w:jc w:val="left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79335250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47812710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42846658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32034370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58423491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819" w:right="324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79335127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13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55" w:right="180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13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86" w:right="180" w:hanging="684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313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55" w:right="180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41605538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49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54769125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56286435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50188486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56205467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49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54299202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51662378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54406203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759" w:right="606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759" w:right="606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42048433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46" w:right="79"/>
              <w:rPr>
                <w:sz w:val="22"/>
              </w:rPr>
            </w:pPr>
            <w:r>
              <w:rPr>
                <w:sz w:val="22"/>
              </w:rPr>
              <w:t>INSTITUTO TECNOLOGICO POR COOPERATIVA DE ENSEÑANZA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79336167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17" w:right="146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95" w:right="491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44965033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97" w:right="3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47080269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728" w:right="118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7" w:right="33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53476648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330" w:right="326" w:firstLine="65"/>
              <w:rPr>
                <w:sz w:val="22"/>
              </w:rPr>
            </w:pPr>
            <w:r>
              <w:rPr>
                <w:sz w:val="22"/>
              </w:rPr>
              <w:t>ALDEA GUACINTEPEQUE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7" w:right="100"/>
              <w:rPr>
                <w:sz w:val="22"/>
              </w:rPr>
            </w:pPr>
            <w:r>
              <w:rPr>
                <w:sz w:val="22"/>
              </w:rPr>
              <w:t>3098670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97" w:right="33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50423829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62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44965033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51586968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5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30147376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147" w:right="125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RIVERA ALDEA SANTA MARIA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56386118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58932791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29" w:right="179" w:firstLine="16"/>
              <w:rPr>
                <w:sz w:val="22"/>
              </w:rPr>
            </w:pPr>
            <w:r>
              <w:rPr>
                <w:sz w:val="22"/>
              </w:rPr>
              <w:t>CASERIO LA NUEVA ESPERANZA ALDEA EL ARENAL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LAS BALAS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57668717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317" w:right="228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VADO ALDEA LAS LAJAS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40354804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1071" w:right="246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PIEDRA DE CAL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30573412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3"/>
              <w:ind w:left="1371" w:right="274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74" w:right="270" w:firstLine="64"/>
              <w:rPr>
                <w:sz w:val="22"/>
              </w:rPr>
            </w:pPr>
            <w:r>
              <w:rPr>
                <w:sz w:val="22"/>
              </w:rPr>
              <w:t>CASERÍO LOS ALONZO ALDEA EL FILO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55526458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71" w:right="170" w:firstLine="67"/>
              <w:rPr>
                <w:sz w:val="22"/>
              </w:rPr>
            </w:pPr>
            <w:r>
              <w:rPr>
                <w:sz w:val="22"/>
              </w:rPr>
              <w:t>ALDEA SANTA TERESA IGUANA CASERIO GERMANIA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58119345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ROMELIA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33503808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728" w:right="118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82"/>
              <w:ind w:left="245" w:right="237" w:firstLine="63"/>
              <w:rPr>
                <w:sz w:val="22"/>
              </w:rPr>
            </w:pPr>
            <w:r>
              <w:rPr>
                <w:sz w:val="22"/>
              </w:rPr>
              <w:t>NUCLEO FAMILIAR EDUCATIVO FAMILIAR EDUCATIVO PARA EL DESARROLLO -NUFED- NO.</w:t>
            </w:r>
          </w:p>
          <w:p>
            <w:pPr>
              <w:pStyle w:val="TableParagraph"/>
              <w:spacing w:line="251" w:lineRule="exact" w:before="0"/>
              <w:ind w:left="83" w:right="7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62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46892675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92" w:right="261" w:hanging="41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 "VIDA NUEVA"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42156054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33043579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47535796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49771206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40266596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53476648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241" w:right="229" w:firstLine="57"/>
              <w:rPr>
                <w:sz w:val="22"/>
              </w:rPr>
            </w:pPr>
            <w:r>
              <w:rPr>
                <w:sz w:val="22"/>
              </w:rPr>
              <w:t>ESCUELA OFICIAL DE PÁRVULOS ANEXA A EORM "HERNALDO BELTRÁN JR"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790" w:right="242" w:hanging="528"/>
              <w:jc w:val="left"/>
              <w:rPr>
                <w:sz w:val="22"/>
              </w:rPr>
            </w:pPr>
            <w:r>
              <w:rPr>
                <w:sz w:val="22"/>
              </w:rPr>
              <w:t>LOTIFICACIÓN LOS LIMONES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1532" w:right="102" w:hanging="1344"/>
              <w:jc w:val="left"/>
              <w:rPr>
                <w:sz w:val="22"/>
              </w:rPr>
            </w:pPr>
            <w:r>
              <w:rPr>
                <w:sz w:val="22"/>
              </w:rPr>
              <w:t>EORM "HERNALDO BELTRÁN JR"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433" w:right="429" w:firstLine="4"/>
              <w:rPr>
                <w:sz w:val="22"/>
              </w:rPr>
            </w:pPr>
            <w:r>
              <w:rPr>
                <w:sz w:val="22"/>
              </w:rPr>
              <w:t>LOTIFICACION MUNICIPAL LOS LIMONES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294" w:right="45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EL BEJUCAL, ALDEA CIMARRON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33569851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4"/>
              <w:ind w:left="296" w:right="1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CASERÍO COCALITOS ALDEA MAYUELAS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1"/>
              <w:ind w:left="105" w:right="101"/>
              <w:rPr>
                <w:sz w:val="22"/>
              </w:rPr>
            </w:pPr>
            <w:r>
              <w:rPr>
                <w:sz w:val="22"/>
              </w:rPr>
              <w:t>46826527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CASERIO LA NUEVA ESPERANZA, ALDEA ARENAL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54709028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790" w:right="516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45716736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392" w:right="146" w:hanging="104"/>
              <w:jc w:val="left"/>
              <w:rPr>
                <w:sz w:val="22"/>
              </w:rPr>
            </w:pPr>
            <w:r>
              <w:rPr>
                <w:sz w:val="22"/>
              </w:rPr>
              <w:t>ESCUELA DE EDUCACIÓN ESPECIAL "VIDA NUEVA"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BARRIO LA ESTACIÓN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45655164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831" w:right="100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2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5"/>
              <w:ind w:left="831" w:right="100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92" w:right="327" w:hanging="344"/>
              <w:jc w:val="left"/>
              <w:rPr>
                <w:sz w:val="22"/>
              </w:rPr>
            </w:pPr>
            <w:r>
              <w:rPr>
                <w:sz w:val="22"/>
              </w:rPr>
              <w:t>ALDEA SAN JOSE TABANCAS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33024837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968" w:right="140" w:hanging="740"/>
              <w:jc w:val="left"/>
              <w:rPr>
                <w:sz w:val="22"/>
              </w:rPr>
            </w:pPr>
            <w:r>
              <w:rPr>
                <w:sz w:val="22"/>
              </w:rPr>
              <w:t>EMRM ESCUELA MUNICIPAL RURAL MIXTA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147" w:right="65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EL CEREZAL ALDEA SANTA MARIA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49350160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078" w:right="245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INTEGRAL "LA RESURRECCION"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371" w:right="274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60"/>
              <w:ind w:left="69" w:right="62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30176830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35" w:right="105" w:hanging="245"/>
              <w:jc w:val="left"/>
              <w:rPr>
                <w:sz w:val="22"/>
              </w:rPr>
            </w:pPr>
            <w:r>
              <w:rPr>
                <w:sz w:val="22"/>
              </w:rPr>
              <w:t>JARDÍN INFANTIL MUNICIPAL "PEQUEÑOS TESOROS"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5" w:right="62"/>
              <w:rPr>
                <w:sz w:val="22"/>
              </w:rPr>
            </w:pPr>
            <w:r>
              <w:rPr>
                <w:sz w:val="22"/>
              </w:rPr>
              <w:t>BARRIO SAN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54747590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2" w:lineRule="auto" w:before="31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9" w:right="62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30176830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663" w:right="105" w:hanging="473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 "CARITAS FELICES"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0"/>
              <w:ind w:left="64" w:right="62"/>
              <w:rPr>
                <w:sz w:val="22"/>
              </w:rPr>
            </w:pPr>
            <w:r>
              <w:rPr>
                <w:sz w:val="22"/>
              </w:rPr>
              <w:t>ALDEA MAYUELA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53105643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85" w:right="631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30478113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46" w:right="79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57" w:right="253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46" w:right="79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257" w:right="253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46" w:right="79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57" w:right="253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46" w:right="79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257" w:right="253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0"/>
              <w:ind w:left="116" w:right="110" w:firstLine="63"/>
              <w:rPr>
                <w:sz w:val="22"/>
              </w:rPr>
            </w:pPr>
            <w:r>
              <w:rPr>
                <w:sz w:val="22"/>
              </w:rPr>
              <w:t>COLEGIO PARTICULAR MIXTO LUTERANO INTEGRAL "LA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RESURRECCIÓN"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078" w:right="245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42502935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NUEVO AMANECER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47682409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3"/>
              <w:rPr>
                <w:sz w:val="22"/>
              </w:rPr>
            </w:pPr>
            <w:r>
              <w:rPr>
                <w:sz w:val="22"/>
              </w:rPr>
              <w:t>ESCUELA OFICIAL URBANA PARA VARONES"CARMEN SAGASTUME CACERES"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56921731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569" w:right="508" w:firstLine="24"/>
              <w:jc w:val="left"/>
              <w:rPr>
                <w:sz w:val="22"/>
              </w:rPr>
            </w:pPr>
            <w:r>
              <w:rPr>
                <w:sz w:val="22"/>
              </w:rPr>
              <w:t>EOUN BLANCA HILDA PERALTA Y PERALTA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60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79331493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58253436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9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55" w:right="355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01" w:right="57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4"/>
              <w:rPr>
                <w:sz w:val="22"/>
              </w:rPr>
            </w:pPr>
            <w:r>
              <w:rPr>
                <w:sz w:val="22"/>
              </w:rPr>
              <w:t>ALDEA EL BARBASCO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48255762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40997236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97" w:right="28"/>
              <w:rPr>
                <w:sz w:val="22"/>
              </w:rPr>
            </w:pPr>
            <w:r>
              <w:rPr>
                <w:sz w:val="22"/>
              </w:rPr>
              <w:t>CASERIO QUEBRADA LARGA ALDEA GUARANJA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49681786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392" w:right="369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GARCÍA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42633275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7" w:right="31"/>
              <w:rPr>
                <w:sz w:val="22"/>
              </w:rPr>
            </w:pPr>
            <w:r>
              <w:rPr>
                <w:sz w:val="22"/>
              </w:rPr>
              <w:t>ALDEA LOS HORNOS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57069896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7"/>
              <w:rPr>
                <w:sz w:val="22"/>
              </w:rPr>
            </w:pPr>
            <w:r>
              <w:rPr>
                <w:sz w:val="22"/>
              </w:rPr>
              <w:t>EORM ALEJANDRO CORDOVA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721" w:right="619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41664257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7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33552845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13" w:right="192" w:hanging="132"/>
              <w:jc w:val="left"/>
              <w:rPr>
                <w:sz w:val="22"/>
              </w:rPr>
            </w:pPr>
            <w:r>
              <w:rPr>
                <w:sz w:val="22"/>
              </w:rPr>
              <w:t>EORM PROFESOR "ANIBAR VILLANUEVA CAMBARA"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31" w:right="272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SANTIAGO, GUALÁN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13" w:right="588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51945473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3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5"/>
              <w:rPr>
                <w:sz w:val="22"/>
              </w:rPr>
            </w:pPr>
            <w:r>
              <w:rPr>
                <w:sz w:val="22"/>
              </w:rPr>
              <w:t>ALDEA MANAGUA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54855289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047" w:right="329" w:hanging="629"/>
              <w:jc w:val="left"/>
              <w:rPr>
                <w:sz w:val="22"/>
              </w:rPr>
            </w:pPr>
            <w:r>
              <w:rPr>
                <w:sz w:val="22"/>
              </w:rPr>
              <w:t>EORM JUAN JOSE MEJIA RODRIGUEZ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97" w:right="30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31251642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7" w:right="35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50580581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48313136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9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330" w:right="309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7" w:right="29"/>
              <w:rPr>
                <w:sz w:val="22"/>
              </w:rPr>
            </w:pPr>
            <w:r>
              <w:rPr>
                <w:sz w:val="22"/>
              </w:rPr>
              <w:t>ALDEA TAZU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46588174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282" w:right="259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21" w:right="479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50111999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31718859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51951416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ind w:left="354" w:right="349" w:hanging="1"/>
              <w:rPr>
                <w:sz w:val="22"/>
              </w:rPr>
            </w:pPr>
            <w:r>
              <w:rPr>
                <w:sz w:val="22"/>
              </w:rPr>
              <w:t>CASERIO EL CUBILETE ALDEA</w:t>
            </w:r>
          </w:p>
          <w:p>
            <w:pPr>
              <w:pStyle w:val="TableParagraph"/>
              <w:spacing w:line="252" w:lineRule="exact" w:before="5"/>
              <w:ind w:left="69" w:right="62"/>
              <w:rPr>
                <w:sz w:val="22"/>
              </w:rPr>
            </w:pPr>
            <w:r>
              <w:rPr>
                <w:sz w:val="22"/>
              </w:rPr>
              <w:t>SANTA TERESA IGUANA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6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6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29"/>
              <w:ind w:left="159" w:right="83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MESTIZO ALDEA LOS HORNOS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6"/>
              <w:ind w:left="105" w:right="101"/>
              <w:rPr>
                <w:sz w:val="22"/>
              </w:rPr>
            </w:pPr>
            <w:r>
              <w:rPr>
                <w:sz w:val="22"/>
              </w:rPr>
              <w:t>46280316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97" w:right="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46155197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19" w:right="35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46920196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02" w:right="296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55706084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85" w:right="631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7" w:right="205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MIXTO" BETHANIA"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661" w:right="146" w:hanging="38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LAS FLORES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9"/>
              <w:ind w:left="97" w:right="28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36088311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ind w:left="85" w:right="19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85" w:right="79"/>
              <w:rPr>
                <w:sz w:val="22"/>
              </w:rPr>
            </w:pPr>
            <w:r>
              <w:rPr>
                <w:sz w:val="22"/>
              </w:rPr>
              <w:t>MIXTA "MARÍA S. DE VALENTÍN"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27"/>
              <w:ind w:left="519" w:right="499" w:firstLine="300"/>
              <w:jc w:val="left"/>
              <w:rPr>
                <w:sz w:val="22"/>
              </w:rPr>
            </w:pPr>
            <w:r>
              <w:rPr>
                <w:sz w:val="22"/>
              </w:rPr>
              <w:t>FINCA LA CARTUCHERA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45389398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8" w:right="126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5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28"/>
              <w:ind w:left="1371" w:right="146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5"/>
              <w:ind w:left="97" w:right="33"/>
              <w:rPr>
                <w:sz w:val="22"/>
              </w:rPr>
            </w:pPr>
            <w:r>
              <w:rPr>
                <w:sz w:val="22"/>
              </w:rPr>
              <w:t>FINCA EL CAPUCAL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5"/>
              <w:ind w:left="105" w:right="101"/>
              <w:rPr>
                <w:sz w:val="22"/>
              </w:rPr>
            </w:pPr>
            <w:r>
              <w:rPr>
                <w:sz w:val="22"/>
              </w:rPr>
              <w:t>33431403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217" w:right="232" w:hanging="898"/>
              <w:jc w:val="left"/>
              <w:rPr>
                <w:sz w:val="22"/>
              </w:rPr>
            </w:pPr>
            <w:r>
              <w:rPr>
                <w:sz w:val="22"/>
              </w:rPr>
              <w:t>EPRM SAN FRANCISCO EL CHORRO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440" w:right="434" w:firstLine="61"/>
              <w:rPr>
                <w:sz w:val="22"/>
              </w:rPr>
            </w:pPr>
            <w:r>
              <w:rPr>
                <w:sz w:val="22"/>
              </w:rPr>
              <w:t>FINCA SAN FRANCISCO EL CHORRO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46070810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797" w:right="220" w:hanging="490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"CLARITA"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43" w:right="460" w:hanging="298"/>
              <w:jc w:val="left"/>
              <w:rPr>
                <w:sz w:val="22"/>
              </w:rPr>
            </w:pPr>
            <w:r>
              <w:rPr>
                <w:sz w:val="22"/>
              </w:rPr>
              <w:t>FINCA PIEDRA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46527450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371" w:right="220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60"/>
              <w:ind w:left="97" w:right="30"/>
              <w:rPr>
                <w:sz w:val="22"/>
              </w:rPr>
            </w:pPr>
            <w:r>
              <w:rPr>
                <w:sz w:val="22"/>
              </w:rPr>
              <w:t>FINCA EL ISLOTE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59718745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680" w:right="384" w:hanging="207"/>
              <w:jc w:val="left"/>
              <w:rPr>
                <w:sz w:val="22"/>
              </w:rPr>
            </w:pPr>
            <w:r>
              <w:rPr>
                <w:sz w:val="22"/>
              </w:rPr>
              <w:t>INEB ALVARO ENRIQUE ESTRADA ARRIAZA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97" w:right="3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79332320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325" w:right="87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41068732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569" w:right="245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1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1"/>
              <w:ind w:left="105" w:right="101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538" w:right="245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23" w:right="283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LA LIMA ALDEA EL LOBO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57013640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371" w:right="220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97" w:right="33"/>
              <w:rPr>
                <w:sz w:val="22"/>
              </w:rPr>
            </w:pPr>
            <w:r>
              <w:rPr>
                <w:sz w:val="22"/>
              </w:rPr>
              <w:t>FINCA MECATALES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32221119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7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968" w:right="336" w:hanging="545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48313136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0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55" w:right="355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97" w:right="28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2" w:right="62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54410141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LA BOLSA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48086954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EOUM OTTO RENE CASTILLO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46890425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4"/>
              <w:ind w:left="538" w:right="245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57697691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97" w:right="30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55158729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28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85" w:right="631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721" w:right="479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50111999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413" w:right="409" w:firstLine="69"/>
              <w:rPr>
                <w:sz w:val="22"/>
              </w:rPr>
            </w:pPr>
            <w:r>
              <w:rPr>
                <w:sz w:val="22"/>
              </w:rPr>
              <w:t>EODP ANEXA A EORM PROFESOR "ANIBAR VILLANUEVA CAMBARA"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32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838" w:right="135" w:hanging="617"/>
              <w:jc w:val="left"/>
              <w:rPr>
                <w:sz w:val="22"/>
              </w:rPr>
            </w:pPr>
            <w:r>
              <w:rPr>
                <w:sz w:val="22"/>
              </w:rPr>
              <w:t>EODP ANEXA A EOUM OTTO RENE CASTILLO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2" w:right="62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30791636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45968444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42191944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SHINSHIN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57093171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078" w:right="245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078" w:right="245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0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392" w:right="369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97" w:right="33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28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13" w:right="588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51945473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MIRADOR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51624894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86" w:right="282" w:firstLine="66"/>
              <w:rPr>
                <w:sz w:val="22"/>
              </w:rPr>
            </w:pPr>
            <w:r>
              <w:rPr>
                <w:sz w:val="22"/>
              </w:rPr>
              <w:t>CASERIO EL ASTILLERO ALDEA SHINSHIN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47395145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DOÑA MARÍA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LICEO SINAI (POR MADUREZ)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1090"/>
              <w:jc w:val="left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788" w:right="485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30893699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85" w:right="69" w:hanging="831"/>
              <w:jc w:val="left"/>
              <w:rPr>
                <w:sz w:val="22"/>
              </w:rPr>
            </w:pPr>
            <w:r>
              <w:rPr>
                <w:sz w:val="22"/>
              </w:rPr>
              <w:t>FINCA QUEBRADA DE LEON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40353649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1"/>
              <w:ind w:left="85" w:right="15"/>
              <w:rPr>
                <w:sz w:val="22"/>
              </w:rPr>
            </w:pPr>
            <w:r>
              <w:rPr>
                <w:sz w:val="22"/>
              </w:rPr>
              <w:t>EMRM ESCUELA MUNICIPAL RURAL MIXTA FINCA QUEBRADA SECA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5"/>
              <w:ind w:left="985" w:right="251" w:hanging="646"/>
              <w:jc w:val="left"/>
              <w:rPr>
                <w:sz w:val="22"/>
              </w:rPr>
            </w:pPr>
            <w:r>
              <w:rPr>
                <w:sz w:val="22"/>
              </w:rPr>
              <w:t>FINCA QUEBRADA SECA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53236710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97" w:right="29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16" w:right="110"/>
              <w:rPr>
                <w:sz w:val="22"/>
              </w:rPr>
            </w:pPr>
            <w:r>
              <w:rPr>
                <w:sz w:val="22"/>
              </w:rPr>
              <w:t>CASERIO LA PUERTA ALDEA SANTA TERESA IGUANA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54564597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135" w:right="127" w:firstLine="62"/>
              <w:rPr>
                <w:sz w:val="22"/>
              </w:rPr>
            </w:pPr>
            <w:r>
              <w:rPr>
                <w:sz w:val="22"/>
              </w:rPr>
              <w:t>CASERIO EL TECOLOTE ALDEA EL MESTIZO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41517660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371" w:right="220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97" w:right="32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54481982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1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215</w:t>
            </w:r>
          </w:p>
        </w:tc>
        <w:tc>
          <w:tcPr>
            <w:tcW w:w="257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2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53281715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196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2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33315122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224</w:t>
            </w:r>
          </w:p>
        </w:tc>
        <w:tc>
          <w:tcPr>
            <w:tcW w:w="257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62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54149283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31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330" w:right="309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ind w:left="409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70" w:right="388" w:hanging="461"/>
              <w:jc w:val="left"/>
              <w:rPr>
                <w:sz w:val="22"/>
              </w:rPr>
            </w:pPr>
            <w:r>
              <w:rPr>
                <w:sz w:val="22"/>
              </w:rPr>
              <w:t>MARÍA CASERÍO TAJAPÁ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32280360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ind w:left="115" w:right="110"/>
              <w:rPr>
                <w:sz w:val="22"/>
              </w:rPr>
            </w:pPr>
            <w:r>
              <w:rPr>
                <w:sz w:val="22"/>
              </w:rPr>
              <w:t>CASERIO EL CUBILETE ALDEA SANTA TERESA</w:t>
            </w:r>
          </w:p>
          <w:p>
            <w:pPr>
              <w:pStyle w:val="TableParagraph"/>
              <w:spacing w:line="23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IGUANA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47" w:right="79"/>
              <w:rPr>
                <w:sz w:val="22"/>
              </w:rPr>
            </w:pPr>
            <w:r>
              <w:rPr>
                <w:sz w:val="22"/>
              </w:rPr>
              <w:t>CASERIO LA PUERTA ALDEA SANTA TEREZA IGUANA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41861351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59" w:right="435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ALEJANDRO CORDOVA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21" w:right="619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41664257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371" w:right="146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FINCA EL CARRIZAL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31353872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42700679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795" w:right="312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282" w:right="259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502"/>
              <w:jc w:val="left"/>
              <w:rPr>
                <w:sz w:val="22"/>
              </w:rPr>
            </w:pPr>
            <w:r>
              <w:rPr>
                <w:sz w:val="22"/>
              </w:rPr>
              <w:t>ALDEA GARCIA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42633275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02" w:right="296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55706084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40997236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457</w:t>
            </w:r>
          </w:p>
        </w:tc>
        <w:tc>
          <w:tcPr>
            <w:tcW w:w="257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94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32163036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107" w:right="183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BARRIO RIO HONDO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47922540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790" w:right="516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30893699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325" w:right="87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41068732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46155197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75" w:right="152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JOSE MEJIA RODRIGUEZ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31251642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51951416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4"/>
              <w:ind w:left="423" w:right="240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SAMARIA ALDEA EL LOBO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56214159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33380741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6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55955132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05" w:right="211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41888215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85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32411645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55712089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42193937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42355882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58051067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51886175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85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55569113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05" w:right="211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55899395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783" w:right="480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1A. AVENIDA ZONA 2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47394756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1RA. AVE.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41509479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33242598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54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54307117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94" w:right="321" w:hanging="552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48272972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64"/>
              <w:ind w:left="68" w:right="61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45045239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49735744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96" w:right="140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"PRECIOSOS MOMENTOS"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577" w:right="342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JARDIN INFANTIL CAPULLITO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33"/>
              <w:ind w:left="66" w:right="62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6" w:right="62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375" w:right="140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PRECIOSOS MOMENTOS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160"/>
              <w:ind w:left="63" w:right="62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263" w:right="193" w:hanging="982"/>
              <w:jc w:val="left"/>
              <w:rPr>
                <w:sz w:val="22"/>
              </w:rPr>
            </w:pPr>
            <w:r>
              <w:rPr>
                <w:sz w:val="22"/>
              </w:rPr>
              <w:t>EMRM "VICTOR HUGO PAIZ GÓMEZ"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54830403-</w:t>
            </w:r>
          </w:p>
          <w:p>
            <w:pPr>
              <w:pStyle w:val="TableParagraph"/>
              <w:spacing w:line="252" w:lineRule="exact" w:before="0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79348030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64"/>
              <w:ind w:left="92" w:right="68" w:firstLine="45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45045239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42193937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41983935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83" w:right="511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195" w:right="191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95" w:right="191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ALDEA SAN JOSÉ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41064784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478" w:right="470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5"/>
              <w:ind w:left="1088" w:right="137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478" w:right="470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1088" w:right="137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87" w:right="651" w:hanging="15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56541632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40" w:right="330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CASERIO LOS PUENTES TECULUTAN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57124944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577" w:right="342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JARDÍN INFANTIL CAPULLITO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6" w:right="62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1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95" w:right="191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4" w:right="313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4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CASERÍO LOS PUENTES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57124944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85" w:right="15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783" w:right="271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58251849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71" w:right="327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49977312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66" w:right="62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4" w:right="62"/>
              <w:rPr>
                <w:sz w:val="22"/>
              </w:rPr>
            </w:pPr>
            <w:r>
              <w:rPr>
                <w:sz w:val="22"/>
              </w:rPr>
              <w:t>7A. AVENIDA 2-69</w:t>
            </w:r>
          </w:p>
          <w:p>
            <w:pPr>
              <w:pStyle w:val="TableParagraph"/>
              <w:spacing w:before="2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79349832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637" w:right="463" w:hanging="84"/>
              <w:jc w:val="left"/>
              <w:rPr>
                <w:sz w:val="22"/>
              </w:rPr>
            </w:pPr>
            <w:r>
              <w:rPr>
                <w:sz w:val="22"/>
              </w:rPr>
              <w:t>EORM PROFA. ISABEL GAMERO MENDOZA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0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94" w:right="290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41328866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5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48734437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764" w:right="485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85" w:right="619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74" w:right="63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274" w:right="63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6" w:right="62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3"/>
              <w:ind w:left="154" w:right="116" w:firstLine="31"/>
              <w:rPr>
                <w:sz w:val="22"/>
              </w:rPr>
            </w:pPr>
            <w:r>
              <w:rPr>
                <w:sz w:val="22"/>
              </w:rPr>
              <w:t>INSTITUTO NACIONAL MIXTO DE EDUCACION BASICA CON ORIENTACION AGROPECUARIA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1A. AVENIDA 2-32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79348627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500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KM. 122 CARRETERA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15" w:right="309" w:firstLine="61"/>
              <w:rPr>
                <w:sz w:val="22"/>
              </w:rPr>
            </w:pPr>
            <w:r>
              <w:rPr>
                <w:sz w:val="22"/>
              </w:rPr>
              <w:t>COLEGIO EVANGÉLICO MIXTO BILINGÜE "MONTE SIÓN"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27"/>
              <w:ind w:left="771" w:right="327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ind w:left="315" w:right="307" w:firstLine="59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5" w:right="79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25"/>
              <w:ind w:left="771" w:right="327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94" w:right="290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42181190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5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61" w:right="356" w:firstLine="64"/>
              <w:rPr>
                <w:sz w:val="22"/>
              </w:rPr>
            </w:pPr>
            <w:r>
              <w:rPr>
                <w:sz w:val="22"/>
              </w:rPr>
              <w:t>EODP ANEXA A EORM PROFA. ISABEL GAMERO MENDOZA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1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48734437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64" w:right="485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85" w:right="619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ind w:left="270" w:right="261" w:hanging="5"/>
              <w:rPr>
                <w:sz w:val="22"/>
              </w:rPr>
            </w:pPr>
            <w:r>
              <w:rPr>
                <w:sz w:val="22"/>
              </w:rPr>
              <w:t>7A. AVENIDA 2-69 ZONA 1 BARRIO EL</w:t>
            </w:r>
          </w:p>
          <w:p>
            <w:pPr>
              <w:pStyle w:val="TableParagraph"/>
              <w:spacing w:line="232" w:lineRule="exact"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ind w:left="315" w:right="309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5" w:right="79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27"/>
              <w:ind w:left="771" w:right="327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764" w:right="485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41543444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97" w:right="90"/>
              <w:rPr>
                <w:sz w:val="22"/>
              </w:rPr>
            </w:pPr>
            <w:r>
              <w:rPr>
                <w:sz w:val="22"/>
              </w:rPr>
              <w:t>BARRIO EL </w:t>
            </w:r>
            <w:r>
              <w:rPr>
                <w:spacing w:val="-4"/>
                <w:sz w:val="22"/>
              </w:rPr>
              <w:t>CENTRO </w:t>
            </w:r>
            <w:r>
              <w:rPr>
                <w:sz w:val="22"/>
              </w:rPr>
              <w:t>7A.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2-69</w:t>
            </w:r>
          </w:p>
          <w:p>
            <w:pPr>
              <w:pStyle w:val="TableParagraph"/>
              <w:spacing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ind w:left="82" w:right="79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85" w:right="79"/>
              <w:rPr>
                <w:sz w:val="22"/>
              </w:rPr>
            </w:pPr>
            <w:r>
              <w:rPr>
                <w:sz w:val="22"/>
              </w:rPr>
              <w:t>MIXTO BILINGÜE "MONTE SION"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27"/>
              <w:ind w:left="771" w:right="327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35778974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53736770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606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42231635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77" w:right="203" w:hanging="689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41943552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159" w:right="125" w:hanging="12"/>
              <w:jc w:val="left"/>
              <w:rPr>
                <w:sz w:val="22"/>
              </w:rPr>
            </w:pPr>
            <w:r>
              <w:rPr>
                <w:sz w:val="22"/>
              </w:rPr>
              <w:t>BARRIO SAN RAFAEL ALDEA SAN VICENTE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1A. CALLE 5-69 ZONA</w:t>
            </w:r>
          </w:p>
          <w:p>
            <w:pPr>
              <w:pStyle w:val="TableParagraph"/>
              <w:spacing w:line="252" w:lineRule="exact" w:before="6"/>
              <w:ind w:left="117" w:right="110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42111781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6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29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6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6"/>
              <w:ind w:left="105" w:right="101"/>
              <w:rPr>
                <w:sz w:val="22"/>
              </w:rPr>
            </w:pPr>
            <w:r>
              <w:rPr>
                <w:sz w:val="22"/>
              </w:rPr>
              <w:t>79419366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80" w:right="234" w:hanging="723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45588632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97" w:right="33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71" w:right="38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557" w:right="188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41508459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88" w:right="514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5" w:right="584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088" w:right="514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65" w:right="584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40259332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78" w:right="452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759" w:right="267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50324790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16" w:right="110" w:firstLine="63"/>
              <w:rPr>
                <w:sz w:val="22"/>
              </w:rPr>
            </w:pPr>
            <w:r>
              <w:rPr>
                <w:sz w:val="22"/>
              </w:rPr>
              <w:t>ESCUELA OFICIAL DE EDUCACIÓN ESPECIAL, PARA ADULTOS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5"/>
              <w:ind w:left="759" w:right="267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4" w:right="18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4" w:right="7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64" w:right="62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93" w:right="741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ind w:left="67" w:right="62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6"/>
              <w:ind w:left="117" w:right="110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7" w:right="100"/>
              <w:rPr>
                <w:sz w:val="22"/>
              </w:rPr>
            </w:pPr>
            <w:r>
              <w:rPr>
                <w:sz w:val="22"/>
              </w:rPr>
              <w:t>5455597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2"/>
              <w:ind w:left="893" w:right="741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6" w:type="dxa"/>
          </w:tcPr>
          <w:p>
            <w:pPr>
              <w:pStyle w:val="TableParagraph"/>
              <w:spacing w:line="250" w:lineRule="exact" w:before="0"/>
              <w:ind w:left="67" w:right="62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4"/>
              <w:ind w:left="117" w:right="110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54555957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6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6"/>
              <w:ind w:left="85" w:right="16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28"/>
              <w:ind w:left="637" w:right="58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SEBASTIAN,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6"/>
              <w:ind w:left="105" w:right="101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65" w:right="584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65" w:right="584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07" w:right="146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CRUCE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45854010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59" w:right="199" w:hanging="540"/>
              <w:jc w:val="left"/>
              <w:rPr>
                <w:sz w:val="22"/>
              </w:rPr>
            </w:pPr>
            <w:r>
              <w:rPr>
                <w:sz w:val="22"/>
              </w:rPr>
              <w:t>ALDEA EL ROSARIO CABAÑAS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47065340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644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41556820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589" w:hanging="447"/>
              <w:jc w:val="left"/>
              <w:rPr>
                <w:sz w:val="22"/>
              </w:rPr>
            </w:pPr>
            <w:r>
              <w:rPr>
                <w:sz w:val="22"/>
              </w:rPr>
              <w:t>EOUM NO.1 PEM. FRANCISCO ARCHILA CALDERON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50"/>
              <w:rPr>
                <w:sz w:val="22"/>
              </w:rPr>
            </w:pPr>
            <w:r>
              <w:rPr>
                <w:sz w:val="22"/>
              </w:rPr>
              <w:t>1RA. CALLE 1-22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56971133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50" w:right="79"/>
              <w:rPr>
                <w:sz w:val="22"/>
              </w:rPr>
            </w:pPr>
            <w:r>
              <w:rPr>
                <w:sz w:val="22"/>
              </w:rPr>
              <w:t>EORM DOCTOR HÉCTOR NERY CASTAÑEDA CALDERÓN</w:t>
            </w:r>
          </w:p>
        </w:tc>
        <w:tc>
          <w:tcPr>
            <w:tcW w:w="257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46269721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514" w:right="49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42" w:right="118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1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4"/>
              <w:ind w:left="997" w:right="86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1"/>
              <w:ind w:left="105" w:right="101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27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4" w:lineRule="exact" w:before="3"/>
              <w:ind w:left="894" w:right="45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128" w:right="126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7" w:right="31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5" w:right="101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86" w:right="221" w:hanging="579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27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21" w:right="619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128" w:right="126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2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2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2"/>
              <w:ind w:left="97" w:right="3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2"/>
              <w:ind w:left="105" w:right="101"/>
              <w:rPr>
                <w:sz w:val="22"/>
              </w:rPr>
            </w:pPr>
            <w:r>
              <w:rPr>
                <w:sz w:val="22"/>
              </w:rPr>
              <w:t>54533381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30" w:right="98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0"/>
              <w:ind w:left="64" w:right="62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55103357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71" w:right="355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97" w:right="30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CASERÍO EL ZAPOTE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32023292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209" w:right="183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97" w:right="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45303429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86" w:right="252" w:hanging="610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31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42388477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759" w:right="180" w:hanging="557"/>
              <w:jc w:val="left"/>
              <w:rPr>
                <w:sz w:val="22"/>
              </w:rPr>
            </w:pPr>
            <w:r>
              <w:rPr>
                <w:sz w:val="22"/>
              </w:rPr>
              <w:t>BARRIO EL CENTRO CABAÑAS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42180989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27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94" w:right="45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6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29"/>
              <w:ind w:left="644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6"/>
              <w:ind w:left="64" w:right="62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6"/>
              <w:ind w:left="105" w:right="101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31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45209936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56331084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92" w:right="85" w:hanging="1"/>
              <w:rPr>
                <w:sz w:val="22"/>
              </w:rPr>
            </w:pPr>
            <w:r>
              <w:rPr>
                <w:sz w:val="22"/>
              </w:rPr>
              <w:t>CASERIO CERCO DE PIEDRAS, ALDEA SAN VICENTE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46406062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183" w:right="162" w:firstLine="13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EL GUAYABO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41205509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997" w:right="86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>
            <w:pPr>
              <w:pStyle w:val="TableParagraph"/>
              <w:spacing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ACHIOTES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42" w:right="118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514" w:right="49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40116964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97" w:right="30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URBANA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5" w:right="62"/>
              <w:rPr>
                <w:sz w:val="22"/>
              </w:rPr>
            </w:pPr>
            <w:r>
              <w:rPr>
                <w:sz w:val="22"/>
              </w:rPr>
              <w:t>BARRIO LA COLONIA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41381076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30904886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54" w:right="147" w:firstLine="1"/>
              <w:rPr>
                <w:sz w:val="22"/>
              </w:rPr>
            </w:pPr>
            <w:r>
              <w:rPr>
                <w:sz w:val="22"/>
              </w:rPr>
              <w:t>CASERIO CERCO DE PIEDRAS ALDEA SAN VICENTE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62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53721742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57323329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6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79383361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49323503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169" w:right="262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0"/>
              <w:ind w:left="67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48359791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53704897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6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32355392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INEB "NOCTURNA"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45119351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43992722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930" w:right="142" w:hanging="764"/>
              <w:jc w:val="left"/>
              <w:rPr>
                <w:sz w:val="22"/>
              </w:rPr>
            </w:pPr>
            <w:r>
              <w:rPr>
                <w:sz w:val="22"/>
              </w:rPr>
              <w:t>ALDEA PAMPUR SAN DIEGO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31361136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30" w:right="130" w:hanging="776"/>
              <w:jc w:val="left"/>
              <w:rPr>
                <w:sz w:val="22"/>
              </w:rPr>
            </w:pPr>
            <w:r>
              <w:rPr>
                <w:sz w:val="22"/>
              </w:rPr>
              <w:t>ALDEA VENECIA SAN DIEGO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58822079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46922850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759" w:right="374" w:hanging="300"/>
              <w:jc w:val="left"/>
              <w:rPr>
                <w:sz w:val="22"/>
              </w:rPr>
            </w:pPr>
            <w:r>
              <w:rPr>
                <w:sz w:val="22"/>
              </w:rPr>
              <w:t>EOUM GENERAL JUSTO RUFINO BARRIOS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51174184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67" w:right="6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6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30359046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51924938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44802608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 w:right="62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53435378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46100797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51" w:right="5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45668218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68" w:right="62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7" w:right="100"/>
              <w:rPr>
                <w:sz w:val="22"/>
              </w:rPr>
            </w:pPr>
            <w:r>
              <w:rPr>
                <w:sz w:val="22"/>
              </w:rPr>
              <w:t>5372172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46794671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728" w:right="119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6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49455108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42954544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97" w:right="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32822340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45477804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49158452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6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53435378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27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4" w:lineRule="exact" w:before="3"/>
              <w:ind w:left="905" w:right="431" w:hanging="392"/>
              <w:jc w:val="lef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45668218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8" w:right="126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3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3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3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26"/>
              <w:ind w:left="728" w:right="119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3"/>
              <w:ind w:left="105" w:right="101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6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46137650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126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62"/>
              <w:ind w:left="85" w:right="15"/>
              <w:rPr>
                <w:sz w:val="22"/>
              </w:rPr>
            </w:pPr>
            <w:r>
              <w:rPr>
                <w:sz w:val="22"/>
              </w:rPr>
              <w:t>INSTITUTO DIVERSIFICADO POR COOPERATIVA PROF. CARLOS ROBERTO DONIS OSORIO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5" w:right="101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128" w:right="126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5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5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5"/>
              <w:ind w:left="64" w:right="62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5"/>
              <w:ind w:left="105" w:right="101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44940861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40360385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66" w:right="62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6" w:right="62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 w:right="62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EODP NO 2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6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33495799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140" w:right="119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313" w:right="289" w:firstLine="309"/>
              <w:jc w:val="left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54424929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78" w:right="172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954" w:right="240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34771793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85" w:right="173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45587647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54" w:right="240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49099574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41544536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85" w:right="204" w:hanging="759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45827647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4"/>
              <w:ind w:left="245" w:right="237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3" w:right="7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49988752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11" w:right="31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92" w:right="70" w:firstLine="273"/>
              <w:jc w:val="left"/>
              <w:rPr>
                <w:sz w:val="22"/>
              </w:rPr>
            </w:pPr>
            <w:r>
              <w:rPr>
                <w:sz w:val="22"/>
              </w:rPr>
              <w:t>BARRIO BUENOS AIRES HUITE,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32766158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954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47097386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53364089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54" w:right="100" w:hanging="831"/>
              <w:jc w:val="left"/>
              <w:rPr>
                <w:sz w:val="22"/>
              </w:rPr>
            </w:pPr>
            <w:r>
              <w:rPr>
                <w:sz w:val="22"/>
              </w:rPr>
              <w:t>BARRIO SANTA ROSA HUITE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57176821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954" w:right="82" w:hanging="850"/>
              <w:jc w:val="left"/>
              <w:rPr>
                <w:sz w:val="22"/>
              </w:rPr>
            </w:pPr>
            <w:r>
              <w:rPr>
                <w:sz w:val="22"/>
              </w:rPr>
              <w:t>BARRIO BUENA VISTA HUITE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53870970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HUITÉ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52" w:right="50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50405912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37" w:right="61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32418886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35692171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42109389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46449139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52" w:right="50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79360069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31211398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33488264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78" w:right="172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111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2" w:lineRule="auto" w:before="31"/>
              <w:ind w:left="740" w:right="569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31364240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82" w:right="276" w:hanging="2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54424529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31872928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31211598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55692171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97" w:right="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30075191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47527962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CASERIO LAS JOYAS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45296273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4"/>
              <w:ind w:left="173" w:right="16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62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55958103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197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2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49753129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198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55708472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37" w:right="61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59701899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592</w:t>
            </w:r>
          </w:p>
        </w:tc>
        <w:tc>
          <w:tcPr>
            <w:tcW w:w="257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4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49669888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59" w:right="245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0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59" w:right="245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53346755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5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5"/>
              <w:ind w:right="1012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5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5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51191775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012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46886529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59939422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62" w:right="339" w:hanging="502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48578600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54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42309222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27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7" w:right="650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7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42814012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2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2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2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56961038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24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7" w:right="650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30691239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2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2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2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2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2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57574154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40437801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0" w:lineRule="atLeast" w:before="64"/>
              <w:ind w:left="68" w:right="271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44051114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31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46052821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96"/>
              <w:ind w:left="68" w:right="251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41447589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593"/>
              <w:jc w:val="left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56298767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52" w:lineRule="exact" w:before="98"/>
              <w:ind w:left="68" w:right="544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40453199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4"/>
              <w:ind w:left="68" w:right="825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2" w:lineRule="exact" w:before="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NO.240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0"/>
              <w:ind w:left="68" w:right="631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44099422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NÚCLEOS FAMILIARES</w:t>
            </w:r>
          </w:p>
          <w:p>
            <w:pPr>
              <w:pStyle w:val="TableParagraph"/>
              <w:spacing w:line="252" w:lineRule="exact" w:before="6"/>
              <w:ind w:left="68" w:right="169"/>
              <w:jc w:val="left"/>
              <w:rPr>
                <w:sz w:val="22"/>
              </w:rPr>
            </w:pPr>
            <w:r>
              <w:rPr>
                <w:sz w:val="22"/>
              </w:rPr>
              <w:t>EDUCATIVOS PARA EL DESARROLLO-NUFED-NO.583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ALDEA TABLONES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59012000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4"/>
              <w:ind w:left="68" w:right="843" w:firstLine="62"/>
              <w:jc w:val="both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4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NO.458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30649973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50" w:lineRule="atLeast" w:before="62"/>
              <w:ind w:left="68" w:right="508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MONTESSORI,SAN JORGE</w:t>
            </w:r>
          </w:p>
        </w:tc>
        <w:tc>
          <w:tcPr>
            <w:tcW w:w="2576" w:type="dxa"/>
          </w:tcPr>
          <w:p>
            <w:pPr>
              <w:pStyle w:val="TableParagraph"/>
              <w:spacing w:line="250" w:lineRule="atLeast" w:before="62"/>
              <w:ind w:left="68" w:right="253"/>
              <w:jc w:val="left"/>
              <w:rPr>
                <w:sz w:val="22"/>
              </w:rPr>
            </w:pPr>
            <w:r>
              <w:rPr>
                <w:sz w:val="22"/>
              </w:rPr>
              <w:t>BARRIO EL CENTRO, SAN JORGE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 SAN JORGE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92"/>
              <w:jc w:val="left"/>
              <w:rPr>
                <w:sz w:val="22"/>
              </w:rPr>
            </w:pPr>
            <w:r>
              <w:rPr>
                <w:sz w:val="22"/>
              </w:rPr>
              <w:t>BARRIO EL CENTRO , SAN JORGE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ALDEA CIMARRÓN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othic Uralic">
    <w:altName w:val="Gothic Uralic"/>
    <w:charset w:val="0"/>
    <w:family w:val="auto"/>
    <w:pitch w:val="variable"/>
  </w:font>
  <w:font w:name="Liberation Sans Narrow">
    <w:altName w:val="Liberation Sans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6606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66118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Gothic Uralic"/>
                    <w:sz w:val="10"/>
                  </w:rPr>
                </w:pPr>
                <w:r>
                  <w:rPr>
                    <w:rFonts w:ascii="Gothic Ural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Liberation Sans Narrow" w:hAnsi="Liberation Sans Narrow" w:eastAsia="Liberation Sans Narrow" w:cs="Liberation Sans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2021-01-14T20:40:07Z</dcterms:created>
  <dcterms:modified xsi:type="dcterms:W3CDTF">2021-01-14T20:40:07Z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