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EC1E27" w:rsidRPr="005824F4" w14:paraId="5276E83C" w14:textId="77777777" w:rsidTr="00C75BF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3FD7" w14:textId="46F31053" w:rsidR="00EC1E27" w:rsidRPr="005824F4" w:rsidRDefault="00EC1E27" w:rsidP="00EC1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72235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D6F8" w14:textId="4E6F5975" w:rsidR="00EC1E27" w:rsidRPr="005824F4" w:rsidRDefault="00EC1E27" w:rsidP="00EC1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72235"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ED51" w14:textId="2BB15B89" w:rsidR="00EC1E27" w:rsidRPr="005824F4" w:rsidRDefault="00EC1E27" w:rsidP="00EC1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72235"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14C3" w14:textId="0B28C43B" w:rsidR="00EC1E27" w:rsidRPr="005824F4" w:rsidRDefault="00EC1E27" w:rsidP="00EC1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72235"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82F6" w14:textId="3CF83986" w:rsidR="00EC1E27" w:rsidRPr="005824F4" w:rsidRDefault="00EC1E27" w:rsidP="00EC1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72235"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F699" w14:textId="7F934BEF" w:rsidR="00EC1E27" w:rsidRPr="005824F4" w:rsidRDefault="00EC1E27" w:rsidP="00EC1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72235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69D" w14:textId="1B13946D" w:rsidR="00EC1E27" w:rsidRPr="005824F4" w:rsidRDefault="00EC1E27" w:rsidP="00EC1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72235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D89E" w14:textId="6A86162E" w:rsidR="00EC1E27" w:rsidRPr="005824F4" w:rsidRDefault="00EC1E27" w:rsidP="00EC1E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72235">
              <w:t>SECTOR</w:t>
            </w:r>
          </w:p>
        </w:tc>
      </w:tr>
      <w:tr w:rsidR="00EC1E27" w:rsidRPr="00FF621B" w14:paraId="138DF7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2089" w14:textId="6CA80C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0056" w14:textId="7D307F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B18B" w14:textId="64D9C8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9F438" w14:textId="3A6F9C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D033" w14:textId="79801D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CHITZUNUN,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215CA" w14:textId="5C1955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9105" w14:textId="4D520F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2DDB" w14:textId="0CDB16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BBA21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24F8" w14:textId="79F814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29C4" w14:textId="492323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1EB7" w14:textId="6B0E45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3C82" w14:textId="45B8F2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FB88" w14:textId="7EF514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CHOSACMALJA, CANTÓN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3BA4" w14:textId="2BF104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D500" w14:textId="649F19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4A5A" w14:textId="2027A1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719F2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11A0D" w14:textId="133F19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33C6" w14:textId="2CC8B1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BFE9C" w14:textId="456715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36BAE" w14:textId="0FBB05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PARAJE BELLA LINDA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D738" w14:textId="584473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BELLA LINDA, ALDEA CHOQUI.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2D20" w14:textId="2ED291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32349320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FDCC" w14:textId="4FBFA5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B2511" w14:textId="48C5F3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1557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5689" w14:textId="35094D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8AED" w14:textId="4E0CFC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9909" w14:textId="2D9C3A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E0AF" w14:textId="282C54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8180" w14:textId="04A014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SECTOR PACOTOM PARAJE PAMUMÚS,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E2DF" w14:textId="3AD979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308C" w14:textId="1ED712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32CA" w14:textId="15C90E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CC717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EC8A0" w14:textId="2E047E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6A81" w14:textId="0E2307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C289" w14:textId="151F9A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DC5C" w14:textId="1CAABD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A800E" w14:textId="312887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XESIQUEL, ALDEA CENTRO POBLACIÓN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4944" w14:textId="0833DC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87AD" w14:textId="3A0121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C6C0" w14:textId="7996AF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BB8088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BC07" w14:textId="4FF94A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166F" w14:textId="487CC1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284" w14:textId="2656D5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A4E6" w14:textId="00B3AD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E852" w14:textId="31870E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CHIJOJ,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4053" w14:textId="776F58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5BEA" w14:textId="2E68D2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D67B" w14:textId="67BDDB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F7B2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B0DC" w14:textId="3822AF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9C534" w14:textId="1D21F9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6191" w14:textId="5105CB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ACF2" w14:textId="006B54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C5BD" w14:textId="606F56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XEMAM, CANTON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A705" w14:textId="699237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4FF8" w14:textId="5A346B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BF53" w14:textId="05D9D7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90BDB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F549" w14:textId="32E2CC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9D0D" w14:textId="7910CF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EA05" w14:textId="122B1D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83AF" w14:textId="17123F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7716" w14:textId="782534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PATUJ,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85C5" w14:textId="2943F2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86BF" w14:textId="235EE6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1F5C" w14:textId="295FC9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1B7A2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BCE4" w14:textId="103E91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6A72" w14:textId="57318F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5562" w14:textId="6996E0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84C65" w14:textId="04555F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A45E" w14:textId="094C9C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PACOXOM,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96A6" w14:textId="32853F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51261" w14:textId="73F692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EF64C" w14:textId="49E9DF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DFE0B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15E0" w14:textId="5D919F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D9B7" w14:textId="2BD86B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02D2" w14:textId="3082D9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F4C0" w14:textId="22878B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4803" w14:textId="6541D7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PASALBACHAN,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61E5" w14:textId="24657D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80FC" w14:textId="582521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184" w14:textId="31D948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083A8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D747" w14:textId="53EAB3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9B2D" w14:textId="5E5C01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60C21" w14:textId="5E02FB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C0E5A" w14:textId="42461F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F6DA9" w14:textId="3F71BE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CHICHO,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B380" w14:textId="11C754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1DCE" w14:textId="6CF158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1551" w14:textId="5942E4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9A2DB0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02F9" w14:textId="3C2EA8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E006" w14:textId="4546BE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30A8" w14:textId="57CFCF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4C7" w14:textId="202D20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3587" w14:textId="6DDD67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PALEMOB,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0B7" w14:textId="6BD57E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39B2" w14:textId="7D72F7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4ADD" w14:textId="1BE272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D36C0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4DBF" w14:textId="013A8D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66B0" w14:textId="2E023B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40A9" w14:textId="374835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5B41" w14:textId="03452B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A8782" w14:textId="004371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CHOSUC,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573A" w14:textId="12DF82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80D1C" w14:textId="08C7C3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BB820" w14:textId="24064D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31252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4E0A" w14:textId="231601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9C9" w14:textId="79CC88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A7AE" w14:textId="63EDAB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98E1" w14:textId="0A08F5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9AF8" w14:textId="1BE8C1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TZAMBAJ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14E1" w14:textId="3FCDDE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CE15" w14:textId="089A48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ED5F" w14:textId="480934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A7E30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B72F4" w14:textId="2E7015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EB8E" w14:textId="4FEF8E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A9C87" w14:textId="65B145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396EC" w14:textId="346EC5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1B833" w14:textId="7B0DB4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CHITACUR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358D" w14:textId="05E6BB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1E78" w14:textId="1B6373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A211" w14:textId="3890D7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8C718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6D6D" w14:textId="71A026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E9B4" w14:textId="56F054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88F0" w14:textId="4B39E2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4444" w14:textId="7BE107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BFD2" w14:textId="39611E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89F9" w14:textId="20B2DF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CF27" w14:textId="7879E3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DFC3" w14:textId="773727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9F1C8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E119" w14:textId="2448CA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5672" w14:textId="66E85F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22F80" w14:textId="16D695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2468" w14:textId="45A4D3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27AA1" w14:textId="688610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PARRACANTACAJ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4BF5" w14:textId="417861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A4D5" w14:textId="5EB124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6D60" w14:textId="6AD146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BE51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366E" w14:textId="04D495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003D" w14:textId="014B90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FBC1" w14:textId="45957B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DB8E" w14:textId="1716E3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9228" w14:textId="289872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CHIMARROQUÍN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CB85" w14:textId="6B75FC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6FA2" w14:textId="1F9451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43CF" w14:textId="042DDA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2CB08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BFB6" w14:textId="50C3D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94A3" w14:textId="478A95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3243B" w14:textId="443FA5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BE4E" w14:textId="636DD6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E8C22" w14:textId="4618D8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A701" w14:textId="348413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DA31D" w14:textId="51FA0C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74987" w14:textId="5D7A43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CDDCB8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6C2E" w14:textId="288BB8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EB6A" w14:textId="3E3D27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1F05" w14:textId="178E2E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D0AB" w14:textId="0AD6C3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FF65" w14:textId="4ABCF8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XETATZ'ANA',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A646" w14:textId="41F1C9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AA71" w14:textId="0DDA8C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70D1" w14:textId="5297C4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0D901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FBF0" w14:textId="3E2517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0B7D" w14:textId="763854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AA6E" w14:textId="6F7997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06A4" w14:textId="3FCF03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A2C3" w14:textId="4EAC66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CHICUWA,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DCDE" w14:textId="49FF4F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1C2C" w14:textId="05A9F6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90A2" w14:textId="214215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7B96D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71EF" w14:textId="156533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C4D9" w14:textId="55D91C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AFAC" w14:textId="7D0982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101C" w14:textId="6D8E4B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C59B" w14:textId="3A73CD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B76F" w14:textId="1D2CE9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D4EC" w14:textId="2A880D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3308" w14:textId="69114E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6474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B2C2" w14:textId="577F44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865B" w14:textId="55A026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A2EA4" w14:textId="5323CB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C44C2" w14:textId="6B1C22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6B7FD" w14:textId="38C04A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PACORRAL,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6C3C" w14:textId="237710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EF13" w14:textId="5837D4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64FF" w14:textId="22EFC0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1DF9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12D6" w14:textId="1BC919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5FB4" w14:textId="45F5C2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4C90" w14:textId="1A75DD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7CA" w14:textId="5129FD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744D" w14:textId="2C201D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PAQUIAQUIM,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9898" w14:textId="52CD99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EB57" w14:textId="72ECCF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4690" w14:textId="3C5AB4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6EA6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A272" w14:textId="5A27EA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B2D9" w14:textId="47FAD8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1AF4" w14:textId="35411B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E09A" w14:textId="04CDB6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453E" w14:textId="075548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CHILUX, ALDEA XEBÉ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386F" w14:textId="5127AC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DD29" w14:textId="6020C7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F117C" w14:textId="30024A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183E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32A5" w14:textId="290419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AF79" w14:textId="5BA1AB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7788" w14:textId="330B1B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71EF" w14:textId="556BAC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D7F6" w14:textId="31BEFE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CHUIMUMUZ,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AEB0" w14:textId="5C0A9C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8A3B" w14:textId="11AA44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A94F" w14:textId="2F92CA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E96DD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9124" w14:textId="75AA44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3F295" w14:textId="217B96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3C88" w14:textId="000EB6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17BB" w14:textId="1BD5FB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311B" w14:textId="704C4C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XEBÉ CENTRO, ALDEA XEBÉ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C048" w14:textId="659D77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8470" w14:textId="3AD54D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2A750" w14:textId="0C6D55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B7634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EF40" w14:textId="38AF05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3BB3" w14:textId="60AE66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0683" w14:textId="0CBC37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AA2E" w14:textId="684272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157" w14:textId="66D35C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CHUISIGUÁN,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ED25" w14:textId="272368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CC6" w14:textId="5ECF53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4D32" w14:textId="1CB9EF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D5E70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7589" w14:textId="334053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C6BD" w14:textId="2F8726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FC75" w14:textId="6600F2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D188" w14:textId="1C8E5C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395E" w14:textId="4C359F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TULUXÁN, ALDEA XEBÉ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A9D0C" w14:textId="545AED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9D4B" w14:textId="7D0A06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A081C" w14:textId="56989A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4EF73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F23" w14:textId="089F3E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CB24" w14:textId="0F992F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2495" w14:textId="2E6260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2F62" w14:textId="675D5D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B8D8" w14:textId="50355D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CHUICABAL,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DBDD" w14:textId="0CE274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52E6" w14:textId="5E16A3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226F" w14:textId="55FAA7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43E8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81E7" w14:textId="435B5E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A1FA2" w14:textId="62A948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C63D7" w14:textId="43FF54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0EB7" w14:textId="4A5AD5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453A0" w14:textId="766006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CHIBATZ,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1676" w14:textId="171D3F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F9816" w14:textId="3768ED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816B" w14:textId="47BC9F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C46EC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B3FE" w14:textId="06669A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FCBB" w14:textId="2F0D6C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432A" w14:textId="344B83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62B2" w14:textId="1E0D62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2898" w14:textId="35C735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PACACJÁ ALDEA CHUASIGUÁN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3891" w14:textId="5283C2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FB7F" w14:textId="680D17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3BC2" w14:textId="4D4352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CD08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6279" w14:textId="4E04E9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D9832" w14:textId="5D8FBD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80A4" w14:textId="2A604A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8028B" w14:textId="38DED2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8F13" w14:textId="548C77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CHUITAQABAJ,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9A0D" w14:textId="0D4397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CFDF" w14:textId="28DEE5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6E1C" w14:textId="3E8049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9B71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D341" w14:textId="4060F8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287F" w14:textId="4722A9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7FB4" w14:textId="5E748B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0811" w14:textId="52A628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2854" w14:textId="539F0C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PAQUIXIC, PARAJE PACHÚN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22C" w14:textId="250B9D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B303" w14:textId="200E44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4BB0" w14:textId="764F92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05F5A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A8C4" w14:textId="4C08B6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F5904" w14:textId="6747A6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EB49" w14:textId="19BC7A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1AAB" w14:textId="31F0C6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1971" w14:textId="7FD86D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XEABAJ, PARAJE XESANÁ CENTRAL, ADEA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DDFAF" w14:textId="5E6B33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4265" w14:textId="7AEA29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F066B" w14:textId="0B6383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B82C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367A" w14:textId="04B072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B752" w14:textId="5AB711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85D4" w14:textId="2C8087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E2F8" w14:textId="4B3ED9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0C79" w14:textId="44C6CF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CHUAPOCLAJ, PARAJE XOLJA,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69A0" w14:textId="0FEEF8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2015" w14:textId="02149C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69F9" w14:textId="5DBF60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A5FD89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1B29" w14:textId="5C1AF2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A6FF" w14:textId="25A9DF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59D5" w14:textId="6C03D8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0803" w14:textId="2FC0F3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C2771" w14:textId="125D21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PAJEBAL,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F76A" w14:textId="4F70E2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D5D6C" w14:textId="233A40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CFC0" w14:textId="0FB4E4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B824D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B22E" w14:textId="06FF65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77B1" w14:textId="4E3E04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60C5" w14:textId="458069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4A7F" w14:textId="17F2F1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C2C7" w14:textId="65786B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CHUICOCON,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218F" w14:textId="4DF60A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5FE9" w14:textId="69A9AB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5C51" w14:textId="0D9C65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CAACC2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E36D6" w14:textId="0BE0D4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9965" w14:textId="540201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B6F83" w14:textId="527F2F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1DACB" w14:textId="360169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6E4B" w14:textId="6E0DF4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CHIPÚ,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B1733" w14:textId="00B737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E55C" w14:textId="27BDDC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CA821" w14:textId="32F185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9EAEB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0AE0" w14:textId="5AA9EA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317C" w14:textId="3E6227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0A23" w14:textId="02EA7A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9B03" w14:textId="487056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81B4" w14:textId="202ECF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CANTÓN CENTRO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867" w14:textId="1F366C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B01" w14:textId="29CE28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9048" w14:textId="5A2250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E40723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65ED5" w14:textId="3C8067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0C035" w14:textId="399C79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A9F40" w14:textId="0E52B1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269B" w14:textId="3491A4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BF4E" w14:textId="5D7866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XECOCOCH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F99D" w14:textId="3F1F21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D38D" w14:textId="54273D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A80F" w14:textId="18D86B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A7BA9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B2B1" w14:textId="1CBB21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F635" w14:textId="34B975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B26" w14:textId="6BF868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103A" w14:textId="6CDB59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385D" w14:textId="19AEB6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CHUICACÁ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49EF" w14:textId="3E5638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434C" w14:textId="0BD29E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7C9F" w14:textId="7268E7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E509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D78F0" w14:textId="5CE1B3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5595D" w14:textId="38FE4F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3E3F" w14:textId="33042F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BB4D" w14:textId="1298A5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263B" w14:textId="1DB4E8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7742F" w14:textId="49B17A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053F" w14:textId="7B5050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F105" w14:textId="448E01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CA4189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BDF" w14:textId="05F163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AB1E" w14:textId="0A9727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8752" w14:textId="66B638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446E" w14:textId="01BD83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22AD" w14:textId="552AB8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2436" w14:textId="0FD051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EB87" w14:textId="157722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97ED" w14:textId="63490D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091A2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58BA" w14:textId="0B8C4F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D78C" w14:textId="5EDFF8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8F8FD" w14:textId="56D743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E7A9" w14:textId="5C372A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"CAMINO NUEVO"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3203" w14:textId="6CDA87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5AFC" w14:textId="228350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38732775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62A5E" w14:textId="266A91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5A87" w14:textId="7B3CE4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678111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5C5F" w14:textId="1CA64F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66C7" w14:textId="01B35C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B7F6" w14:textId="5CA77B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1FC5" w14:textId="044E79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CCBD" w14:textId="7136FF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CHUIZACASIGUAN,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5862" w14:textId="5FFA3C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51898704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8CC1" w14:textId="046341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AA32" w14:textId="14F02C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2D292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4596D" w14:textId="2560CB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7BAB" w14:textId="46F130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3D7E" w14:textId="002355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D39B" w14:textId="204B13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AA11" w14:textId="0E4CF7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CHUINIMA,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0FF7" w14:textId="25350F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3CA4" w14:textId="6B661C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E251D" w14:textId="319926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7CEAF3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8885" w14:textId="4667F0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BBD" w14:textId="33B9A0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3F0E" w14:textId="0894EF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F480" w14:textId="481709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8201" w14:textId="275D49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4059" w14:textId="5D2FA9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63F6" w14:textId="61785F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EBD" w14:textId="079EA2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0B3573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5BB68" w14:textId="7AAC10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7579" w14:textId="580119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E83FD" w14:textId="2E3556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A635D" w14:textId="0B138B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DA8C" w14:textId="4646E1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PAXOTJA,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1F20" w14:textId="575FB5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E88B" w14:textId="578DC5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CEC6" w14:textId="5FA7EA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9461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E20" w14:textId="724BA5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D038" w14:textId="49AE3A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D214" w14:textId="63F6D1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2C05" w14:textId="05B01E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A53E" w14:textId="2B5444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PATULUP, ALDEA XECACHELAJ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04E1" w14:textId="705F57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46241034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FEEA" w14:textId="7DC81C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FBF2" w14:textId="090F16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DD4DB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1572" w14:textId="3FD6F9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88AF" w14:textId="082614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8C59" w14:textId="55D896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0608" w14:textId="5F5A33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51043" w14:textId="46C834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XERRACHOCH AK', CANTÓN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AC62" w14:textId="368471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30868755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B27D5" w14:textId="76AC15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F683" w14:textId="5F62F4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85713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3FA8" w14:textId="55D17A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FDB9" w14:textId="2119E9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9F6A" w14:textId="4D447C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D11" w14:textId="0815FA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EA8F" w14:textId="6A1252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TIERRA COLORADA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516E" w14:textId="0D54D7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32396079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CEDD" w14:textId="523435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CF53" w14:textId="270C52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1BB0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A240" w14:textId="3B64F4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4578" w14:textId="1805A0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ECB9" w14:textId="4005B9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7722" w14:textId="3873AD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2BFF" w14:textId="77EE66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CHUACHIOJ, CANTÓN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848B" w14:textId="67EA0C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58332995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971A" w14:textId="404204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6DD1" w14:textId="39F761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AEDCA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1715" w14:textId="0EE115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56B0" w14:textId="17DC44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55CD" w14:textId="56F76E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499D" w14:textId="6389EA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EDB5" w14:textId="65A6DB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GUALTUX, CANTÓN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F67E" w14:textId="62F77E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47058898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3363" w14:textId="11CE58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139" w14:textId="0C7D05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2BDC2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4E928" w14:textId="0779ED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19D98" w14:textId="626692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77FA7" w14:textId="2AFFB2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DC52" w14:textId="3F9506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0789" w14:textId="13781B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CHUANUEZ,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F320" w14:textId="538854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0318" w14:textId="3F85E0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17BEC" w14:textId="05BE5B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4003C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D90D" w14:textId="44D842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9E7E" w14:textId="7386D0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084A" w14:textId="194F8B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C16B" w14:textId="1A7E13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0B19" w14:textId="5218BD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CHIJOJ,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A734" w14:textId="144CA7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49074107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7006" w14:textId="496805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7304" w14:textId="3609D0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E527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BD6D" w14:textId="5CE4CD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DBCE" w14:textId="28689A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6C8A" w14:textId="4FF1CA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C9F7" w14:textId="7E1E51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MIXTO UK´UX AQ´AB´AL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EEC8" w14:textId="7C181E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57A1" w14:textId="256283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A7B0" w14:textId="62F72F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C980" w14:textId="7A2640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33FE6A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87EB" w14:textId="350403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21AE" w14:textId="48D434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02DA" w14:textId="483F73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3B97" w14:textId="304DE4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D3E4" w14:textId="5E1283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3ERA.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A8F9" w14:textId="6AB710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1573" w14:textId="65DE0C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B113" w14:textId="123DD5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140712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F905" w14:textId="502AE6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0DAF" w14:textId="60CAFA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B663" w14:textId="73A35E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B634" w14:textId="178A6A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B23F" w14:textId="0FA51F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CALLE REAL AL CEMENTERIO ZONA 4.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EE0E" w14:textId="31CF14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80C0" w14:textId="52E904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34A5" w14:textId="3B4E38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E7375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10B7" w14:textId="1887E4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DA87" w14:textId="305D59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40AB" w14:textId="08E68D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96E5" w14:textId="1AD7DA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"CENTRO DE EDUCACIÓN EXTRAESCOLAR CEEX"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A091" w14:textId="05D794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9832" w14:textId="2F8CED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34469374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6E82" w14:textId="0B8769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61D7" w14:textId="27E2C1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33935F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C922" w14:textId="440C86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F864" w14:textId="60F7C8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E266" w14:textId="443E43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6D9A" w14:textId="675795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5AE1" w14:textId="659448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CHUITAJUYUP, 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32A7B" w14:textId="0C9561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178C3" w14:textId="4C709D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2C701" w14:textId="74BE2A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E272F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029" w14:textId="17D660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EDB8" w14:textId="2A7AE2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8A2E" w14:textId="1DCFEA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D47D" w14:textId="063C7D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87B7" w14:textId="6CBD75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CHUICAXTÚN, CANTÓN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5C2E" w14:textId="69ACB1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55B6" w14:textId="60B247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A7B" w14:textId="3C75C0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74D5B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170A" w14:textId="4CC8A8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C28E" w14:textId="0B2B9B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BF51" w14:textId="2E6EF4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5879" w14:textId="412352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EFD4" w14:textId="69A630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9NA.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051A2" w14:textId="6DF659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77663283-77663283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8A7D8" w14:textId="1CF3B6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C3D7" w14:textId="737104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4C17C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9ED3" w14:textId="4842AB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CEFC" w14:textId="676E2C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5437" w14:textId="18C890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A46F" w14:textId="362A18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A17" w14:textId="0CFEB2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CHUARRANCHO,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802F" w14:textId="0759C3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5E05" w14:textId="79F814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C293" w14:textId="7EB7C5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829D3C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3197" w14:textId="71191B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351A9" w14:textId="216CE5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9823" w14:textId="600A33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4517" w14:textId="367F25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5D0B" w14:textId="28C282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CHIBULUX, CANTON PATZARAJMAC.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5918" w14:textId="3EAF3F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CF5B" w14:textId="1BE9C7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7D2D" w14:textId="016E1F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860AA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6E7B" w14:textId="6F3DF2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41D1" w14:textId="69460A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E6A9" w14:textId="600B6F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C547" w14:textId="6C7297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ED23" w14:textId="4CBE75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PACOC SIGUAN CANTÓN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854" w14:textId="192305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BF05" w14:textId="5EE711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EA12" w14:textId="607346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202A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45FE6" w14:textId="0009D9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FB898" w14:textId="678B88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8858" w14:textId="068232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06BBE" w14:textId="31A732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ASA SCHOOL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0E59" w14:textId="2B4AF4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CALLE B 3-17 ZONA 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3A42" w14:textId="7A0CDC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51167145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CC38" w14:textId="50AE1E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75CCE" w14:textId="55C884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53C37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88F3" w14:textId="08BCA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AD9E" w14:textId="7DB389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9FB" w14:textId="5242BE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1C3D" w14:textId="536E51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4C52" w14:textId="06BEBD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PAXIMABAJ,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9885" w14:textId="50FDA9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D8AB" w14:textId="290610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F45C" w14:textId="74D6FE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CFB2B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96186" w14:textId="232A73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2BE5" w14:textId="7FFB68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3BE58" w14:textId="22417F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9FAC1" w14:textId="261D82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JARDIN DULCE INFANCIA EDUCANDO CON AMOR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8E36" w14:textId="7A6C1D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10 AVENIDA 7-11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8E21" w14:textId="499A0A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39AA" w14:textId="5C30F7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1903" w14:textId="634D76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C735B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7CD" w14:textId="0FD9D5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5EC8" w14:textId="63AD36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C0D2" w14:textId="3BDFBA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31E5" w14:textId="5F6853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ASOCIACIÓN PARA LA CULTURA Y EL DESARROLLO -ACUDE-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16E6" w14:textId="0899C7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SEGUNDO NIVEL, EDIFICIO MUNICIPAL SANTA MARÍA CHIQUIMULA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675F" w14:textId="5B10BF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31056033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7E0D" w14:textId="4B39B1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B10E" w14:textId="554BB7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B531F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4496F" w14:textId="5E3751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21AEF" w14:textId="4FCD8A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4D71" w14:textId="73814E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C364" w14:textId="08444F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PANAMERICANO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F96EA" w14:textId="3FFFAE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AVENIDA 4-66 DE LA ZONA 4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D62B4" w14:textId="11CEC8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691C" w14:textId="459A23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2938" w14:textId="60D65B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BC46F5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3A9B" w14:textId="6919AE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F391" w14:textId="646333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8C6" w14:textId="29BD03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5A96" w14:textId="5C53B0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"COLEGIO CIENTÍFICO STEPHEN HAWKING"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1159" w14:textId="678F9E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98B" w14:textId="29F7D0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148B" w14:textId="00B1F9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D112" w14:textId="6698B6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F3C916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C544" w14:textId="0A5EB1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9879" w14:textId="094246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91A78" w14:textId="12D3C1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9567F" w14:textId="705C3D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0501" w14:textId="2D8D23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LA CUMBRE, 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4BA0E" w14:textId="38E82E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25187" w14:textId="30C512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70DD" w14:textId="207E05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17205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3C8C" w14:textId="1B8439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A44B" w14:textId="5F6CEA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BE7E" w14:textId="605946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BB2B" w14:textId="721D5E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EDUCACIÓN EXTRAESCOLAR, FUNDACIÓN "FE Y ALEGRIA"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40D5" w14:textId="22A9F0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COLONIA LA ESPERANZA.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E78C" w14:textId="364D44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59010526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BA3A" w14:textId="619BFA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3124" w14:textId="7E6ABB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6B1B1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5F34A" w14:textId="16912B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36AE5" w14:textId="725D3E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CDB4" w14:textId="45409E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2532" w14:textId="60454D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A87B" w14:textId="03BD1D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77529" w14:textId="740542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971D" w14:textId="057050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F89F" w14:textId="5BB5E2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7D2026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5989" w14:textId="632544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B650" w14:textId="164AF6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D0DC" w14:textId="77CC2E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71CC" w14:textId="09F64D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6BD5" w14:textId="5EBF7B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CHONIMABAJ,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CA94" w14:textId="0C040D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87E0" w14:textId="20A55D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7CBB" w14:textId="563947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B5C8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F58B" w14:textId="1DBDF5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C451" w14:textId="7EE88E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23C7" w14:textId="1A9177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366A8" w14:textId="4CC4C1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5FAF3" w14:textId="6613A6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CASERÍO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8ED6E" w14:textId="1FB389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74CB" w14:textId="26D5B4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8143" w14:textId="06E952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B1229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E719" w14:textId="50236A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7B9A" w14:textId="5E633A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4C3" w14:textId="5D0366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7350" w14:textId="190187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68B4" w14:textId="3F4DBB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CASERÍO CHOCACULEU,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9469" w14:textId="26F618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6F57" w14:textId="0A99B6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255C" w14:textId="73A585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755B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2776" w14:textId="4D01A2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AD57" w14:textId="4A3CE8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A36C" w14:textId="456FA6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1E49" w14:textId="5FD292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84E7" w14:textId="511E0E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561A" w14:textId="04ED65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0886" w14:textId="704B3D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D7CA" w14:textId="17E396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FF880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3484" w14:textId="2EE6BF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8796" w14:textId="3DCEB5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8B51" w14:textId="4B57DF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65C9" w14:textId="6B019C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52C" w14:textId="110778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B10" w14:textId="61DF72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CC19" w14:textId="1BB619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B84" w14:textId="0D6AAA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651C2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23C8D" w14:textId="424AF2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B60D" w14:textId="0474F1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FFD8" w14:textId="292D2A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C342" w14:textId="4633C0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80E3" w14:textId="07A29C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RETALJOC,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4A00" w14:textId="12180F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BAB0E" w14:textId="6A6B6C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15BF" w14:textId="7AAC39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5F575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B161" w14:textId="6FC0C6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B792" w14:textId="55E608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3401" w14:textId="5BAD8A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EDA5" w14:textId="3F6B6E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A045" w14:textId="14E6F3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BALACERA,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3BED" w14:textId="256415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CA2B" w14:textId="5D9A44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89A6" w14:textId="260C8F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B999F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73BC8" w14:textId="386966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2A4F" w14:textId="4A3347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CED5" w14:textId="576C73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B76D" w14:textId="54F6EE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C45C" w14:textId="79ADA2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PAGUARDIA,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EF9D" w14:textId="2D9F3D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2CFA" w14:textId="242733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75F2" w14:textId="33946F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83F6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C10" w14:textId="4D4957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368F" w14:textId="49B291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D023" w14:textId="502D2C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8D6F" w14:textId="0BCD26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9012" w14:textId="5FF696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LOS POJOY, ALDEA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FDF1" w14:textId="7F11E5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0D0C" w14:textId="6E9A33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60FF" w14:textId="308E87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07617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4E04A" w14:textId="281960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7477" w14:textId="3F2F10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BD31" w14:textId="1E5387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BD0FA" w14:textId="155CD9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C7EF" w14:textId="2F5002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CHOTZAGUE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EEFBF" w14:textId="52EDBA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36A5" w14:textId="0780EF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43FD" w14:textId="7F4DC4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EBE1B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CE57" w14:textId="25B90D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95C7" w14:textId="26D4A1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D9A4" w14:textId="48EBCC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6D6D" w14:textId="3ECCE9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CA64" w14:textId="0AF9FB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TIERRA BLANCA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FEFF" w14:textId="61DD9A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5DF9" w14:textId="2877DA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B0F" w14:textId="452218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BE445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9042" w14:textId="467EB0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E1F34" w14:textId="1508C5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FD598" w14:textId="790849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21E6" w14:textId="0237D1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B7429" w14:textId="5E405F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XOLJUYUP, CNATON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0942" w14:textId="265048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403F1" w14:textId="52E9E1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7FBA9" w14:textId="14185F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1206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44BA" w14:textId="32487D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0DD" w14:textId="01D88A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817" w14:textId="1A7091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0FA" w14:textId="6EAC2B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0965" w14:textId="2E00E5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PACHOC,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58D5" w14:textId="1BA304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C802" w14:textId="3B9A23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C65" w14:textId="48688E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5F3180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CAE5" w14:textId="645107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768D" w14:textId="32257B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4E461" w14:textId="4A400D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191B" w14:textId="709B72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FFAA" w14:textId="18E2C2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A1B4F" w14:textId="2F2AC3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9DE2" w14:textId="147D10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CE6E" w14:textId="5D0487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D5526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4B49" w14:textId="5AFC6E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16B3" w14:textId="76FE6A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8926" w14:textId="7B5FC5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285" w14:textId="6DF5B3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7862" w14:textId="161D21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CHOJABALAC,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06B1" w14:textId="1A4BED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BE4" w14:textId="054828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90A2" w14:textId="04C765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7BF4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BC39" w14:textId="3E41AB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C992B" w14:textId="7AA25F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E4E1" w14:textId="7D1561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578E9" w14:textId="38A36E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4F25" w14:textId="7DC0D2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PACHUCHUP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529BD" w14:textId="1B0938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15B2" w14:textId="48A728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25EE" w14:textId="19018C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B54A49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1E75" w14:textId="249500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34DD" w14:textId="5B013B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CB44" w14:textId="3F6EF7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C666" w14:textId="2B2C3F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099" w14:textId="09CD68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PAXULAJ, ALDEA PACHUCHUP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0A9B" w14:textId="338E75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9ACC" w14:textId="24C9E7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70AE" w14:textId="2E7CE8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01B8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C2056" w14:textId="738201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3C0A" w14:textId="613F79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1955" w14:textId="6D2D15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B994" w14:textId="333D89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54B97" w14:textId="4724BB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CHUIAJ, ALDEA TZANJON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BE31" w14:textId="2E2268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2B93" w14:textId="58BBB3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69512" w14:textId="4F4492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3C00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E107" w14:textId="684201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AF13" w14:textId="76CFFC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242C" w14:textId="39B104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95A2" w14:textId="485ADA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460A" w14:textId="008413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TZANJON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AD7A" w14:textId="1BA840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CB81" w14:textId="1A2422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F7D2" w14:textId="459597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44FF0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D19D" w14:textId="625A45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3680" w14:textId="17BC1F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8466" w14:textId="70B1BD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B03DD" w14:textId="4A3BC6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"INSTITUTO PRIVADO MIXTO UK´UX AQ´AB´AL"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01B6" w14:textId="006446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8772" w14:textId="559E14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0292" w14:textId="2763EC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72EF" w14:textId="5848FF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D54142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AD61" w14:textId="03591F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26B9" w14:textId="4D2773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61CB" w14:textId="000559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99BC" w14:textId="20D653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BE35" w14:textId="029FFD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A2F0" w14:textId="625AA0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A70F" w14:textId="38FC5C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A411" w14:textId="22ED63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4638A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66FFE" w14:textId="61420F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29DB" w14:textId="76DF22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9472" w14:textId="44EF0C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0A3BF" w14:textId="2D20AA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6910E" w14:textId="2BE98D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CALLE 12-08, 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A88B" w14:textId="3C4B0D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9A9E6" w14:textId="35F945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A862" w14:textId="1F3BD3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9FB5F0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F99F" w14:textId="4062AC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1DA8" w14:textId="532187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8828" w14:textId="200F85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D01" w14:textId="7AC4DF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8B39" w14:textId="0DE56C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PACAMAN,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FE12" w14:textId="24ECD0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D5D4" w14:textId="3B807B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DEF7" w14:textId="52B346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D47B0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88D3" w14:textId="1D1395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C9DC" w14:textId="53126D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FA81" w14:textId="2A892E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EAD4" w14:textId="38A205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70D3" w14:textId="69A74B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COLONIA 2 DE SEPTIEMBRE, SAN BARTOLO AGUAS CALIENTES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53620" w14:textId="1AD07E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A63E8" w14:textId="290872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A5E8" w14:textId="1A8CE5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4E76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0C98" w14:textId="2670DF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F4AB" w14:textId="261FDA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089C" w14:textId="6E9219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FCE6" w14:textId="126154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E52D" w14:textId="16C1A4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6TA. AVENIDA 3-49 ZONA 6 BARRIO REFORMA.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D3E8" w14:textId="09C630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45436421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159D" w14:textId="45CC8A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19EE" w14:textId="1508F8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9314AB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2CA7" w14:textId="1645E1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D610" w14:textId="0849A4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0406" w14:textId="032114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1659" w14:textId="7F42A9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PARAJE BELLA LINDA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128B3" w14:textId="2BAB5A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BELLA LINDA, ALDEA CHOQUI.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4918" w14:textId="6CAE40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32349320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1767" w14:textId="47F2BB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6A3A8" w14:textId="177E68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5D8D8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F92" w14:textId="0A90E2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7F45" w14:textId="4BD256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3BA1" w14:textId="3BDC5E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66DA" w14:textId="4A2BFB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175" w14:textId="68705E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CHIMUL, ALDEA CHUASIGUAN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9D83" w14:textId="652F17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736C" w14:textId="3983AE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BEFD" w14:textId="1C9905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BA31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A3DF" w14:textId="13F189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C757C" w14:textId="4415BA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D6DC" w14:textId="67F040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69455" w14:textId="1A2369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555A0" w14:textId="166573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LA CUMBRE, PARAJE CHOTZAGUE.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9F50" w14:textId="4E17C9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7EC8" w14:textId="4AC0DC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7368" w14:textId="47F8FC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29B49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BB6" w14:textId="093512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9B7" w14:textId="499C93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77BB" w14:textId="5B81FD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07E4" w14:textId="6F9FE4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9032" w14:textId="08F264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TZANXACABAL, 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83E3" w14:textId="244C71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7E5E" w14:textId="35C976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D35D" w14:textId="4516F9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2BB1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E5EA9" w14:textId="1A3DFC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4107" w14:textId="4F5902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75E6" w14:textId="1109BB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AF8D" w14:textId="4A5083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9A81" w14:textId="67A7E8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SAQUIMILAJ,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AF817" w14:textId="6E3FAD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51866493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7129" w14:textId="446CC3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DED77" w14:textId="1FA6DA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18AC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8AA9" w14:textId="3EC056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3CA7" w14:textId="16B28E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A28B" w14:textId="07E928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7A19" w14:textId="1963FA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F57C" w14:textId="27431D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BELLA LINDA, ALDEA CHOQUI.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7F2C" w14:textId="54C75D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8EC1" w14:textId="43D8CF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5ECC" w14:textId="4164C1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CF217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9B4C" w14:textId="311F1D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48F12" w14:textId="1A9393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184EC" w14:textId="1E1600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346B" w14:textId="0B33E6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8A8D1" w14:textId="299029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CASERÍO CHIRIJCAJA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11964" w14:textId="55B4D1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7E565" w14:textId="0976EF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84C41" w14:textId="77F591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829C2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4BD4" w14:textId="5CA61E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D263" w14:textId="2835B5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2005" w14:textId="4712FC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38E" w14:textId="31BB7F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B9DA" w14:textId="5790D5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D408" w14:textId="2464CC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3011" w14:textId="692DD4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CAFF" w14:textId="5FC5FD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143A8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BC2A" w14:textId="4B82A3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BBE" w14:textId="59CA58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B629C" w14:textId="1A7C6A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2EBAB" w14:textId="2DD74A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7AF4D" w14:textId="40E555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CHUICANAC,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EEF2" w14:textId="72D529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88D0" w14:textId="3E090E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877AC" w14:textId="46C8E5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CECA2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28C4" w14:textId="58EEAE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CDEE" w14:textId="50A2E1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FE6C" w14:textId="3E1C8A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62B4" w14:textId="66AAE8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BC4" w14:textId="2AC11C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PARRAXAJ,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E918" w14:textId="43EF41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FDDC" w14:textId="4752F1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A6FA" w14:textId="09F3BC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49270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3008" w14:textId="04D7D9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57209" w14:textId="2C89CE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46F8D" w14:textId="38B197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85B79" w14:textId="32F253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A167D" w14:textId="6A5932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XESACOLOJABAJ,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719B" w14:textId="397AF3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C29FE" w14:textId="674AE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B137" w14:textId="556925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7A07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8946" w14:textId="3504CD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EE43" w14:textId="75A4CA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6425" w14:textId="4E99DC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C2A6" w14:textId="237AE0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20AA" w14:textId="699FA2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XECAJA,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E2BE" w14:textId="6F9E61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435A" w14:textId="038136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B39A" w14:textId="536205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B91723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73A9" w14:textId="023E23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E793" w14:textId="3E58C3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DA954" w14:textId="705399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5B476" w14:textId="647122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8EE82" w14:textId="1BF9B5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2AA52" w14:textId="0F0CFB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F55D" w14:textId="7400A9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C813" w14:textId="42762B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5B58B1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B438" w14:textId="0543F1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89E7" w14:textId="2817B3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60A7" w14:textId="4E71AF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9234" w14:textId="5A20B7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9CD2" w14:textId="1F99B2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CHISAPON,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C83" w14:textId="353E9B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F0E8" w14:textId="3BB0B3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BCAA" w14:textId="320012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E8AA2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E5B0" w14:textId="6ED25F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7AF7" w14:textId="6B19DB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0A08" w14:textId="1CB193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A680" w14:textId="5B6360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7548" w14:textId="4DB3C8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43DF" w14:textId="5A61D6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6719" w14:textId="683750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326E9" w14:textId="53700A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7B5780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C7D9" w14:textId="4E1376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D1B0" w14:textId="544AFE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F82C" w14:textId="187541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8269" w14:textId="4934CB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AFF3" w14:textId="256764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CHILAGUNA,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EF82" w14:textId="3B4F2B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1197" w14:textId="68CB5F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8CA6" w14:textId="395031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73CF4F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4F1A" w14:textId="3C03C6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8FE1" w14:textId="54EA1D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1991C" w14:textId="2887DD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9000" w14:textId="10A471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3F1F" w14:textId="2C56E2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XECALXEQUIN,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4A1F" w14:textId="4E7B38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27A81" w14:textId="59D5AE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2686D" w14:textId="4EAB5E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4F64F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79A0" w14:textId="4E889C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DD6B" w14:textId="5539D5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3A18" w14:textId="5E455E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9E09" w14:textId="5B2359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87BA" w14:textId="31EC4B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PABELLA,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B6DA" w14:textId="2D6D90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793A" w14:textId="334AF0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6A1B" w14:textId="2A8FD3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27BF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A1A2" w14:textId="33FCDF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9825" w14:textId="693E4A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AA8B" w14:textId="343181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6DF0" w14:textId="65895D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F690E" w14:textId="2D64BE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XOLABAJ,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01E5" w14:textId="6B6CFC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96CB" w14:textId="0B7840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B31B" w14:textId="7DA5E3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70016B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DBB3" w14:textId="7A8128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0ED" w14:textId="290A88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40FA" w14:textId="3261CB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AF75" w14:textId="1CC3F4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E010" w14:textId="29192F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CHIURVINA,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A75E" w14:textId="19D321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AE06" w14:textId="230324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CCBC" w14:textId="487464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D879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7E0B" w14:textId="5E8072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15220" w14:textId="79C379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5F35" w14:textId="46F147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35F7" w14:textId="3302CD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2A09" w14:textId="40D827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CHITARACENA,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64EC" w14:textId="71177E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A0C7" w14:textId="146151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D39F" w14:textId="3F6A63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F4DA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4AC9" w14:textId="33A7F1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DC49" w14:textId="60746C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9924" w14:textId="4904FB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AB87" w14:textId="1B2391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55C1" w14:textId="270FB6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ORATORIO,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C51" w14:textId="7797B5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19E6" w14:textId="519514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6AAB" w14:textId="343729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4DA78D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16F1" w14:textId="3212D7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FF22" w14:textId="5EDBAF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67E31" w14:textId="1CF2A4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3D22E" w14:textId="439721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2E0EB" w14:textId="5F71CB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PACOMUN,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B3F50" w14:textId="095086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897EC" w14:textId="27BE4F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90F3D" w14:textId="6C889A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065F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B118" w14:textId="58B644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464" w14:textId="04ACF7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55E3" w14:textId="020BEB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E572" w14:textId="5724DB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032F" w14:textId="0790C6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E177" w14:textId="64F0A2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5F55" w14:textId="7BC933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1632" w14:textId="1537CB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0592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258F" w14:textId="79216F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3A29C" w14:textId="44BE4D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1555" w14:textId="303676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55D7" w14:textId="3FB187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EB9A" w14:textId="535784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CHINIMABE,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4C43" w14:textId="59C4CF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6D98" w14:textId="6E3841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45675" w14:textId="5571E7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BDDD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A37" w14:textId="2A298E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D2BE" w14:textId="3530B2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96CC" w14:textId="64547B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C66E" w14:textId="0F75EA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5E3F" w14:textId="785B0C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CASERÍO LLANO DE LOS TUICES,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937D" w14:textId="109A97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253D" w14:textId="30BDBF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E54" w14:textId="29885A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8EBF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65B8C" w14:textId="13CF65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2CE45" w14:textId="378B4E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00AF" w14:textId="2CD038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2EB0" w14:textId="521E6D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6EC2E" w14:textId="78CAA4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PACHOJOB,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7D2D" w14:textId="436D6E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E05D" w14:textId="3D3475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958C1" w14:textId="27438C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E41EE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88BA" w14:textId="137F93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1B44" w14:textId="0DDC50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D56C" w14:textId="6555E2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6248" w14:textId="6AD002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3A06" w14:textId="7BD47E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XEBALBATUN,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D829" w14:textId="71613A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90E1" w14:textId="5C911D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ED5" w14:textId="1E9A79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00FE8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3A3FB" w14:textId="396782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C7B9" w14:textId="4DA33D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E17E" w14:textId="64A110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7E14" w14:textId="76D3F0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C744" w14:textId="092967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CHOMASAN,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D5B2A" w14:textId="03B1C9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1D78" w14:textId="312924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A5BCF" w14:textId="66A790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DB14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2ADB" w14:textId="450399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D4AC" w14:textId="688EB1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9E68" w14:textId="0E51AA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CB82" w14:textId="58965D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7E4" w14:textId="5466A2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CHIMARTA,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D278" w14:textId="6D2F2B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5454" w14:textId="765B43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BC4" w14:textId="0910B6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28692D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09AF" w14:textId="07A435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4DEC" w14:textId="7F08F3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3E4A" w14:textId="50ECF2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5169" w14:textId="72B0C8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CE948" w14:textId="49F847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BUENA VISTA,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5B94" w14:textId="22CC6D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103D" w14:textId="0A9571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7B4F9" w14:textId="4F4A8F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BF2A8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2365" w14:textId="287916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9DE1" w14:textId="423C08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F74" w14:textId="3A984C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6042" w14:textId="5E8097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72A8" w14:textId="7D5E5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PALAJSAQ,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7717" w14:textId="486CF3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81F3" w14:textId="29F467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23E4" w14:textId="1F3627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4D37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20162" w14:textId="35E778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E8B0" w14:textId="2E0DF6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8AD8" w14:textId="325A79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D5152" w14:textId="4D5506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569E4" w14:textId="561A2E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PABEYA,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2505" w14:textId="755AAE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1ED1" w14:textId="577EAA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DDEA" w14:textId="4A827A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835C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0E6D" w14:textId="0D46E6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6069" w14:textId="31543E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7CE1" w14:textId="6B7235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8A53" w14:textId="772491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49AD" w14:textId="7E39DB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CHOCOCINER,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3C2D" w14:textId="361451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6B61" w14:textId="293457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4AB2" w14:textId="441E80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BBA341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C400" w14:textId="00EB98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2D4F" w14:textId="639E2E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A0C75" w14:textId="502B23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DFC4" w14:textId="467741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10E09" w14:textId="0C9DF2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CHIMORRAL.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5313" w14:textId="110B39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D7A5" w14:textId="0361C9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A350" w14:textId="542763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A386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26B6" w14:textId="65E64F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D65B" w14:textId="0F89D8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A6A" w14:textId="71E22C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F7AE" w14:textId="74375C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9983" w14:textId="761007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CHOSAKAP,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257B" w14:textId="444F3B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D94B" w14:textId="06F71A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E485" w14:textId="0DC10E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B362B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6132" w14:textId="1C93B5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1638D" w14:textId="0CAAF0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EE65" w14:textId="32F15A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47D1" w14:textId="4CEB9D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SAN ANDRÉS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226CC" w14:textId="4A8025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1ERA CALLE A 4-36 ZONA 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7330E" w14:textId="76271E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57749484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E7CD9" w14:textId="70881D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865BB" w14:textId="592CA9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D219F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D23" w14:textId="50BDC6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0393" w14:textId="0E13D0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12C4" w14:textId="615C8F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C67E" w14:textId="0F079A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88B8" w14:textId="6DFEAF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PAXUCAM,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D67C" w14:textId="1DACB4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51236236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0C25" w14:textId="393F39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AA7" w14:textId="6D2C7C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10E9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F8B6D" w14:textId="24CF29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A4C5" w14:textId="316DCC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2010A" w14:textId="05505E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ED6EA" w14:textId="167B74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B9A2" w14:textId="20B545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PACHÚN, PAQUIXIC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4189" w14:textId="44003A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40226737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FBC4" w14:textId="3E7FCF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3D43" w14:textId="47794A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23A20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CF1" w14:textId="68132E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F809" w14:textId="196FF9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4D0F" w14:textId="53FFC0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FF7C" w14:textId="07B3D3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F304" w14:textId="23E445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CHITUM, PARAJE CHIAJ,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B86B" w14:textId="4398CF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55573605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C427" w14:textId="4C2D1A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D97E" w14:textId="48DC25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40977A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8AB4" w14:textId="7ACCE3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F7C7" w14:textId="358A5B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65B5" w14:textId="272B34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B77C" w14:textId="0EDC67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EC4A6" w14:textId="70FBE5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PACHAWACAN,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DB69" w14:textId="6169BA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03372" w14:textId="586688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27042" w14:textId="6635D9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A6DFE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4BA9" w14:textId="23CAFA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42A7" w14:textId="27D837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B33E" w14:textId="702080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42AA" w14:textId="60680A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583C" w14:textId="55F565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CENTRO DE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E5F6" w14:textId="53F48E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45822456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0B5A" w14:textId="0C8F50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2E45" w14:textId="3F8E17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A3B58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32CF" w14:textId="0A6FDA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01D32" w14:textId="653FB0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D384" w14:textId="1EDB10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4C50" w14:textId="154B26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7F58" w14:textId="547D1B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CHUALIMON,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041F" w14:textId="26DEED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47251623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F919" w14:textId="5EB078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F3C5" w14:textId="16F990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1121C6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5B53" w14:textId="76B7C8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8A71" w14:textId="023343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04AA" w14:textId="1C6726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D203" w14:textId="54CD5A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986E" w14:textId="706B9D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SECTOR MORERIA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778C" w14:textId="772098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98D" w14:textId="7BD1CD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624E" w14:textId="666925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3E68F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B178" w14:textId="279F7F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28BB" w14:textId="4E003E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74322" w14:textId="1EBE14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47D8" w14:textId="1D5257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F0CC" w14:textId="631FEB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XENAJTAJUYUP, CATÓN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BF51" w14:textId="260A28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4DFC" w14:textId="1F879A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81EE" w14:textId="57698E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58ED9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B87" w14:textId="5EF37C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C0D" w14:textId="337B44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A8AE" w14:textId="683CC9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D967" w14:textId="28E1D0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151D" w14:textId="132774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B6E" w14:textId="1A8A93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9209" w14:textId="1F61F6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2A27" w14:textId="712C99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BA8FB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8D84" w14:textId="667F07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09D8" w14:textId="35B32C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9E47" w14:textId="6619A7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AD88B" w14:textId="45AE9B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22AA" w14:textId="7DA1C6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AGUA TIBIA, CANTÓN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A941" w14:textId="76AC5D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79615555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1DFC0" w14:textId="4C349C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D158" w14:textId="541148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5B110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AC14" w14:textId="7B59DC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48F7" w14:textId="4C0034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136E" w14:textId="1001E0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4BCA" w14:textId="5110FD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3C48" w14:textId="069677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XEXAC,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5CF8" w14:textId="56B9A2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3C28" w14:textId="021F0C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AEDC" w14:textId="06D97A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1198FA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2A729" w14:textId="5C95AF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85D8" w14:textId="1EDA19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80EA" w14:textId="31D868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7BDB" w14:textId="2DB908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45B25" w14:textId="5A28A2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CHUIXTAMPALU, ALDEA CHUICACÁ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8B6F" w14:textId="1709EB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F7DE" w14:textId="2310B6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D1A0" w14:textId="222174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2DA47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2A81" w14:textId="2E2982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3DC0" w14:textId="2607B0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D301" w14:textId="776ED1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A88D" w14:textId="3033A4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053C" w14:textId="0CA2F6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CHUACHITUJ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AABC" w14:textId="727063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C344" w14:textId="5A9087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E0CA" w14:textId="2FBE12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E3CBC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B1F1A" w14:textId="3870CF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194A" w14:textId="251C51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F47D" w14:textId="7441D7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39A1" w14:textId="0335D6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7D47" w14:textId="07A704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XEQUETZAL, ALDEA XECOCOCH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D194" w14:textId="69D84F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CEADF" w14:textId="534444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17CC" w14:textId="2C913E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B807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82A" w14:textId="30C473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FABC" w14:textId="419E87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D24B" w14:textId="18FB55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527A" w14:textId="2D1FEF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D3E3" w14:textId="65D5C2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CHIYAT,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5C78" w14:textId="690340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397D" w14:textId="3E5252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5EB5" w14:textId="7E32DF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1D20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90546" w14:textId="2C210D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365A" w14:textId="4FA297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186C" w14:textId="2B5ED0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DFA5" w14:textId="51F85C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92E3" w14:textId="125D00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CF0D" w14:textId="5C56BF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E1597" w14:textId="7C59E8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22F7" w14:textId="64DCCF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2456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D507" w14:textId="583727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39BF" w14:textId="3875D8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23CF" w14:textId="21FC55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AB8" w14:textId="760A5C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B9D" w14:textId="7703AA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CHUAXACO, ALDEA CHUICACÁ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E68C" w14:textId="1417C0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71C3" w14:textId="009AC6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4B4" w14:textId="4FC7C2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80993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4F9DA" w14:textId="515EAF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20101" w14:textId="376497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50EA" w14:textId="10E424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FAC5" w14:textId="4E076F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248A2" w14:textId="064F00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4C70" w14:textId="507A73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63982" w14:textId="60DDC9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FB61" w14:textId="62ED7E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1149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EEA6" w14:textId="594BB9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4E31" w14:textId="31D9E6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7941" w14:textId="66CC55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915" w14:textId="324067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B5A1" w14:textId="7B6A2A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DADF" w14:textId="3D5E0C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80BE" w14:textId="1BC55C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C9DF" w14:textId="5E0511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9FBD5B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CA283" w14:textId="7BE052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36996" w14:textId="228372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66BD9" w14:textId="16582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41AD5" w14:textId="1ED29D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1D4B" w14:textId="7F1BA8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COLONIA LA ESPERANZA,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9DC4" w14:textId="501F25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21AD" w14:textId="5C10DD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A989" w14:textId="44FEB2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1EACCB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C639" w14:textId="2B6AD9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3745" w14:textId="5A4D54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459B" w14:textId="0C7B43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28BF" w14:textId="3D13F9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EE45" w14:textId="0FE83D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TZANSACAP,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A076" w14:textId="5919A6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AF13" w14:textId="6E41AB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4E70" w14:textId="1286E5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A96D76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B905E" w14:textId="7CB52C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5FD4" w14:textId="345750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479E" w14:textId="2A194C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5F21" w14:textId="759AB0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2997" w14:textId="4C2AF6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PAXOCOL,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4CF7" w14:textId="074D5A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61AB" w14:textId="09B101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B0F8" w14:textId="336E84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20F073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BAC5" w14:textId="46DD9C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EE30" w14:textId="7FD3F5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5A04" w14:textId="5F1F08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163B" w14:textId="651E29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9EA" w14:textId="690F15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CHUIJUYUB,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0FBD" w14:textId="7127F5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954F" w14:textId="0B5EC5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D4C2" w14:textId="634728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B005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BD86" w14:textId="34E52A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9C04" w14:textId="6A9838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2133A" w14:textId="189013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86BE" w14:textId="4D35E9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5E570" w14:textId="70212F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CANTÓN CHIGUÁN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DF4B" w14:textId="77EB68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FF6A" w14:textId="5F55B6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3DB4" w14:textId="50F02E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F2582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65EC" w14:textId="5124D7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D52A" w14:textId="03081D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A292" w14:textId="1B4F1A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8DB0" w14:textId="7E574F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59D3" w14:textId="455C5B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CHUISUC, CANTÓN CHIGUÁN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D908" w14:textId="1A8CA6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D89A" w14:textId="68DDA6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DD7" w14:textId="6A2F36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C7A17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A399" w14:textId="58D56D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9D1C3" w14:textId="083F28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3FB" w14:textId="66BCD2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84D7" w14:textId="1861E2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CDAF0" w14:textId="0D20A1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TZANSIGUÁN, CANTÓN CHIGUÁN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F0D1" w14:textId="186DBA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74A4" w14:textId="6837A5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94F0" w14:textId="0935C4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D36982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29BF" w14:textId="544D20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6439" w14:textId="115E56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9E79" w14:textId="1175A7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518A" w14:textId="3600A3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DCD8" w14:textId="7B037B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CHIMUL, PARAJE CENTRO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2FC6" w14:textId="526BB0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8895" w14:textId="4DFCDF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B2C" w14:textId="543796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74C66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73BA" w14:textId="7FD920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72B4" w14:textId="241D59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9057C" w14:textId="791063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43253" w14:textId="2F8B1A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878D" w14:textId="3AD609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XEJUYUP,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E731" w14:textId="05EF4A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1AC5" w14:textId="39B781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B47B" w14:textId="4A18C8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19AAAC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15BB" w14:textId="379D56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A45D" w14:textId="1C59F2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6053" w14:textId="50274F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1024" w14:textId="11ED9F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1391" w14:textId="4986B4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PACORRAL,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5706" w14:textId="0EFD3C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679B" w14:textId="2A7ABB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A1C3" w14:textId="7A1202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F55AA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76912" w14:textId="7C0911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8EEA" w14:textId="666829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6367" w14:textId="5A7B1D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32953" w14:textId="143064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5D38" w14:textId="01995F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PAMARÍA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2827" w14:textId="6D74D9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F2EEA" w14:textId="53531F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38A" w14:textId="49ED78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C4BE7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8FA1" w14:textId="769A0E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F5B7" w14:textId="24BFF3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72B4" w14:textId="23DCBC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3BBB" w14:textId="0CAF72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54B1" w14:textId="351D9E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CANTÓN TZANXAN,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E962" w14:textId="59B333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41B2" w14:textId="045D91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357D" w14:textId="15B450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A0AE3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EFEC" w14:textId="4F3603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E5C9" w14:textId="217C51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1A94" w14:textId="7D084E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48FA" w14:textId="322AB9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C74EA" w14:textId="31E1AA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PAMOCHEN,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0EFF" w14:textId="5A5781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47058898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2C3F" w14:textId="2C9217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83E08" w14:textId="754F0D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7D25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6BC0" w14:textId="1183C5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5574" w14:textId="47666A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1F87" w14:textId="65B310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5676" w14:textId="0043E8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AD3A" w14:textId="603015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PAVIOLIN,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8B66" w14:textId="30AC36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8F50" w14:textId="706E42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BFEF" w14:textId="543B95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BA2B3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F9AC9" w14:textId="0E9A10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FA25" w14:textId="467AEC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314A" w14:textId="2D7A8F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A12E" w14:textId="5E1974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0527" w14:textId="4D9023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PATULUP,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B7FC9" w14:textId="2FC6FC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266D" w14:textId="08982F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8E65B" w14:textId="2922B1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E393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3A3" w14:textId="0B5595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F015" w14:textId="45F93D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D44" w14:textId="2C6834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F6E9" w14:textId="24C7C8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4759" w14:textId="7AE196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PACHAJ,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012A" w14:textId="6D6FA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E4F" w14:textId="3F4855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55AC" w14:textId="11E8B3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1B7CF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55F24" w14:textId="715067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B555" w14:textId="492991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3BC5" w14:textId="31EC8E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DCFC2" w14:textId="0F3780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1220" w14:textId="786187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JOCOTE SECO,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4EDD" w14:textId="48EEE2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A23B6" w14:textId="1F6CFE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FC7F" w14:textId="5D30DA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F7806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7A0" w14:textId="7AA369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3271" w14:textId="75F3AD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9C7" w14:textId="3A4B86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C388" w14:textId="3116EA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02E2" w14:textId="781A93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CHUIXAC,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8712" w14:textId="0E8F93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97D5" w14:textId="525BC7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7523" w14:textId="4D8222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89DFB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4E536" w14:textId="065FB2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344A" w14:textId="01FB41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D565" w14:textId="38D36C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B6DB7" w14:textId="59E53D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E025" w14:textId="32EEAE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PIEDRA DE TAMBOR,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BD0A" w14:textId="668AC7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3FB0E" w14:textId="06D746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31A6E" w14:textId="7F7683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42DFF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CC0A" w14:textId="7F327B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78C5" w14:textId="353F88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EEF0" w14:textId="73C08F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5110" w14:textId="3E9D16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D7E3" w14:textId="357E83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CACUBEN,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E9B8" w14:textId="6DC69C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11E8" w14:textId="520A91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7DC" w14:textId="7D3904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57FBE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63CA0" w14:textId="60F2D9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0ADAD" w14:textId="17700D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B7BD" w14:textId="755F04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AB19" w14:textId="0864A3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A4F6" w14:textId="499FD1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SIQUIBAL,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6B20" w14:textId="052E15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78AE9" w14:textId="4F2C84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CFC8" w14:textId="1B6E2F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82B2ED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BB5D" w14:textId="36C414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AE96" w14:textId="29A0AF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7520" w14:textId="5C7566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3527" w14:textId="654FFE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DB8E" w14:textId="5B818D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 PAJUMET,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ADE1" w14:textId="2EFBBF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5BAB" w14:textId="44500F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7B2D" w14:textId="6F4D37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A8A00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9823" w14:textId="31A399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97319" w14:textId="5BA99B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4DA4" w14:textId="3EA6E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C51F6" w14:textId="0AC799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2BD9" w14:textId="0295AA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SAQUIMILAJ,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09BD" w14:textId="18F66C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E4C55" w14:textId="27DF91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34D51" w14:textId="19F80C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BD04D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0E88" w14:textId="51C6F9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312C" w14:textId="714C68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66E8" w14:textId="7B8638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D123" w14:textId="7A21AF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F31F" w14:textId="0250F4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IXIMCHE,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CA13" w14:textId="0E5BA5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FE43" w14:textId="0ED44A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357E" w14:textId="12BA7C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8F4990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167B" w14:textId="2D8AA6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4D1E" w14:textId="1DD173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48F8" w14:textId="34518E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4077" w14:textId="04AEC7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DE23" w14:textId="75A563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PABUR,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5B471" w14:textId="0C4762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10B8" w14:textId="5AF4F0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2920" w14:textId="28C57E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C05C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6FD0" w14:textId="02263E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5E18" w14:textId="4A14A8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F43" w14:textId="73E543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7095" w14:textId="4DBB05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CC3" w14:textId="4AD88F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CHOALIMON, CANTÓN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AF9C" w14:textId="14E4DC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EDBB" w14:textId="503E3A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F4BA" w14:textId="04DF46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A537FB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B83D" w14:textId="47F93F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DC84" w14:textId="6EAD84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A46C" w14:textId="0C386F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C8F5D" w14:textId="6202FC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AB3E" w14:textId="03FAEB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XECANCHELAJ, CNATON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35CD" w14:textId="50AAB8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CFDD" w14:textId="1415DC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3BAF" w14:textId="6D3AE1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11D1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72D6" w14:textId="0ACBA3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5009" w14:textId="17FE3A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505F" w14:textId="242183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23F3" w14:textId="342D96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2082" w14:textId="5A7044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XESACLAC, CANTON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DF30" w14:textId="40B682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049D" w14:textId="69DDF7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BC26" w14:textId="0E7A56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F7141E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790D4" w14:textId="72AD02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010F" w14:textId="1651E1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199F5" w14:textId="6A840B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C0912" w14:textId="59F093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4D2CE" w14:textId="652903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CANTÓN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E574" w14:textId="785A50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6AF5" w14:textId="4BF40F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0E59" w14:textId="27CBB0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0B3110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FF07" w14:textId="0E9F40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8DA7" w14:textId="025456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1EE8" w14:textId="0F0882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5896" w14:textId="5DFFAE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5612" w14:textId="285E74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POROMCHAJ, CANTÓN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D9BD" w14:textId="7D782A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56153125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266" w14:textId="44A224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DB9F" w14:textId="513DA3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7B5AA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0589" w14:textId="28FBA5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20A1" w14:textId="0D34E2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7B63" w14:textId="65A818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2F99" w14:textId="5C4178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E7FC" w14:textId="17AB5E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CHUALIMON, CANTÓN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7B80" w14:textId="126E23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56153125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1A5E1" w14:textId="6FBBFC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946A" w14:textId="60AF94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57F4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C90E" w14:textId="231CD2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F8BF" w14:textId="126370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AF59" w14:textId="5FA489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BBC1" w14:textId="48AC68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AD75" w14:textId="206A4C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PATZAQ,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533E" w14:textId="37E282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6762" w14:textId="630F5B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102A" w14:textId="49A09D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BB900A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D204" w14:textId="6ED532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9EB9" w14:textId="7E1001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ECB0" w14:textId="505BBB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C85F" w14:textId="68E88A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B357" w14:textId="20CCD1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PARRAXAJ,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C760" w14:textId="2E3D31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A59C" w14:textId="1D6193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35B4" w14:textId="079B47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A34A5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AEDC" w14:textId="7E0989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08BC" w14:textId="4A7A68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F3D5" w14:textId="62F1E6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FC8F" w14:textId="043C52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CD0B" w14:textId="01084A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XOLTACAJ,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09B1" w14:textId="0A1538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BE50" w14:textId="501A9A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C5E" w14:textId="786FE9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CAFC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4379" w14:textId="4C2B8E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5904" w14:textId="0F2F70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5C30D" w14:textId="4B9164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87FF8" w14:textId="57BD41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3A6A" w14:textId="0BE5BB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CASERÍO PACABRICAN,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CEE0" w14:textId="5DE9EB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1D18" w14:textId="03F219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2AFD" w14:textId="43736E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4E24A6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77F1" w14:textId="12EC1F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2DBE" w14:textId="0BD360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C005" w14:textId="07EF5B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4C2B" w14:textId="6A9183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EAFC" w14:textId="72E2D9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CASERÍO BELLA VISTA,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8576" w14:textId="0F44D9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D763" w14:textId="74D740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AA6F" w14:textId="7BCFA3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2A28F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2E00" w14:textId="380FB1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D89C4" w14:textId="173D21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B2741" w14:textId="2874ED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B69E" w14:textId="4EEC1D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823E" w14:textId="297EA3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88339" w14:textId="388076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27E8" w14:textId="5245AF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AAF0C" w14:textId="1FBFFF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7802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6744" w14:textId="5B4443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5AA4" w14:textId="743950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3598" w14:textId="2670C0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F757" w14:textId="4B286F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8665" w14:textId="74CDD8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TZANSIGUAN,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969A" w14:textId="768BF2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65D9" w14:textId="0F85D4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01F6" w14:textId="377302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2955C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24EE" w14:textId="6B7EF8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94DB" w14:textId="4B8748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55998" w14:textId="292320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F35D" w14:textId="6F930D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F3C7" w14:textId="358478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CHOQUI,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2ED97" w14:textId="7031AD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7A97" w14:textId="194194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8F0A9" w14:textId="6F5E6E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CAEE55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1A05" w14:textId="5E871D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164D" w14:textId="21BF0D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2B57" w14:textId="78C6F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7841" w14:textId="19EEFA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32AD" w14:textId="6666EA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NUEVA ESPERANZA,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E141" w14:textId="4EE7AA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3C3F" w14:textId="02E62E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4195" w14:textId="425CAC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C8802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3051" w14:textId="6CE61F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7AF9" w14:textId="14336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A3DC" w14:textId="719959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FD12" w14:textId="7C8238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886B1" w14:textId="648F14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LOS CHUNES, 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DE09" w14:textId="644A70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DFC8" w14:textId="546BC9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AAD56" w14:textId="4346E6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44ED8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3B32" w14:textId="724DDB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B265" w14:textId="33AAA5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C69A" w14:textId="0B232E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C9BB" w14:textId="2108AB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BEDC" w14:textId="3AAEC2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CHICORRAL,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D30A" w14:textId="1C667C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0DA9" w14:textId="61F144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DCF2" w14:textId="142B14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F990A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8538A" w14:textId="3D5B1E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C1A1" w14:textId="7F5193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617ED" w14:textId="6298AF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C228" w14:textId="4AF9DD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30F4" w14:textId="089532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D1DC" w14:textId="3F49D9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E13A" w14:textId="70A2D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B5507" w14:textId="63D44E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AE368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6AAE" w14:textId="1306A0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7EA3" w14:textId="2874CD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FC7F" w14:textId="73B5C7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6058" w14:textId="4DD8A2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B907" w14:textId="3A17D9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LOS TAYUNES, 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300F" w14:textId="022D8E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ACA7" w14:textId="64B098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7083" w14:textId="39849A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A0202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597D" w14:textId="36DBE8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140F" w14:textId="65034F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62D5" w14:textId="2E7633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67FB" w14:textId="13B040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"COLEGIO PRIVADO LOS PRÓCERES"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09E2" w14:textId="27180F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1ERA AVENIDA 9-40 ZONA 4, BARRIO SANTIAGO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0D20" w14:textId="78E550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57527531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5F49" w14:textId="7F7378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6B7A" w14:textId="16D413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CD68A6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5E1B" w14:textId="41B20E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D9AC" w14:textId="7F466A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673D" w14:textId="18B8C6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5B23" w14:textId="53D5A9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2E98" w14:textId="5ABBFF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82D" w14:textId="1CC8A3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41077770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3308" w14:textId="3C3D70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AE32" w14:textId="47A2B9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E6464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8943E" w14:textId="62F541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EE0F" w14:textId="22896E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7FA0" w14:textId="45EDA2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1695" w14:textId="04B3E7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03CD4" w14:textId="017CA1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ICHOMCHAJ.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A5DAB" w14:textId="41F053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54692007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83BFD" w14:textId="202934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5511" w14:textId="692D30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8BCC20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776C" w14:textId="095520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201B" w14:textId="696026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9CA6" w14:textId="638BA1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7B6C" w14:textId="0A07DF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C676" w14:textId="3968C1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PATUM, PARAJE XEJUYUP,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9BE" w14:textId="447EE1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51964450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85CD" w14:textId="1C4A25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D2E7" w14:textId="25CE11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DFBC3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80A2" w14:textId="65236B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8FC2" w14:textId="5ED7EA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3D534" w14:textId="014B2B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E98F" w14:textId="281D00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AD93B" w14:textId="207853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CHICAXUL,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94D0" w14:textId="1274FE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5A416" w14:textId="244395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C67E" w14:textId="05EA68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1FAA5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9DB7" w14:textId="5158A4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16E6" w14:textId="4C9AC9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4FD8" w14:textId="750BC5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E696" w14:textId="1B62FF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F85" w14:textId="380BB5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BARRIO SANTIAGO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91DD" w14:textId="6A6A28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AF3D" w14:textId="68AC6C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9CD6" w14:textId="41786C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6C22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A078" w14:textId="7B3589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FA86" w14:textId="7DC68E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CEC47" w14:textId="40C1F6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13489" w14:textId="065D32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5651" w14:textId="58513E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XOLNAHUALA,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46A8" w14:textId="286EB9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5DB7" w14:textId="7AAAE7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828A5" w14:textId="4BCD4B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93EC52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ED4D" w14:textId="034652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7CBD" w14:textId="28D4D1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34D4" w14:textId="36ED1C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7E81" w14:textId="70A5F3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24BC" w14:textId="58B709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TZAMKIEK ULEW,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FC2B" w14:textId="4B540B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B61D" w14:textId="678283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7516" w14:textId="136C6C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65BF3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36AD" w14:textId="5B6AED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50D5" w14:textId="620265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C7E2" w14:textId="056E1F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EE09" w14:textId="29533A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AD4E" w14:textId="6B3F16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PACOXOM,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B619A" w14:textId="552335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29BD" w14:textId="3457D6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F481" w14:textId="2D0BFA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716A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B6B0" w14:textId="1E91CF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4A1" w14:textId="626022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466" w14:textId="742368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03B7" w14:textId="1E53A6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"COLEGIO PRIVADO LOS PROCERES"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41F9" w14:textId="3A1F1E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 AVENIDA 9-40 ZONA 4,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B3AA" w14:textId="17EDBA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40242884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622B" w14:textId="46D687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C432" w14:textId="0D105A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BA39A7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12D11" w14:textId="16AF7A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ACCE0" w14:textId="21D497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9634" w14:textId="5FB9A2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00DD" w14:textId="2846FC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EC10" w14:textId="6C22B9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PASIGUÁN, CANTÓN ARROYO SAN JUAN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F59E" w14:textId="460FA3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56153125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9A1CA" w14:textId="60BC2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091BB" w14:textId="0E8E22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FD1C9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61EF" w14:textId="553913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F454" w14:textId="07922C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0093" w14:textId="33596D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DADF" w14:textId="6B54A3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8430" w14:textId="14E445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03EC" w14:textId="3E3F32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41153110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5072" w14:textId="53DE6A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BD7" w14:textId="7FFF77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7BA23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D718A" w14:textId="20E040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A1EF" w14:textId="6D9854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2FC1" w14:textId="0FED7A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E876" w14:textId="6C7899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DF8A" w14:textId="5A05C4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CHITUM, PARAJE CHIAJ,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8A7D3" w14:textId="50586B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55573605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F256" w14:textId="433D9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BF49" w14:textId="3AAC33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D7F1E9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442" w14:textId="4F40CC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61C6" w14:textId="0087B4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D50C" w14:textId="7DEFC5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31AF" w14:textId="193B57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D806" w14:textId="1EA18F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EL PLANO, ALDEA CHUASIGUAN.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22AA" w14:textId="07E05B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AE5A" w14:textId="2BF8FA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56F7" w14:textId="681E7D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D11A99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57FD" w14:textId="4B363D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3099" w14:textId="28EE52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0D16" w14:textId="2214D5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E4FA" w14:textId="2B00F6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1873" w14:textId="01F834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BELLA VISTA,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AE26" w14:textId="193232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AE62" w14:textId="712DAF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E9DA" w14:textId="1921E8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5CEB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4794" w14:textId="6EA440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FD77" w14:textId="27CB78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8C14" w14:textId="7036FD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D0E8" w14:textId="5F6E4F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0EA6" w14:textId="30E4F1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CASERÍO XEPATÁN,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E341" w14:textId="573033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EC49" w14:textId="58DC3C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84CA" w14:textId="2E74F6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48F6D7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4767" w14:textId="2021E6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32723" w14:textId="583E78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1590F" w14:textId="708CA2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26B23" w14:textId="21DB1C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23FC" w14:textId="2A06FA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26791" w14:textId="601C72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0A88" w14:textId="33EFD4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C99D" w14:textId="00F6BE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E440F4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66FD" w14:textId="2E5066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B0B5" w14:textId="7FAEDD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DD74" w14:textId="2E078D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92D7" w14:textId="67F97F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2AEE" w14:textId="2A1912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CACC" w14:textId="46D20B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77375333-42470723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C1E4" w14:textId="6D8918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E9C4" w14:textId="153626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9C53F22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AA8B4" w14:textId="6BE224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6C4C0" w14:textId="0B1A9F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6DEE7" w14:textId="03110E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2626" w14:textId="63B6FD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5EAB" w14:textId="03AC6F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SACOLOJABAJ,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77F4" w14:textId="6EBA3D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07719" w14:textId="7FDB7D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E169" w14:textId="664780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4F5E5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A17D" w14:textId="5BE512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3B5" w14:textId="750840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B4C9" w14:textId="72EAFB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81A7" w14:textId="00CA27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963F" w14:textId="4AC42B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CHUJUYUB,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B9A9" w14:textId="147611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933D" w14:textId="4FF28F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54F7" w14:textId="29C5DE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DCDFF9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5547" w14:textId="0A99FC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2949" w14:textId="2128E9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9A9A" w14:textId="5762DF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6FD6B" w14:textId="39DD8B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ASA SCHOOL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4D096" w14:textId="5CDD0C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CALLE B 3-17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AE63" w14:textId="02381B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51167145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BFAB" w14:textId="73D6A8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DA56" w14:textId="052C42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F186A2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2DD9" w14:textId="64ECDA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C54E" w14:textId="31656F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3B9E" w14:textId="6AD96C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0705" w14:textId="5886E3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36F1" w14:textId="492BC5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4 CALLE REAL AL CEMENTERIO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7339" w14:textId="427820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29F8" w14:textId="22DF7D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0E40" w14:textId="3F414D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A20A3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C0F3" w14:textId="6FD26D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EF23" w14:textId="35936A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E8C9" w14:textId="3BAF18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01D0B" w14:textId="319005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PANAMERICANO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076A" w14:textId="73F766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AVENIDA 4-66 DE LA ZONA 4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2DDF" w14:textId="4258C5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09EFA" w14:textId="0AE32F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A3EE" w14:textId="09945A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4261F4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53E7" w14:textId="4E48D3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936" w14:textId="70159C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93B9" w14:textId="7C189C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D148" w14:textId="046598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B662" w14:textId="7293F8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PACABRICAN,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B7ED" w14:textId="6D64D2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CF59" w14:textId="1386E1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516A" w14:textId="4A951C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2D355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DE55" w14:textId="6BAB32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D4B67" w14:textId="07E977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972A" w14:textId="457454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23EA" w14:textId="5018AB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"COLEGIO CIENTÍFICO STEPHEN HAWKING"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92F0" w14:textId="66A699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CD3E" w14:textId="4F79FC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8503" w14:textId="762A24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947D" w14:textId="3A7F1F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D452CA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2485" w14:textId="182245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C7B3" w14:textId="587BBA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FF82" w14:textId="5AC6C3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0421" w14:textId="195208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4107" w14:textId="34D469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CAJULA,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779E" w14:textId="54EA33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57547645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CC94" w14:textId="1CA7AF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1DFC" w14:textId="06F509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6DC0001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EAC6" w14:textId="0CDE6F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E8693" w14:textId="1F529F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644F" w14:textId="6BEB5D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F94E" w14:textId="270788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D2B5" w14:textId="27A94B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PAXQUECNIL, 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2FC6" w14:textId="0D3E4E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A219" w14:textId="22BCE3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6F1A" w14:textId="075601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5D2B652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EBC0" w14:textId="281BA5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DFDE" w14:textId="714268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2D8D" w14:textId="6EAE0E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5542" w14:textId="68C3EF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B96A" w14:textId="1ACD26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CHICASTRO,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BB0" w14:textId="06A8AA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329" w14:textId="2D708D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D5AB" w14:textId="405C49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0509A3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4047" w14:textId="221AE1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3D17D" w14:textId="59BCDB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87F40" w14:textId="6E0BF8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A819" w14:textId="242C38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"COLEGIO CIENTÍFICO STEPHEN HAWKING"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8580" w14:textId="75BD56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D3EBD" w14:textId="32F90F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BE30" w14:textId="43CC3C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91613" w14:textId="7D5124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9B0065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019E" w14:textId="5F39C0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16F7" w14:textId="5601C1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D247" w14:textId="448D35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D1BF" w14:textId="0C458B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7210" w14:textId="4D433B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4 CALLE REAL AL CEMENTERIO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BC4F" w14:textId="1DD914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FD24" w14:textId="0E4E2B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0AC6" w14:textId="3B09D6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AB79B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7BEB" w14:textId="2276AA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BC51" w14:textId="376B01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B3003" w14:textId="66349C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D2F6" w14:textId="4BC48F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JARDIN DULCE INFANCIA EDUCANDO CON AMOR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2E230" w14:textId="33AD55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10 AVENIDA 7-11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1578" w14:textId="121675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6F64" w14:textId="6B1FD8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E1E27" w14:textId="4D528E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80042CA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0B6" w14:textId="6045BA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93A3" w14:textId="6E73BD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8C8F" w14:textId="55182E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A90" w14:textId="31BF09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6BD" w14:textId="3AD155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CHIPASTOR, ALDEA RANCHO DE TEJA.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8762" w14:textId="205084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45259034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BBED" w14:textId="009261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60B8" w14:textId="1A6358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A103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3851" w14:textId="6E2893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5BDD" w14:textId="4386FF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D7FF" w14:textId="7287ED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19A4" w14:textId="12158A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97C5" w14:textId="68766D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PACAMAN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4FB0" w14:textId="0DF47D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D4CE" w14:textId="313406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B8959" w14:textId="71C240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CF37BB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1299" w14:textId="04BA4B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7815" w14:textId="59B913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AB3F" w14:textId="0F9FA5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861F" w14:textId="2CF5EA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453A" w14:textId="2C348C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SAN LUIS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A67A" w14:textId="79AEAF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5916" w14:textId="0163DD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4E65" w14:textId="3E9A71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65C945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EF605" w14:textId="0F0F0C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2164" w14:textId="60813A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D1AC" w14:textId="45FC58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6CE1" w14:textId="6E52C7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EDUCACIÓN EXTRAESCOLAR, ´PROGRAMA MODALIDAD FLEXIBLE PARA LA EDUCACIÓN MEDIA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D2D3" w14:textId="5BF234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AGUA TIBIA, CANTON POXLAJUJ.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AF63" w14:textId="04808E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40298213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2E6C" w14:textId="5502AF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CDB0" w14:textId="3912FB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88B04A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4279" w14:textId="2CD4DC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E682" w14:textId="512BEB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FF29" w14:textId="76F83D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C480" w14:textId="555442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3EF7" w14:textId="68FD96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SICALBE, CASERIO SAN JOSE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42C1" w14:textId="12F247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A25B" w14:textId="172D50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5866" w14:textId="654BDA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45E217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DB45" w14:textId="3EEEB3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E225" w14:textId="54BE5A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9DD9" w14:textId="702152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8A23" w14:textId="2D4134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"COLEGIO PRIVADO LOS PROCERES"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947AA" w14:textId="50EDB3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 AVENIDA 9-40 ZONA 4,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34A0" w14:textId="102491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40579289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2BF4F" w14:textId="65B981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03BB" w14:textId="1B202F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2D8904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7F4C" w14:textId="0C71EA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52AA" w14:textId="4E2255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53F" w14:textId="1C1D5D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124A" w14:textId="3B7B0F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678B" w14:textId="7C30E7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BARRIO EL SALVADOR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FDFC" w14:textId="613745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91E" w14:textId="253D56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F54E" w14:textId="2BC323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ECDA73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3864D" w14:textId="024B92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0CA4" w14:textId="2D1A9C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EA29" w14:textId="179C27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0708" w14:textId="1992C2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731C" w14:textId="0255E5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AB4C" w14:textId="2F4860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704F" w14:textId="2D88CB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372D" w14:textId="586850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534D5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E794" w14:textId="613AEE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FE5F" w14:textId="1C8CE3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41AE" w14:textId="50587B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6869" w14:textId="169B8D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4076" w14:textId="784AA5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CHIRAMIREZ, ALDEA TZANIXNAM.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D12C" w14:textId="40DE03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51624710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6AD1" w14:textId="110C85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81B5" w14:textId="50AA80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8AC0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F8F0F" w14:textId="311D9A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017F" w14:textId="63E267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6572D" w14:textId="0C660C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44B8" w14:textId="48AFB3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82BD9" w14:textId="6456EB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BARRIO EL CALVARIO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F7F9" w14:textId="1D77A3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0AFD" w14:textId="1DBF77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6453B" w14:textId="7FC963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0B0ED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AC14" w14:textId="3603CF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06C" w14:textId="3F5D0C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622C" w14:textId="3124BA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243F" w14:textId="1ED09D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852A" w14:textId="3AA8E1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XECOCOCH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74E7" w14:textId="7B1C95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48572114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70D4" w14:textId="7972F7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1D42" w14:textId="60BF5A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A0959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5234" w14:textId="7C72CD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77A5" w14:textId="7B2DD9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DE36" w14:textId="717E7A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C5B0" w14:textId="7EEF52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C562" w14:textId="4F0B8E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CHUIBUCUB,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F0F46" w14:textId="0EEAE2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E5FE" w14:textId="24372E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1AE4" w14:textId="025B4B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499FA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1F8" w14:textId="0380E4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7A8F" w14:textId="34A1D0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9645" w14:textId="605660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9223" w14:textId="564FF2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FD9E" w14:textId="19ABCC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6164" w14:textId="6BA410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2377" w14:textId="07414C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5E47" w14:textId="203C84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3FC28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F662" w14:textId="68BC56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B4EF" w14:textId="17D78B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42E4" w14:textId="4750DB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E74B" w14:textId="14147D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FE024" w14:textId="57E7ED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CHUAQUISIS, ALDEA EL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6B23F" w14:textId="7FC7E5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10DAD" w14:textId="2ED168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8A2D" w14:textId="680F4D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2666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A6C2" w14:textId="3C9C81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66D" w14:textId="511516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250C" w14:textId="1764F3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01D8" w14:textId="53DE6F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960E" w14:textId="6D0191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XEQUELAJ, 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8814" w14:textId="05EFD2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46242594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3DCF" w14:textId="503615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002B" w14:textId="72EE23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0CC791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D049" w14:textId="068856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42E60" w14:textId="5729DF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3F903" w14:textId="7DD6ED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9D4A" w14:textId="1803F4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2F860" w14:textId="0EB270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PABAQUIT, CANTÓN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4235" w14:textId="78C7DB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47058898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BC219" w14:textId="11D151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0090" w14:textId="38E2F1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FBE00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4D09" w14:textId="7BEC77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868" w14:textId="3FD05E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01DB" w14:textId="56FD86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19D" w14:textId="1E2F27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"COLEGIO CIENTÍFICO STEPHEN HAWKING"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2D2" w14:textId="130569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5384" w14:textId="45CAC7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9E87" w14:textId="3E2202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AE5D" w14:textId="3DA24E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0E09DE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D655F" w14:textId="47A2AA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E206" w14:textId="047B5F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EB53" w14:textId="67F3C9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5C59E" w14:textId="5D72B3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F89E" w14:textId="6E20A4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CAJULA,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0A468" w14:textId="3305AC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57547645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0FE8" w14:textId="7F1224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273A" w14:textId="123126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DCE75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A6B3" w14:textId="4DD8AF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08CD" w14:textId="6C9A6A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9044" w14:textId="516555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5AD8" w14:textId="52F94F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D7A7" w14:textId="146FCD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TZANXACABAL. ALDEA CHUICACA.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EA93" w14:textId="04085E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49814680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D920" w14:textId="72816B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84A8" w14:textId="5B676F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1C6706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2D070" w14:textId="4C0477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3394" w14:textId="0983A3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74E8" w14:textId="37467A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AE57" w14:textId="14D6F0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1314" w14:textId="458E71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A714" w14:textId="5529FD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40324692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88AD" w14:textId="694072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62997" w14:textId="5EA83C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569DC9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047E" w14:textId="5B6AE8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573F" w14:textId="2579E2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074B" w14:textId="04E849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A84D" w14:textId="5FEE04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8CEE" w14:textId="79D2C1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CHUITACABAJ,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313" w14:textId="2A6B31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46581203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96DC" w14:textId="64FC92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5049" w14:textId="76C438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70F3C1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0936" w14:textId="46314D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53D4" w14:textId="075F7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C57A" w14:textId="5915B1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3D4E0" w14:textId="2016FE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DIVERSIFICADO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A835E" w14:textId="195B9E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POLOGUA, ALDEA SAN ANTONIO PASAJOC.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9FDD" w14:textId="031429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56156071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7BEB9" w14:textId="576888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8616" w14:textId="13912B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4C9A7FE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ECF5" w14:textId="0606B2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5588" w14:textId="31BB68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489B" w14:textId="2354B2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2213" w14:textId="5D1A5E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FC7C" w14:textId="1208C8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 AVENIDA FINAL DE LA ZONA 2 17 AVENIDA FINAL DE LA ZONA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E2C1" w14:textId="64249E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46190931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11C8" w14:textId="783D5B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FDB2" w14:textId="65B106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90E4A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FD36" w14:textId="79CC3E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3EC38" w14:textId="2484AD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CD87" w14:textId="4CC60F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7BD3" w14:textId="630E9F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27F1" w14:textId="48E327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61DAC" w14:textId="659176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55518820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1025" w14:textId="2A3B1C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5248" w14:textId="6BB069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75442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5DD5" w14:textId="79DADE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9843" w14:textId="3FEB1D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FAB0" w14:textId="69C780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FC30" w14:textId="67F8CC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BDDD" w14:textId="714F6A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PAMOCHEN,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AE03" w14:textId="458C56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40417514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40D" w14:textId="6683D7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D431" w14:textId="1A9723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CFD9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54D29" w14:textId="238239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FD6E" w14:textId="2322AD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2F25" w14:textId="746B60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4B2C" w14:textId="655ADA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C1AF" w14:textId="23DAAC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TASABALQUIEJ,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233A" w14:textId="65367D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47096081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3AF2" w14:textId="5902FF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0559" w14:textId="0A37CE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3D2A7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6A4C" w14:textId="31B548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9F9B" w14:textId="794E11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C769" w14:textId="0DC1AA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F9A2" w14:textId="4A744A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AAAC" w14:textId="51B658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I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54C2" w14:textId="46458A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58291310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933B" w14:textId="033783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28E8" w14:textId="74CF6E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4CA333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FD6E" w14:textId="11EFF3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5BDF" w14:textId="71197E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5DF8" w14:textId="1AB8CE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7B28F" w14:textId="251128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PROGRAMA NACIONAL DE EDUCACIÓN ALTERNATIVA, -PRONEA-.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EC05" w14:textId="560A5B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RUINAS DEL MOLINO, PARAJE AGUA TIBIA, CANTÓN POXLAJUJ.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4E03" w14:textId="7B756D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48422020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ACE5" w14:textId="2E0A6C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A4EF" w14:textId="1DE4B1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68788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0537" w14:textId="7ED0E2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F915" w14:textId="065FAB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55E6" w14:textId="5C3E2A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2609" w14:textId="06EB87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D3B4" w14:textId="19F3E3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PARRAXCHAJ.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6F36" w14:textId="52CED0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6E1D" w14:textId="2558C3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4658" w14:textId="3AF8FC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720CA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9485" w14:textId="37A889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65694" w14:textId="52460B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468AC" w14:textId="5F6451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06075" w14:textId="19843C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3768" w14:textId="7E56DC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XEJULUTIU,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4E85" w14:textId="4D1256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C37EE" w14:textId="53DB4D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89B7" w14:textId="331284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A4A38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D822" w14:textId="5677BD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6C4B" w14:textId="6D3FDA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27D9" w14:textId="00AC80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AF4A" w14:textId="5BEB5A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HNO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C50" w14:textId="77B223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25E7" w14:textId="3729C6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FBA3" w14:textId="36A104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8BA2" w14:textId="0353F1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DE6CB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B461" w14:textId="57632F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B446" w14:textId="06D7F3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DA7E7" w14:textId="6A7EE7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0934" w14:textId="3F9082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"CENTRO DE EDUCACIÓN EXTRAESCOLAR-CEEX"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0A3F" w14:textId="2DBDCC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2A. CALLE A 01-11 ZONA 2, BARRIO PATZITE CENTRO DE CAPACITACIÓN DE LA MUJER.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048E" w14:textId="08D33F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44988109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2841E" w14:textId="65CDAD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4626" w14:textId="39A841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48E98D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FE3" w14:textId="0DBD04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D174" w14:textId="25D147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F787" w14:textId="4EFB9B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CC36" w14:textId="2BE2EE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201E" w14:textId="7B0CCC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D2F8" w14:textId="1AF47F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7D84" w14:textId="4CE3CC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E986" w14:textId="3B4938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CFB7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3DCF" w14:textId="1F63E1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1EF9C" w14:textId="144C2B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2377" w14:textId="03D033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7665F" w14:textId="517986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11B2" w14:textId="11E796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XERRACHOCH AK', CANTÓN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A292" w14:textId="212764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30868755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8AC4" w14:textId="0A558B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3EDF" w14:textId="4AD600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329C0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A0A0" w14:textId="75C899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CE92" w14:textId="41064A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BCF0" w14:textId="5F659D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0D71" w14:textId="0769B9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821E" w14:textId="235428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CHIRAMIREZ, ALDEA TZANIXNAM.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791C" w14:textId="238448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51624710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1A8F" w14:textId="2C0C4E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D5A9" w14:textId="7E4172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7136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4DAD" w14:textId="2C9984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A1DE" w14:textId="17B60D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68814" w14:textId="376A20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5D95" w14:textId="67BECE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C96A" w14:textId="3319DE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PAMESEBAL,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A866" w14:textId="24BD64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51011" w14:textId="07FAB9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65329" w14:textId="42662B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85B8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18F" w14:textId="5D230C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286E" w14:textId="47DC44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B066" w14:textId="1CDB64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E183" w14:textId="4A17CA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6218" w14:textId="14917C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PACOXOM, CASERO JUTACAJ,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EB70" w14:textId="0DC4B3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56542653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4C9" w14:textId="0B6907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87A" w14:textId="7F7E68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15A836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3F5A" w14:textId="70EA2B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14BE" w14:textId="30DF8A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5ADF1" w14:textId="4915ED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C621" w14:textId="19ED8F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38FB8" w14:textId="507A4A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545F" w14:textId="3AE82D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A81C6" w14:textId="518465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6ACA" w14:textId="76771F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1C5FD0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CCD9" w14:textId="5B4305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A2A4" w14:textId="73A18C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7547" w14:textId="4DB7E6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D678" w14:textId="02265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A3D7" w14:textId="7968A6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CHIRIJ CHO'Q,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5EAD" w14:textId="223C45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828" w14:textId="470D73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510B" w14:textId="1918CD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300A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837A" w14:textId="1BEA7A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8D748" w14:textId="4B683D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B7A7" w14:textId="633F2C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5AFB" w14:textId="321707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3CCD" w14:textId="67DDE2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CASERÍO CHUIPACHAJ,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7AC9" w14:textId="0EA6C7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43AA" w14:textId="5856B0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B803" w14:textId="62B8C0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BD15A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3E2D" w14:textId="4B3564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00AA" w14:textId="0A376F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7310" w14:textId="686F2D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D3FF" w14:textId="1104BD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DDC4" w14:textId="1811DB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CASERÍO PASUC, ALDEA LOS CIPRECES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80D9" w14:textId="7C4ECE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B3BD" w14:textId="62E6CD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2842" w14:textId="2C662E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750C36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C70C6" w14:textId="22E9DC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3EAF" w14:textId="71D577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A8D9" w14:textId="66B99D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6E8B" w14:textId="72A972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37894" w14:textId="08CBE8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TZANJUYUP, CANTÓN ARROYO SAN JUAN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9472" w14:textId="189764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56153125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823F" w14:textId="209407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AADE" w14:textId="0EFF0D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7BE1BB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9F42" w14:textId="060104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9A70" w14:textId="5E39FE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B75F" w14:textId="4399DB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7493" w14:textId="6D7074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2D08" w14:textId="17F034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CANTÓN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48AD" w14:textId="76628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D43C" w14:textId="3C6BAF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F543" w14:textId="164658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F2382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AD55" w14:textId="0AF217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6D06" w14:textId="489BB4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3C2B" w14:textId="186A49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3848" w14:textId="7635C6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0E2E4" w14:textId="464470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CRUZ VERDE, CANTÓN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42A2" w14:textId="06FBF8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219CB" w14:textId="07D2EC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4B86" w14:textId="7D789F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B519B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469F" w14:textId="1D875F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37C6" w14:textId="125AE9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83FD" w14:textId="49B0E4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71AC" w14:textId="4D49C2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1EC" w14:textId="5E34A8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XECOJXAC, CANTÓN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001D" w14:textId="12DFA0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929" w14:textId="08C4C8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CE73" w14:textId="5E44BC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BD4B9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AEAF" w14:textId="60ABA8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5481" w14:textId="201AEF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A60A" w14:textId="06EBCA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AAEA" w14:textId="50AF51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D8AD" w14:textId="039FB0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CHUIPACHEC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66D9" w14:textId="4E09C0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5725F" w14:textId="2779C5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4A54" w14:textId="720515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C60D82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8A5F" w14:textId="0402E5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2B29" w14:textId="6522B3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BD20" w14:textId="0C9999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70EF" w14:textId="346456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PANAMERICANO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417C" w14:textId="72A42C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AVENIDA 4-66 DE LA ZONA 4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8E2" w14:textId="284206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4316" w14:textId="3768D7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8CCB" w14:textId="7B9BC0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6A5BB9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EBD2" w14:textId="73E9F5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CEF3" w14:textId="2D64D0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1D31" w14:textId="281FEB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79D46" w14:textId="2C07D5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29F3" w14:textId="76ADBC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CHOERÁ,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0680" w14:textId="4F876B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30958819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3151" w14:textId="0DB301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E1F1" w14:textId="0C9703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1DB77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2596" w14:textId="6127FA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B8E5" w14:textId="2359A0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F506" w14:textId="238326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93C3" w14:textId="669266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7C9A" w14:textId="0E01C1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CANQUIXAJA,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F4D8" w14:textId="4C20EA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AE3A" w14:textId="300697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C3E8" w14:textId="70CBAB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19B97E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9471" w14:textId="4E6815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99042" w14:textId="6C1C94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32AD" w14:textId="620BD3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51D0B" w14:textId="3B5573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1520" w14:textId="206B77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CHOCRUZ PAMUMÚS,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F3635" w14:textId="356366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50F7" w14:textId="094E51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1F908" w14:textId="06FB72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1D03B1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27C8" w14:textId="62FC8F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DE7B" w14:textId="21CEF6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B859" w14:textId="616CD3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19DB" w14:textId="1E0C5E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BE99" w14:textId="0EB8FB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CHUIPACHAJ, CANTÓN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DDD5" w14:textId="13A5F0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38260852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FD95" w14:textId="5AC30E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28BB" w14:textId="3BA145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6C0D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B5AE" w14:textId="77BFB2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AEA7" w14:textId="58D156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F95D" w14:textId="4FDEC0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11D35" w14:textId="5BA0E6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4B7B" w14:textId="1F1802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7444" w14:textId="3FD86C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3296" w14:textId="7FB06E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952F" w14:textId="0CAAC2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91B06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A743" w14:textId="2A39FE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A941" w14:textId="0F3658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FC60" w14:textId="4ADB22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DFF1" w14:textId="03500E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FE24" w14:textId="1C3FCC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5988" w14:textId="185860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A7EC" w14:textId="0F4F47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E9B1" w14:textId="05B17F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AF0FF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44E8" w14:textId="6793A5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43BD" w14:textId="2017C7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359C4" w14:textId="7DCD2B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77F36" w14:textId="5F203C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7FE47" w14:textId="56B06E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PACAPOX, CANTÓN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2C476" w14:textId="1B96DD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8E1A" w14:textId="5461E5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4DDE" w14:textId="5CF3FB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D2252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504" w14:textId="1B682E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E9F3" w14:textId="0CDCA2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04C5" w14:textId="7FD5CE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A5DA" w14:textId="7C8796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5D16" w14:textId="61DA11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CHAQUIRAL, CANTON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402" w14:textId="4B6D02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215A" w14:textId="737358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3E41" w14:textId="178097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89EDB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CF7D" w14:textId="1495FF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EBB1" w14:textId="24F1B4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AB3C1" w14:textId="2D214C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AD68" w14:textId="60EE7C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54C2" w14:textId="49CD3A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XETINIMIT,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787C" w14:textId="3E2775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F700" w14:textId="785401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D9F8E" w14:textId="2E13BB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3694A1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4B0D" w14:textId="224CF6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E8CB" w14:textId="27B142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0FE" w14:textId="71B21C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3D1" w14:textId="753280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5712" w14:textId="478A67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PELICO, PARAJE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27FA" w14:textId="6F37B6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84E0" w14:textId="07A62E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428" w14:textId="645622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BA5B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36D8" w14:textId="222442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BD23" w14:textId="46CC67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91D3" w14:textId="3ED04C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28A4" w14:textId="31F64B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3DF05" w14:textId="69E476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CHOABAJ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6238" w14:textId="67E55C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A692" w14:textId="7830E7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0E5F" w14:textId="611C2E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A76A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9865" w14:textId="7991C8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39D9" w14:textId="147459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2DE6" w14:textId="2D920D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91E5" w14:textId="3612A5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C0A8" w14:textId="041DBC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LOS CIPRECES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A4ED" w14:textId="33F082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0545" w14:textId="4F0140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F47F" w14:textId="356145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500EE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499A" w14:textId="18EB9F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A70D6" w14:textId="763672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9E0F" w14:textId="63408B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5089" w14:textId="083F60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5C42" w14:textId="607E57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CHICUA, CANTÓN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0433" w14:textId="67A149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33065091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F0985" w14:textId="59CEA8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D09DC" w14:textId="10D206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375B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617" w14:textId="48DF35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F476" w14:textId="195736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201E" w14:textId="4BA519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327" w14:textId="491CD9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CA5C" w14:textId="7A04A2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E113" w14:textId="40E8D0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4B7A" w14:textId="6F2DD2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5C4A" w14:textId="5FCA67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9FD065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0382D" w14:textId="7504CB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7CC38" w14:textId="0AB33A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712F" w14:textId="310FA6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0731" w14:textId="4C25A1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CAF3" w14:textId="5D3BC2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PACHOJOP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BB8B3" w14:textId="5334A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7E93" w14:textId="20D1E8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9952E" w14:textId="030D39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E1F2D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F2E7" w14:textId="382C7D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6EF3" w14:textId="0ADF1D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0A64" w14:textId="06F7FD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54F3" w14:textId="169D39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D814" w14:textId="091BEF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PAQUIX CANTÓN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3D07" w14:textId="784C3D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ED23" w14:textId="0696B0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4F61" w14:textId="3DF0F8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37FEE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ECBB8" w14:textId="4592BB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3DF7" w14:textId="7827AE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0AB1" w14:textId="709AF1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F999" w14:textId="14FF75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3F7E" w14:textId="6ECF72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TZANCORRAL CANTÓN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2A79A" w14:textId="279FA1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4AF43" w14:textId="41CB7C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481E4" w14:textId="488DDA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8DD4E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C5C" w14:textId="1E3FDD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4C7F" w14:textId="4FA04A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6B05" w14:textId="45F919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7236" w14:textId="4BF8CB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1D3" w14:textId="585E23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PAXAN CANTÓN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BE2E" w14:textId="316816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E571" w14:textId="40009C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0E46" w14:textId="4207B2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43BC70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29726" w14:textId="4E1A8D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7434" w14:textId="3384C6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E235" w14:textId="4EB9B9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D3A3" w14:textId="036FC8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D986" w14:textId="489E8C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CHUACHIOJ CANTÓN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C431" w14:textId="778BD1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75D4" w14:textId="45A878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FA50" w14:textId="03DDD1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1C7F15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03AD" w14:textId="3B94D8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DD2A" w14:textId="43DAD1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5B83" w14:textId="475558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A6D3" w14:textId="625F5C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DEC6" w14:textId="09733A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LOS POZUELOS CANTÓN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F79F" w14:textId="499578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S/D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5041" w14:textId="18B897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77A5" w14:textId="60D8E7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DC438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1C4B6" w14:textId="5BE7B7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43F80" w14:textId="010D35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F2FB" w14:textId="03B014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A6D17" w14:textId="475194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C008" w14:textId="33CB94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CHIBARRENO,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C0FB" w14:textId="2B62B1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415C" w14:textId="164F03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6101" w14:textId="4D23A5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812D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3AB3" w14:textId="172999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BD86" w14:textId="032BCE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75A6" w14:textId="08306C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5571" w14:textId="2CBF0C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BEE0" w14:textId="11544A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2DA.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3D49" w14:textId="075EA0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45436421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1646" w14:textId="7D45E5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65E6" w14:textId="403235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9A3538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C24B8" w14:textId="2CFC42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A4B9" w14:textId="03A418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2D0A" w14:textId="5E68D6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9BEB0" w14:textId="2A4F04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LICEO PREUNIVERSITARIO SAN CRISTÓBAL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28B4" w14:textId="508EAE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AVENIDAD "A" 7-64 ZONA 1, BARRIO LAS CLARAS.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2ECC" w14:textId="58BFCA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24CB" w14:textId="6AEF9E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F7408" w14:textId="050A75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CF30C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A521" w14:textId="3A290A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A2FB" w14:textId="47E403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2F4E" w14:textId="5B167A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F0C" w14:textId="21589E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75C9" w14:textId="7515A0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PASUC,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8579" w14:textId="3333DE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A8C" w14:textId="51E569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C3A8" w14:textId="3B7483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BF62F1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B594" w14:textId="1249F9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B80D" w14:textId="6BDB02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77090" w14:textId="100F40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613BC" w14:textId="5A69B1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01D1" w14:textId="50FF87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CHUITAP, ALDESA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285B1" w14:textId="7AC6C7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FBE2E" w14:textId="07D693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AD40" w14:textId="451C82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A2F8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5496" w14:textId="142FF7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CB72" w14:textId="526744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9CCC" w14:textId="03B0AC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036A" w14:textId="2971FA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"CIENCIA Y CULTURA"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FA62" w14:textId="007DE5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1ERA.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BA0" w14:textId="4223ED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41153110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B3CA" w14:textId="6031A5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1DFA" w14:textId="6A9C43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0EB91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824A7" w14:textId="4189D4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0C7C" w14:textId="0DCBF6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C798" w14:textId="25C318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BDD3" w14:textId="39A878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3CEB" w14:textId="589B4E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TZAMNIMASAC,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7C130" w14:textId="20BA22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22A8" w14:textId="6EBBB2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D6729" w14:textId="245182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5A03A4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FDEF" w14:textId="59883A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68BC" w14:textId="4D600D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C89" w14:textId="488EB3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FC00" w14:textId="3F4136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781F" w14:textId="3473DF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COXOM, CANTON PATZARAJMAC.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1B39" w14:textId="766F38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2B01" w14:textId="12B8C3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A246" w14:textId="405EE6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36DD4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E637" w14:textId="1B1798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CFEE" w14:textId="24DB1D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B25C" w14:textId="25D6C5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71F2E" w14:textId="5391CC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048D" w14:textId="66C503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XEMULUMIC,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4AB8" w14:textId="3DC3A4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6935" w14:textId="24B42C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F38B" w14:textId="55F891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3187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CEB0" w14:textId="110355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1566" w14:textId="307D7F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AD43" w14:textId="699533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E0EC" w14:textId="1AB53E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81B2" w14:textId="1C2B89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CHITAHAY, CANTÓN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59D8" w14:textId="6F0F03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33065091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6538" w14:textId="2EED3D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0690" w14:textId="7DDAF1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E277C0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19A9" w14:textId="4DB9DE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5EC8" w14:textId="5EB690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F832" w14:textId="5EE68B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7253" w14:textId="547832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1C406" w14:textId="12AF8B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SECTOR VISTA HERMOSA, CASERÍO PASUC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0D45" w14:textId="7AC399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BE9E7" w14:textId="4EA945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93AF3" w14:textId="551563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1DEC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0D35" w14:textId="40F66F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7D0D" w14:textId="5594AF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A8C" w14:textId="662008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19FF" w14:textId="17F249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PANAMERICANO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1D02" w14:textId="4A120E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AVENIDA 4-66 DE LA ZONA 4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B99B" w14:textId="782EC1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4E04" w14:textId="5BC4B7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E011" w14:textId="3A5F48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098D94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B6AC" w14:textId="57BDBE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EBF72" w14:textId="474E1F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365E2" w14:textId="613C55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7766" w14:textId="6F0B46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97E44" w14:textId="6D7F37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PAXMARAMAC,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B412" w14:textId="780ED8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45936753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1E74F" w14:textId="2D6450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BA90" w14:textId="5E42F5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C3C04F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CCF6" w14:textId="52D6A0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93E" w14:textId="14A9F8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1B20" w14:textId="7ABCE7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7F08" w14:textId="1AF1AB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18AB" w14:textId="15DFA6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CHUIPEC,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2BE4" w14:textId="4004EA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A684" w14:textId="5C1DC9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E3E1" w14:textId="2348E5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44AE8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7EDA5" w14:textId="142668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B254" w14:textId="640780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FCC2" w14:textId="0A54EF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279D0" w14:textId="4D0BB4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0A84" w14:textId="0A8F43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PACHIQ'JCHAJ,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1770" w14:textId="565542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E0FB" w14:textId="153140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EC6FD" w14:textId="50B571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91C12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49FC" w14:textId="28592A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1352" w14:textId="420673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3BA1" w14:textId="28BD9A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7FA8" w14:textId="36D066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26B9" w14:textId="4CB614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PATZITÉ, CANTÓN SACASIGUÁN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671D" w14:textId="0DD3B8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56153125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B08F" w14:textId="3790E6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1C84" w14:textId="666CFD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15E3FC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EC46" w14:textId="0ED5D6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18BC" w14:textId="41E520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E64C" w14:textId="1EC421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D124" w14:textId="403D6B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3429F" w14:textId="29E333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XOLJUYUP, CANTÓN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A102" w14:textId="4DCA86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33065091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09C00" w14:textId="79F786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7068" w14:textId="3A0B65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54823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10F4" w14:textId="19FBE4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36E2" w14:textId="471729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5891" w14:textId="382DFF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6BB2" w14:textId="255AB4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6E46" w14:textId="2426AE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PATUN, CASERIO SAN JOSE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2868" w14:textId="189FC2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35293176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E15F" w14:textId="5CBAE9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A6D8" w14:textId="44486D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5FA122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3D7B" w14:textId="1C11BF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93EB" w14:textId="5405D9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5823" w14:textId="0BA28F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38A5" w14:textId="2BBDB0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C439" w14:textId="51BCC1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CHIAJUCUM, CANTON PATZARAJMAC.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86D9D" w14:textId="5B8DF1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EEA2" w14:textId="5BD5B2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AB72" w14:textId="62525C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72C33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1E90" w14:textId="1E1507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3D3A" w14:textId="0B06B5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956B" w14:textId="066018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D7F5" w14:textId="6305B9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"COLEGIO CIENTÍFICO STEPHEN HAWKING"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85D1" w14:textId="3480A3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80C6" w14:textId="62A051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05FF" w14:textId="5EA32F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C7DA" w14:textId="52B09E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F917F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8310E" w14:textId="652212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ECDA4" w14:textId="357888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C11A" w14:textId="69100F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E8F3" w14:textId="3114F6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7855" w14:textId="3A949A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CHICHIC CHILUX, ALDEA CHUACORRAL 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14EB6" w14:textId="10A79A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46371840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8371" w14:textId="50D178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07265" w14:textId="519207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5E14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55F5" w14:textId="0C480D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7D01" w14:textId="1F16FB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89DF" w14:textId="0748EF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0940" w14:textId="3DC8B3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C2E7" w14:textId="71DFE0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CHILOPEZ,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EBEA" w14:textId="0F5214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3B3C" w14:textId="671DFB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54BA" w14:textId="4C2943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C926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FD2C" w14:textId="33F9BB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44CB" w14:textId="1155B8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0858" w14:textId="1A36A7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07B1" w14:textId="54D305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BE1C" w14:textId="329560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CHUCUXCABEL,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0379" w14:textId="7518E2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27DB" w14:textId="19984E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A971" w14:textId="44E935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1E6D6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028F" w14:textId="47AB90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21EF" w14:textId="12FD39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9C93" w14:textId="4545C9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8993" w14:textId="4AB74D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7B88" w14:textId="7EE554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CASERÍO TZANSIGUAN, ALDEA VÁSQUEZ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3E9" w14:textId="520083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33065091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2AE1" w14:textId="2A4B9C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CF88" w14:textId="6EC894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A34C8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899FB" w14:textId="23576C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129F" w14:textId="448C0A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0878" w14:textId="4E9D7D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D1F6" w14:textId="3907CB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B9A2" w14:textId="0CD89A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CASERÍO PARRACANÁ,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71F1" w14:textId="440A63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33065091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4E838" w14:textId="1C08AC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72A1" w14:textId="147FDE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1FD5FA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A550" w14:textId="0C40EE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CD98" w14:textId="4B296C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30D7" w14:textId="288DF9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5BE1" w14:textId="043D90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B448" w14:textId="7A6A91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BARRIO LA REFORMA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1D94" w14:textId="13092C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6E10" w14:textId="77E8C0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3799" w14:textId="2DFFF9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5B9EB6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B926" w14:textId="613386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E522" w14:textId="2D8825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2CC9" w14:textId="7C0AC6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CFFF" w14:textId="70D862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2D39" w14:textId="172BAC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COXOM,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7B766" w14:textId="3E4C2A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C023" w14:textId="26D0ED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ED0C3" w14:textId="63C125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65301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65BE" w14:textId="489C54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149" w14:textId="40C6A0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BE41" w14:textId="47E66B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8A46" w14:textId="79221F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5DEB" w14:textId="0695BA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CANTÓN PATZARAJMAC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ECF2" w14:textId="3E2161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BAF5" w14:textId="2896D1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27F0" w14:textId="2193A0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AC882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78109" w14:textId="3E98D2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F79C" w14:textId="0DE9DA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DE22" w14:textId="13C968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9C9D" w14:textId="0FBBBE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10D8" w14:textId="3E823D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SECTOR FUENTE DE AGUA VIVA PARAJE PAMUMÚS,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1832" w14:textId="6DA91F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EF4F5" w14:textId="3B4651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816B9" w14:textId="0AB7A2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650EB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3A6C" w14:textId="24CE79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124F" w14:textId="243088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28B5" w14:textId="3B4EF3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7096" w14:textId="4FFB75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33F" w14:textId="188C76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A00A" w14:textId="09E262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65B2" w14:textId="412423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0AC6" w14:textId="6A44FF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97B0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6D70" w14:textId="6042D6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A1011" w14:textId="418598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46BA" w14:textId="5CF166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0C48" w14:textId="67F6D2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27A2" w14:textId="1F3A10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9NA.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46E4" w14:textId="19F62C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56769964-77663283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E9F41" w14:textId="2AC32E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2EFF" w14:textId="54FF4D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25F5D2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4D5E" w14:textId="523CC9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EA55" w14:textId="539F5F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C140" w14:textId="1B03FC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B68D" w14:textId="7F244E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1444" w14:textId="2FE0E4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COLONIA VILLAS DEL MONTE SION,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54C3" w14:textId="2FAD73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916F" w14:textId="480CBE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2BF0" w14:textId="12A4EB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34E57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2ECF" w14:textId="6431F4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70ED" w14:textId="6F1F51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607A4" w14:textId="516422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0CBA" w14:textId="04EEDF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EF80" w14:textId="697AAD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2DA.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B042" w14:textId="2A1B62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54185571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94A4" w14:textId="350F38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280E" w14:textId="687581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537D1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A48D" w14:textId="1A5EFF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A157" w14:textId="63C204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8AEF" w14:textId="45ADD6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9DE8" w14:textId="5D9388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CEIN-PAIN ANEXO A EORM PARAJE CHUISOCOP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B821" w14:textId="4F04D7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CHUISOCOP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A4BB" w14:textId="2261C5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40221617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4C22" w14:textId="571E4A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A905" w14:textId="0B9709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C4A523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7334" w14:textId="037EA0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07325" w14:textId="63ACCA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49CE" w14:textId="1EAD1C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4DF" w14:textId="603CDE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"CIENCIA Y CULTURA"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7253" w14:textId="6FA3CE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1ERA.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C8F8" w14:textId="7BC1E4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51071549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C4CF" w14:textId="17168D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C168F" w14:textId="0BEF89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027D21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5296" w14:textId="399654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454" w14:textId="3B8492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6A34" w14:textId="1B5B92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35DE" w14:textId="41A91F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4B8F" w14:textId="0BB249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TZANJUYUP 1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727D" w14:textId="295E57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57092391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C81A" w14:textId="28BFAC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6B1C" w14:textId="5D316A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98029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6ED4" w14:textId="1F5A50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8BA4" w14:textId="3BE3E0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3D723" w14:textId="3E4081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3B45" w14:textId="769BFC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BC9F1" w14:textId="406F33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F067" w14:textId="1C1928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6EB1" w14:textId="401C68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85CE3" w14:textId="0D8644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089AD7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FD4C" w14:textId="6CCE1A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3C8E" w14:textId="426786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D572" w14:textId="5EF986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69A8" w14:textId="22A792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1372" w14:textId="1024D4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C5D9" w14:textId="232363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53538887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99B" w14:textId="0B19E0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2CDB" w14:textId="554723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2753F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9B41" w14:textId="32C8FC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CB1B" w14:textId="3904AD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9103" w14:textId="10722A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427DC" w14:textId="6C7DBE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01DB" w14:textId="6823DC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CHUITAP,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0DB7" w14:textId="10F9BC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53538887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198B" w14:textId="1168CB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5D133" w14:textId="0BCEEC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6734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EF2D" w14:textId="6EB799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31CA" w14:textId="20669E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052C" w14:textId="6A5999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4D51" w14:textId="43E75D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D84C" w14:textId="59F571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SECTOR VISTA HERMOSA,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941C" w14:textId="562AD4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48859947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A800" w14:textId="376729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D9D3" w14:textId="52AB01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076DD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5762" w14:textId="595134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171A" w14:textId="37B734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E2BBF" w14:textId="33D994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F60E" w14:textId="3B0203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75B7" w14:textId="73B518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C66C" w14:textId="11206E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E803" w14:textId="5D24CF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9F92" w14:textId="2FC40F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6D34D2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CE16" w14:textId="0E7F91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FAEF" w14:textId="0C9A79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6D99" w14:textId="6901A4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916D" w14:textId="0EDBB2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CC67" w14:textId="6FBF69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6209" w14:textId="5AFE1B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CC37" w14:textId="3A4D96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FE65" w14:textId="1F7420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8E6E26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5ACB" w14:textId="43AD27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CE00" w14:textId="0F8714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AEF1" w14:textId="130DDC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1E54" w14:textId="180659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 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60FE" w14:textId="25D4B6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E05E" w14:textId="5F614E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51693489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45CC" w14:textId="514C64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9802D" w14:textId="6CF987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36F76B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D7F7" w14:textId="47699B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0891" w14:textId="628DFC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7F36" w14:textId="4CC8D0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0F9" w14:textId="4AC94F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A895" w14:textId="1B3B44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PAXOTAJA,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117B" w14:textId="08E2C3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40376494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5BBF" w14:textId="4FD2DC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93D7" w14:textId="79389A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C94DCB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7176" w14:textId="788833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2C42A" w14:textId="39D2D2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4252" w14:textId="14936C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90D12" w14:textId="700A74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737BF" w14:textId="6B46EB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9A. CALLE "A" 08-043 ZONA 3 TOTONICAPÁN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4373" w14:textId="36B3BB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5AF0" w14:textId="77B568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5997" w14:textId="6A925B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FEAD33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DAD5" w14:textId="7EFF07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029C" w14:textId="2C2D5E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DD5C" w14:textId="3E9EF2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DF39" w14:textId="6ED431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6E83" w14:textId="302D3F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8B81" w14:textId="32A8C7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55714674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DB4" w14:textId="066415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A410" w14:textId="36ACC3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CFF74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401E" w14:textId="0B8046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98AA7" w14:textId="50FCF9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F4A6" w14:textId="13D273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3ED3" w14:textId="4C39F6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CF92B" w14:textId="104615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DE LA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FE2A2" w14:textId="1A0797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48478355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05A4" w14:textId="2D28D7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4589" w14:textId="12AF24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64A032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D97F" w14:textId="060015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CEF3" w14:textId="360156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3D1C" w14:textId="6A02CF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2654" w14:textId="4044B7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1F1C" w14:textId="1A921E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1ERA. CALLE "A" 3-92 ZONA 1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50A9" w14:textId="3CE02E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55827074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34EB" w14:textId="57F4A0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E6D3" w14:textId="629018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7A70D8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8743" w14:textId="3B5AA3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0EB9" w14:textId="5ADF99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B2EF" w14:textId="664C3A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71F6" w14:textId="1F25A6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EORM PARAJE CHOMAIJABAL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2BD04" w14:textId="26980D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CHOMAIJABAL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0358" w14:textId="27B3B6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47171795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05FC" w14:textId="39FB3C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652C" w14:textId="7CAF01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7A67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6F0D" w14:textId="454C1E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3298" w14:textId="761144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C823" w14:textId="1B5C6A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B52A" w14:textId="73E101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CEA" w14:textId="261E61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324" w14:textId="7A9DE8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47484438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0F4C" w14:textId="4F38AE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9852" w14:textId="23E694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64CDF0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CD5F" w14:textId="4CDD4A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A48F" w14:textId="1041FD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BCC5" w14:textId="38F741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9B99" w14:textId="500B54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01BD" w14:textId="34FFD7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CHONIMASAC, ALDEA SAN ANTONIO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A29B" w14:textId="0F773D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53411962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B9DA" w14:textId="00ACFB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C93BF" w14:textId="02B801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F6C89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E4CF" w14:textId="2023C5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CE2A" w14:textId="53E689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E98F" w14:textId="662CD3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1E03" w14:textId="676712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5E16" w14:textId="3C7D8E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5BB7" w14:textId="406ED7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45822120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0A1" w14:textId="5E2FE7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08F0" w14:textId="4469F0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1E60D8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24B2" w14:textId="45B21F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6740" w14:textId="1B29EC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F0FE" w14:textId="2F1BB7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4306" w14:textId="26CBB3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DIVERSIFICADA POR COOPERATIVA, K'AK'NO' JIB'AL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15AC" w14:textId="049EA9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ED0" w14:textId="7F9240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57377254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DEC5" w14:textId="45BF96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F321" w14:textId="24CE97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79CC4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A637" w14:textId="062447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3C28" w14:textId="7F2353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C2DE" w14:textId="0903EF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8D8D" w14:textId="11CC5C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17F6" w14:textId="0FC9EC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CANTÓN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2BFB" w14:textId="40C128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54320394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2070" w14:textId="0C6F71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43E1" w14:textId="769653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7CFB5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E5E7" w14:textId="49C8BB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A3E3" w14:textId="75CAA4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148F" w14:textId="7ADB43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B644E" w14:textId="69F65E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3BA36" w14:textId="5578D0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7419" w14:textId="700451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59123584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ABB0" w14:textId="0560C6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5927" w14:textId="2998A2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F9567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3D93" w14:textId="31F9E8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007F" w14:textId="3B7D58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0F03" w14:textId="61FD12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97C5" w14:textId="226034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2474" w14:textId="5F1F2C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3F59" w14:textId="37C75E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49726523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FE90" w14:textId="164D5D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D439" w14:textId="4C4740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BEAF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D3B2" w14:textId="4F94F8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4F25" w14:textId="7E0B88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62578" w14:textId="1E9685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3D24" w14:textId="4AFCF3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E7207" w14:textId="1812B2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98295" w14:textId="54DDA9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53611937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37AB3" w14:textId="7ED5E7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066F" w14:textId="5A2083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9DC8B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5623" w14:textId="2B6A6E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4A90" w14:textId="1CF5F1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6BF3" w14:textId="4CECE4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2A03" w14:textId="351B3B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7BAC" w14:textId="3DEFF9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XECAQUIX ALDEA XECAJÁ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5360" w14:textId="5672F0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32499631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2DD8" w14:textId="42A05A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7223" w14:textId="17B490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C3363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EFD9" w14:textId="74AA60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54201" w14:textId="67CC0A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208F6" w14:textId="55A5B8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B515" w14:textId="1B5C5E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5E02A" w14:textId="080013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9NA.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76B7" w14:textId="4AD801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56769964-7766328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FA95" w14:textId="689D85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5177F" w14:textId="07D5CE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D6C2DD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6023" w14:textId="0CA323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C500" w14:textId="66EE98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8A3C" w14:textId="453A43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F5BD" w14:textId="26ED7A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EDUCATIVO FE Y ALEGRIA NO 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3A9D" w14:textId="389742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628A" w14:textId="4DE345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293D" w14:textId="55B067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F296" w14:textId="07412E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A7E83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B101" w14:textId="222C57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3EAA" w14:textId="4B2BE6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6EEA7" w14:textId="28AA16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E4FEA" w14:textId="5CD262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PARAJE KANIL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9648" w14:textId="046524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0C92" w14:textId="5B4CF5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33637460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EA4C" w14:textId="4BD687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D345D" w14:textId="6178D1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0E741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0D5A" w14:textId="2E342A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F2D7" w14:textId="7559D9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DDFA" w14:textId="7A9B5C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F52" w14:textId="76BFBA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0BE9" w14:textId="15ABD5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1ERA. CALLE "A" 3-92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E2A7" w14:textId="34E91D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54316355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07EC" w14:textId="0388D1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A7C0" w14:textId="54488B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D79356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C470" w14:textId="26E062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B7E1" w14:textId="4F8452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21F9B" w14:textId="6F411F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7A96" w14:textId="733C5B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C14F" w14:textId="556EE3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COLONIA VILLAS DEL MONTE SION,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EADFF" w14:textId="4217D2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5CF41" w14:textId="5646C8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CAC43" w14:textId="507663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3A96B3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B02B" w14:textId="53CD85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0C55" w14:textId="564947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E0E2" w14:textId="54C18F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2D4C" w14:textId="28AD0C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855D" w14:textId="6E28EA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28F0" w14:textId="0982D6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453F" w14:textId="1AB30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555C" w14:textId="1DA8C2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1CDAA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3BB36" w14:textId="5904F9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1B500" w14:textId="413FB6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8530" w14:textId="46E24E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4127" w14:textId="3FB54D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"CENTRO DE EDUCACIÓN EXTRAESCOLAR-CEEX-DEPARTAMENTAL"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5048" w14:textId="21D1DE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RUINAS DEL MOLINO, PARAJE AGUA TIBIA, CANTÓN POXLAJUJ.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AF32" w14:textId="6682F0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55372711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1796" w14:textId="6F85A3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AA3C" w14:textId="5C4AB6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C6A9C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D70D" w14:textId="226B98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C278" w14:textId="04CADA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70FF" w14:textId="1EFE39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ED21" w14:textId="2889B7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0CFD" w14:textId="38254C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PAMESEBAL, CANTÓN RANCHO DE TEJA.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2571" w14:textId="64919B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5099" w14:textId="4C0542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AA50" w14:textId="18FBFC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124129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8193" w14:textId="3FC569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8ED0" w14:textId="223B2E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9410" w14:textId="278E49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E83A" w14:textId="006959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SAN ANDRÉS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DEAC" w14:textId="2B3069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 CALLE A-4-36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5202" w14:textId="56D5E8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57749484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1BA6" w14:textId="279263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9222" w14:textId="537416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0BA2E5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2EF4" w14:textId="612C11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2966" w14:textId="5738D7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F0F7" w14:textId="28AB87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156F" w14:textId="6F0D16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3E22" w14:textId="2B88E3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CASERÍO CHOQUÍ,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6D07" w14:textId="683CD2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74BD" w14:textId="2CAE57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76A4" w14:textId="09BC23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B8E10D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0CBB9" w14:textId="17E896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44576" w14:textId="131DE0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7DC2" w14:textId="2A27C4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56AB" w14:textId="048923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93C5" w14:textId="154F90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PAJUMUJUYUP, CANTÓN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0C880" w14:textId="42F172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8D1D5" w14:textId="7F630E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B19F" w14:textId="61DF5F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1097FE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83B7" w14:textId="71B867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F513" w14:textId="1FBE83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9B77" w14:textId="4DA64C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FB9A" w14:textId="2EA26E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EE7B" w14:textId="5717E7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SAN JOSE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AC9D" w14:textId="0484BE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0244" w14:textId="3D31F3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AEA9" w14:textId="752A9B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D8D5B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DB4F0" w14:textId="37104C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2F1C" w14:textId="799FD6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096E" w14:textId="723081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AD03" w14:textId="4C6DAF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CENTRO OFICIAL DE PREPRIMARIA BILINGUE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FCDD" w14:textId="770643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PAXUCAM,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BB401" w14:textId="25F4B9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51236236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5ECE" w14:textId="5F1854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2F9DF" w14:textId="202E7C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140B1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01D4" w14:textId="0448F4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2A3C" w14:textId="78D299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2253" w14:textId="3DD857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4E3" w14:textId="30DE14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002C" w14:textId="4D47EF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PACHUCHUP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6B4E" w14:textId="71A799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59708610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6894" w14:textId="6FF31E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B60D" w14:textId="6BCC22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30632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EFEF" w14:textId="13DF59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6C5B" w14:textId="58E11B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BFF2" w14:textId="503D31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B5513" w14:textId="0F802E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692F" w14:textId="3813B4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 OJER KAYBAL, CANTON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F0985" w14:textId="32C54A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1060" w14:textId="7629E2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23A4" w14:textId="0B1FCB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F2077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361A" w14:textId="2E904F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514B" w14:textId="697967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9FE2" w14:textId="25AAFF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81B0" w14:textId="6A7145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F595" w14:textId="0AA809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CHUIJOX, ALDEA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3B41" w14:textId="331691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1C8F" w14:textId="013C4C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5BD1" w14:textId="73FEE9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BE95B8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3B76" w14:textId="4894AD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0DBC" w14:textId="4E8672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DC668" w14:textId="6A22F3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146D8" w14:textId="465600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795BF" w14:textId="039BF1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TZUNUNA, ALDE CASA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8B2F3" w14:textId="48D643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60A23" w14:textId="131F1A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FD633" w14:textId="457FC5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EEAA0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7E18" w14:textId="698FCC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4B12" w14:textId="3E4CB3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97AE" w14:textId="5554FB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B326" w14:textId="5F9926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707B" w14:textId="3C1615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D095" w14:textId="4F499D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40624692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E348" w14:textId="147507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2471" w14:textId="115091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BC325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2051" w14:textId="5DB7DB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7434" w14:textId="1678A5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FD240" w14:textId="5179B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A62E" w14:textId="702E1D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1371D" w14:textId="28B99D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0583" w14:textId="7D42ED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56635136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C5259" w14:textId="44D4F0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FF91" w14:textId="5B2EDA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969B353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3D8C" w14:textId="472A5B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0D0F" w14:textId="644388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D330" w14:textId="2D5A9F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B101" w14:textId="149C25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41AA" w14:textId="23550B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E97B" w14:textId="2EFA8C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31284552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DB8B" w14:textId="0872B5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1E64" w14:textId="1D1091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417DA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5E8E" w14:textId="388624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53A8A" w14:textId="334E78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38884" w14:textId="3F0B1A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F543" w14:textId="5F8A93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E5DB" w14:textId="1B707E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PACOXOM, ALDEA NIMASAC.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C638" w14:textId="6ECBFA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42522583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42D01" w14:textId="7E9668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7753" w14:textId="352F39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58DC9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229E" w14:textId="5E8BA8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F506" w14:textId="615265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90B1" w14:textId="5A0D5A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A1E7" w14:textId="1F4FF3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FF52" w14:textId="10C1C1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CHUITUJ, CANTÓN SACASIGUÁN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5EB" w14:textId="7B8943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47058898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45C6" w14:textId="2A0D9C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BFFB" w14:textId="0F2162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8908B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A574" w14:textId="5DD57A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39DF" w14:textId="1202D9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2D49C" w14:textId="61A4C2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5225" w14:textId="191E84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25C4" w14:textId="48DC30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CHOERÁ,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9F42" w14:textId="6456F2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30958819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64C4A" w14:textId="3659C2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99E42" w14:textId="4B9341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E87C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496A" w14:textId="30C4E8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C8E" w14:textId="29EB2C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CD47" w14:textId="2EB799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17C0" w14:textId="23BC92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D6F" w14:textId="3820BE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TZANCOTOM, CANTÓN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7F9C" w14:textId="4C1474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8048" w14:textId="561FD7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0055" w14:textId="05BA38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916E02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2F23" w14:textId="3B19BC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0711" w14:textId="0CB5FB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D73F" w14:textId="15B900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93B9C" w14:textId="07F77F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BCF0" w14:textId="3BB1B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SECTOR CENTRO CANTÓN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0EB7" w14:textId="649861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5FEC" w14:textId="525EC8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8140" w14:textId="632E82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715AAAC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39F1" w14:textId="27E3D8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85BB" w14:textId="38B57F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0CBC" w14:textId="536526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4BD0" w14:textId="45BCF4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1F4D" w14:textId="7F1199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PATUM, PARAJE XEJUYUP,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8B20" w14:textId="6EEF21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51964450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B05" w14:textId="1F0D2D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3F9F" w14:textId="6D14DC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D5E80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88B1" w14:textId="0DC1A2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599B0" w14:textId="59683B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AEEE" w14:textId="6952EC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4D0EE" w14:textId="1830C0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0696" w14:textId="789264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BARRIO 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99750" w14:textId="4B188B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A458" w14:textId="7DE2A8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373FF" w14:textId="0A2F13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F6804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786A" w14:textId="6F5BCD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377F" w14:textId="4FAC23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DCC" w14:textId="364A46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3BDA" w14:textId="0949C4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CB47" w14:textId="2F03FD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CASERÍO PALEMOB, ALDEA VÁSQUEZ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154B" w14:textId="0BA877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33065091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C86A" w14:textId="6E3745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9979" w14:textId="561489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2BDAB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503C" w14:textId="146A1A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3D91A" w14:textId="204F28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82FB" w14:textId="49C744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8412" w14:textId="2255C4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5272" w14:textId="31638A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LA INDEPENCIA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CA2F" w14:textId="0A2806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7571" w14:textId="0EB609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6605F" w14:textId="272BE8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0FA08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FC16" w14:textId="47F637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C9F5" w14:textId="1258E2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A069" w14:textId="0A7419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9EE7" w14:textId="2266ED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FE0D" w14:textId="394FAD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XESACLAC, CASERO JUTACAJ,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1590" w14:textId="2BBB2C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41064714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EAD1" w14:textId="0A449C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FB90" w14:textId="43FCE4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F5BFE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0D06" w14:textId="1150ED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65893" w14:textId="2924D3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DE7C" w14:textId="41248E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339B" w14:textId="7C0254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A530" w14:textId="52A770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CHIJOM,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0126" w14:textId="5BEC8E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D90E" w14:textId="6FDF70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5EE83" w14:textId="7250F0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A4F98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4463" w14:textId="3A7739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776F" w14:textId="410BE8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C5B2" w14:textId="513695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ED6" w14:textId="2C4457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9DA3" w14:textId="100DAE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PAQUIACQUIX, CANTON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66D5" w14:textId="676A2E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38526082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D371" w14:textId="09E60B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7CA1" w14:textId="0E4ACE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94CD3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0C4E" w14:textId="462C35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CD99" w14:textId="55AF74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4870" w14:textId="78D838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D312" w14:textId="61E7F4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E1FF8" w14:textId="79CFE4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XECRUZ, ALDE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6368" w14:textId="679620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B5F6D" w14:textId="29AE5B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BFD9" w14:textId="7C99EA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65997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6150" w14:textId="48662C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BF3" w14:textId="1B12EC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0D14" w14:textId="02F882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7F3A" w14:textId="7086C3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8811" w14:textId="38DE1C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PLANO GRANDE, CANTÓN SACASIGUÁN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F6A0" w14:textId="795BF3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47058898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3B1B" w14:textId="00BD2B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2A1" w14:textId="2EEE75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269B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662A" w14:textId="5F1676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1D5E" w14:textId="5AA44F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7D42" w14:textId="5394D1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2C36" w14:textId="4104C3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E848" w14:textId="1C24AE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PANQUIX,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E1C1A" w14:textId="20C05C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8D45A" w14:textId="028D99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788C5" w14:textId="07690B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480FCE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FDFB" w14:textId="230977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5562" w14:textId="54005A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6A37" w14:textId="014175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31D" w14:textId="0745B0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EEC" w14:textId="652AAC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734" w14:textId="713ADD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25D8" w14:textId="57DDC4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B2E6" w14:textId="0930DC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447A5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A0C6" w14:textId="4FCC1C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C5FE" w14:textId="442BD6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50B3" w14:textId="69C215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AE268" w14:textId="0CD505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ESCUEA OFICIAL URBANA DE EDUCACION ESPECIAL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8187" w14:textId="1D1326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9A. AVENIDA Y 6A. CALLE ESQUINA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F866" w14:textId="02BEDB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51AC" w14:textId="60C13E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10DA0" w14:textId="3C1D46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649D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F19B" w14:textId="2A6FBC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9709" w14:textId="4E95A4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FD65" w14:textId="009F29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16B0" w14:textId="0F43B8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0F50" w14:textId="0FEB40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CHITARACENA,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64CD" w14:textId="68B17A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46496716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E62A" w14:textId="11B2D6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9CFF" w14:textId="4D5289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C6442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A9AC2" w14:textId="2755E6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D76D" w14:textId="24FD8F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26FF" w14:textId="5D488F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CD988" w14:textId="41C113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20887" w14:textId="5EDB16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CHOPOLUJA, BARRIO SANTA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DFFE1" w14:textId="2B72EE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49904349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3699" w14:textId="3F0462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7FF3" w14:textId="46AA59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9950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57F7" w14:textId="200422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7E7E" w14:textId="0426A1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607F" w14:textId="0A6E8E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AEDE" w14:textId="254477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6677" w14:textId="78D3C8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CHICORRAL, ALDEA PATULP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20C" w14:textId="13C3E7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55274847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71EE" w14:textId="621E29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7A72" w14:textId="78AE0B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DDC6E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252AE" w14:textId="769373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AC43" w14:textId="36137A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5204" w14:textId="606DB9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4ED4" w14:textId="5C9889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D9BB" w14:textId="5C5642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CHUISOCOP, 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B60D" w14:textId="6CC103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45994288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BF68" w14:textId="196E5B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B27A" w14:textId="0A4EF6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0C736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DB9F" w14:textId="59649D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9B8" w14:textId="3CA6E3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5236" w14:textId="0A7065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9758" w14:textId="1733F7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C783" w14:textId="59D0B8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BD70" w14:textId="4BD134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39728221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4B27" w14:textId="30F1DC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EC5E" w14:textId="2B9426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DCF7C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9C39" w14:textId="23CDF3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1412" w14:textId="085AAB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0B673" w14:textId="2F0D07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457A9" w14:textId="43B1E7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PARAJE PACOXOM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A7DE" w14:textId="6947FD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PACOXOM CASERIO JUTACAJ,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AF56" w14:textId="709CA7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48564176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25F38" w14:textId="57AAE2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AD2D" w14:textId="6CC9A9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B60E36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7CF7" w14:textId="6EB749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1361" w14:textId="391D44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4FA0" w14:textId="1B8C1D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695E" w14:textId="6D415D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167C" w14:textId="603A6A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D00" w14:textId="206F45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167B" w14:textId="01BDA8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5056" w14:textId="08CD69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906DB6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09D6" w14:textId="503CC5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36A7" w14:textId="35D314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46B54" w14:textId="044FD6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3401" w14:textId="41FC2F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5F6F0" w14:textId="17A385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XECAQUIX ALDEA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103B" w14:textId="561917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32499631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E865F" w14:textId="48DA54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A34E" w14:textId="783282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353ADC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BFC2" w14:textId="645797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37F1" w14:textId="630182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D072" w14:textId="73ED1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9296" w14:textId="1AABCD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EDUCACIÓN BÁSICA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50EC" w14:textId="6FEF28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2BB2" w14:textId="17F20C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30265518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542F" w14:textId="173EAC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671E" w14:textId="08EE86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7347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EC13A" w14:textId="114188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7934E" w14:textId="043C81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01E2" w14:textId="5BF448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202F" w14:textId="6A3520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"EL SHADAI"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35FD2" w14:textId="62C8ED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8ª. CALLE 5-00,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F6B1" w14:textId="46C31A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59238825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EAB9" w14:textId="6435F5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8FF4" w14:textId="1F139A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F5E0C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4EBC" w14:textId="28838A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370C" w14:textId="46AE32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9C68" w14:textId="0B30C7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B7A" w14:textId="3D9DF9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4BEB" w14:textId="276B24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11 AVENIDA 2-40 ZONA 2, TOTONICAPÁN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2C9E" w14:textId="5978A3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96B7" w14:textId="747E53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EB47" w14:textId="7D7FC3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B62F7B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A325A" w14:textId="01366A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A5467" w14:textId="61D351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C59C" w14:textId="15A1F0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FBD7" w14:textId="29E58D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33ED8" w14:textId="1A6D75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PACACJÁ ALDEA CHUISIGUAN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ED934" w14:textId="358555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46126809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A018" w14:textId="28567F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8A65" w14:textId="6B79ED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66BD3ED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1C11" w14:textId="0C829B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AA4B" w14:textId="77056C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CB39" w14:textId="65F8E6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2A98" w14:textId="185F70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760" w14:textId="57F21F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CHIVENTUR,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B384" w14:textId="3C39B9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56208787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C064" w14:textId="08800F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BCAE" w14:textId="222037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E971A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CF71" w14:textId="5422A5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CAAA" w14:textId="598287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CA077" w14:textId="58CB71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4E4BA" w14:textId="3C17CA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1D6" w14:textId="1D1791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COLONIA VILLAS DEL MONTE SION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6F668" w14:textId="1BF6B9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ED04" w14:textId="7D7EE0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8865" w14:textId="0C11DC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BE40E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9098" w14:textId="0307A5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0643" w14:textId="4C5B2E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1986" w14:textId="312E9B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F3B5" w14:textId="77CC71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5247" w14:textId="243F10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3A72" w14:textId="52E5C6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40221286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FA49" w14:textId="05E368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9850" w14:textId="3F2B90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B10DA3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E703" w14:textId="4C0C3D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3E73" w14:textId="7934A7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8BE2" w14:textId="1EDEBF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293B" w14:textId="0A01B0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84E4" w14:textId="4222F5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SECTOR VISTA HERMOSA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EB1A" w14:textId="5C29C7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48859947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24133" w14:textId="5945FE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C2C00" w14:textId="4FE7BD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DE24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2347" w14:textId="6F7D05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2B57" w14:textId="6278FF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8C8F" w14:textId="7CEE56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2FA0" w14:textId="5541F8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F99E" w14:textId="6CAD3E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3ERA AV 3-31 ZONA 4, BARRIO SANTIAGO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2333" w14:textId="352787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42307722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3EA8" w14:textId="13E1CE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98C9" w14:textId="359E0E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D4A04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4F53" w14:textId="40A864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9D7FA" w14:textId="58A0E3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F6DD5" w14:textId="23002A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56051" w14:textId="5AC110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CD865" w14:textId="74D2C6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SECTOR CHUIMUMUZ ALDEA XESANÁ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73C9" w14:textId="5B70EB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4985E" w14:textId="540244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650C1" w14:textId="6DB2CF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CFC86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9FE9" w14:textId="20EDFE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83BE" w14:textId="352A92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82F" w14:textId="0AE7D2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CAB4" w14:textId="518F2C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16E2" w14:textId="1E3637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BE7B" w14:textId="572C7B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617B" w14:textId="40B3BA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7BA2" w14:textId="329AFE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C609E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B784" w14:textId="5A72C5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52C73" w14:textId="2AE9DF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72E64" w14:textId="2967FE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7A7D" w14:textId="5E9451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BDD0" w14:textId="658D83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BB70" w14:textId="654270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A096" w14:textId="582FCE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7FB9" w14:textId="03BDD1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4A489A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83FD" w14:textId="56D3DC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8814" w14:textId="2202E9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5B2E" w14:textId="32B9BC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CD7B" w14:textId="04B4C0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 A 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C06" w14:textId="6772F9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POROMCHAJ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9FB2" w14:textId="474A93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1728" w14:textId="09E2AA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0272" w14:textId="065411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3B80C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EADD" w14:textId="5E47FF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E00D" w14:textId="6BA1AB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1C4E" w14:textId="545EE8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9E0B" w14:textId="73F8EE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EDUCACION EXTRAESCOLAR -PEAC-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17AA" w14:textId="4FB28F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9E6A" w14:textId="11CE70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30213510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1130" w14:textId="5009A2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E3F9F" w14:textId="252107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B084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B0E8" w14:textId="4C74EE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80DB" w14:textId="5EA07A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43D3" w14:textId="44B3A3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CFA4" w14:textId="7D9054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A62F" w14:textId="265E4E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5097" w14:textId="68FCB4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77375333-42470723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598A" w14:textId="6091FD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F52D" w14:textId="4006DA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37A1A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7C10" w14:textId="3A3271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45F4" w14:textId="12E103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EA12C" w14:textId="1C1A8A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9CE74" w14:textId="52911C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21E32" w14:textId="68E3EE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26C7" w14:textId="10CA07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6621" w14:textId="1E06B4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BE8E" w14:textId="384A19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481508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8821" w14:textId="5C1945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12EF" w14:textId="1383B2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3676" w14:textId="000C1A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2C53" w14:textId="42A571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"INSTITUTO PRIVADO MIXTO UK´UX  AQ´AB´AL"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55BB" w14:textId="5AC5C7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97CA" w14:textId="6AED2A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459" w14:textId="612184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D424" w14:textId="1C93D6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024FC3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C4281" w14:textId="0BDC74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56C9" w14:textId="68D8F7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23AD" w14:textId="70F2E0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B88B4" w14:textId="34C59F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82798" w14:textId="487503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XETENA, ALDEA SAN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F9FD" w14:textId="45AB03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3DD8" w14:textId="2DA820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66A1" w14:textId="5A38E2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1AA9E0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A523" w14:textId="28DEA0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188B" w14:textId="6D5749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4465" w14:textId="709DF1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D80" w14:textId="2F2FC5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03EE" w14:textId="04D193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CHUIMUMUZ,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7F6D" w14:textId="0889A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5AC1" w14:textId="492F0A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7601" w14:textId="2D943B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324C0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1E4C" w14:textId="2BB3E0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00E18" w14:textId="1F5E1F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8950" w14:textId="01D05A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7D54" w14:textId="44AD21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5F35A" w14:textId="2EFAD1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CHUIMUMUZ,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BCDB" w14:textId="513104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EC63" w14:textId="173343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48BD" w14:textId="44B1F6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E5855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B2C9" w14:textId="457FC4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A7BB" w14:textId="4605F5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7B30" w14:textId="6D6D5D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BA81" w14:textId="517696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A714" w14:textId="2FEA52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PABELLA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774B" w14:textId="0E7883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4798" w14:textId="56DF5A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79C4" w14:textId="3A184C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8FEB1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E976" w14:textId="3EB324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118BA" w14:textId="2D428C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6EA3" w14:textId="25F990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3F9A" w14:textId="5D48D5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CF5D" w14:textId="0FDBF3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E327" w14:textId="7BAE0C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03C4" w14:textId="6ABC78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A63AD" w14:textId="0536D2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250DA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014" w14:textId="1826FC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C235" w14:textId="15CA87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E60" w14:textId="7000DA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5448" w14:textId="4082EA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2E49" w14:textId="1D0CD6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A872" w14:textId="5858B3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60F" w14:textId="282858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4C5C" w14:textId="255D55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59C3D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9D4A1" w14:textId="6D0AAE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DBDD" w14:textId="4F59FF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569AD" w14:textId="02D72A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3FB1F" w14:textId="20FBA7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"FRANCISCO MARROQUIN"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B5F8" w14:textId="7A7B5F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BF8A" w14:textId="4A5E34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DFCF" w14:textId="167768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D766" w14:textId="3E6A66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978704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AC40" w14:textId="128E94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F901" w14:textId="67DFE9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877" w14:textId="270920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738C" w14:textId="20F9C1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A54A" w14:textId="11798A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CHOCACULEU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E339" w14:textId="0F3E37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45339807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C54B" w14:textId="377862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A1F0" w14:textId="1EB01E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1D9B5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7D91D" w14:textId="6F5755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10368" w14:textId="4B7D70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C6666" w14:textId="5F50D5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14B0B" w14:textId="2892C9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C5BA" w14:textId="5A7C01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5D85" w14:textId="1727F7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40379425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6ED7" w14:textId="060DE8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EF86F" w14:textId="6B4BA2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C434AD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D484" w14:textId="1AABE0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995A" w14:textId="4B0FA4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03E4" w14:textId="66192A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EE6A" w14:textId="1FEB00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0EE8" w14:textId="72BAB0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AF2D" w14:textId="5F1EAD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2379" w14:textId="306D57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8F6D" w14:textId="747154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BCD45A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A4ECD" w14:textId="6F117D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F9B1" w14:textId="33270C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F8CE" w14:textId="20C3E0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5DA43" w14:textId="188604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3DF8" w14:textId="1DFB4F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0FDD" w14:textId="7FEC42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50AC" w14:textId="6CC529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C9F3" w14:textId="78D933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C101A8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9B85" w14:textId="192F54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1475" w14:textId="79E545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FDB" w14:textId="38DE2A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5F38" w14:textId="01C2AD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A815" w14:textId="7AFFDC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1ERA. CALLE "A" 3-92 ZONA 1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0512" w14:textId="2439C5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55827074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5C67" w14:textId="2D208E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C598" w14:textId="4A3A43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D0BE0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6A3BB" w14:textId="63E2C1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0BFD" w14:textId="0B5A36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C8E3A" w14:textId="2F689E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0C14" w14:textId="6320E0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LICEO PREUNIVERSITARIO SAN CRISTÓBAL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4045" w14:textId="78776E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6B36" w14:textId="704152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CCFC9" w14:textId="35B35B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0B56" w14:textId="617320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B2FB7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E40F" w14:textId="505387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FEE6" w14:textId="68156E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350" w14:textId="013785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7206" w14:textId="700D7F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ADVENTISTA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217A" w14:textId="558494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CALLE 0-10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223C" w14:textId="55788F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1444" w14:textId="03DD04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3E96" w14:textId="34AB0F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420CE6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BC4D" w14:textId="33F6DD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A121" w14:textId="44F3E7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52995" w14:textId="5C4DBA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149F" w14:textId="312F3A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8C2EB" w14:textId="0F99A0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A330" w14:textId="782738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57865592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33EFB" w14:textId="737C97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3F528" w14:textId="443781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F46926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3611" w14:textId="7575DB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F76E" w14:textId="48DCFA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F4D9" w14:textId="50ADC9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2A62" w14:textId="7C62DE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CDB1" w14:textId="39532B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BBD8" w14:textId="16C8A4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40052746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1E51" w14:textId="7B9BCF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F9E5" w14:textId="09C2D2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1B9F65D3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FC1F" w14:textId="74DBFD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6D30F" w14:textId="1974FF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96DB" w14:textId="608ECA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1B92" w14:textId="18B9B1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9379" w14:textId="4AA8F8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CHOMAIJABAL,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3DEF" w14:textId="3F4281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47171795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3BD69" w14:textId="43A27A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638D6" w14:textId="148BFB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89D1B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21B3" w14:textId="5F1BDB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A5E5" w14:textId="1D3F77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22C" w14:textId="26D7A3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E5F9" w14:textId="55E771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6230" w14:textId="7C5E19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CHICOTOM, ALDEA XOLAJAP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B862" w14:textId="33B05A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31165378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657C" w14:textId="33A19E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36BD" w14:textId="737581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1DFF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55C1" w14:textId="635B6A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C0E0" w14:textId="743CC1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5A92" w14:textId="1B584E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5CFF" w14:textId="6B665C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60D3" w14:textId="015078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CHICOTOM, ALDEA XOLAJAP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75B7" w14:textId="2CDA7E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31165378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AB915" w14:textId="2BFAC6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3F09" w14:textId="400143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4A5E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A9AE" w14:textId="6BEC12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E89" w14:textId="3B92F8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0BB2" w14:textId="265330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81E7" w14:textId="00A276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7DBE" w14:textId="4921F5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SECTOR 2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C18F" w14:textId="360BA7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5520" w14:textId="2FBC0A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A615" w14:textId="4FAB86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CBC1F3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892A" w14:textId="046697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097E" w14:textId="08C091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0FC90" w14:textId="151540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1FB0" w14:textId="445D4C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9B0C" w14:textId="1F2CC3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COLONIA VILLAS DEL MONTE SION,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FBB8" w14:textId="36D8F7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78BF4" w14:textId="56669B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B567" w14:textId="49F700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C367E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3383" w14:textId="3A0D91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0607" w14:textId="102954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016D" w14:textId="13BE93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85FE" w14:textId="7E8988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417B" w14:textId="5A1C85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2DA. CALLE 5-58 ZONA 2,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EE36" w14:textId="1B63E4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54295008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885A" w14:textId="7898B6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AC8E" w14:textId="450156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31AEA6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05AE" w14:textId="6D900C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CB9E" w14:textId="57D842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12FC" w14:textId="03305E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3C4B" w14:textId="68DBEE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3CE8E" w14:textId="340FA5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PAXOTAJA,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7F819" w14:textId="0FB6E3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40376494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5C11A" w14:textId="295B68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038B" w14:textId="2DB361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F86EE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260C" w14:textId="20D58B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7B18" w14:textId="05668D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0E4D" w14:textId="2C2EA5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7DDD" w14:textId="521244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2B54" w14:textId="41290B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PAPUERTA I, 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F727" w14:textId="550C07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48468291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7181" w14:textId="4E16CB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2FA4" w14:textId="722694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4A4A9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B8CF" w14:textId="678755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89578" w14:textId="09E67E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B063F" w14:textId="35D78E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56B5" w14:textId="00CBAC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43F5" w14:textId="794D68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DE8D" w14:textId="0C93C6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40376458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AB2E" w14:textId="722D73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C306" w14:textId="00C722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774C0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2C49" w14:textId="487E7B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CF93" w14:textId="6D5AAD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192F" w14:textId="61001B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17A9" w14:textId="6BFBE0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8456" w14:textId="25083D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2DA.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BE31" w14:textId="0A15FB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4DD1" w14:textId="3E8875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39F8" w14:textId="70C738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693CF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2DD3" w14:textId="789928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7BCD1" w14:textId="687B7E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4424" w14:textId="00EE7A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9E4FC" w14:textId="2E2A33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4B19" w14:textId="0DDACF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7D6B9" w14:textId="17EADC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54C7B" w14:textId="5A8D7C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B2EB" w14:textId="27F6DB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3A1C7D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1478" w14:textId="12B069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FBFC" w14:textId="4F2C6E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DBD3" w14:textId="303E76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E8FE" w14:textId="01BCDE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5314" w14:textId="670B6C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PAPUERTA I, 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1B62" w14:textId="6D3591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48468291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2E7B" w14:textId="5598D0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0125" w14:textId="14EFEC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4160D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CC42" w14:textId="7E4966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DB50" w14:textId="6B4A89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7604" w14:textId="2206AA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24C9" w14:textId="5B8F6C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METODISTA "JUAN WESLEY"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08BE" w14:textId="776F32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2DA AVENIDA 16-98 ZONA 7 BARRIO LA CIENAGA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0CB4" w14:textId="3F52ED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519F" w14:textId="5B3D0C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20C0" w14:textId="7E1A06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1EDE48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0CD3" w14:textId="1261F3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C13C" w14:textId="5885FD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F8AE" w14:textId="569A01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1BE8" w14:textId="4C653B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4DF3" w14:textId="5357D4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DE  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45BC" w14:textId="4CC024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0AB2" w14:textId="399713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40DB" w14:textId="591EDC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694311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405A0" w14:textId="5F98F6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A005" w14:textId="2470C2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B1EF" w14:textId="38A7AA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A2106" w14:textId="24344D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"NUEVA VISIÓN"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BF1D" w14:textId="021137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 CALLE 4-85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B6DF" w14:textId="1A3430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3BBE" w14:textId="5A29D0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9A5F" w14:textId="1E961A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452CCD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F016" w14:textId="55B259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71EF" w14:textId="6CBF52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8DB5" w14:textId="467050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0EDA" w14:textId="7C6231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A094" w14:textId="68452E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3060" w14:textId="63FE85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87DA" w14:textId="59047B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79C8" w14:textId="5B0582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9C4349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AB99" w14:textId="30CE3F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8F5B5" w14:textId="187E9D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F486" w14:textId="2E34DC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955D" w14:textId="05198F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0513" w14:textId="219578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4 CALLE REAL AL CEMENTERIO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98025" w14:textId="2CA384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E7E7" w14:textId="66AA65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684E" w14:textId="0C4E42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E4FACD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ED1A" w14:textId="2A3170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E865" w14:textId="5BADBC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3E63" w14:textId="564F91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31B0" w14:textId="6070B3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D89F" w14:textId="7C221C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21A1" w14:textId="514AFA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54320394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FD78" w14:textId="1CACFC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D895" w14:textId="1E642B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25274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60DE" w14:textId="450FD3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02B0" w14:textId="3793E0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CBD8" w14:textId="3BCCCA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CFE6" w14:textId="201497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EDUCACIÒN BÀSICA ALTERNATIVA PMF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6766" w14:textId="0081BF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2 AVENIDA 1-99 ZONA 1 PALACIO MUNICIPAL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7A69" w14:textId="4B55DB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EFD7E" w14:textId="43394C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7B1B" w14:textId="184D55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A57E5C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8DB7" w14:textId="003247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8A6A" w14:textId="561276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AB52" w14:textId="1A6347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4613" w14:textId="26C1C9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ADVENTISTA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2637" w14:textId="46AC2F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CALLE 0-10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C141" w14:textId="5B62C4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BA13" w14:textId="1C50BA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2E1D" w14:textId="6B5BE7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A16D6E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E113" w14:textId="59AEC0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86613" w14:textId="5749BD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CE62" w14:textId="23453F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A3329" w14:textId="4E6B3F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LA FAMILIA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7028" w14:textId="286FEF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7437" w14:textId="49C917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38F8" w14:textId="0BE68A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7DDF" w14:textId="234633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327427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8F13" w14:textId="360959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8AFD" w14:textId="412CEF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09DE" w14:textId="729BBB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A17" w14:textId="1B8A5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0FEC" w14:textId="75278A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BA15" w14:textId="347E37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A04F" w14:textId="549183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A0AA" w14:textId="092F97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D1BA6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DB18" w14:textId="46467D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ECBA" w14:textId="459058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8093" w14:textId="6784B0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5B8C" w14:textId="406FC8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E307" w14:textId="4A7076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3CDD" w14:textId="34AC3F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46735880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DC267" w14:textId="6CCF82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B446" w14:textId="03BBB9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CC2A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DB8F" w14:textId="7D23BC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369" w14:textId="68638A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E3A7" w14:textId="554CD0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55B6" w14:textId="277670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EB01" w14:textId="34A25E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4E91" w14:textId="58EA1D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46955402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FC46" w14:textId="2317BC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DCFB" w14:textId="6C54DE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5A0F9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303C" w14:textId="748310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42EA" w14:textId="3EC2A0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1F209" w14:textId="525BA7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13D2" w14:textId="116058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1CE1" w14:textId="1F0D78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CHUICARNAT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C96A" w14:textId="5CA489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40593156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D400" w14:textId="32ABC9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04CD" w14:textId="119639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E8293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6CC6" w14:textId="16CF1E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BBFF" w14:textId="1C5E79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1E33" w14:textId="519F1D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480C" w14:textId="36D601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CB4" w14:textId="695CED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CHICUÁ,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7182" w14:textId="24F4EC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54632422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70FA" w14:textId="07A17B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FE44" w14:textId="0EFAEF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CDE89F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9A10" w14:textId="795C13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0406A" w14:textId="0EEA0B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F753" w14:textId="21C7A3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1CAC" w14:textId="2C7351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CAD27" w14:textId="6EEE71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EDIFICIO DEL CENTRO DE CAPACITACIÓN DE LA MUJER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93A0" w14:textId="2BC697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58621465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2E87" w14:textId="15AFA2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BCDF" w14:textId="714111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EE4865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58C4" w14:textId="26D506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2C3F" w14:textId="395A6A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4CF2" w14:textId="56E123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B483" w14:textId="695108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BBD6" w14:textId="311BF3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CHIVARRETO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EE10" w14:textId="794E93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C1A3" w14:textId="6ED402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84B9" w14:textId="0BA347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034C1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3CA33" w14:textId="3D2ED7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0B85B" w14:textId="74468F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4CE2" w14:textId="5771A2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3B10" w14:textId="56FB64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5C128" w14:textId="194BF5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0E66" w14:textId="382814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46342340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2410" w14:textId="1F371B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5ED2" w14:textId="49814C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674ED5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27B4" w14:textId="79B0BD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0414" w14:textId="65B8C7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2505" w14:textId="404CB7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FBAC" w14:textId="30EF47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BA92" w14:textId="6C541F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TZAN CHOC, CANTON CHOTACAJ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38A6" w14:textId="114918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40308065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0853" w14:textId="01EF0D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80E" w14:textId="6042B4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1A51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153A1" w14:textId="093F34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3675" w14:textId="66A93D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00B9" w14:textId="3C2AA5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60FF" w14:textId="443702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DB6C" w14:textId="460CD0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TZAN CHOC, CANTON CHOTACAJ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8E55" w14:textId="0352E2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40308065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3363" w14:textId="00777C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3501" w14:textId="4623A6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5EB02A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BD3E" w14:textId="2C8FF0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B8C2" w14:textId="0DE969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BE06" w14:textId="5D4CEC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B3F6" w14:textId="3A209F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BEA7" w14:textId="65484A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0827" w14:textId="5099AE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44194781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80D6" w14:textId="18073C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3BDB" w14:textId="2462E1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251DD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C5A9" w14:textId="058C70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AA88" w14:textId="07B5C0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D77B" w14:textId="795EDF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6CBD" w14:textId="35ADA5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6D73" w14:textId="5DB194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7FA3" w14:textId="543EC4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44194781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6629" w14:textId="7A1B5A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0A7C" w14:textId="2DB487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80090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EFC3" w14:textId="13CF38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F531" w14:textId="5D7EA0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B42" w14:textId="579D47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B799" w14:textId="64445F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55E7" w14:textId="0D16AB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LA CIENAGA,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595C" w14:textId="32ACC0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50173347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B1E" w14:textId="60287E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C652" w14:textId="3D1E45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199816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8E09" w14:textId="40FE19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AFDC" w14:textId="388385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546E" w14:textId="4D8CBA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BAB5" w14:textId="4EB7F1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74D0" w14:textId="0431D4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LA CIENAGA,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3F34" w14:textId="6D604A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50173347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A09B" w14:textId="3A9A32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937AB" w14:textId="021D96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1717B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D92" w14:textId="492F64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A9E0" w14:textId="510681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B610" w14:textId="7141DF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6CC9" w14:textId="43B1D5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4737" w14:textId="56D9D5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CHULIN,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EDE9" w14:textId="220810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30083260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D0D2" w14:textId="0E2D73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E593" w14:textId="3D871A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00E5BA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7CC2" w14:textId="124DC0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FD793" w14:textId="7D8C4D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DE59D" w14:textId="0E7143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8F41" w14:textId="0CEC3A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A7493" w14:textId="5097C4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CHULIN,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FB94" w14:textId="66DEC3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30083260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1DE0" w14:textId="3FAA9D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14A9" w14:textId="4239AD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4DD67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1B8" w14:textId="26EFB6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A079" w14:textId="6A465A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1760" w14:textId="77AAC2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9A68" w14:textId="0AEDB7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9480" w14:textId="773F68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XEPOC LAJ, ALDEA TACAJALVE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AAC6" w14:textId="3A37A5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35081503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3137" w14:textId="7420F7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92A" w14:textId="18AC28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EF9C0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93D6A" w14:textId="522AB2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EF8A" w14:textId="6A6B6F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3476B" w14:textId="5DC32B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95E2" w14:textId="4821E6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D9E9" w14:textId="5389B3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XEPOCLAJ, ALDEA TACAJALVE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C58A" w14:textId="525D25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35081503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2FC1" w14:textId="3D2E62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B2E3" w14:textId="03702F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AB43C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E7FF" w14:textId="2D9B45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F15C" w14:textId="618CA1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3A73" w14:textId="434CBF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3A6D" w14:textId="3198C4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99C" w14:textId="55985C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CHUISOCOP, 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207C" w14:textId="307E99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45994288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1495" w14:textId="46E7A6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624F" w14:textId="56A9A4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929E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AD72" w14:textId="4AEE57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EBB11" w14:textId="1651EB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5982" w14:textId="35376F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C45D" w14:textId="117462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B1274" w14:textId="69824A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PAXALTUP,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D0D8" w14:textId="4837E6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45362427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CD1B" w14:textId="598B2A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4818" w14:textId="5D31E5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AA08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EA1F" w14:textId="288870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77CF" w14:textId="2E9C9C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2428" w14:textId="437E69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1D8" w14:textId="0030FE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37F7" w14:textId="372BC1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PAXALTUP,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D92B" w14:textId="121E14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45362427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29AD" w14:textId="312CBC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B0A1" w14:textId="1DAAD6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AFB86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96D9" w14:textId="1973DB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C36C" w14:textId="2E545C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CFBC" w14:textId="2B8A31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66C4" w14:textId="4DA144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56A0" w14:textId="51DFFD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XOLJUYUP,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127C4" w14:textId="094C2F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41798038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7CC5" w14:textId="731434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260FD" w14:textId="36E215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4065A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ACD" w14:textId="765A40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851" w14:textId="037631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505C" w14:textId="0FA333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8050" w14:textId="28F7D1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3AF3" w14:textId="706C88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XOLJUYUP,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7DD3" w14:textId="45753C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41798038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0A08" w14:textId="308359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8A7C" w14:textId="3428B6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CAFAB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90C2" w14:textId="7D5658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3B32" w14:textId="735AD3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9A309" w14:textId="5149DE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811E" w14:textId="25FFBB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1539" w14:textId="2C290F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CHICOJ, BARRIO XOLVE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DD75" w14:textId="3D9343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53272973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C2B8" w14:textId="2894B1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EF85E" w14:textId="4D62C9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A6131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7D7A" w14:textId="075A7F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64DF" w14:textId="313818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97A7" w14:textId="4AB48A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B6F0" w14:textId="411708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E3CA" w14:textId="6E46AD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CHICOJ, BARRIO XOLVE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849D" w14:textId="6970BA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53272973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58C6" w14:textId="5144C9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6053" w14:textId="786870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8013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62E85" w14:textId="266522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78C2" w14:textId="6CEEE8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C9F83" w14:textId="32F74E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5A27" w14:textId="0E7E59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F63DC" w14:textId="16677D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XEABAJ, BARRIO CHUISIGUAN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B2A9" w14:textId="413FC6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57662154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B8AA" w14:textId="2EBA6D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1F3C" w14:textId="5AFA46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B67700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7D0B" w14:textId="281080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EC21" w14:textId="01346A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5B9" w14:textId="2623F4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8E16" w14:textId="35D99A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0C8" w14:textId="26482F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XEABAJ, BARRIO CHUISIGUAN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6398" w14:textId="5234B9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57662154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74C4" w14:textId="440EE8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7D08" w14:textId="72B92F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C086C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27BE3" w14:textId="075F2E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79327" w14:textId="504B7B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4F0EC" w14:textId="595C24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5897" w14:textId="015739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5DF1" w14:textId="35A002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VALLE DEL SOL, CASERIO PANCA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AC29" w14:textId="24CD95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46311980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B70EB" w14:textId="6420E4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C0E9" w14:textId="284F4F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5BA67F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76B6" w14:textId="7EDE7C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F0D9" w14:textId="25439C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684E" w14:textId="4E7840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705F" w14:textId="257D12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C5E7" w14:textId="0C36E9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FD25" w14:textId="59F193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53173676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4033" w14:textId="0FF9D0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8A24" w14:textId="49B8A6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CCE7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1CE2" w14:textId="4C810A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061B" w14:textId="4B711B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2B53" w14:textId="4B367B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F02E" w14:textId="003BD3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41D88" w14:textId="234934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DB7F6" w14:textId="1840D4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46561059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0BC5" w14:textId="773892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4F45" w14:textId="38BFAB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A37C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E69F" w14:textId="3209BA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0AAC" w14:textId="39499D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912" w14:textId="1E770B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FBA7" w14:textId="44984D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ED6A" w14:textId="47AF6D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PANAWAL, CASERIO JUTACAJ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DABE" w14:textId="6DCCEE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47984273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FB1" w14:textId="23CF7F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8CE1" w14:textId="1D7EF3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59736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DDED" w14:textId="462F15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AA5AA" w14:textId="754E28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390F" w14:textId="611EA5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C72C" w14:textId="2D0FFD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AAD8" w14:textId="3013D5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PANAWAL, CASERIO JUTACAJ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DB5D" w14:textId="3C2BD4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50651750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64FC9" w14:textId="0D1E82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F930E" w14:textId="2D5E20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4D56B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0A69" w14:textId="5889F3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4FCF" w14:textId="07B809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718" w14:textId="352089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16F7" w14:textId="741F3C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D401" w14:textId="0E90B0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CHIRIJI SANA,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EEC7" w14:textId="2E0726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32610043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F58C" w14:textId="40E908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F0FA" w14:textId="67401A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6D3F4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ED7E" w14:textId="35F1D5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B3CB" w14:textId="2F137C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0555A" w14:textId="46DF57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3908" w14:textId="061DA5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D1DA" w14:textId="629B8C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JUTACAJ,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69268" w14:textId="5B7B82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46544905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5D26" w14:textId="21EC96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14B94" w14:textId="100644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2A8FC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C6A8" w14:textId="64C3B9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24B" w14:textId="6F419D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00C2" w14:textId="043F90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DE15" w14:textId="553459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89AC" w14:textId="2CEFA8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CHIXCOTEYAC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4E3F" w14:textId="50D1D2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31721425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9AA8" w14:textId="5D099A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FBB7" w14:textId="091DE7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49EE5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4ECF" w14:textId="428B55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37A8" w14:textId="513074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2DC7" w14:textId="69745A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0DFA" w14:textId="0103D6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EBC2" w14:textId="1FB76D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PACORRAL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7DAC" w14:textId="603138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9DD44" w14:textId="78CA15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A52DE" w14:textId="38C498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38CE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0AFE" w14:textId="2777EB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A37E" w14:textId="55CD7D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F4DD" w14:textId="05044A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7ED4" w14:textId="678650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DE LA ZONA INDEPENDENCIA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BDD" w14:textId="1A5025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FINAL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06C0" w14:textId="06CDF4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42631210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C8F1" w14:textId="701B4A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B38B" w14:textId="12B9D0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1603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CB0D" w14:textId="728D10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9EF8" w14:textId="154262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4637D" w14:textId="384F2D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929F" w14:textId="21A330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99EE" w14:textId="6FDE55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PACORRAL,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13D5" w14:textId="3F7C65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9A15" w14:textId="097C88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1150" w14:textId="6BF402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7E00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87A0" w14:textId="6A78D4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D91F" w14:textId="76D92F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457E" w14:textId="1744CC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457" w14:textId="4A777F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1E9C" w14:textId="43211E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NUEVA ESPERANZA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1892" w14:textId="162E5A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40609423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60F8" w14:textId="3BBFD3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F252" w14:textId="4433B8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E4660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6189" w14:textId="72E887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8E33" w14:textId="25EA80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14AB" w14:textId="6F2677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AB4E" w14:textId="1D0CBB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983D" w14:textId="00A83A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LA CONCORDIA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5240" w14:textId="227BA9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57424281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1EEA" w14:textId="3BE47F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E3A8" w14:textId="4B9FBD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5827D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8ED0" w14:textId="239B3D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7ABC" w14:textId="313ECF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487A" w14:textId="1FA3DB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436B" w14:textId="403AA3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2434" w14:textId="2226B9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D1E7" w14:textId="444998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47064923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8439" w14:textId="4B4944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81E9" w14:textId="614748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8E381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A251" w14:textId="5337D5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B027" w14:textId="39FF24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A0E2" w14:textId="5CBFDF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DA58" w14:textId="0805D6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40615" w14:textId="5C55FD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4299" w14:textId="39CF47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46771338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C1CB" w14:textId="74D786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7D43" w14:textId="1D743C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68513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F3B9" w14:textId="419721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E0B8" w14:textId="16DA74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A485" w14:textId="14FE51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6C91" w14:textId="0FE839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B6C" w14:textId="5AF179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PACACJA, ALDEA CHUACORRAL II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B26A" w14:textId="5A18F6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46974546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97F3" w14:textId="580F12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077" w14:textId="4A0D81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3B772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19377" w14:textId="7086DD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EAEA" w14:textId="7C5E44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CCB3" w14:textId="1AD14F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E9FC" w14:textId="416F80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4529" w14:textId="609FAA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FCDA" w14:textId="7662D0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51847318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118F" w14:textId="4848DC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87709" w14:textId="7474F8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C4DE2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CA31" w14:textId="36C01A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B9A1" w14:textId="204B74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2AD5" w14:textId="723BDB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2F2" w14:textId="51D373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E863" w14:textId="09A62C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PAPUERTA CANTON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FC14" w14:textId="643D7F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42116996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4423" w14:textId="3EC376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C762" w14:textId="5BF2E8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63DF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73FD" w14:textId="14B49C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6C41" w14:textId="72FEA4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CE0F" w14:textId="079CDB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8E421" w14:textId="68BE5A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6ED4" w14:textId="1E9479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PACOC-SIGUAN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C6E45" w14:textId="0C5029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40671410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F20D7" w14:textId="4C3E28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8E6F" w14:textId="5A3124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15B7317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DDB5" w14:textId="17EBA8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4536" w14:textId="086B38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2E5E" w14:textId="25315C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8876" w14:textId="695C03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1F8A" w14:textId="5278D8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CHIMONJON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B09A" w14:textId="46DBD8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53604315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B1A8" w14:textId="75C4B8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25DE" w14:textId="27A8B9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7D380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111A" w14:textId="391171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BA76" w14:textId="4B77DA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F432" w14:textId="4E0B23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0E5E7" w14:textId="7ECDD6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08A30" w14:textId="46A1F8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 PU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237E9" w14:textId="4ED8D2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40911115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A017" w14:textId="766827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55FE9" w14:textId="50D7F8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25209E4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0C5C" w14:textId="04A604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03C3" w14:textId="05E23D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F741" w14:textId="7B6F29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40EB" w14:textId="613A99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6789" w14:textId="1B0B8A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PATZIJTZIC I,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EFC1" w14:textId="7C1FF0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46312590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71B0" w14:textId="204366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5E15" w14:textId="28A070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787FDA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6DDC" w14:textId="651917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6F69" w14:textId="193EA5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C47F" w14:textId="5ABBF3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FC33" w14:textId="5317C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15FB" w14:textId="0E5FA7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PATZIJTZIC I, ALDEA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15C7" w14:textId="713107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59091942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D33BB" w14:textId="56B569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66EDD" w14:textId="2D6259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E0A9DA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887" w14:textId="7F014A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C370" w14:textId="26D3B0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9C11" w14:textId="0A6E70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2619" w14:textId="73440E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5277" w14:textId="1634B2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NIMAPA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80B7" w14:textId="6C825F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52174710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AC05" w14:textId="6BFBFD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16DB" w14:textId="0A7541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9BC6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3407" w14:textId="2BA290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EB33" w14:textId="14D4B0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EAB5" w14:textId="6F1C44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D9E1" w14:textId="05B1B1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4216" w14:textId="70D6FF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PABELLA,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436B" w14:textId="5F6B78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62C5" w14:textId="54AE06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05FF" w14:textId="0801AB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3091BA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A529" w14:textId="2F337A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CC6" w14:textId="0EA864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FA77" w14:textId="1CB53B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8C76" w14:textId="27992F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4DA1" w14:textId="02B5A2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PABELLA,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ED41" w14:textId="0D1D64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9AA" w14:textId="5D7FC0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1CC3" w14:textId="00EC21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506BDE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0746" w14:textId="40BE3E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0E8D" w14:textId="242003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71675" w14:textId="39EFB4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55B2D" w14:textId="70F29D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8A90" w14:textId="495FF6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SAN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9F84" w14:textId="13E085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56164261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33F54" w14:textId="66704D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15214" w14:textId="501C0F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59D8D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2641" w14:textId="198160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80CE" w14:textId="0A5F86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159B" w14:textId="7AFC50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D30C" w14:textId="1394BC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30E0" w14:textId="6BDFF7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E016" w14:textId="2430BD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640" w14:textId="5EA03A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28F4" w14:textId="342353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5FB87D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11696" w14:textId="11946B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47D6" w14:textId="12191B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CEAA9" w14:textId="6416E9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30A12" w14:textId="160250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6229D" w14:textId="417D1E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 DOS, 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AC537" w14:textId="5F2201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50409176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CA346" w14:textId="1B5F0F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9B88" w14:textId="37DCE6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2285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68B3" w14:textId="3DA8D1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5ED6" w14:textId="583896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2057" w14:textId="28A9B9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9953" w14:textId="7EA577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D867" w14:textId="26EF0E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353" w14:textId="74412F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C1ED" w14:textId="05426D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74B8" w14:textId="76D4CF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7E2F58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BEE64" w14:textId="4C938E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2175" w14:textId="4CB1B3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6903" w14:textId="1B4DBC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53F6" w14:textId="655DC1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BCDC" w14:textId="43D18B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4279" w14:textId="010B45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1438" w14:textId="496397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7059" w14:textId="4F1436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7968DA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04CD" w14:textId="2F073E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EE43" w14:textId="17CCE4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640" w14:textId="155300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CAC9" w14:textId="4C51CC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4A13" w14:textId="0A2F53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PORONCHAJ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9891" w14:textId="255D61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57235990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A81A" w14:textId="5EE11D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B47A" w14:textId="6A3C75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AD2B9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517A2" w14:textId="7D9FA5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8523" w14:textId="2EC159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36AD" w14:textId="29C5D7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7612" w14:textId="34220B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ESCUELA OFICIAL URBANA DE EDUCACION ESPECIAL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67AE" w14:textId="568A5A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6191" w14:textId="559254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45723242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CC1E" w14:textId="0CA154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8FEF" w14:textId="5FDEE7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82247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A466" w14:textId="39932E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988C" w14:textId="0F2AD3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153D" w14:textId="7336F4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B1F6" w14:textId="48C6F7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3F3" w14:textId="6D4B40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CARRILLO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0A37" w14:textId="4994EE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41191288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99E7" w14:textId="39D7EB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F60E" w14:textId="6B407A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9F553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7653" w14:textId="113E0F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1DF4" w14:textId="488CF2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0DE47" w14:textId="226730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0BF4" w14:textId="4F820F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7864" w14:textId="64FE88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XEMUJ, ALDEA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6BA0" w14:textId="2A73EF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41403031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7DB1" w14:textId="537CE0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9BB5A" w14:textId="7C75F8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80F81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F268" w14:textId="253879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63BC" w14:textId="0F0BE2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091F" w14:textId="482F39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E4B2" w14:textId="0F5D44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5302" w14:textId="7FE0B2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CHICUÁ,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6578" w14:textId="3249D2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54632422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7C18" w14:textId="1A87FB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73D7" w14:textId="44F7C2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471E6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B57DD" w14:textId="2F94E9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7F44" w14:textId="1C9071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4692" w14:textId="1F65D2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13F9" w14:textId="675A90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157F" w14:textId="740C3B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XESIGUAN, 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5B0A" w14:textId="25CB83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53801339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2676C" w14:textId="6BBC3C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67D70" w14:textId="6E10CC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989DE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6B1F" w14:textId="26D68B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8151" w14:textId="365F21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E069" w14:textId="7E5FCB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E9C5" w14:textId="6128DE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0B4E" w14:textId="462386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CHIPUAC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4F8F" w14:textId="2ACA6D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D878" w14:textId="63C34C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B4A" w14:textId="0FB771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32D5F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50FC" w14:textId="43125B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9CC1" w14:textId="12A8C8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5D58" w14:textId="446633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F2E0" w14:textId="0A0FAB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B6998" w14:textId="7770F8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CHUCAPJA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CD7B" w14:textId="698265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59955558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D9252" w14:textId="003409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314D3" w14:textId="5BB6A4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45973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379" w14:textId="2C4BCB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34A1" w14:textId="48F224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DF00" w14:textId="3608F7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ED06" w14:textId="618D5C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9EC" w14:textId="111614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CHICHO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E4EF" w14:textId="005844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45222908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997D" w14:textId="0DD3AE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2322" w14:textId="2A1B67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9671A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AD82" w14:textId="2A8915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4BBD" w14:textId="4AF16C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560B6" w14:textId="7236A9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F1CC" w14:textId="46FEA5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7E41E" w14:textId="6A165A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SAN LUIS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37E7" w14:textId="57F371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47738770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86D0F" w14:textId="4BE791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D7FB" w14:textId="34620D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247C4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F9B8" w14:textId="647CAD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F0D2" w14:textId="5312FD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6E32" w14:textId="7D4448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600F" w14:textId="259ADF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0EDE" w14:textId="5CC1CA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EL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384E" w14:textId="2F2021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45102859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0A7E" w14:textId="29109C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2485" w14:textId="783896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196D755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C575" w14:textId="6E6F86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3FD28" w14:textId="63B9CB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D7B3" w14:textId="09E3EA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6C4B9" w14:textId="084D85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A6C0" w14:textId="6172EB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XEGUACHIBAL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00C6" w14:textId="4336C2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57613609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6A7F" w14:textId="213DB9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5750" w14:textId="647D17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E198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B6A5" w14:textId="4CE865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8D37" w14:textId="6D3A5A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5671" w14:textId="601E8A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F042" w14:textId="779AF2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118E" w14:textId="623C37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CHILUX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5EE8" w14:textId="79C938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E0D2" w14:textId="33114F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98D" w14:textId="0B008C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59A35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19A5" w14:textId="6A52EF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BBBC" w14:textId="45B7F6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119C" w14:textId="045D1B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603F" w14:textId="5E07DD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0ACE" w14:textId="27372D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6A55" w14:textId="398B29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56968781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357E" w14:textId="6DBFDE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EADC" w14:textId="360617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185F6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C50E" w14:textId="6E7C63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929D" w14:textId="15CD13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5EE2" w14:textId="76EEB4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F9BD" w14:textId="764236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"JESUS CARRANZA JUAREZ"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A83E" w14:textId="4F2841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CANTON CHUISUC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3189" w14:textId="6A4F1D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488" w14:textId="0B73BE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955A" w14:textId="4121BF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F35D97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FE16" w14:textId="7CD375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5BA5" w14:textId="1DA00B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B7FD" w14:textId="22A2E9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1FBB" w14:textId="3DCA96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12F7" w14:textId="623822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CHO-CRUZ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52E4" w14:textId="2F845D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51616261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C169" w14:textId="26A9B8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17EAE" w14:textId="1D4C12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2EB3A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8021" w14:textId="71C7FF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4528" w14:textId="47562F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0133" w14:textId="131084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CA0F" w14:textId="0ACEAB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74B3" w14:textId="168427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A2F0" w14:textId="31A4D8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48173009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9598" w14:textId="4E376A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E233" w14:textId="3AA352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3AD04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70BE" w14:textId="5950C8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24E1" w14:textId="1C2D8D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BAF52" w14:textId="4BC377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19F9F" w14:textId="5CD05C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597DE" w14:textId="2EBE86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CANASTA SECA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D1ED" w14:textId="5E42A0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56888375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465F" w14:textId="4B8C21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69C0" w14:textId="10A192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AD928A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125A" w14:textId="752D58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E960" w14:textId="0E8DA1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EA41" w14:textId="09CED9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AC69" w14:textId="01648D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0817" w14:textId="48D19F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CARRILLO, ALDEA XECACHELAJ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534A" w14:textId="4A2D9B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49684432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1E50" w14:textId="426618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DA7F" w14:textId="16F64E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08FBEA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8BE0" w14:textId="7991FC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D7DC" w14:textId="61FDA1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0D157" w14:textId="21DC75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BB5D9" w14:textId="408041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04FF" w14:textId="0D5FEC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TZANXACABAL, 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8932" w14:textId="663780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30993529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25D8" w14:textId="1AE035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B1D9" w14:textId="1234C1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D05BE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F671" w14:textId="2D3735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943" w14:textId="425B61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3942" w14:textId="5E4B5B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827A" w14:textId="7C9B46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5292" w14:textId="29D649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SACBOJ I, ALDEA CHUACORRAL 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731F" w14:textId="56C95B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57691649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3C10" w14:textId="0EAA34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F672" w14:textId="4DB1F5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307857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EF02" w14:textId="12189C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246D" w14:textId="54DC3B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3773" w14:textId="4735E1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3060E" w14:textId="65AF50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C014F" w14:textId="117837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PATZAC II,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EC58" w14:textId="537A32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33747813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9D218" w14:textId="55289D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D2AA" w14:textId="44CBBA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9A3488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31E5" w14:textId="34F669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19AD" w14:textId="6D1A40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C283" w14:textId="772F7D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EC10" w14:textId="3F1347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FECD" w14:textId="67EFA4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DE SAN BARTOLO AGUAS CALIENTES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C1E8" w14:textId="55FB0D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32217544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D68" w14:textId="34A1F7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C661" w14:textId="38BE42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FBBD3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8CAE" w14:textId="0D0B63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D20B" w14:textId="3E2D4D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B9E0" w14:textId="4B3CFC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8A3F6" w14:textId="0E0481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E930" w14:textId="0A60B3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RETALJOC,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A198" w14:textId="0FC49D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30160489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FFED0" w14:textId="5499B5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4D0E" w14:textId="768733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3DA3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E557" w14:textId="621649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1113" w14:textId="1355C5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D0E8" w14:textId="0501DA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274D" w14:textId="0D66D7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98B4" w14:textId="702AB1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22B" w14:textId="129EAF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56968781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D7C2" w14:textId="05EF23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E06D" w14:textId="5669FF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E92ED1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B6B39" w14:textId="736DDA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D0F18" w14:textId="180EEB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FE0E" w14:textId="403B67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6654" w14:textId="692E8E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D9F7A" w14:textId="6D6CFD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C191" w14:textId="10CF1F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33313820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DC500" w14:textId="6E6234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44FF" w14:textId="25F6B4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E683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47F8" w14:textId="6D4811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F346" w14:textId="353348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99C7" w14:textId="53D5AF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1680" w14:textId="1AA04E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F09C" w14:textId="386718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CHIRIJCAJA CANTON CHUICOTOM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6EC8" w14:textId="03499E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40661657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CDE4" w14:textId="314DA3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7880" w14:textId="5547AE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36937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ECAD" w14:textId="1342AF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FA9F4" w14:textId="1AA59D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A7D8" w14:textId="5F7BE3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D7C4" w14:textId="4478C9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87349" w14:textId="626072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XECORRAL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BA5BD" w14:textId="1DA3A7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55253511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224FE" w14:textId="544B08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FC3D" w14:textId="64BABF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EC157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2374" w14:textId="1232F9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E4F9" w14:textId="7888CF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DF6D" w14:textId="148F56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3091" w14:textId="7C0E54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F30E" w14:textId="26FFCA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CHITAQTUX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4BC3" w14:textId="609F6E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51928695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2BFE" w14:textId="485817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72F0" w14:textId="6ACDA0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D2F0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3983" w14:textId="0D03FF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8114C" w14:textId="7C3EF3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635F" w14:textId="1135C8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CEBB6" w14:textId="18838F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B616F" w14:textId="21EBD3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PACHOJOB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C1A1" w14:textId="068365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55512019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22350" w14:textId="0B467A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AE91" w14:textId="7CEA9E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016FE5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BA72" w14:textId="719EFB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7B68" w14:textId="53F641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1D7" w14:textId="07D383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8EA7" w14:textId="0B3FC1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6354" w14:textId="188479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PAPUERTA CANTON TZAMIXNAN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4C02" w14:textId="44CBA6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42116996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AEF0" w14:textId="60B36B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E83B" w14:textId="520651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0EB98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3B61" w14:textId="58D310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F345" w14:textId="02516E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81CC" w14:textId="43E16B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3FE1" w14:textId="1398B4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B939A" w14:textId="49F335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CHOSUC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A2DFA" w14:textId="70A4BE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45171091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77AF" w14:textId="24B726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4055" w14:textId="5D11F0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7D612A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4F4" w14:textId="1499E7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A9FB" w14:textId="1ACE07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FE1D" w14:textId="7BE381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8901" w14:textId="1A52CF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EFEA" w14:textId="77F255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CHIKSAC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A3ED" w14:textId="4D6744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41179274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6C41" w14:textId="2B5C9E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B316" w14:textId="4C3EC0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91EE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8630" w14:textId="2AE50C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A545" w14:textId="68DE7D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2CFF" w14:textId="312070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FFD1" w14:textId="0F160D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CABDA" w14:textId="3EA6BE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PAPOTRERO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8325" w14:textId="1DF068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44807102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D7B8" w14:textId="58DE73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66F1" w14:textId="48F88E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6BA4B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860F" w14:textId="40C4A5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B168" w14:textId="06AC6F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D951" w14:textId="5AF215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E00D" w14:textId="112B4B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3495" w14:textId="59304B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F425" w14:textId="559C7F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59391350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1C3E" w14:textId="750D66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201C" w14:textId="6CE804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51E2E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ED4E" w14:textId="5BB95E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BB2D5" w14:textId="1B49FA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8BFD" w14:textId="4587A7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576E" w14:textId="6C6CF8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EDBB" w14:textId="4D2753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 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1DF73" w14:textId="795776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53952889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0150" w14:textId="753189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3F4B" w14:textId="6F9CE5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EB1F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B79F" w14:textId="23C040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5603" w14:textId="34160E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5F52" w14:textId="0BE71F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A967" w14:textId="72FADF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9B60" w14:textId="4F9382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ESTACION RODRIGUEZ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8C3D" w14:textId="68FD2A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55749090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DC3F" w14:textId="51D706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3FCB" w14:textId="64AFF3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4CCF2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E3AF" w14:textId="5ED573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85EC" w14:textId="27E8B8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5DF1" w14:textId="655ACB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AAA8" w14:textId="358537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F382" w14:textId="6C6BF7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ESTACION RODRIGUEZ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7B1A" w14:textId="3305F8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55749090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42C1" w14:textId="181D82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AED4" w14:textId="36FA26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25430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535F" w14:textId="3A26D7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39FA" w14:textId="4AC2E5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1D2F" w14:textId="5EE411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8D89" w14:textId="78C3A7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851A" w14:textId="4F9EEF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2976" w14:textId="6BA09D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49310091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66D1" w14:textId="073C97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1653" w14:textId="3EB93A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D654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F57B" w14:textId="00DE72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4C85" w14:textId="6F8A6A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3662F" w14:textId="07739E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C0B6" w14:textId="4C2DCC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"FUENTE DE SABIDURIA"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E355" w14:textId="57233C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PABELLA, CANTÓN SAN RAMÓN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E5DA" w14:textId="675071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59643355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BE252" w14:textId="5B383C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1CA8" w14:textId="002277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AB58E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D8B" w14:textId="78A666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1E44" w14:textId="392E19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F91" w14:textId="62473A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E0A1" w14:textId="78D3FF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7BE" w14:textId="6C0B0F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JUCHANEP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45B9" w14:textId="53956A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56962530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B43B" w14:textId="2AF43E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619" w14:textId="45BC08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17499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F7BA2" w14:textId="3A89DF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C832" w14:textId="4178D9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17E8" w14:textId="366A80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0EEC8" w14:textId="18D3AE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3DC8" w14:textId="52B33A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F44E" w14:textId="4C3E97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45642759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153A" w14:textId="7E0407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1116" w14:textId="64EAC9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62431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F6F5" w14:textId="054877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F68F" w14:textId="24F043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B8D2" w14:textId="63AE59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2747" w14:textId="392AC0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CA94" w14:textId="5A8163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PARRAMON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45F1" w14:textId="42C791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42108091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EE8A" w14:textId="5DDC9C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029E" w14:textId="5842CE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AD3F3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6F99" w14:textId="35F834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72609" w14:textId="13232D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AFEDC" w14:textId="746598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024B9" w14:textId="41F80C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DAF24" w14:textId="1B5B0E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AV.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4BB10" w14:textId="10ADA8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45710324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3D7C" w14:textId="00BAFC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B4CF" w14:textId="7075DC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B9F13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EE7" w14:textId="55A0A7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7961" w14:textId="4A0B44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4054" w14:textId="130EE0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91F0" w14:textId="38F3E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593C" w14:textId="6939E5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 CALLE 7-86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43B7" w14:textId="2DA438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45169222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930E" w14:textId="2D2647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562E" w14:textId="3ABC74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81924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726C" w14:textId="71AEDB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A7B18" w14:textId="6D1959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03E3" w14:textId="14C87A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EEFD5" w14:textId="691D31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AC73" w14:textId="14FEB5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EL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8B2C" w14:textId="5CB0EA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F732" w14:textId="79AB55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F555" w14:textId="6F9B17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1B9DCB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68F6" w14:textId="4278F8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5252" w14:textId="50A89B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1365" w14:textId="3B709E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CA0E" w14:textId="1D9D27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560D" w14:textId="1E7676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 AVENIDA 4-97 ZONA 1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F7D5" w14:textId="06D650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54646250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6850" w14:textId="22D570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BF46" w14:textId="420EDA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7B4BB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16BE2" w14:textId="79D531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8F9A" w14:textId="3AF6E2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5B9E5" w14:textId="2FFB9F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73D0" w14:textId="5139C5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CC26F" w14:textId="662C3D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0E4A" w14:textId="46E5ED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46548485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114A" w14:textId="347A34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06A4" w14:textId="36CC26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C2A0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11F4" w14:textId="573886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9981" w14:textId="2453B5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B7DD" w14:textId="5D6521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767F" w14:textId="625F45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BE79" w14:textId="63738F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DE LA POBLACION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2E14" w14:textId="11A036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44789566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947F" w14:textId="0C2082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C72C" w14:textId="359FCA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B5F4B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E6D78" w14:textId="6D9BF0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A6718" w14:textId="63EDD5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B6AC" w14:textId="52E341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9ABBD" w14:textId="597EE8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67E6" w14:textId="15A844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7A. CALLE 3-81 ZONA 1 SAN BARTOLO AGUAS CALIENTES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AE29" w14:textId="69C507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53553877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A18F0" w14:textId="58F027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71F3" w14:textId="3D527D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A4E65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E80C" w14:textId="1E1EDB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E25C" w14:textId="78DD80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C0A1" w14:textId="2A387F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DF32" w14:textId="51D671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3AA2" w14:textId="3FD8DB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PACACJA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EE7" w14:textId="171BE9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45238618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0D0B" w14:textId="3F52DD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32C5" w14:textId="067DA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2D6A7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7A9C2" w14:textId="3F95B4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275C" w14:textId="2B80B0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AA84" w14:textId="296945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8FB3" w14:textId="446BEB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A8B5" w14:textId="681803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0A10" w14:textId="6B2949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48854437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C747" w14:textId="200388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1C2DD" w14:textId="362C1F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1AB1B9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D47E" w14:textId="19AE84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9726" w14:textId="3237E7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818B" w14:textId="6F1913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8B57" w14:textId="70FDBC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33EA" w14:textId="6A5ABD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CHIJULUTIU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167" w14:textId="62EFEA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45074038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2447" w14:textId="4F9677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A9E8" w14:textId="1F8DC9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D0894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83A6" w14:textId="47657A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2575" w14:textId="2E8A06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BF583" w14:textId="1B7CE3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6DAB" w14:textId="1A59E9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A131C" w14:textId="45E918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DE 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F8C9" w14:textId="0C1AA2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47778778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E1CE" w14:textId="5623CB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6ACF" w14:textId="7711B8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7991D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28DC" w14:textId="64C0C0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3F04" w14:textId="659C40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2DAE" w14:textId="6F6AA9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5304" w14:textId="55D9E6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7C06" w14:textId="54ADBE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AV. 4-13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B52A" w14:textId="531FF6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F4EE" w14:textId="411065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526" w14:textId="47A1A8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86D90F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4A3D" w14:textId="0AE3C6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5CB2B" w14:textId="2B9C9E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15A1" w14:textId="360216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6F45" w14:textId="32D138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833C" w14:textId="417585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64E1D" w14:textId="7334D5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45496378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AD04" w14:textId="601657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48C5" w14:textId="784644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95D6F4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61E7" w14:textId="0E141E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9789" w14:textId="419E49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3A96" w14:textId="1C5415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61D5" w14:textId="7E792B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244F" w14:textId="31FAE7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52C" w14:textId="4BABC7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32507707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D718" w14:textId="19E64E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92F4" w14:textId="5287B4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341F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0D47" w14:textId="642A47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45FF" w14:textId="10F303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FFC03" w14:textId="36CA56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D7A8" w14:textId="17A079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51654" w14:textId="3DA5F1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CHUACORRAL II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8D9A" w14:textId="504642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51565970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314CE" w14:textId="3EE6FB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DDBA" w14:textId="2582A8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1E64A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D4DD" w14:textId="1C73B2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EF3C" w14:textId="0340AE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BF8A" w14:textId="7EBF30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FCCE" w14:textId="25CABC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456D" w14:textId="68599C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XECAJÁ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3139" w14:textId="4751BC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48437700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549D" w14:textId="4406FA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DD02" w14:textId="4498AD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2D949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7323B" w14:textId="53ECC0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CEB0" w14:textId="7A1503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F3D4" w14:textId="6A4906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E733" w14:textId="53A228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391E8" w14:textId="4FF2C7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CHIVALAN ALDEA CHUACORRAL III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26DC" w14:textId="56D5BD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40443111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7488" w14:textId="442A1C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3821" w14:textId="4556F3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54E586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ED6A" w14:textId="249C39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C610" w14:textId="590D51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2364" w14:textId="7DD3A7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630F" w14:textId="62A5E8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04F9" w14:textId="317835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XESACLAC, CANTON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AC15" w14:textId="6BAB1C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837D" w14:textId="7B1BE6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0E6D" w14:textId="5649F7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70013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EAA4" w14:textId="5C3CEE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6825" w14:textId="59AE3D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5A16" w14:textId="2441F1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FE792" w14:textId="6C1D2A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37CE4" w14:textId="7E90FB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LOS CIPRESES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B2126" w14:textId="6FD505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40534598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A558" w14:textId="6B37B5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E215" w14:textId="44AAEE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19DEAB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C7C" w14:textId="1601CD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76BC" w14:textId="7963EB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BAEE" w14:textId="650A29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EB84" w14:textId="50B683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037D" w14:textId="06424B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SAN JOSE SIGUILA, PARAJE SICALBE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B8C3" w14:textId="0E0837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30998856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EF54" w14:textId="090488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1EDE" w14:textId="0232B3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57369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22D93" w14:textId="0D6495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11A1" w14:textId="6BB637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344B" w14:textId="72F43C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2F3D2" w14:textId="3A8240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7935" w14:textId="03FD32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PASAJCAB 2,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CFC0" w14:textId="3A852C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30182869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EF5C" w14:textId="69FDFA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8ADF" w14:textId="57A5D9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653B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5E27" w14:textId="38B283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E73" w14:textId="35DAC8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CB47" w14:textId="4ACC1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30A" w14:textId="70E5A2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F514" w14:textId="14F553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CHIYAX, CANTON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D037" w14:textId="20B4CF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53711553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A08C" w14:textId="4C6BB9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2182" w14:textId="5C4EA4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C7B14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60EE7" w14:textId="325767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9E3F" w14:textId="0AA1DA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80B2" w14:textId="17A8D5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1423" w14:textId="12A580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7CFF" w14:textId="227065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PASAJCAB 2,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2D42" w14:textId="39790D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30182869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2919" w14:textId="7B6098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820B" w14:textId="441404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CC2AF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6728" w14:textId="731A0A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4C5D" w14:textId="6F03ED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55AB" w14:textId="11C8DB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857" w14:textId="6A2B3B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5CC9" w14:textId="399E03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XESIQUEL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7C8A" w14:textId="2980DF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74BA" w14:textId="544691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DF0F" w14:textId="41CA8A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9B84D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7B36" w14:textId="3FDDB3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8778C" w14:textId="1C193E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00C9" w14:textId="341191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E116F" w14:textId="23672E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B73F" w14:textId="2FAC58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XELQUETA,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E99F" w14:textId="716FEF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57660370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2472" w14:textId="223CAA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FF48" w14:textId="1D5AAA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FBA0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2BB4" w14:textId="65741B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791F" w14:textId="3D166E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8748" w14:textId="42A46C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BA16" w14:textId="1A3E70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AB3E" w14:textId="3A3892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CHUISIGUAN CHICASTRO,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4DC6" w14:textId="128CB8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A67B" w14:textId="16C124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98C5" w14:textId="7933AE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62284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12CD" w14:textId="34C682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424E" w14:textId="6A3B3A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5951" w14:textId="77A56A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4DFE" w14:textId="075DA1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9F3C0" w14:textId="7C31C7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 PU,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C480" w14:textId="7101ED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40911115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1B60" w14:textId="1D571A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E02E" w14:textId="65A94F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7A1F1D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8816" w14:textId="0237E8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685F" w14:textId="1D52C9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B6B6" w14:textId="22ED1F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58C8" w14:textId="637F90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DA62" w14:textId="7B0FB6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CHUISACMALJA, CANTON XOLSACMALJA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A065" w14:textId="24D720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FE6A" w14:textId="2F7C5D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D312" w14:textId="598813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4352F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54E5" w14:textId="7E6F2F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D9D9C" w14:textId="214788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45A6" w14:textId="686C63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B68A" w14:textId="784B3A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9FAE" w14:textId="233D57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CHOMAZAN FINAL DE LA ZONA 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9DFE" w14:textId="60A430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30829931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AF38F" w14:textId="1038B0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EB06E" w14:textId="5CC0B0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B4DCD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8476" w14:textId="119813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6088" w14:textId="644148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E0E" w14:textId="238510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913F" w14:textId="21ADAC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06A3" w14:textId="5CD799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MEDIA CUESTA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7282" w14:textId="215F3D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57484450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B027" w14:textId="590D0F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BA96" w14:textId="0244E0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6B1AB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E694" w14:textId="2130F8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B839" w14:textId="6F6181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314F" w14:textId="293707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6BEF" w14:textId="47528C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732" w14:textId="152068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CHIMENTE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1CBEC" w14:textId="55EA9D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DFA5" w14:textId="5083C0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9EA5" w14:textId="7694B4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627D65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066E" w14:textId="2554E2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52F3" w14:textId="5B3FD6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578" w14:textId="577147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B11E" w14:textId="7F4FA8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B267" w14:textId="491D8B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PAXQUECNIL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DF79" w14:textId="77333B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42610976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1ECB" w14:textId="018C09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290" w14:textId="55C5F8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3A411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5C2A" w14:textId="6A7419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A1CF" w14:textId="2DC931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740EA" w14:textId="53DFD1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22C1F" w14:textId="282F37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764D" w14:textId="03D385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E6E65" w14:textId="64A75B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DED6F" w14:textId="369D42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A5DF" w14:textId="7F38EE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993C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EA78" w14:textId="303A59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D2A2" w14:textId="21B8ED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9745" w14:textId="0420CF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2D2D" w14:textId="52DA56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DB9C" w14:textId="422987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TZANJUYUP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B55A" w14:textId="012881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57087712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3B0D" w14:textId="1BB579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3724" w14:textId="254AB9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82D85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3963" w14:textId="7B0EC3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6973" w14:textId="77C3E9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73C7D" w14:textId="024396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6DD6" w14:textId="690E6C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9032" w14:textId="5C9A10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CHOTACAJ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A5E8" w14:textId="64F8B2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48541914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83A8" w14:textId="6E5E35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9DB9" w14:textId="3675D0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9256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502E" w14:textId="61C220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88D" w14:textId="64C59D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3C06" w14:textId="3A8A13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5AA3" w14:textId="3F7DB6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22B7" w14:textId="46CC96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TRES CORONAS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97EE" w14:textId="252FD1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33508713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49F3" w14:textId="651CBB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A380" w14:textId="55688C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6A8D8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F650" w14:textId="7D2D4B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5379" w14:textId="5C8D4F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91ED2" w14:textId="1626AE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64A2" w14:textId="682825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8EEA" w14:textId="641A31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PARAJES CHUICAJA, XECAJA Y PAPUERTA ALDEA TZANIXAM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8EC8" w14:textId="348B12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32690573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7E73" w14:textId="67E0F1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DDBEA" w14:textId="499417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803697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497E" w14:textId="31E727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367F" w14:textId="425A80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8A2B" w14:textId="647019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59FA" w14:textId="2C2629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BB29" w14:textId="0B612F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CHAQUIRAL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10F4" w14:textId="4D18EE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46872149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1A43" w14:textId="408831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49F6" w14:textId="3E2430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81934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C0E4" w14:textId="4A469E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1A951" w14:textId="270483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74FF" w14:textId="56AC28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3C1F" w14:textId="382055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30CC" w14:textId="26769C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1 PARAJES CHONIMABAJ Y UBEQUIEJ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0384" w14:textId="1D95BC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49452448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586BE" w14:textId="343ABA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EBCF" w14:textId="08DDBE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597B9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281E" w14:textId="46D261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DEF0" w14:textId="052F12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8770" w14:textId="660FF3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CE5" w14:textId="2EAF1C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C26D" w14:textId="4536D6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PATZITE PARAJE  PATURAS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A325" w14:textId="410A05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48837679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8A39" w14:textId="6BAB96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6FF" w14:textId="70D766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FC8E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0824" w14:textId="78B414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1D8C" w14:textId="0D9B4C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8735" w14:textId="667014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E620" w14:textId="3E2DE3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D4CCB" w14:textId="1D859D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PACHAWACAN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7C231" w14:textId="4A2F00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59999516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19F59" w14:textId="3B1C7C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1975" w14:textId="7CD783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6AD1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144A" w14:textId="0DF232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6DA" w14:textId="22472E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0FA8" w14:textId="6DC330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809D" w14:textId="0D7E66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E60B" w14:textId="242723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CHIRIJQUEMEYA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1A1F" w14:textId="67ED52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44903224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735" w14:textId="73DCC5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3E1E" w14:textId="11646C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2078C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80B5" w14:textId="70D7B8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6942" w14:textId="2F593F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EEA15" w14:textId="21D323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110E" w14:textId="153F7C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60F70" w14:textId="37B5BE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CHUISIGUAN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3538" w14:textId="2DDB3D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59759442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59729" w14:textId="0F6C2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D65D" w14:textId="72A0A8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EADD1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068" w14:textId="5C9698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4326" w14:textId="431E3C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D994" w14:textId="1031FF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544" w14:textId="2843FD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44A7" w14:textId="4D2440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JOCOTE SECO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A849" w14:textId="4141BD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45057303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EED5" w14:textId="2299B1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33F3" w14:textId="6253E3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16174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D4485" w14:textId="5EB47B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A9FE6" w14:textId="56407B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4FE85" w14:textId="249979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DE20" w14:textId="77B458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591A" w14:textId="5D5085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PATULUP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255F" w14:textId="15C1AF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50422936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68B6" w14:textId="4738D4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CAE44" w14:textId="43E324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A5D358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246B" w14:textId="417C1E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0B94" w14:textId="0B22CC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01BC" w14:textId="66DB99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6262" w14:textId="5AB5B4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48AE" w14:textId="18FE23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PATZITE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1773" w14:textId="628E36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57257478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6141" w14:textId="5ADBA9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E996" w14:textId="5B666E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4C962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9A51F" w14:textId="251AB0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05B0C" w14:textId="4B2547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AB76" w14:textId="25B570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8804" w14:textId="45A03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B322" w14:textId="66789C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CENTRO ICHOMCHAJ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E33C" w14:textId="795B75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32192055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3645E" w14:textId="7A8DC2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2F62" w14:textId="27D185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E5B7E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F796" w14:textId="208422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0FC8" w14:textId="454B4C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40C7" w14:textId="324105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D2F5" w14:textId="4036F4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D17B" w14:textId="40ED11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PACABRICAN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124E" w14:textId="55D016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2423" w14:textId="01A0B2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1879" w14:textId="56F1E9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46DC2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83AC" w14:textId="729BF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1409" w14:textId="067738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59BC" w14:textId="2DBF13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718A" w14:textId="551D42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98DF" w14:textId="6F1C69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LOS DURAZNALES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5F67" w14:textId="7498E2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50050764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DBB1" w14:textId="2F3FDF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F702" w14:textId="569692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7D20E4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2A8" w14:textId="0E8D35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C99" w14:textId="2C32F3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5CD6" w14:textId="48644A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3A83" w14:textId="5E4C90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72FB" w14:textId="166E32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PANTZAC II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D44A" w14:textId="23169B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33747813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CAD6" w14:textId="7E48BF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572C" w14:textId="7FB879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F534F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969DD" w14:textId="6EFDC6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4176" w14:textId="4C4808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4794" w14:textId="68BE9A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A80B" w14:textId="12EC18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9F70" w14:textId="02B3BE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CHUASIGUAN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65AE" w14:textId="07E942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67D74" w14:textId="552A74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7C2A6" w14:textId="25DCF3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E290B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31CD" w14:textId="2EEA45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5C8B" w14:textId="73AC30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F685" w14:textId="00695B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24BB" w14:textId="2387BD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00AA" w14:textId="5BAA85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CHITARACENA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2E5B" w14:textId="698F27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46496716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4688" w14:textId="6F0B64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916A" w14:textId="1D3378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BCE8F2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691D" w14:textId="6E641D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E2159" w14:textId="25C5B5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4CCB" w14:textId="3A313C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E315" w14:textId="12B159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C8695" w14:textId="19B3F9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3AF9B" w14:textId="4E3DE9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31531569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D753" w14:textId="20A10E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7B79" w14:textId="49C9F2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A4CD99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7580" w14:textId="2526A6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A164" w14:textId="57F6DF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56C3" w14:textId="124C85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6416" w14:textId="2F2BF5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7389" w14:textId="195C52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PAJUMET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3CEA" w14:textId="691A70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33313820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B74C" w14:textId="3DCC00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B3BA" w14:textId="040CB6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2E33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0370E" w14:textId="20445A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F113" w14:textId="14ED99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2956" w14:textId="23C9FD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B45D" w14:textId="65696D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31BF" w14:textId="5C74DC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XOLVE PARAJES PAXOLA Y CHIJOLOM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3DB0" w14:textId="2943AC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42074404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3F7C" w14:textId="2055B9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5AE0" w14:textId="5BB3BB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FCBF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11FB" w14:textId="117E37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C55D" w14:textId="6DC7AA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724E" w14:textId="312748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D502" w14:textId="4425AC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69D1" w14:textId="2944FF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PABELLA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6AB0" w14:textId="5708A7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D434" w14:textId="5C9904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A8CF" w14:textId="6EF931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61598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A8096" w14:textId="3D8FC8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EF74" w14:textId="54EC6A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23BC" w14:textId="4EA64D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C108" w14:textId="68F3E5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B32A9" w14:textId="36E569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PAVIOLIN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366AB" w14:textId="287267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33510010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68FD4" w14:textId="0C9B90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88C76" w14:textId="233B58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77392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F8B3" w14:textId="2F5570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9E47" w14:textId="7DB3BD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ECEC" w14:textId="6DD3A5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FF90" w14:textId="15B69E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0B62" w14:textId="24D20E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80CD" w14:textId="688FBE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30670627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F5EA" w14:textId="69E3F0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E9C1" w14:textId="527590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F7454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5A51" w14:textId="6B2EAD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09929" w14:textId="1BF08E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09B86" w14:textId="4300B4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5785" w14:textId="580FB3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5C1C" w14:textId="035A57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CHUISACMALJA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935D" w14:textId="698045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56382577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0D8F" w14:textId="3F5B3B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F853" w14:textId="542BA1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921AA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7701" w14:textId="113437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13A3" w14:textId="779060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4FD8" w14:textId="44A713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0694" w14:textId="354973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585F" w14:textId="5B8790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TZANJUYUP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110D" w14:textId="171128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45339695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DFB6" w14:textId="122FBC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279B" w14:textId="21572F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0FB8D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8575" w14:textId="3E4323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BEF4" w14:textId="2EBA66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39498" w14:textId="59DF6C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7219" w14:textId="218759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EBB2" w14:textId="0A50E6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TZANXACABAL ALDEA DE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D17E" w14:textId="6548E0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30993529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DA10" w14:textId="003BBF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68B6E" w14:textId="270A66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78107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5E62" w14:textId="4E82FC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B19E" w14:textId="1FF875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AFFA" w14:textId="39DDDD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B86D" w14:textId="0499CB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06B0" w14:textId="0AE841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CHIJOJ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6A8" w14:textId="7590E6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31320781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F0E7" w14:textId="37A2E2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EC3" w14:textId="3A9A44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AA4C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3A5F" w14:textId="3B33C8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5146B" w14:textId="5B705F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38C4" w14:textId="795629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A69F" w14:textId="59C31A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FF80" w14:textId="4121BC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SACBOJ I CANTON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98DE4" w14:textId="40E7FD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57691649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4D1B" w14:textId="135735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C03A" w14:textId="31DBDA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366392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FB9A" w14:textId="2B8DE0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1297" w14:textId="42C764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2E48" w14:textId="64B946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AB5" w14:textId="3A4728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B0" w14:textId="025E4B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1765" w14:textId="3B7160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40172853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4C37" w14:textId="104716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C19B" w14:textId="38D803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A01DD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E2A4" w14:textId="09E82A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7403" w14:textId="63DD69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6709" w14:textId="3A94C5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BD34" w14:textId="741BC4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15452" w14:textId="32C51C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CHOCAMÁN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C53A" w14:textId="52C0BC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41695396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0A3B" w14:textId="6449D4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29D7" w14:textId="507B82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105A81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DF4C" w14:textId="270848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574D" w14:textId="19D558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0600" w14:textId="04A147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36D2" w14:textId="5AFA6E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3D8" w14:textId="5820A3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LOS CIPRESES, PARAJE PAYACK 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8DF" w14:textId="4F7D90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47999120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DB7" w14:textId="07E9C3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52FD" w14:textId="6224BA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6188A2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A2E6" w14:textId="50D97A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3223" w14:textId="136B63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547B9" w14:textId="1E5EA2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6A56" w14:textId="2DA1D0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52EE5" w14:textId="265F0A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PAYACK JUYUP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F63D" w14:textId="272F2F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47999120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3CFB" w14:textId="5AD85D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B3337" w14:textId="22DB82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9EF55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53A9" w14:textId="18F1A9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1FEF" w14:textId="3DB449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EDBC" w14:textId="03AD6A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444D" w14:textId="208AEA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1351" w14:textId="1F6DA5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CHOCACULEU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DFFF" w14:textId="265A5A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45339807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FDC0" w14:textId="6AC060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667F" w14:textId="4AA425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E7081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122D" w14:textId="6D7EAB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E524B" w14:textId="16E340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CA27" w14:textId="4D4307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423D" w14:textId="6C6EBD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0F29A" w14:textId="64741A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RETALJOC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F2FB" w14:textId="01B521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30160489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7CE5" w14:textId="07D8AE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144BD" w14:textId="25A6B9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4218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1BE3" w14:textId="19DAC3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B7A5" w14:textId="04D765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0929" w14:textId="5B3887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A07" w14:textId="7F43E3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CA1A" w14:textId="281753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SALITRE DEL CONEJO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464C" w14:textId="0148E1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40487993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BF62" w14:textId="67EB74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CA0C" w14:textId="7A3DF7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9CD20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C2C9" w14:textId="1D2EBF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54E2" w14:textId="07CEDF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6753" w14:textId="5C330A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8B37E" w14:textId="654B16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C889" w14:textId="3908F7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PAKISIS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E87D" w14:textId="503217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55383618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F082" w14:textId="6AC98E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170AF" w14:textId="77D2CD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356A4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1F6" w14:textId="318568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E5C7" w14:textId="1D5A69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F435" w14:textId="6B7566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8B44" w14:textId="2180B4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EOUM "CENTRO AMERICA"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8CD7" w14:textId="38648A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E57A" w14:textId="042C0D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5D33" w14:textId="704C63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4C4F" w14:textId="6941F7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EAB6F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4877" w14:textId="13E665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7BDD1" w14:textId="1C2C7D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9EACB" w14:textId="7A7696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4EEF" w14:textId="27C098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CA90" w14:textId="1B6172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CHIRIJ SANA,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0E8CD" w14:textId="5E05D8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32018336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EF4B" w14:textId="4F3F8A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BDC9A" w14:textId="2835FA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417AB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21D4" w14:textId="5682D8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9988" w14:textId="16D4F5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D63E" w14:textId="192804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C836" w14:textId="56C143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898" w14:textId="382ABB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CHUIAJ, CANTON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950C" w14:textId="3C3F2C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53854557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F8A6" w14:textId="087419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EBEB" w14:textId="5046B0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CA529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072E" w14:textId="03DE77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6DF7" w14:textId="586C95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C790A" w14:textId="4591F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6C71" w14:textId="7D9655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15F9" w14:textId="7C741B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CHUIAJ, CANTON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D317" w14:textId="0D44DC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E6D6" w14:textId="33423E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4C2C" w14:textId="01B53F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25D4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7120" w14:textId="7C90E2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A115" w14:textId="448A5F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6EE8" w14:textId="04A30E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90AC" w14:textId="0D0CA4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0E2" w14:textId="200F94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PACHUN CENTRAL,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B53F" w14:textId="11380C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47756467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EEE2" w14:textId="771D10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0209" w14:textId="1489F0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88EDBB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282B" w14:textId="304975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D27D" w14:textId="3BB00A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C938" w14:textId="4B71DE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51F1" w14:textId="4732D3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7A44" w14:textId="31D9F6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PACHUN CENTRAL,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7C3C" w14:textId="596702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47756467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FB9E" w14:textId="326405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8C94" w14:textId="59DBBC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C9B87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B090" w14:textId="113BCF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420E" w14:textId="1A3613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E056" w14:textId="1118B6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277F" w14:textId="5536C2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0E53" w14:textId="1586BE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622B" w14:textId="01DBA3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44760830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133" w14:textId="7C0D32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7022" w14:textId="1427D3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75D141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BD11" w14:textId="42A1D2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2EBE0" w14:textId="60DA44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BAC8" w14:textId="796997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634B" w14:textId="0A8B09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2FE1" w14:textId="2BB91A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CHUALIMON,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9957" w14:textId="204E77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49379058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B66D6" w14:textId="3722D9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4FD7B" w14:textId="4A8A9D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DC2C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062C" w14:textId="5D6BC3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CE0F" w14:textId="25C6FC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C388" w14:textId="09FADA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0714" w14:textId="42AE4D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7FD5" w14:textId="077877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DE PAJUMET,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C1A2" w14:textId="02DAD5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209F" w14:textId="585C05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3327" w14:textId="62DC21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C0693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2962" w14:textId="4EE9A9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7808" w14:textId="442C21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CA62A" w14:textId="6A886C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A29B" w14:textId="7C24F8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C5D6" w14:textId="53CDA2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CENTRO DE PAJUMET, CANTON SAXASIGUAN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B7F0E" w14:textId="357AF3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0D89" w14:textId="2C6918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0540" w14:textId="1687E8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0517D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BA98" w14:textId="27AB92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36BA" w14:textId="09D3BE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71C9" w14:textId="322110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B4B" w14:textId="75371C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4CD4" w14:textId="71F397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I PARAJE PAXAN, 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4006" w14:textId="2C055C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48032449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0C4F" w14:textId="461BD3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FC48" w14:textId="37CCF6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84D27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84F4" w14:textId="0BE460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64E4C" w14:textId="750DF4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824A" w14:textId="751856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13210" w14:textId="63A927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8047" w14:textId="6E421E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BELLA VISTA,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81649" w14:textId="56C966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51848774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B6FA" w14:textId="6C531C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6119" w14:textId="3781AA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45026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565A" w14:textId="47FF4F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B833" w14:textId="6719CB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5FE1" w14:textId="5B54C3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3566" w14:textId="212627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4ADD" w14:textId="214816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050F" w14:textId="66031F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57620288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E532" w14:textId="5E2916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7359" w14:textId="0AE8B7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A9C04D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5141" w14:textId="334B7C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C2606" w14:textId="5E9930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B6DF4" w14:textId="39D2B7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5DED6" w14:textId="1F2F10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B699" w14:textId="3F36D7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3D2FD" w14:textId="2273DC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40487993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11B8" w14:textId="3DA197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A992" w14:textId="0FA025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6BD2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1B18" w14:textId="7C6632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5F00" w14:textId="03D62B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89CD" w14:textId="63153F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2842" w14:textId="63B70A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3AF3" w14:textId="6AE3B9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PARRACANTACAJ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675A" w14:textId="6E63EA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53419302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B0E6" w14:textId="5941A4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5327" w14:textId="3BFF01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36BC9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7E43" w14:textId="27B92D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AAC7" w14:textId="535765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37759" w14:textId="327186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6701D" w14:textId="70AA53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80020" w14:textId="27DFCE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NUEVA ESPERANZA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7B34" w14:textId="200B55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40609423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60D9" w14:textId="0BC735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07F9" w14:textId="32278C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32D514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C9BC" w14:textId="45A55F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0F1" w14:textId="5D58DE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89E7" w14:textId="56ADC9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4048" w14:textId="2D7634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CA13" w14:textId="55C929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JUTACAJ PARAJE XESACLAC,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EC0E" w14:textId="32AFA2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55536143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B4EB" w14:textId="0B38C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8180" w14:textId="1730F6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D7BF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4858" w14:textId="5B8711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16E8" w14:textId="688F5F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B24C" w14:textId="3D35FF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0FCBA" w14:textId="6678AD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53CD" w14:textId="2213B0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BUENOS AIRES CASERIO RACHOQUERL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785FD" w14:textId="035630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30547746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FC53" w14:textId="55F7FB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C596" w14:textId="323540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2190B1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813F" w14:textId="504C78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3D29" w14:textId="4DE758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741" w14:textId="436130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5CA6" w14:textId="77EBDE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EC4C" w14:textId="74300C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PATRUBALA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0EF3" w14:textId="20C67F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40763346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D7C" w14:textId="29B575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C59A" w14:textId="4BB1C1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4D6CF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8B7EF" w14:textId="75E486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194D" w14:textId="6164F7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71C6" w14:textId="68F72D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16164" w14:textId="4F82EB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1678" w14:textId="3E14FE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PATZITE PARAJE PATUKUR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B2FE" w14:textId="3489B2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55252867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72FF" w14:textId="52587D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675F" w14:textId="497265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598AC4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4E8B" w14:textId="0A0D0B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0C47" w14:textId="5D9C0B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DB35" w14:textId="3B80ED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4ACF" w14:textId="07CE53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B6C6" w14:textId="71CBB3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A005" w14:textId="3A54A5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D4B5" w14:textId="5FA7A5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E505" w14:textId="67858B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CF1A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73515" w14:textId="54F90E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2D10" w14:textId="66F693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8EC2" w14:textId="698123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A169" w14:textId="7C8233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1995" w14:textId="7A1F3C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CHOYOCTE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13D6" w14:textId="043833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45485756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E71D" w14:textId="0B36BD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0C70" w14:textId="1AC80C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EA16A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01F5" w14:textId="155B34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00B9" w14:textId="53FC54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A88E" w14:textId="19FDB1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0011" w14:textId="73E082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53A9" w14:textId="1D3A8C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CHOYOCTE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38CF" w14:textId="03315E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45485756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42CD" w14:textId="39E714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9800" w14:textId="7AC332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09717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2E80" w14:textId="19A184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C2B0" w14:textId="713CFB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899C8" w14:textId="5D40C1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037D6" w14:textId="662F0D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1710" w14:textId="094A04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CHIKSAC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8046" w14:textId="77BBB7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41179274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F7DD" w14:textId="6FD2EB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2AB7C" w14:textId="320BFE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54108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A028" w14:textId="5748E8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C69E" w14:textId="14CB42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7C0E" w14:textId="742EF5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0B10" w14:textId="0C2980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46E5" w14:textId="76B8EC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PAQUIACQUIX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901C" w14:textId="5CC5B0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57518522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88F7" w14:textId="5AFE21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633E" w14:textId="7F73B0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AF18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C336" w14:textId="194C88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B7BF" w14:textId="2915AC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FF05" w14:textId="5D3C35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7141F" w14:textId="74BB78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B0AB" w14:textId="1FB9AF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XEPOPABAJ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6DEF" w14:textId="7250DF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44987490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2D30" w14:textId="2C789E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493A" w14:textId="1DFE9A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404D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6118" w14:textId="14A9EC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8FCB" w14:textId="737C59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0974" w14:textId="1D8CBE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9582" w14:textId="4C7713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8B6C" w14:textId="19608B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BELLA VISTA,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76FD" w14:textId="59D968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48301981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B00F" w14:textId="2D8259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1BB8" w14:textId="0A9033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D491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1B07" w14:textId="12A1F7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95B1" w14:textId="48D17C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658FA" w14:textId="486B59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5912" w14:textId="24B966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D0BE" w14:textId="751A6E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CHUINIMA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5F49F" w14:textId="6AE966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33904546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4B4F" w14:textId="1B79DD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DD7A" w14:textId="25E764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9249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D2A6" w14:textId="48D4F1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184D" w14:textId="3F935C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19DE" w14:textId="6ADC58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0F9A" w14:textId="353ECA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3208" w14:textId="694D41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PASAC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165" w14:textId="7E9D91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49454135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D3EA" w14:textId="0A53E9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A901" w14:textId="0B733A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CCB9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FCA3" w14:textId="162523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D680" w14:textId="3E3E2C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D745" w14:textId="0C4414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6C0E" w14:textId="2719BB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FD79" w14:textId="3B1357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ORATORIO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E120" w14:textId="2A5BF2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42841849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5E1E" w14:textId="68BD83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8868" w14:textId="7C9736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CF872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F42A" w14:textId="3C1A95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774" w14:textId="3EBB19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5899" w14:textId="0F3A82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CCE8" w14:textId="39BA82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CCA1" w14:textId="341DF8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TZANSIGUAN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08FD" w14:textId="7CD02F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44237833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BD35" w14:textId="4292DC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784A" w14:textId="4CBBC8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4D290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09598" w14:textId="7DA6E9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CB6D" w14:textId="40BDFB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DAF5" w14:textId="66F4FA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3B1FC" w14:textId="4BE286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E73C" w14:textId="2F740C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KACB ACHUY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6EF12" w14:textId="7981B9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43842809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4C32" w14:textId="6C9D55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FF04" w14:textId="7ECC39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73DD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C96" w14:textId="3ED6CF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D56E" w14:textId="50016E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95D4" w14:textId="17C728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E10D" w14:textId="2021C3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6D17" w14:textId="20E075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DC21" w14:textId="3463B4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46325852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07C" w14:textId="415C0D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5E5C" w14:textId="1E61CC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F356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BEDE" w14:textId="3C862D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3C9D" w14:textId="60B637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3771" w14:textId="7F142F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3ACD0" w14:textId="5B2675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97B56" w14:textId="7992F3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COMUNIDAD CHI ELIAS VISTA LINDA CASERIO RACHOQUEL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4892" w14:textId="6C9EB2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49314473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B09A" w14:textId="543B75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4DA31" w14:textId="4CC74C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74A533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B23B" w14:textId="1DAB1B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8B3A" w14:textId="5A5CBE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0B69" w14:textId="56DA2F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7EBB" w14:textId="7D2207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9FA1" w14:textId="5C75CB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CHOBAQUIT, CHOXAN Y CHOQUI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B935" w14:textId="246DC4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40181655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F84C" w14:textId="53F209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77D7" w14:textId="0751B9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7794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26CD" w14:textId="317759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3F92" w14:textId="2D687C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8740" w14:textId="4DDF00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7977" w14:textId="1E233C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B48F" w14:textId="2EEB8C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PACOMUN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7BC3" w14:textId="0EDDFF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46105389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A8F5" w14:textId="145976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E6C8F" w14:textId="39CDC6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BEBB8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9128" w14:textId="5F7E38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AFEE" w14:textId="53B50A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15CE" w14:textId="72EFDC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93B" w14:textId="572E6F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6B84" w14:textId="3ADD17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CHUIJA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940C" w14:textId="4ECC39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31684669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7C2F" w14:textId="7BECFB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93C" w14:textId="2BC8CB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18099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C127" w14:textId="5B787D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C018" w14:textId="01E6CA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14B22" w14:textId="2DA632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C3F34" w14:textId="75832A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7E71" w14:textId="55D9A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XOL-JUCHANEP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72A5" w14:textId="454C9B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33503953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E342" w14:textId="2C3D5A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9211C" w14:textId="107A53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09340C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88BA" w14:textId="4EC8C0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2681" w14:textId="527808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0206" w14:textId="43C377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6DE2" w14:textId="59F369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3871" w14:textId="066DF9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SAN LUIS CAJULA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0983" w14:textId="221786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51903321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C4D9" w14:textId="67CC6B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A600" w14:textId="3EEA4C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30024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69B5" w14:textId="6EC7D7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4D46" w14:textId="4F9220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64E78" w14:textId="34FFBE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3BD8" w14:textId="5FDAD1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D96AC" w14:textId="22603F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CHIRIJUYUP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A3016" w14:textId="1D6AD4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50388963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3692D" w14:textId="18B58A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AB22" w14:textId="10BEE0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5CDBED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5035" w14:textId="1BEB2F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E91B" w14:textId="30EB33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8135" w14:textId="540405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A446" w14:textId="6AE6E0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D8FD" w14:textId="12D94A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274B" w14:textId="20C934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49BA" w14:textId="2894D9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4A8D" w14:textId="009346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91E1E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0149A" w14:textId="48D365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3C7F" w14:textId="3A4529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CB33" w14:textId="3035E3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2F0E" w14:textId="403BD1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E0985" w14:textId="0E283A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COMUNIDAD CHOCANTARIIY PARAJE PACAXJOJ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2090" w14:textId="2DB7C0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47667086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07B5" w14:textId="7A5F86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8AF7" w14:textId="03CB40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E0422B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08EC" w14:textId="3B4AFA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33CE" w14:textId="4CDFF1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393B" w14:textId="2FCBEB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6CA4" w14:textId="6F1512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B21C" w14:textId="1015E5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PARRACANTACAJ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B08A" w14:textId="45D608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53419302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8C35" w14:textId="4F40F7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7A49" w14:textId="00AAF6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12122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1C19" w14:textId="6C3458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3E5D1" w14:textId="36EB16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44AC8" w14:textId="0019AE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BBE9" w14:textId="0148A5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D102" w14:textId="11EA03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CHINIMABE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FAC3" w14:textId="7C2E7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31416505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CFE28" w14:textId="6995C0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F0CFC" w14:textId="462ECC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E73BBE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91FB" w14:textId="4B0A4A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1C3C" w14:textId="257D1C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D94D" w14:textId="235971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3EF4" w14:textId="14A6FC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0AA1" w14:textId="4BC4BC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A339" w14:textId="3B8A0A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59935640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884A" w14:textId="35F89F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5CC5" w14:textId="29A67F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BBD35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2138" w14:textId="1CBCD6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6A29" w14:textId="690AB2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9ACF" w14:textId="7B702F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D10A" w14:textId="1303CA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3E4E" w14:textId="6BB9AC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1 ZONA 2,BARRIO CHISIGUAN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0FB9" w14:textId="5E7AB9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55467943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620CB" w14:textId="0A933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FDDD" w14:textId="5FFE91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8C213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7217" w14:textId="61F6B7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D31F" w14:textId="542228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FBEA" w14:textId="0CEBC5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2DED" w14:textId="58BC71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C8EB" w14:textId="691355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PAQUIX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C7D3" w14:textId="305FD6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A512" w14:textId="52CF46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7EF4" w14:textId="1C00B5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BD17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4ABD" w14:textId="770D11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0AC0" w14:textId="4A4149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5CA4" w14:textId="704602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DC0D7" w14:textId="5B4754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D9F6" w14:textId="6BD003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PAARAJE XELQUETA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94BF" w14:textId="0B70AF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57660370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5030" w14:textId="5B6171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EB07" w14:textId="3C8EB5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C758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0109" w14:textId="605360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84E7" w14:textId="10FF9C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972E" w14:textId="29BC44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8852" w14:textId="46A069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65A5" w14:textId="70BBE7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XESIQUEL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12BB" w14:textId="58AD27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54B9" w14:textId="5EA50B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F269" w14:textId="7C5779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4C1ED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3CC4" w14:textId="3FC830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DBAF" w14:textId="586BF8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900E" w14:textId="65BF16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4DDD" w14:textId="0F2C9E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BFCE3" w14:textId="6C7158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CHI-BATZ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175FF" w14:textId="07DE7F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57663951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6FD4" w14:textId="33C148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2110" w14:textId="68B4E4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569EE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7CF" w14:textId="4D6B77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D684" w14:textId="78A474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3229" w14:textId="0CFBC9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2F2D" w14:textId="79497E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BAD8" w14:textId="5FD1A9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CHOATURAZ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E715" w14:textId="49F500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49853353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8C8" w14:textId="51DF5D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6DCA" w14:textId="2F4F5D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FD1D5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A017" w14:textId="3D155D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7795" w14:textId="072086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782F" w14:textId="418E7A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34983" w14:textId="5778B0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80766" w14:textId="4A97DA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CHITAX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AF79" w14:textId="4807DA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57868863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85927" w14:textId="19BAF3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D662" w14:textId="402A6B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496BA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1468" w14:textId="7280F7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9B0B" w14:textId="569E63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D6DB" w14:textId="262CAD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B93" w14:textId="5833D2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3333" w14:textId="577D76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CHIYAX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FB79" w14:textId="5C9179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53711553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49E4" w14:textId="33A444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901C" w14:textId="47D153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74A6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75BC" w14:textId="6598AD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7575" w14:textId="68E6D7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B9E9" w14:textId="7904E1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3E029" w14:textId="728E1C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476E" w14:textId="644630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PATZITE FINAL DE LA ZONA 1 PALIN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2C30" w14:textId="2BDE45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C167D" w14:textId="206230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8637" w14:textId="731DE0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5DF10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7127" w14:textId="31A3AB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9892" w14:textId="72D9F9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E3BF" w14:textId="73641B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CD88" w14:textId="2761C9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CE9F" w14:textId="6E9DD8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CHI-RAMOS ALDEA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790A" w14:textId="14F3CF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50896576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2EDB" w14:textId="7E0503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4035" w14:textId="037C40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DE09F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1665" w14:textId="41EBB0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C08C5" w14:textId="50CAC6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2C82" w14:textId="04A992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D40E1" w14:textId="745489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EE6C9" w14:textId="3CDCDB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SECTOR SAN LUIS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867D7" w14:textId="2A680D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42016889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6D23" w14:textId="230385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9CDF" w14:textId="2AEF23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B6BD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A1B2" w14:textId="44E5E8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B28" w14:textId="317CD5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0791" w14:textId="70D360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1BB1" w14:textId="747475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4339" w14:textId="3E4377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SAQK IMILAJ CASERIO JUTACAJ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A718" w14:textId="561D71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51675894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FED6" w14:textId="0E32BD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3DA4" w14:textId="769149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309C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1455" w14:textId="25C1F3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EC1B" w14:textId="07626A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17884" w14:textId="497305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15FA" w14:textId="2AE938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F03D" w14:textId="142B68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PACHAJ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1486" w14:textId="038806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48864051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33A4" w14:textId="0707F0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080C" w14:textId="2EF340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CCF0A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D33D" w14:textId="7207CA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AED1" w14:textId="3501B4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5D31" w14:textId="4EC56D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15C3" w14:textId="1AC0AC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C86F" w14:textId="68572D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CHO-OJER CABAL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2810" w14:textId="7A56BA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33456141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AA34" w14:textId="155F5F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762A" w14:textId="17791D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D7620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7A2D" w14:textId="53FA11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DF07" w14:textId="0A4122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B862" w14:textId="6EE9B5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3ADB" w14:textId="701E39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ABD4" w14:textId="58CBD9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VISTA HERMOSA CASERIO NIMTZITUJ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B20D" w14:textId="0E1BFB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51892550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69099" w14:textId="346FA3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2715" w14:textId="4FAACC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907E5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1FD2" w14:textId="7E4C19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8B16" w14:textId="0374CC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B5FE" w14:textId="6A70B6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936F" w14:textId="238434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F212" w14:textId="1B6988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LAS LAJAS CASERIO PANCA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9A31" w14:textId="78C6EC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49410001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3B2C" w14:textId="24F692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3A3" w14:textId="3BA7CC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C481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6D8C" w14:textId="6C1CB1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6D54" w14:textId="2BDA6E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3DE59" w14:textId="0E10DA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C3F7" w14:textId="290350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A716" w14:textId="456AC9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PACAMAN,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ADFE" w14:textId="233D80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58062706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A931" w14:textId="07007F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84F4" w14:textId="0B1557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EFB8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4972" w14:textId="4958F6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5CF4" w14:textId="049277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BB81" w14:textId="1A8955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2CEB" w14:textId="1804A2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F0D1" w14:textId="55E254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334D" w14:textId="500EFB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05B6" w14:textId="078E7A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F0F6" w14:textId="311593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AA63CE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9E3C" w14:textId="185AA6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5863" w14:textId="5D8307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99B7" w14:textId="7451BC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F3D2" w14:textId="605960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5A053" w14:textId="6D0928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44C3E" w14:textId="7E1774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DDA4A" w14:textId="41E721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14C9" w14:textId="236C2D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7BC78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7578" w14:textId="61D96C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2B80" w14:textId="0CBDAA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9C19" w14:textId="32089E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59AE" w14:textId="5125FD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1F95" w14:textId="439760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79E2" w14:textId="25542B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35293176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BC60" w14:textId="01E637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9094" w14:textId="0C6172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267A5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6E27" w14:textId="702731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A456" w14:textId="0DE932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4CBD" w14:textId="5DA39B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ABCD" w14:textId="433CF1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B9B5" w14:textId="545B56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CHUIJOX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D0D40" w14:textId="1956C3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35536567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22871" w14:textId="609D6B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648DF" w14:textId="2E3501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49967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21AB" w14:textId="0F26C2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4A3B" w14:textId="4ED246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7A3F" w14:textId="03FA3E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A14D" w14:textId="35E944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B55B" w14:textId="41C352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3ERA.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283F" w14:textId="746EC9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B79B" w14:textId="32608E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6A0F" w14:textId="4E1E96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84463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F3FD5" w14:textId="0E834D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A2FA" w14:textId="331D07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0712" w14:textId="248B7C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1047F" w14:textId="30D7DA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567F" w14:textId="5C52E2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3ERA.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4897" w14:textId="3E1FD1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54035922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857A" w14:textId="3BA037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4AC6" w14:textId="2E3FED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3D50B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4A00" w14:textId="1F6975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61B" w14:textId="57F3C6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5E48" w14:textId="5ACC18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CF64" w14:textId="713A8D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03FF" w14:textId="607B2D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TZANSIGUAN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3137" w14:textId="4E349F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44237833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F42D" w14:textId="55D224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6373" w14:textId="228F98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4D15D9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DD24" w14:textId="7250DB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7CAE" w14:textId="2481C4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6E770" w14:textId="5A8B45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B7C9" w14:textId="723F9A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7CDB" w14:textId="19160B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 GARCIA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8113" w14:textId="28047F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51693248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937D" w14:textId="7A725F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F73B" w14:textId="448B47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A4A2A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2472" w14:textId="006876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2B43" w14:textId="0DC2F4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A14E" w14:textId="5D7A3D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D977" w14:textId="09A11A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A9E8" w14:textId="258EB1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EL MIRADOR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16E8" w14:textId="398F43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51656584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BDE" w14:textId="602DAA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F638" w14:textId="05DFAC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B3165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BDB3" w14:textId="4C4E71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D533F" w14:textId="7575B3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5BD9" w14:textId="0CB921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6401" w14:textId="723D7B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61D7" w14:textId="5D45DC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CHIVICENTE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64907" w14:textId="212749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59755476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55CE" w14:textId="5C473E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8586" w14:textId="39771C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7B72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AA1E" w14:textId="102823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1D70" w14:textId="518107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28AD" w14:textId="366D78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70A1" w14:textId="509D10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AD07" w14:textId="5A5231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LOS ITZEP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A589" w14:textId="6C9C22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30E5" w14:textId="394B24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768B" w14:textId="03A221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CA8A89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6BD67" w14:textId="677391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F028" w14:textId="1D145D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2344" w14:textId="7F01B2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3E7C1" w14:textId="6E68B0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C14A" w14:textId="1C8CF4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PAXAQ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F631" w14:textId="70A6EF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30094525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C7C" w14:textId="6BD2D1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0675" w14:textId="580134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8BB90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A7BE" w14:textId="4459D0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DE8A" w14:textId="432A86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4F03" w14:textId="1AD65E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2218" w14:textId="6127B4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E43C" w14:textId="444B1D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PATZUNUJ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B2C0" w14:textId="2A3D63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41619601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719B" w14:textId="712E3C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28A" w14:textId="62B586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5CB39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59B8" w14:textId="56ADE0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5B339" w14:textId="559DB6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6134" w14:textId="7C96CE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FD61" w14:textId="2064B0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44E3" w14:textId="650B38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CHOXBAJAN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2795A" w14:textId="0A80EC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47029423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5712" w14:textId="440684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4486" w14:textId="5FB6AA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7E56C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FC94" w14:textId="361A3B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8751" w14:textId="6666A4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0831" w14:textId="08830F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0A82" w14:textId="08C625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D460" w14:textId="76D2F5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CHUILACRUZ ALDEA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34BB" w14:textId="161B98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92D7" w14:textId="43E555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490D" w14:textId="372571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E8391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09EE" w14:textId="4C8CAD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DB48" w14:textId="52C43F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419B" w14:textId="583ED2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B917" w14:textId="7B4C42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82C4" w14:textId="6DE5A4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CHUIZACASIGUAN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8A1F" w14:textId="1DD8D7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51898714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96D6" w14:textId="32F6C2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65D5" w14:textId="3890F9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27F5D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C555" w14:textId="21A07F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095F" w14:textId="1F8BBC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63E5" w14:textId="376154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0E9F" w14:textId="33DB36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E013" w14:textId="67366D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XESACLAC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0B8D" w14:textId="4F5075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51651880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E11D" w14:textId="12512D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D48D" w14:textId="5571A8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54D12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F4A64" w14:textId="48D855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BFE4" w14:textId="72509B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2DF9" w14:textId="777C3E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8060" w14:textId="6AD9F3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C853" w14:textId="2FEF94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XEQUELAJ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2161B" w14:textId="64D33E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46242946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F0AF" w14:textId="10FC68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5278" w14:textId="0C01AF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9657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E133" w14:textId="61431D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354D" w14:textId="78DC7C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814B" w14:textId="4F1319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0E8A" w14:textId="1A2BAE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7403" w14:textId="408924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CHUACHIOJ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738D" w14:textId="25421E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47825826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79C" w14:textId="228949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67EA" w14:textId="341E7D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1BE113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1B4EB" w14:textId="2CBC1B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6F11" w14:textId="074983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B4E5" w14:textId="6132EF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873E" w14:textId="3E3795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0507" w14:textId="7F3525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SAQUIMILAJ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BD86" w14:textId="745647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51866493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B1AA" w14:textId="1C19C2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CDDA" w14:textId="47F964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5726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4FE9" w14:textId="390259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6AD2" w14:textId="63648E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D794" w14:textId="0CE585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01B5" w14:textId="7F0B8F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7EC2" w14:textId="16FD4E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CALLE REAL AL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91A5" w14:textId="18F785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577B" w14:textId="6058A6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034C" w14:textId="1076F7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75A36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D80BA" w14:textId="4F6D9F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3331" w14:textId="7A5D77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BBF0" w14:textId="622EF8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B78F" w14:textId="37FA11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CCD4" w14:textId="63F20A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CAERIO PIEDRA TAMBOR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BFB9" w14:textId="07AD39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30082726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0CD3" w14:textId="12F572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D4CB" w14:textId="7FCC38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51FF3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115E" w14:textId="63C4B0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12E0" w14:textId="612CBB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D90A" w14:textId="4097F3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4147" w14:textId="1E0160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2952" w14:textId="011DB5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ALDEA PAMARIA PARAJE PACORRAL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F12C" w14:textId="6ADD78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22A3" w14:textId="5C73A8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894" w14:textId="1DB91C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D44044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187C" w14:textId="0A43E8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FA4F" w14:textId="02077E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5115" w14:textId="0C6601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28F29" w14:textId="15201F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ED89" w14:textId="5EC805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TZANJUYUB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9237" w14:textId="6C7D30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FBC1" w14:textId="39C224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08A9" w14:textId="482754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81CF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CDB3" w14:textId="64AF33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09B1" w14:textId="305522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B7F2" w14:textId="3E7BAF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A74B" w14:textId="579268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9CB3" w14:textId="23B0EF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PATZITE PARAJE PATURAS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3833" w14:textId="55F14B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48837679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C6B6" w14:textId="46F058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E0D9" w14:textId="01751D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6AC5F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3610E" w14:textId="764745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4F53" w14:textId="788D2C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D2BC" w14:textId="4EB4F3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B36E2" w14:textId="0991A4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56BF8" w14:textId="7BA319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CHUINIMA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BEA34" w14:textId="4DEE98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33904546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48FF5" w14:textId="5059D9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4CEB" w14:textId="0B84F3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73AF9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633A" w14:textId="1B3828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7626" w14:textId="6E9E07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4D9E" w14:textId="163EAC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A0FC" w14:textId="54EC97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9D51" w14:textId="7962BC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PASAC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07FD" w14:textId="3FB21F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49454135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4D66" w14:textId="2C15A0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2FC0" w14:textId="6E8BB9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A59A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21B2" w14:textId="0085D0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B4F4" w14:textId="28E095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3E841" w14:textId="6175B4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E9F1" w14:textId="46387B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A4B4" w14:textId="50226C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EL CALVARIO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8BA5" w14:textId="5F8C71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49686578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11541" w14:textId="06D703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93010" w14:textId="3FAD43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6650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3034" w14:textId="3FA754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F28" w14:textId="682B28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D812" w14:textId="2AEF5C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22E1" w14:textId="66B1DF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BA46" w14:textId="71C438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ORATORIO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F389" w14:textId="02DA77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42841849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A790" w14:textId="4B9C4A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FC27" w14:textId="0301B8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D8A60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A03E3" w14:textId="076291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D2C2" w14:textId="36E305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5EA2" w14:textId="4FD34A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0D99" w14:textId="76319C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6884" w14:textId="1D53CE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CHUICHAJ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8A2A" w14:textId="6B1C14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45462140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2AA0" w14:textId="503750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10CE6" w14:textId="408B51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D1B06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1A0A" w14:textId="238F1E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B8E4" w14:textId="286E81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D2B4" w14:textId="68B19E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0EFF" w14:textId="0DF81F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0AAE" w14:textId="09B8EF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CHUISIGUAN PARAJE PATZUTZUTZ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7FA" w14:textId="5B194C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49888138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5F3B" w14:textId="51F34E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10C1" w14:textId="28AFCD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9B346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35AA" w14:textId="04D1CF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70DC" w14:textId="61FE7E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60F1" w14:textId="5DD4D0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DE028" w14:textId="29481C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D39DE" w14:textId="03B98E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LOS PINALES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E399" w14:textId="31BC9D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48463071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386E" w14:textId="214C90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9140" w14:textId="5A67D1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33F46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C390" w14:textId="02D1B1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4B4C" w14:textId="092ABE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703C" w14:textId="0E5D42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8E87" w14:textId="598A23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BDFD" w14:textId="11BD6B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PACHAJ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70CC" w14:textId="4537F3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44480003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0C70" w14:textId="050C6F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05B8" w14:textId="735520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8778B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C561" w14:textId="3B4FBA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BFB3" w14:textId="29F61F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2F56" w14:textId="0FDD9D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D315" w14:textId="1054EC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8221" w14:textId="023B3F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TZANJUYUB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1F9FC" w14:textId="7B361C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53401698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3C20" w14:textId="5ADCA7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499A" w14:textId="2C9EED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5056A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7079" w14:textId="305EEE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F21" w14:textId="785FD9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2169" w14:textId="14B34E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3D7" w14:textId="31031C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CAFA" w14:textId="26518C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TZANJUYUP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9152" w14:textId="73915A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45339695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A89E" w14:textId="636E97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738" w14:textId="3E92EA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AB7E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9CA77" w14:textId="63A1A2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2A19" w14:textId="7EE343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C618" w14:textId="15245D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C455D" w14:textId="57F35F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AE91" w14:textId="58E4A3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EC9D8" w14:textId="38874E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46044919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1CCA" w14:textId="1D6B0B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497F" w14:textId="1B153E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ABE1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2E25" w14:textId="4772D8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070C" w14:textId="13AFF4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4DC0" w14:textId="4AF31B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71EC" w14:textId="1D4B95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6D42" w14:textId="3FDEB5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CHAQUIRAL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6700" w14:textId="2753D3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46872149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45A9" w14:textId="160AA3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C5B" w14:textId="41505B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95566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DDE6" w14:textId="21182E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AE2D" w14:textId="18F70F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C439" w14:textId="2E99DF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8A4F" w14:textId="2B79B0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DD1B" w14:textId="105A84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CHACALTE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1792" w14:textId="24C66F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54345444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90FCF" w14:textId="50E770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54E3" w14:textId="742A60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444E87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1093" w14:textId="3B5502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8D93" w14:textId="14FC94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26C2" w14:textId="51FBF3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989A" w14:textId="651935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014C" w14:textId="609D39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PACHAJ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0AE" w14:textId="41A33B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44480003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42F0" w14:textId="18CB0F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E613" w14:textId="1662B1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DD102B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72E7" w14:textId="510921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C3F0" w14:textId="189A83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949F" w14:textId="20ACB1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67B7" w14:textId="7F0E57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B83AF" w14:textId="161138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XEQUILAJA CASERIO RACHOQUEL,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7D738" w14:textId="65A4F4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53268546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868EB" w14:textId="3D35BB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D6A9" w14:textId="01E568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B08BDE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E5FD" w14:textId="5A0662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02C3" w14:textId="25042C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C33D" w14:textId="63BD77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D12D" w14:textId="781EB5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9944" w14:textId="3B517F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B187" w14:textId="678952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45496378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4A35" w14:textId="1938DE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95A3" w14:textId="4BEAD3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FA58D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B4F1" w14:textId="1E0DF7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4D9B" w14:textId="1D99E7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F4CC" w14:textId="51B986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0683" w14:textId="12CD3B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963F" w14:textId="4AD738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COMUNIDAD CHUINAJTAJUYUB PARAJE NINTZITUJ CASERIO CANKIXAJA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D3BE" w14:textId="4EDD3C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51987804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E661" w14:textId="738547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50695" w14:textId="13F5F7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605BC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5033" w14:textId="5A6407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7B2F" w14:textId="37BEDA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9EEE" w14:textId="547F1B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D6AC" w14:textId="4A203D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3F88" w14:textId="4D7BEB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CENTRO CHOPITZAL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FCFB" w14:textId="7FEF35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45249938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F05E" w14:textId="4574B3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0F0E" w14:textId="21B3A5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2CAAA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F83A" w14:textId="5E2064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5B5CA" w14:textId="1D8FB8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F5BB" w14:textId="65786A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B743" w14:textId="11C08A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653F" w14:textId="0438C7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CENTRO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0EE8" w14:textId="7F5F87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EBF23" w14:textId="162187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67ED" w14:textId="1E02CF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6DFAA7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0603" w14:textId="12F121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8040" w14:textId="42C2C5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E4F3" w14:textId="404A3F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25FA" w14:textId="1424B8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D0A5" w14:textId="77AE30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CHOPULAJA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2834" w14:textId="6CC9AF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49904349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19B3" w14:textId="63760A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B474" w14:textId="2511D0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9CFB6B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B9FC0" w14:textId="4D5DD1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60A5" w14:textId="042061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44FE5" w14:textId="658DAA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AF47" w14:textId="487761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5FB46" w14:textId="79E32A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AD62" w14:textId="25073C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48173009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9534F" w14:textId="36BFD9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B4D8" w14:textId="713471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884ED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26ED" w14:textId="3DE31E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134A" w14:textId="41A32C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B269" w14:textId="5FF824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31C8" w14:textId="1B9E06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C0B0" w14:textId="157513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CHI-PEREZ,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0385" w14:textId="76DD30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59956298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C827" w14:textId="04ECD3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5AE8" w14:textId="334C93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D0067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A921" w14:textId="3638B6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5012" w14:textId="5B5B09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B0C1" w14:textId="446195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E3BB" w14:textId="5231CD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7473" w14:textId="2666E3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TZAMATZAM,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C0876" w14:textId="1DE44D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49374209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88E8" w14:textId="131FF2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A17CE" w14:textId="4E4BF8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79147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BC48" w14:textId="398DA5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EBF4" w14:textId="0F1C55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A24B" w14:textId="60B6A1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E8FE" w14:textId="169F59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38A1" w14:textId="190CBF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XEQUIAC Y PARRACANA,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68F6" w14:textId="4A09D9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59277260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4B22" w14:textId="28E48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1FCE" w14:textId="204A9A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46F0E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62DC" w14:textId="6F546B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8A42" w14:textId="5D5607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D4E0" w14:textId="1153C5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B797B" w14:textId="363157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30EF" w14:textId="127411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CHUIPACHAJ 1 Y 2,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2514" w14:textId="09BDD7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54B9B" w14:textId="49A0F8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3CE5" w14:textId="110B02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A62349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0A30" w14:textId="26F5D0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F1F" w14:textId="1EA295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9E21" w14:textId="68B7B4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37F8" w14:textId="6350B8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1915" w14:textId="3AD2E6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CHIUCA FINAL DE LA ZONA CUATRO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1B5C" w14:textId="687680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54353800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855F" w14:textId="4D1D10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4508" w14:textId="38D3C1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03DF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8B29D" w14:textId="1FB90A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137E" w14:textId="546755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962C" w14:textId="6E833E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082D" w14:textId="05488D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1794B" w14:textId="4C78D3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PALEMOP,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0F03" w14:textId="525261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41622361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949F" w14:textId="6C7E49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69E3" w14:textId="208EFF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A341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D60E" w14:textId="1FF5A1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7EB8" w14:textId="0DC0C9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5C6B" w14:textId="591483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4D37" w14:textId="19A54B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F060" w14:textId="373B47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CHI-PEREZ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71F5" w14:textId="1788D4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59956298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B119" w14:textId="38A54F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F7E8" w14:textId="2BC250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0FDA9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274CE" w14:textId="747EA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7B3C4" w14:textId="7E91AD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3122" w14:textId="55A061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1B167" w14:textId="6EB8A8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FA446" w14:textId="7B5625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XEQUIAC Y PARRACANA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DBB77" w14:textId="7B2C1E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59277260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9A40" w14:textId="0EA999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50CF" w14:textId="1329F3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0D73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679C" w14:textId="5CDFA8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B1A6" w14:textId="5E81EA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0F4F" w14:textId="593868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3A04" w14:textId="1E5DB4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9015" w14:textId="4E1996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CHI-BATZ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4D4B" w14:textId="758404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57663951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2405" w14:textId="4E1576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8B44" w14:textId="42967D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50D0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11F8" w14:textId="160EAB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212D1" w14:textId="4C29DA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8867D" w14:textId="593333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C237B" w14:textId="39691B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F6C1" w14:textId="06C4D1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CHUIPACHAJ 1 Y 2,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387B" w14:textId="47B558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B5F3" w14:textId="60460D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215D" w14:textId="112BA6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9543E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A849" w14:textId="25E945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C193" w14:textId="015DEB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0210" w14:textId="215F0D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FB9A" w14:textId="0B524E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09FA" w14:textId="53AE2E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9D26" w14:textId="5C313A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50404530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B923" w14:textId="580E6C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30C9" w14:textId="176D92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FC2107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715A" w14:textId="2CBBB2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86184" w14:textId="61BBBC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B3EE" w14:textId="6882F1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AD65" w14:textId="00E24F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BFF3" w14:textId="1DB9BA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PACOXLAJ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B953" w14:textId="091AC2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48551073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7C25" w14:textId="73A6FB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6CDD" w14:textId="0F952C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2D846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EDA" w14:textId="5FC84B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360C" w14:textId="7F00B9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1FCA" w14:textId="1EEA75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290D" w14:textId="2C8095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B90F" w14:textId="01FF29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3D0E" w14:textId="315547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46342340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1C4E" w14:textId="1B4D5D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841F" w14:textId="4EE649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5445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8064" w14:textId="5664EE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6AC6" w14:textId="610755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FDBA" w14:textId="5FA79A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9B391" w14:textId="3FBFCB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AAA34" w14:textId="0FC5DC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XEJULUTIU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04F47" w14:textId="74AB23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2E15" w14:textId="3CDB3B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CCEC" w14:textId="5FA86A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1914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7DF" w14:textId="4E77AB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9668" w14:textId="47C4A2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102A" w14:textId="17FDA2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E2D0" w14:textId="0B788A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3150" w14:textId="6C4EC2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PALEMOP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8555" w14:textId="7FE3F9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41622361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DB5B" w14:textId="7DE92E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04DB" w14:textId="1CB482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31ED2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FD0BD" w14:textId="689A35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B407" w14:textId="1BBD4E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27AC9" w14:textId="55E90F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D4FCE" w14:textId="3A08C2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B630F" w14:textId="66C50C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1 PARAJES CHONINAMABAJ Y UBEQUIEJ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0C64" w14:textId="69210A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49452448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3F47" w14:textId="6A2053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76D0" w14:textId="055803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23699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5594" w14:textId="39CB3A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D4AC" w14:textId="723B56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B662" w14:textId="7CA546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96A8" w14:textId="6E1CEC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88B2" w14:textId="4F1233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PARAJES CHUICAJA,XECAJA Y PAPUERTA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CA17" w14:textId="668C56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32690573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9B63" w14:textId="039A8F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064C" w14:textId="4514BB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F01B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0FAF" w14:textId="66008F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79E7" w14:textId="74BC92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57C7" w14:textId="213402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445D" w14:textId="2A261D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59CF" w14:textId="20B6E8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CANASTA SECA Y PANTZAC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E329D" w14:textId="2183DA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56888375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97C4" w14:textId="14C063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EECE" w14:textId="097FA6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8A533C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D4DA" w14:textId="78A75E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30A" w14:textId="5F2E24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FA4A" w14:textId="61BD00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B2B0" w14:textId="4A6C76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E08F" w14:textId="5555B8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PATZIJTZIC SAN DIEGO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8088" w14:textId="5490A7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59192457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85D3" w14:textId="18F609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ADC5" w14:textId="0D2570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9C9BE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E349" w14:textId="748BBC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60FA" w14:textId="695C9A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4184" w14:textId="4C0403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57F7" w14:textId="75E4DC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97F7" w14:textId="31380A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B4AD" w14:textId="1C7AE1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50404530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1170" w14:textId="3DDC64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F32" w14:textId="4E3459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75523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FCB4" w14:textId="24DB0A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508" w14:textId="4556A4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A69F" w14:textId="37F43C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FF1F" w14:textId="2F05E8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2E8A" w14:textId="66948E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3BA5" w14:textId="2FABBB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2F23" w14:textId="3FFB1D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7D8" w14:textId="43FFF9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A83F73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6B6F" w14:textId="120ED9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C66A0" w14:textId="613638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9F825" w14:textId="19DCA5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6C1F" w14:textId="2A9133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C272" w14:textId="620B49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5971" w14:textId="16CFFB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2F92" w14:textId="700B9E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E6FB" w14:textId="452B6B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DB8719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A0A5" w14:textId="0F922E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D0B4" w14:textId="2CD6D1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5F7C" w14:textId="41F2C9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E692" w14:textId="70C2A0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56AA" w14:textId="51E6C2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99B1" w14:textId="6E8AC9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55696175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DE49" w14:textId="20691A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7F32" w14:textId="130346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A3F5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7755" w14:textId="5BA8ED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3BF6F" w14:textId="30D873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3F113" w14:textId="1616C7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212B" w14:textId="22E4E5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6275" w14:textId="1A4F7C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CHIUCA TZANJUYUP Y CHOQUISIS FINAL ZONA 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1BAB" w14:textId="59203F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54353800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1795" w14:textId="5D4A55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8C44" w14:textId="66F9E4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41479F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DB15" w14:textId="3D4AF0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6DCC" w14:textId="34A7AE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1BA8" w14:textId="5269B4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A8C4" w14:textId="6577B3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2B8B" w14:textId="0536D3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CHITAQTUX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254A" w14:textId="000764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51928695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4309" w14:textId="1589D0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ACD6" w14:textId="59C467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B1710E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D11E" w14:textId="5458DE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3914" w14:textId="64D6E7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76B2F" w14:textId="5B5A98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EFC0" w14:textId="7CA073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54E06" w14:textId="685E53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CHOTACAJ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F1BA3" w14:textId="0E3CB7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55156520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425CB" w14:textId="19CADD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A8D99" w14:textId="504630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E473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6474" w14:textId="7D6F3C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9DC5" w14:textId="22F033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4A0E" w14:textId="350135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03D4" w14:textId="02EDD4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C8E3" w14:textId="7A2BD4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LA CUMBRE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8361" w14:textId="3EF886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53571447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50E" w14:textId="2F4AA4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7474" w14:textId="5D0FF5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FE2A5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F0E1" w14:textId="785C16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8B210" w14:textId="71DB7F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41736" w14:textId="4C86C9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2EC9" w14:textId="4BD830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EA963" w14:textId="1365D4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LA LAGUNA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52908" w14:textId="449B62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55805988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1198" w14:textId="172874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3A718" w14:textId="6474DA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A6D08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5282" w14:textId="38742C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1087" w14:textId="7DC1F3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F9EF" w14:textId="1A447E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F6E" w14:textId="4778D9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57AC" w14:textId="2876E8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PAXMARAMAC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2CDE" w14:textId="1E6A00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32991693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E9C9" w14:textId="6AB846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9325" w14:textId="783B41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E35AE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9076" w14:textId="3E65E6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1AD2D" w14:textId="43E8A6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D5491" w14:textId="772B48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0183" w14:textId="405C7C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D954" w14:textId="7375CA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SICALBE CASERIO SAN JOSE SIGUILA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4414" w14:textId="37932D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30998856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6A7EE" w14:textId="5ED862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5282E" w14:textId="1FA1C5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E612A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3DCC" w14:textId="0AD4AD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6CC9" w14:textId="647C35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4544" w14:textId="0B0A8B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3145" w14:textId="2D0713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0FBD" w14:textId="779AC4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CHICORRAL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A02C" w14:textId="63D62F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55274847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A202" w14:textId="687FF6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0164" w14:textId="4ABE50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B17FF8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89884" w14:textId="2F4BA0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F8A9" w14:textId="56A423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35D37" w14:textId="07F25A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BB72A" w14:textId="4E67E7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71DE" w14:textId="3B008C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EL CALVARIO,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208C" w14:textId="0387BC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78233726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7EF6" w14:textId="02A133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96FB" w14:textId="20C3A0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05C1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26C0" w14:textId="57E732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4548" w14:textId="4A63FE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911C" w14:textId="4722AA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A140" w14:textId="71E117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6C9" w14:textId="601AAA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LOS PINALES,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7699" w14:textId="3BCB67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48463071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3A9" w14:textId="61CF8C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956" w14:textId="5591DA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CE4DA3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5D3C" w14:textId="3514EC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1A7FA" w14:textId="2FC7F0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1237" w14:textId="5A4512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58D24" w14:textId="445A80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6AA8" w14:textId="7748ED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PATZAQ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C7AEE" w14:textId="23D530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42582601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FCBE" w14:textId="6B70A0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B74D" w14:textId="255DEA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2D5F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4B1F" w14:textId="3F7838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D2DC" w14:textId="655B80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F94C" w14:textId="32F6AA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9501" w14:textId="278FCA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0A47" w14:textId="1D7C0A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CARRILLO,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0123" w14:textId="20296E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49684432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7028" w14:textId="6A4DAE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BA93" w14:textId="34DF01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F3256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C514" w14:textId="79AFA6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6F33" w14:textId="07D87E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D6B0" w14:textId="038CDA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EBA4" w14:textId="3E0BE1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B3EB" w14:textId="13F1F1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CHUINIMAJUYUB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F00D5" w14:textId="2AFDB8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30441773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C9A4" w14:textId="541294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75F63" w14:textId="5EA908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8FECA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51A9" w14:textId="07238C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7C30" w14:textId="225DE8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1553" w14:textId="68695F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13D3" w14:textId="1F776C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7D77" w14:textId="1E2C17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XEGUACHIBAL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02CB" w14:textId="401A7A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57613609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E0F1" w14:textId="382092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440F" w14:textId="1F19F8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A13B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4699" w14:textId="03713B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3C3D" w14:textId="44002C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6D623" w14:textId="42750D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DEB9" w14:textId="64BD42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292A" w14:textId="12ADA7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POXLAJUJ PARAJE TRES CORONAS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EE72" w14:textId="7B6D6F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33508713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D827A" w14:textId="2A71F8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4DED" w14:textId="730F16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D7C7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96D7" w14:textId="258B50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89E0" w14:textId="1D159B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330F" w14:textId="7BF395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BABD" w14:textId="538135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BAE6" w14:textId="3329DD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PATZOQUIT,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0C61" w14:textId="400213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53358969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C4C6" w14:textId="05D14F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AA1C" w14:textId="238100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65D46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6666" w14:textId="38EF28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94A11" w14:textId="1F395B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677D" w14:textId="774120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DCE3" w14:textId="44ECC8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FA5F8" w14:textId="49D389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CHUINAJTAJUYUP CASERIO NIMTZITUJ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EC2BA" w14:textId="533CDB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45241558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15D26" w14:textId="2851F3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2CC9" w14:textId="49488D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85EED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C597" w14:textId="7C8B87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1EF3" w14:textId="0A0CCA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3C1A" w14:textId="67071F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739C" w14:textId="0026AC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EA0F" w14:textId="1D2245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18BD" w14:textId="018C3F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44760830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FBF4" w14:textId="70F9F6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8BB1" w14:textId="2A8B43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4AB4E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CC192" w14:textId="48870A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ADB2" w14:textId="0AD862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64D38" w14:textId="5985D4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4917" w14:textId="1E291A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D8FD" w14:textId="09125C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CHIYAT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2F63" w14:textId="0E4C3C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40294376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BBC3" w14:textId="33147E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F6AB" w14:textId="78E5BB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42409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8690" w14:textId="6BB47E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2631" w14:textId="29D761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0482" w14:textId="3B278F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DFD9" w14:textId="645485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3B88" w14:textId="4AC0B6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CHIYAT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B6FC" w14:textId="759682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40294376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AE94" w14:textId="27667A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0CC0" w14:textId="6AB0E6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42BBE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5C0DD" w14:textId="17B08F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BBB9" w14:textId="0C68FB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26F16" w14:textId="315C88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C98BF" w14:textId="7FB7BD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DE09" w14:textId="206903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PACOC-SIGUAN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C27C" w14:textId="1D9AD9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40671410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BFE6" w14:textId="4B4A94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C4E0" w14:textId="521820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F8BB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C11F" w14:textId="4967EC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9642" w14:textId="690A24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2D34" w14:textId="789EA9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BD1" w14:textId="2F22AD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284A" w14:textId="498E93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CALLE REAL AL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9724" w14:textId="3A2B80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2E72" w14:textId="4B1DF1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BA9C" w14:textId="681C01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B26DC4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2CBF" w14:textId="7D9EBE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87A8" w14:textId="786279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23ED" w14:textId="47B25F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2A84" w14:textId="04B6CB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E79D" w14:textId="2FAC43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4DD3" w14:textId="5A712D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46669875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F5EAF" w14:textId="06602D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040E7" w14:textId="26138B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639486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4052" w14:textId="0D171F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3EAF" w14:textId="413123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C8EC" w14:textId="19C5A2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B744" w14:textId="4BAEA8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61A7" w14:textId="6BC7FC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CHUINIMAJUYUB 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151E" w14:textId="0A4DA6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30779263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E463" w14:textId="6CF384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5E31" w14:textId="6401AE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A495A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7A80" w14:textId="200D31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78D7" w14:textId="6B139D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78CB" w14:textId="0DCB70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2CF6C" w14:textId="281277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C4D9B" w14:textId="257E7A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1863" w14:textId="06D742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51916385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6927" w14:textId="5DECDB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CD92F" w14:textId="79C134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0435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D645" w14:textId="0F6032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1485" w14:textId="3520BC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0B1C" w14:textId="1307E3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E04" w14:textId="21B9A9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D5CF" w14:textId="5ADCE8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CHUISACTOL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58B" w14:textId="3EB593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47971060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C30" w14:textId="6EC63D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ED59" w14:textId="5C3968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BFB5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80FC4" w14:textId="037895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19868" w14:textId="2FB444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D58D" w14:textId="68263A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6129" w14:textId="5BC05B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1AB0" w14:textId="24040C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C600" w14:textId="5E1C6A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49607972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D5B4" w14:textId="21642F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01CDA" w14:textId="21E88F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8488B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1050" w14:textId="5BED1D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90" w14:textId="35C812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149C" w14:textId="5055F8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82B4" w14:textId="4ADBF5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3204" w14:textId="4642C2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C2C1" w14:textId="0A3C9A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5742" w14:textId="5D8B19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3D18" w14:textId="31B04F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9BB77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8A6D" w14:textId="4C6FA0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D54A9" w14:textId="4D6100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A1CC" w14:textId="069A73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F71D" w14:textId="79F5B9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CB82" w14:textId="36F03C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CHUCAPJA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0800" w14:textId="11DB2C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59955558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D6AC" w14:textId="0A99F3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42D3" w14:textId="611909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20E1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152B" w14:textId="4646D0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F0CF" w14:textId="68CB9C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F509" w14:textId="045391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12E" w14:textId="27A053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5BD" w14:textId="150674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PATUKUR,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804E" w14:textId="0C11D4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55252867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18B5" w14:textId="52D43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D901" w14:textId="112246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00207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A794" w14:textId="6F4612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A81D" w14:textId="663AA1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4817" w14:textId="00E0CD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4F07" w14:textId="3B0DFB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B3FA" w14:textId="6EB9F3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CHILUX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885E" w14:textId="19B7F8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2C14" w14:textId="733ACE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DE25E" w14:textId="1649B7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1E05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04B8" w14:textId="789BAA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F104" w14:textId="431CD8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0F0D" w14:textId="0413F4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5570" w14:textId="16D1A1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A34C" w14:textId="22FAA0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CHINIMABE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6CF5" w14:textId="5D4CA3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31416405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BE61" w14:textId="7BDA14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851B" w14:textId="782EFB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4E48D0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648E" w14:textId="742C7E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7EB7" w14:textId="6BE4C2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183C" w14:textId="25B628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82E5" w14:textId="230EB0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87E0" w14:textId="5C3CFE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5970" w14:textId="018D30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1F50" w14:textId="065253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A3A1E" w14:textId="2A25A1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CCAB2B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2B2C" w14:textId="7D61D3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3611" w14:textId="3FCF1C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E00D" w14:textId="6CB5C9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1D33" w14:textId="2DBCB9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1C7F" w14:textId="3175C1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COMUNIDAD CHUINAJTAJUYUB PARAJE NINTZITUJ CASERIO CANKIXAJA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0E6C" w14:textId="7D6B43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51987804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40B7" w14:textId="778411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9382" w14:textId="38242F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30184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5A04" w14:textId="5C5DFD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0EE4" w14:textId="405BD8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0696" w14:textId="17DB0E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8674" w14:textId="2EF5D5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E197" w14:textId="0598DB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PATZIJTZIC SAN DIEGO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2258" w14:textId="55FC17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59192457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3E32" w14:textId="26C7BF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CECB" w14:textId="59D466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5A7F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A0DC" w14:textId="552468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C076" w14:textId="23D4E0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439A" w14:textId="5DA07E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463E" w14:textId="6DDDDB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B22B" w14:textId="7E5A71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PAXQUECNIL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0498" w14:textId="2B860B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42610976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276B" w14:textId="778133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F270" w14:textId="735C66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CB81E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1E93" w14:textId="68FEBF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9A65A" w14:textId="0C8625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7FF8" w14:textId="7A3EDB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2C8D" w14:textId="6DE823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06CC" w14:textId="277B9A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CHUIJA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9753" w14:textId="4BE268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3579" w14:textId="4A2BE2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597E" w14:textId="4ADB98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FDCD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513F" w14:textId="2A56FF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A91E" w14:textId="1C452D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A576" w14:textId="33E60D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773B" w14:textId="1C1CDF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0AB1" w14:textId="3321B8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SECTOR 1, ZONA 2 BARRIO CHISIGUAN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1697" w14:textId="1039C6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55467943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AD71" w14:textId="645B32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BB5E" w14:textId="71C7B1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E81F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7F96" w14:textId="5D37DD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73E3" w14:textId="28BE75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8F80" w14:textId="421EC7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F8A5" w14:textId="47CEE5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8EEE" w14:textId="5EAFF2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PACAMAN,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3B1E" w14:textId="1EFAF0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58062706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D501" w14:textId="21FFA0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E3871" w14:textId="050372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A061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3E2E" w14:textId="0093DD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534F" w14:textId="0A6899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ED6B" w14:textId="0F0014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F50A" w14:textId="77DD61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724D" w14:textId="1A95F1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EL MIRADOR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BC81" w14:textId="3285CA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51656584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741D" w14:textId="266C97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2871" w14:textId="5FEEF0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288EF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5BDA9" w14:textId="37A043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C65A" w14:textId="59AC8E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28E2" w14:textId="550C76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C5D2B" w14:textId="188FB1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EDFCA" w14:textId="17340F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SAQK IMILAJ CASERIO JUTACAJ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BFF75" w14:textId="650ADE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51675894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FDE2" w14:textId="4A34D5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FCF81" w14:textId="075145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2883E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3A06" w14:textId="240DD7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DD08" w14:textId="0AF1CF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687A" w14:textId="14B272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F1BB" w14:textId="243DAE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4B82" w14:textId="0B5CF1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PAXAQ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7306" w14:textId="7DC38E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30094525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7AE2" w14:textId="0E32D0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F170" w14:textId="3947D5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A403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05ED" w14:textId="648D76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22DF" w14:textId="5223C0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B3AE" w14:textId="763064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FEFD" w14:textId="78D631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11583" w14:textId="591623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PATZUNUJ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281F" w14:textId="7FB3B3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41619601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6E589" w14:textId="60BE18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7C0D" w14:textId="0471A5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A6BF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5457" w14:textId="3F2CF1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8B7C" w14:textId="1198F3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F3E1" w14:textId="07A860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E4CB" w14:textId="466B50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025C" w14:textId="182190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CHOSUC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4942" w14:textId="264BB0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45171091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278A" w14:textId="06F5D8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CCAC" w14:textId="62631C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160E80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D879E" w14:textId="5B60A8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88BCB" w14:textId="4145A6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CAF4" w14:textId="42A78E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D52C" w14:textId="59F9F8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CD5B" w14:textId="6DD5D7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LOS ITZEP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1E3C4" w14:textId="10E589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A986" w14:textId="446039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352EB" w14:textId="636043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3503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022C" w14:textId="4D8A67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4393" w14:textId="1BAB8B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4653" w14:textId="62959B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DBE1" w14:textId="41B7F6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LOS CIPRESES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3F00" w14:textId="430254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LOS CIPRESES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AAEE" w14:textId="551EA5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42865632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54B0" w14:textId="29F3E3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B0D1" w14:textId="19EEF2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E4B87B7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EA08" w14:textId="520A3E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83569" w14:textId="25C325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C467" w14:textId="3BEA54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C734B" w14:textId="6B61D6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FCFDA" w14:textId="426E9C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XEPOPABAJ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9C3C" w14:textId="1E93B1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44987490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792ED" w14:textId="5AA03C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49E4" w14:textId="4DAC34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2A5282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7A28" w14:textId="575D94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21FB" w14:textId="5E358F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5EAA" w14:textId="433CA6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A0B7" w14:textId="0659C4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30D2" w14:textId="3CB0B8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XOL-JUCHANEP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C5CD" w14:textId="64AD5C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33503953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1754" w14:textId="736AEF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9A6D" w14:textId="28BA59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50E28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4BB9" w14:textId="7EBAD6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B7F9" w14:textId="5DD0E8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9509" w14:textId="6AA89A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6258" w14:textId="6845F1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AF59" w14:textId="42247B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CHITAX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CB9F4" w14:textId="37E7EC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57868863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B091" w14:textId="4EB2E1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65E0" w14:textId="545119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E0C6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DF3B" w14:textId="6AF383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DD08" w14:textId="04CE9E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6CD2" w14:textId="5B46DA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A39" w14:textId="1F82BD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4950" w14:textId="7A7FA4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LA LAGUNA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5E99" w14:textId="0DC716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55805988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F9EF" w14:textId="3C6703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244F" w14:textId="68112E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5100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7071" w14:textId="554DBF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8062" w14:textId="65B9BA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0792" w14:textId="586188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28F5" w14:textId="2AE6D4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60C54" w14:textId="62A9DC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3DDBC" w14:textId="7BC1D1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30670627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72BA" w14:textId="3298BC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425F5" w14:textId="7F2B21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B37DA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EF98" w14:textId="53C407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9B8C" w14:textId="2533E2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80C" w14:textId="08AFF7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1434" w14:textId="7017A8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B913" w14:textId="55E210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CENTRO CHOPITZAL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F1DC" w14:textId="2088CA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45249938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443C" w14:textId="7CF370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9E4B" w14:textId="5618C0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59E5D1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85A2" w14:textId="6E3D42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85047" w14:textId="182166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C5EA7" w14:textId="697494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029C" w14:textId="36EA20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019F" w14:textId="1C0D6A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CENTRO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20A2" w14:textId="57C555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31100559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A1AC" w14:textId="246C6D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0D84" w14:textId="0C6D48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EFF4A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0B68" w14:textId="47E89F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87DF" w14:textId="484421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4FDA" w14:textId="69D241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2FDF" w14:textId="72BCA5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310A" w14:textId="15F1E1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CHIRIJQUEMEYA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ADC" w14:textId="6612B3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44903224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35AC" w14:textId="236024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F9D3" w14:textId="4985FF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E8129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C008" w14:textId="662BC4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C04F" w14:textId="739D80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6287" w14:textId="2D68CD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3A7FD" w14:textId="7462B1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071AB" w14:textId="71330C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XEQUILAJA,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A860" w14:textId="6764D1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52034966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96370" w14:textId="0E841C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7D35" w14:textId="1E77E0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5CF4C4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6832" w14:textId="6C830C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46AA" w14:textId="3BC11B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D560" w14:textId="030D7B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BA2F" w14:textId="6BD6C9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9602" w14:textId="70A935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AB28" w14:textId="45DC39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40181655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14F8" w14:textId="2CFCB8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361B" w14:textId="174C67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4EAC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88C" w14:textId="107121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CB02" w14:textId="1C603A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F826" w14:textId="1755D1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9D5A" w14:textId="443244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4D7B" w14:textId="51E4A5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 ELIAS VISTA LINDA,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41B9C" w14:textId="6AE996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49314473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04CB" w14:textId="3903F7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A068" w14:textId="5581EB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2215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0689" w14:textId="6301D6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8724" w14:textId="391818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53F6" w14:textId="06D87A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BCB6" w14:textId="554830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82BD" w14:textId="0A7236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SAN LUIS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070" w14:textId="343A5C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47738770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CFDF" w14:textId="37B7E6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66EB" w14:textId="53AAB0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4E3A8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1DBF" w14:textId="519072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2151B" w14:textId="4B7F4B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9C27" w14:textId="7D5F73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5ADB" w14:textId="7DCF85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189D5" w14:textId="04DBD9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BUENOS AIRES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7709" w14:textId="550F70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30547746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791F" w14:textId="3A5A3D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86FB" w14:textId="737DA2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BA853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23BC" w14:textId="2353F7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C335" w14:textId="12D653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EE9" w14:textId="662C5C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657F" w14:textId="03E8FA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A5B6" w14:textId="5C3519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CHACALTE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23C" w14:textId="32594E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54345444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CDB4" w14:textId="702489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2712" w14:textId="7D239F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C0E0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CC6F" w14:textId="5F2B07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6C42" w14:textId="1D3B77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E0B7" w14:textId="588DE6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A3EB" w14:textId="2CCD79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06D9A" w14:textId="6E48EC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TZAMATZAM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70C2" w14:textId="6D0586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49374209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84B7" w14:textId="41B388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29D7" w14:textId="79C414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6FC51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599C" w14:textId="36CF6B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7F08" w14:textId="11D624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02B6" w14:textId="59B402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F1C8" w14:textId="6893C7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748D" w14:textId="5B08BA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TZANJUYUP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1878" w14:textId="586D3F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42694710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85DD" w14:textId="4F3023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5A0F" w14:textId="220CAF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D33C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124B" w14:textId="300758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770D" w14:textId="6D13BC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0337" w14:textId="0A8AD3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387C" w14:textId="581BC6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CF47" w14:textId="3B58DB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PACHOJOB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B5A7" w14:textId="0AF1EA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55512019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9FDD" w14:textId="3D8FD1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B8CBF" w14:textId="1FD1C9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E2B35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0EAF" w14:textId="07C76E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F5B6" w14:textId="6EC0A0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326A" w14:textId="5A8F05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019F" w14:textId="20D193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06EE" w14:textId="3B5127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PABELLA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ADF4" w14:textId="335DB3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4D25" w14:textId="570971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66AD" w14:textId="7E42C5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739102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0F28" w14:textId="594A45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69B8" w14:textId="6EE05F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78CE" w14:textId="626843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632E" w14:textId="02762F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CE93" w14:textId="34CBD4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C8C7" w14:textId="0A3610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31531569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13903" w14:textId="189260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DCD8" w14:textId="57A093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FDA366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5128" w14:textId="39627E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2CB7" w14:textId="1C43C5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69BB" w14:textId="4BFD7C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1183" w14:textId="1212C7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B9E" w14:textId="6592EE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XECORRAL ALDEA RANCHO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CBC0" w14:textId="7FA77C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55253511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45F0" w14:textId="1CF054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E313" w14:textId="7C8FF4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83462B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5F9D6" w14:textId="135BFF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8094" w14:textId="547E5C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6E94" w14:textId="158E30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A022D" w14:textId="5EE473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24D17" w14:textId="530945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XOLVE PARAJES PAXOLA Y CHIJOLOM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455E7" w14:textId="5FE009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42074404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63FE" w14:textId="4CF09C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08D3" w14:textId="46A58C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8BBDBE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F90" w14:textId="59A68A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BE85" w14:textId="52DF0E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F438" w14:textId="16296B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E494" w14:textId="6DFCE8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F29C" w14:textId="77EBE1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CHIJOJ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136E" w14:textId="0C0104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31498230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4C0" w14:textId="5F2911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9FA9" w14:textId="3C6579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97C7A0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0284" w14:textId="07FE57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5FB1" w14:textId="06CCDD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C5B1" w14:textId="3B73AA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0092" w14:textId="125FD3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8E91D" w14:textId="08E797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JOCOTE SECO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AB9F" w14:textId="37A7BD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9B13" w14:textId="26A8A5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8F719" w14:textId="004B6B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E373FC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7494" w14:textId="739F90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3784" w14:textId="2A3D9A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B66B" w14:textId="363C52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FD44" w14:textId="3E7E9A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DDBD" w14:textId="610165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72CD" w14:textId="3A41D0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30788016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05D3" w14:textId="561D7F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6A4F" w14:textId="72D9DC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1D7A523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72EB" w14:textId="78F8F6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53E0" w14:textId="777FDE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E7C2F" w14:textId="243D7F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FFAD" w14:textId="07BC93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5934" w14:textId="2DC67B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F30F" w14:textId="009917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48832652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781D" w14:textId="19496F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DF6E" w14:textId="1F9576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37B30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8D86" w14:textId="3DA27A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874" w14:textId="194E8B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8DD6" w14:textId="2050CD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2075" w14:textId="42CA33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20E9" w14:textId="49601B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86E1" w14:textId="070ACD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48486525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1F81" w14:textId="5A3AEE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99CA" w14:textId="205D9A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7C964E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C273" w14:textId="47E09C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8461" w14:textId="7A6056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64578" w14:textId="5BB604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EA55" w14:textId="684248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CRISTIANO  BELEN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7B45" w14:textId="067D20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2EF58" w14:textId="061F19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55604088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BE50" w14:textId="4CB578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D782" w14:textId="597AA5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D91222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C11E" w14:textId="798679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7583" w14:textId="6A45A3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05B9" w14:textId="4312EF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4999" w14:textId="05204F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3FAE" w14:textId="5B09C2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ALDEA SAN FELIPE XEJUYUP PARAJE XEMUTZUJCHE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F2E5" w14:textId="4B2B2F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46789915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F842" w14:textId="7FE1D5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73D" w14:textId="1DF38E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104E8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96F7" w14:textId="311547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847B" w14:textId="2C342F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23B2C" w14:textId="575847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F4AE" w14:textId="07BB0D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B8E0D" w14:textId="564D0A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7691" w14:textId="371882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37842252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27D75" w14:textId="416ACB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B0BF" w14:textId="349B61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8A6D2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55C9" w14:textId="10BE5D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BC57" w14:textId="32F65D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118D" w14:textId="6CEE24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0DAF" w14:textId="4BCEB1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ED01" w14:textId="6016C3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ISABEL PARAJE CHOCAMAN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3813" w14:textId="6394B8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41695396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FC48" w14:textId="42811C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25A8" w14:textId="6A5000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2F50C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6A2D" w14:textId="7B42DA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279A" w14:textId="653461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3FDF7" w14:textId="74A2D2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96FD" w14:textId="6622FC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752D5" w14:textId="760198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CHUINIMAJUYUB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196F0" w14:textId="364742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3BB3" w14:textId="6BC089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F294" w14:textId="0E3C74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89973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6A80" w14:textId="7CE95F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7728" w14:textId="5F5CC9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1E62" w14:textId="0DECBB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822C" w14:textId="25BBD2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B365" w14:textId="5E9ADA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KACB ACHUY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E243" w14:textId="6833F8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43842809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0380" w14:textId="5CB482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34" w14:textId="529AD8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E1B7B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60E6" w14:textId="763F0E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0F74" w14:textId="3F34C3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9BF3" w14:textId="614E40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85B4" w14:textId="5BCC6C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2EB9" w14:textId="1B3AF4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LA CUMBRE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2B13" w14:textId="3C9B7B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53571447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456C4" w14:textId="30BE78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4F09" w14:textId="054D8B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AA04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5046" w14:textId="363A12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65B1" w14:textId="387C75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3675" w14:textId="4574FF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E36C" w14:textId="01154D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7390" w14:textId="07429F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PACOXLAJ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202B" w14:textId="2702C0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48551073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0F0D" w14:textId="044B07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421B" w14:textId="66A441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52B2E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D538" w14:textId="0C5E19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6A04F" w14:textId="441EC3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0BDCE" w14:textId="269EDF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E7022" w14:textId="5A43B0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C28E" w14:textId="14CAC7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CHUISIGUAN PARAJE CHUITACABAJ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4CB9B" w14:textId="7AFDB8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49888138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C344" w14:textId="2B49A3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6C5E5" w14:textId="074C3C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6529D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A05B" w14:textId="301753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7F" w14:textId="2C2BC5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EF04" w14:textId="58FC1C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6636" w14:textId="0D0F18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05E7" w14:textId="26EB5A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CHUICHAJ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320D" w14:textId="42F07D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1356" w14:textId="3CA79B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9266" w14:textId="10FFC4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90790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442A" w14:textId="7742AF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E828" w14:textId="1C7A6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2BC2" w14:textId="2430C2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9A87" w14:textId="406E0A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3F9D8" w14:textId="0EBB40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XECAJA, PARAJE XECAMANTUX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B447" w14:textId="55DB15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58702192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D559" w14:textId="16D061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6ABB" w14:textId="46B962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D73D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D283" w14:textId="2DBC7C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B970" w14:textId="451AB3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F353" w14:textId="690941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97BC" w14:textId="180123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E64E" w14:textId="400650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XECAJA, PARAJE XECAMANTUX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2477" w14:textId="15E7B4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58702192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B2CF" w14:textId="02CDD5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9746" w14:textId="60FF87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E1F0D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81EF5" w14:textId="25AD48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3F53" w14:textId="68C7D7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0DF8" w14:textId="17252C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ED37D" w14:textId="0DF1E4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42792" w14:textId="415C50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CHUAXACOL Y CHUAJUYUP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D89E" w14:textId="6EE93F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53552958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F14D" w14:textId="6DC9FB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F0E3" w14:textId="1C5E2B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2D22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A14" w14:textId="76FFFD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BFDD" w14:textId="5A86AB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6FE1" w14:textId="07A736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879" w14:textId="5BF6DF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4CB6" w14:textId="342D3D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CHUAXACOL Y CHUAJUYUP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CB64" w14:textId="5D2E1A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9D1C" w14:textId="03D4BF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16A9" w14:textId="09DCEC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833B18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5CD3" w14:textId="0287C5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E11E" w14:textId="688BC9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2D43" w14:textId="428386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5CBA" w14:textId="12A6F6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CRISTIANO  BELEN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E08F0" w14:textId="42B36A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9AFF6" w14:textId="65A340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55604088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4E53" w14:textId="04A0A4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BDD0" w14:textId="5E2F99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BA430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31A9" w14:textId="5C673D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E627" w14:textId="3A1AB4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421" w14:textId="0D817A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7748" w14:textId="27CB01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086E" w14:textId="2F2908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JOCOTE SECO CANTON SAN LUIS SIGUILA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46CA" w14:textId="0CCE7D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53784459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A3A0" w14:textId="6F8830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0EB6" w14:textId="4B1702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74021C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3256" w14:textId="76AA27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61491" w14:textId="7E924A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B3F3" w14:textId="22E145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50BC" w14:textId="70D6CB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125DF" w14:textId="605E26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CHOCACULEU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B33B" w14:textId="14E1E6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53189726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A264" w14:textId="3BC0D0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0CCDE" w14:textId="78ABD0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9F5E3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9C2" w14:textId="53B3F1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4219" w14:textId="1F41E0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A520" w14:textId="296469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B9FC" w14:textId="0F09E5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A7AD" w14:textId="076ED7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B5A" w14:textId="3DF8A4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57482305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0DED" w14:textId="4C923E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1BF5" w14:textId="1998B6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3CCEB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D75FD" w14:textId="187047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2BE0" w14:textId="485213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F65D" w14:textId="17EF60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EF3ED" w14:textId="7390CA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9008" w14:textId="1D0681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60F1" w14:textId="1140B5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40759087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D5D1" w14:textId="4DC564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08BB7" w14:textId="620B0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98855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FC4B" w14:textId="73AE86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B897" w14:textId="23F25D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4F8D" w14:textId="42CC19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8DC4" w14:textId="1C1BB9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853A" w14:textId="7D82AC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CHOPUERTA, BARRIO PATZITE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C0A3" w14:textId="6399C0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30264463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FA65" w14:textId="6453B8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AB9C" w14:textId="5F0880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ACF13C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5C9C" w14:textId="48B0F3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85C5" w14:textId="06125C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99C8" w14:textId="31BA97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53E83" w14:textId="7FA324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EB8D" w14:textId="7F77F5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PANTZAC I, ALDEA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5066" w14:textId="3855C3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44918833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1A2B" w14:textId="3F9C3A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B78A" w14:textId="53235A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BBC8AC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F29" w14:textId="5271DA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5EE4" w14:textId="49DC40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FFE2" w14:textId="609B1D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5DA4" w14:textId="3656E1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1C92" w14:textId="79937B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C529" w14:textId="073740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53276555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919C" w14:textId="3E29AB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CDBD" w14:textId="3F0160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7DDE5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3BF58" w14:textId="40C7E8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05369" w14:textId="6245BB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9EB7" w14:textId="23CF41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19577" w14:textId="56EB44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FDEE8" w14:textId="233002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3A9A" w14:textId="48900B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57363712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1B5B" w14:textId="3B64C3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6642D" w14:textId="74D5FA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7667A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F709" w14:textId="6374AF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E8DD" w14:textId="0E2916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42E6" w14:textId="17FA39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3883" w14:textId="594C99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3F3" w14:textId="277A33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13BB" w14:textId="5EC614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48648180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A98D" w14:textId="300694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5E09" w14:textId="3D8679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C71B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89E76" w14:textId="51BA86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0650" w14:textId="7F93FE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2DEB0" w14:textId="1D3919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E58B" w14:textId="2393E9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0879" w14:textId="7A21D8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PAIZ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D0EA" w14:textId="152B06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53562832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C7B5F" w14:textId="5BD241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C79A" w14:textId="6817F7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3CA18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5B42" w14:textId="26491D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CC70" w14:textId="2807C1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03E" w14:textId="2E6276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9885" w14:textId="652656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F2AB" w14:textId="706229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PAIZ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677C" w14:textId="00EAF1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BFF6" w14:textId="76B1DF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17E2" w14:textId="28A55B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BF2EC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6EE1" w14:textId="2E64B1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7080" w14:textId="501733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B245" w14:textId="4E179E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CDDC0" w14:textId="16E4E5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030A" w14:textId="7561B5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 TRAMPA,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6CE1" w14:textId="7D52DF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A9D6" w14:textId="536A89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5621" w14:textId="33FC2B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97816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6EC6" w14:textId="24D297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6585" w14:textId="4FB376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4CA7" w14:textId="751824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5207" w14:textId="522DAD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23A" w14:textId="5272AF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RANCHO DE TEJA, PARAJE XEMAM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C0F1" w14:textId="14D61B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55650910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972D" w14:textId="74BF92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09D" w14:textId="02C14E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18FE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505D" w14:textId="286EB0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3FAF8" w14:textId="4077D7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C73F" w14:textId="308E42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9CD9" w14:textId="2D9C99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E5F6" w14:textId="616F76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B987" w14:textId="18394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50944262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3B7F" w14:textId="55CA1D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4D9A" w14:textId="46F383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DB3FC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1628" w14:textId="6A7DEB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E73B" w14:textId="1DC18E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CB8" w14:textId="048B1A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3A53" w14:textId="2EAF29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692D" w14:textId="4CDB36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CHUICRUZ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DA43" w14:textId="249367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33096814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F9EE" w14:textId="434A15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0524" w14:textId="5DC0BA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94652B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F7E0E" w14:textId="225165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3C225" w14:textId="468494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BDDE" w14:textId="05D8E2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9882" w14:textId="5588A4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A892B" w14:textId="1F4D22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D1D93" w14:textId="78CD7E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46875917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5A0F" w14:textId="315D6E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BA21" w14:textId="5616CC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452D19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1303" w14:textId="2546F5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459C" w14:textId="06C0B0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649C" w14:textId="109D6E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A717" w14:textId="418A58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DED8" w14:textId="486897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D4DE" w14:textId="1E9F88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1EAA" w14:textId="05AE19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4DAD" w14:textId="16D1F6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149EF5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95D9" w14:textId="01947F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99AC" w14:textId="407F95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2E6E" w14:textId="704432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0EB8" w14:textId="526BFB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3A41A" w14:textId="140E34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COJXAC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4BA5" w14:textId="492959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35378980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B662" w14:textId="10A8A7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A558" w14:textId="3CE767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56C1E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DCA8" w14:textId="3C0596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0320" w14:textId="222B30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EA9E" w14:textId="5EA5A0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A350" w14:textId="3B7E4B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0DD3" w14:textId="443887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PASAJOC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48B8" w14:textId="559892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57583706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985B" w14:textId="017600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8E9" w14:textId="728C58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9471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A34F4" w14:textId="669FDE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53A6" w14:textId="45EE6E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ED6F" w14:textId="4569E3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84FB" w14:textId="349B1D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A59DE" w14:textId="7BFA8C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CHUICAJÁ ALDEA TZANIXNAM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5478" w14:textId="55DA24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46008020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499F" w14:textId="4CC7A5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4449" w14:textId="761935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C7E13E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77DB" w14:textId="49931F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E25A" w14:textId="3DD65D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6FB6" w14:textId="31E0B6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6ADD" w14:textId="7A86C8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80A5" w14:textId="415D92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040B" w14:textId="255CA5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35883555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0C7D" w14:textId="2277BE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DFDF" w14:textId="53347D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5E019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F417E" w14:textId="7D4476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42E3" w14:textId="61F736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B637" w14:textId="2E5BA7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14DA" w14:textId="721C73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C3DD" w14:textId="041B08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D8DD" w14:textId="066515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52030447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7F7D" w14:textId="6A3B29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A92CA" w14:textId="412681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96A5E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5CB" w14:textId="6C1527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2F78" w14:textId="3BD812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D674" w14:textId="550111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DB09" w14:textId="1E49DF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B945" w14:textId="70C050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XESACMALJA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4D1A" w14:textId="772170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45435737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D1C2" w14:textId="6F18D6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EE4C" w14:textId="508C5A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3753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CBDC" w14:textId="632063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77B08" w14:textId="521E5B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C005" w14:textId="39D71D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E4428" w14:textId="5FE862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958D2" w14:textId="342C19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4329" w14:textId="5B5D7E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32595530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51B0" w14:textId="2D0D34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A5F4" w14:textId="526EDC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E45C46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DD52" w14:textId="52CD5F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8341" w14:textId="7A5C58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471B" w14:textId="3B006F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9F43" w14:textId="6FF485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BFFB" w14:textId="5D4AF0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D694" w14:textId="5C227C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31012530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AFCD" w14:textId="4D91DD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229E" w14:textId="0DA88A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CCE4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049F" w14:textId="022BC2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A2EDD" w14:textId="530F04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4ABBA" w14:textId="599640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D770" w14:textId="23B6D1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1A780" w14:textId="580A44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39BBC" w14:textId="78A776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46477392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6B04" w14:textId="692716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84BB4" w14:textId="13F2C3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8BA4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2261" w14:textId="676CB3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DD39" w14:textId="357A56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A276" w14:textId="6C0124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38AC" w14:textId="3E968D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F3FA" w14:textId="2D7474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PACHAWACAN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A153" w14:textId="10100A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55770388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CF63" w14:textId="730D34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C176" w14:textId="775315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F69E3B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A545" w14:textId="702BD5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2F65" w14:textId="7A3EE8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FBC0" w14:textId="50295C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C838" w14:textId="466BC3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ESCUELA  FE Y ALEGRIA  NO. 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F384" w14:textId="4167DF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CHIRREAL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13BA" w14:textId="134767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F9B51" w14:textId="056F08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6369C" w14:textId="4417AB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19FE1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17F1" w14:textId="782F29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2E46" w14:textId="64DEDA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1655" w14:textId="38354A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B217" w14:textId="40A6A9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ESCUELA  FE Y ALEGRIA  NO. 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F5E4" w14:textId="33C9A3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XECRUZ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2E5A" w14:textId="06FF75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36040004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1CB8" w14:textId="0A3650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9983" w14:textId="372996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ED7B2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2E13" w14:textId="0F4A00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F6140" w14:textId="01A248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9FA0" w14:textId="5DC51B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2FD" w14:textId="795960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631B" w14:textId="30A812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PATZAQUIBALA, ALDEA TIERRA COLORADA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C02C9" w14:textId="2518E5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50576331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C27" w14:textId="0B29A5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5E38F" w14:textId="7A23A0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41977BD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730A" w14:textId="3B1993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2A11" w14:textId="7A3B4A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8312" w14:textId="223F1A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52E3" w14:textId="05B615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TÉCNICO EN COMPUTACIÓN TOTONICAPENSE I.T.C.T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FFE" w14:textId="4384C6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F97" w14:textId="0B1FDE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BEF1" w14:textId="4AC3CB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E809" w14:textId="48D358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6591E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7718C" w14:textId="0699A1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04C3" w14:textId="23F79C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A53F" w14:textId="75C4E9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5E1D" w14:textId="7F92FF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E84E1" w14:textId="1581B4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XEMUTZUJCHE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9FCD" w14:textId="5470FE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46789915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632C" w14:textId="296B04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77CF" w14:textId="434C12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687E82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3B8D" w14:textId="723858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22A" w14:textId="21D2E6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59F7" w14:textId="4533E1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1100" w14:textId="3583D1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16A6" w14:textId="1A7533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PLANO GRANDE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BC7D" w14:textId="1D4572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D9C" w14:textId="441C50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7095" w14:textId="5D28F6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E56CD7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23341" w14:textId="2F50FC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0D99" w14:textId="0B5B6B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56E9" w14:textId="3343DA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088D" w14:textId="555CA3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F63F" w14:textId="42AAAF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8D74" w14:textId="72907E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41518040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06850" w14:textId="5CDA30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C8B6" w14:textId="22D173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D410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8A1B" w14:textId="14B659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0925" w14:textId="39993A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BA64" w14:textId="2F21E9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622D" w14:textId="569997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15A4" w14:textId="1616F9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FE63" w14:textId="53BF41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41518640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CC37" w14:textId="75B2BC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5948" w14:textId="01BBD1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B19F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4F7F6" w14:textId="5C310B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5E20" w14:textId="79B619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CF96" w14:textId="10075F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7ECA" w14:textId="7985AE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0E84B" w14:textId="5AB444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6813" w14:textId="22D9E9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54204316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9125" w14:textId="671111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162D" w14:textId="6C3BB3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3119F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91B8" w14:textId="1DB103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218C" w14:textId="5DC92F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F2AA" w14:textId="6CB64D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58CB" w14:textId="7E46E2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5975" w14:textId="3FBD4C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C521" w14:textId="339A8E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32398844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64EB" w14:textId="3B0433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74B9" w14:textId="1C1BBD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5A70E7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4162" w14:textId="2F394A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138F" w14:textId="424D90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2F50" w14:textId="510795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EC27" w14:textId="7A82DE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50B6" w14:textId="7E4FB1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CHUIJOX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26F9" w14:textId="2097ED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35536567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C233" w14:textId="4ACB05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EAA9" w14:textId="4E4845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2BF93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AFD" w14:textId="097BB1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2CC4" w14:textId="7856CD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1F2A" w14:textId="160E66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5E6F" w14:textId="319281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8970" w14:textId="5F8AA5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CHIRIJNIMAJUYUP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619C" w14:textId="707F62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61EF" w14:textId="54DED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D381" w14:textId="6E8FC3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7A0C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AED7" w14:textId="20FDC0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2B40" w14:textId="081F64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BF21F" w14:textId="59A5EC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47C2" w14:textId="4F7035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B5AB" w14:textId="210472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CHIRIJNIMAJUYUP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32F2" w14:textId="670736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2EE0" w14:textId="476A9F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133B9" w14:textId="69AD8A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84D7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70D" w14:textId="2E80CC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3BC2" w14:textId="7E4F9A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59BD" w14:textId="7B805F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A6D0" w14:textId="1B1466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5CD9" w14:textId="08ABB4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97CC" w14:textId="776B75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53354922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31F9" w14:textId="7B6A08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CE2A" w14:textId="4334F7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8EFCB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3BD92" w14:textId="23EFF4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C70C4" w14:textId="02939B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EEA2A" w14:textId="4906B3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3ABB" w14:textId="7F7DE2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D9DF" w14:textId="4B7D18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XESANA PARAJE PACHUN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213DB" w14:textId="39A879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43054897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09C36" w14:textId="78765F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B3CA" w14:textId="42367A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1C637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B208" w14:textId="1B2C7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9447" w14:textId="36A5DB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4A8D" w14:textId="5617ED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622" w14:textId="5D9D20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810" w14:textId="7E6946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CHOCRUZ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5BE4" w14:textId="163EF7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51616261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2EDE" w14:textId="23BE5D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C9D9" w14:textId="21CFFC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868E0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EF8B" w14:textId="1EEC1C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8D40" w14:textId="5EA823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9D5B" w14:textId="6D02AC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5C04" w14:textId="173C6F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BC284" w14:textId="558EF4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CENTRO ICHOMCHAJ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24394" w14:textId="684090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767E6" w14:textId="517A97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9A1F3" w14:textId="548C98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B2238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05C4" w14:textId="0DB235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3A00" w14:textId="6BA023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DDE6" w14:textId="3BD536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C0D5" w14:textId="1986C5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404" w14:textId="0D760E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8916" w14:textId="3391D7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56235490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DF97" w14:textId="0818B8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9273" w14:textId="6ED063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6D4D345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3B59" w14:textId="7603AB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883D" w14:textId="121538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943C" w14:textId="67B49E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47DAA" w14:textId="578CB4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C19E" w14:textId="668B95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COMUNIDAD CHOCANTARIIY PARAJE PACAXJOJ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A297" w14:textId="1E5872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47667086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4CAE" w14:textId="505FC4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5702D" w14:textId="46B891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502E0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6D61" w14:textId="4102C2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0D9C" w14:textId="4B9C7E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FEAD" w14:textId="1DF3AD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06FF" w14:textId="0E50F3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1771" w14:textId="798A77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0360" w14:textId="5F1F0D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59935640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2BA2" w14:textId="34154F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8A59" w14:textId="4AA686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D6A5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5602" w14:textId="1A822B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760E3" w14:textId="4DDFF4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AAAD" w14:textId="689AC2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69E3" w14:textId="0F231D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2EC3" w14:textId="52A672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PAQUIACQUIX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9CE13" w14:textId="09A7D6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57518522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38393" w14:textId="321E7F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5B9F" w14:textId="2CBB53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16D992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B952" w14:textId="1E0482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576F" w14:textId="60C8B1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EC3B" w14:textId="08EAFF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6209" w14:textId="5DDD9F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D281" w14:textId="78B295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PACOMUN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7389" w14:textId="6B2099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46105389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0BFD" w14:textId="55671C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ABBF" w14:textId="7B1E61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4C227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83931" w14:textId="1E1C5C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6DB19" w14:textId="45EBB7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472B" w14:textId="6FCB88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047B" w14:textId="7203F3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9D95" w14:textId="261250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CHO-OJER CABAL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07C4" w14:textId="7A029E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33456141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AB3E" w14:textId="42C6A8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D4D7B" w14:textId="3C5220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1666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B0E0" w14:textId="03A552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5392" w14:textId="18CF3D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EBD7" w14:textId="60DCF8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9537" w14:textId="20B6BB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0711" w14:textId="3B2F2B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CHIRIJCAJA CANTON CHUICOTOM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7D6" w14:textId="764839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40661657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8C82" w14:textId="2D4036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20CE" w14:textId="6A47D2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FF1B7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6DDF2" w14:textId="586C49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7CEF" w14:textId="494041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EA582" w14:textId="5037BA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270B" w14:textId="06FE2F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6C164" w14:textId="07BA6B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PAPOTRERO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5DE7D" w14:textId="66A5E2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44807102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52DFD" w14:textId="299274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0ECF" w14:textId="1B4F8A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BE7D97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EFF5" w14:textId="2921B0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85A2" w14:textId="77E506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8CF6" w14:textId="763067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B5E6" w14:textId="42D509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0E33" w14:textId="096923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59B" w14:textId="4E0199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59391350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654B" w14:textId="22A6E6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F438" w14:textId="61747E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5EE66A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85C0" w14:textId="7A2DC7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DB76" w14:textId="02EC9C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0700" w14:textId="628973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34943" w14:textId="512513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E8D5E" w14:textId="7D117B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3D11" w14:textId="34B677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A0EC" w14:textId="5D76BB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5F5E" w14:textId="0882EF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239601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DAEB" w14:textId="2F810A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5E8F" w14:textId="20EFBC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7117" w14:textId="31CA16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2A5D" w14:textId="7BB666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ESCUELA  FE Y ALEGRIA  NO. 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15AB" w14:textId="69E734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CHIRREAL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F978" w14:textId="65C4F0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3AD9" w14:textId="131F7E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87E6" w14:textId="3B9E53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1258D4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3A07" w14:textId="0C4809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EDD1" w14:textId="329734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4B83" w14:textId="631946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993C" w14:textId="416604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ESCUELA  FE Y ALEGRIA  NO. 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78ED" w14:textId="695364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XECRUZ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0E5AD" w14:textId="22CB52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36040004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05EC" w14:textId="51FFD1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140A" w14:textId="5F4D58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81B617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1891" w14:textId="4C1FEC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2D7F" w14:textId="626C67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2B2A" w14:textId="0E70CC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D5C8" w14:textId="3655A6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264F" w14:textId="40BA07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PATZITE FINAL DE LA ZONA 1 PALIN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7793" w14:textId="49AD20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F1D5" w14:textId="67BC93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5166" w14:textId="016DC7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4758B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5E60C" w14:textId="1303FF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2476" w14:textId="6D700B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B55B" w14:textId="0475ED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52E0" w14:textId="1EA4DD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84E04" w14:textId="23FCCA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 RAMOS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C5D9" w14:textId="677B07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50896576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D9DE" w14:textId="048CBF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F0CA" w14:textId="198DED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53A2B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1EF4" w14:textId="67A75A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5DBE" w14:textId="0A8C5A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1978" w14:textId="400998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C318" w14:textId="42E3F0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59E5" w14:textId="3DD8DD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SECTOR SAN LUIS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686D" w14:textId="4591BA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40814312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D51" w14:textId="1B2FA0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AFAB" w14:textId="5C2777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221C0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D760A" w14:textId="2E8CA2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18D4" w14:textId="710C1D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4387" w14:textId="6EEEA7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4298" w14:textId="528E94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1B608" w14:textId="64C30E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PARAJE,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31A4" w14:textId="664C7D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49010470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A2729" w14:textId="46F8A9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2DC7" w14:textId="5D9AEB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3A98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5386" w14:textId="7E92C2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20FB" w14:textId="0EF81D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D34" w14:textId="5431A6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ECA6" w14:textId="6467B6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5E18" w14:textId="3F2DA5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0 AVENIDA 05-020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84A0" w14:textId="52CA09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58756410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DA05" w14:textId="149FB8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E13C" w14:textId="4DA4B1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E038F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A7C29" w14:textId="13C293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A1A2C" w14:textId="2A2FE9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C555" w14:textId="159D00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0FBF5" w14:textId="63301F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DB0B" w14:textId="6D8E96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2DA. AVENIDA 2-36A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60433" w14:textId="1DD6BD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44939057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BCBC7" w14:textId="3DA8F2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746D" w14:textId="6833EC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EC9EB2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F03" w14:textId="723FDB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BC69" w14:textId="0CE5C0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536" w14:textId="4207E0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3E1" w14:textId="73EFCF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31B8" w14:textId="1573E6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XEXIGUIT  DEL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37AA" w14:textId="47DE94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32456467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23BC" w14:textId="53D11A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F3A" w14:textId="1C3580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13E62D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D859" w14:textId="06BB45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A553" w14:textId="7B6E8B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3692" w14:textId="3DC066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95B94" w14:textId="43E02B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AFCC1" w14:textId="6783CC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569A" w14:textId="1FA45E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46836610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0760" w14:textId="3A4C10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98E8D" w14:textId="73A6D6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A3544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84C" w14:textId="72CE7F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3EAC" w14:textId="0940AE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15C4" w14:textId="0B9F27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CC68" w14:textId="35BC34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8135" w14:textId="362B1B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BARRANECHE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9669" w14:textId="40CCFB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50320702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10E9" w14:textId="75C054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A185" w14:textId="2D9C2E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CDAB7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58714" w14:textId="54F301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BEF31" w14:textId="66AF2F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1E58" w14:textId="4C9034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CCD0B" w14:textId="6C0101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E5E0" w14:textId="117A11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BC23" w14:textId="12F658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4490" w14:textId="04553D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047C" w14:textId="01309F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D6E64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5BCB" w14:textId="2D2839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4E10" w14:textId="709D7E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BB6B" w14:textId="17BA70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B83C" w14:textId="03F37D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0C2" w14:textId="7D0012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ISABEL PARAJE CHOCAMAN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EFF2" w14:textId="0B16B0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45432509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FF37" w14:textId="7D99BA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B4D4" w14:textId="18A933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56707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2E80" w14:textId="72FA93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E17B" w14:textId="10AEF1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049F" w14:textId="31D4CB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38E8" w14:textId="09E9E2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DA65" w14:textId="18AD82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44CA" w14:textId="1983CE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A2AB" w14:textId="14A345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572F" w14:textId="51208D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EA57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E052" w14:textId="1B7FDA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8820" w14:textId="77D94C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0166" w14:textId="6BEDEC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94B9" w14:textId="36E71A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 GUATEMALA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61FD" w14:textId="5ECC65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2A. CALLE 12-35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E63A" w14:textId="4A5FB9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0535" w14:textId="4945DD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654" w14:textId="3DDFC3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1D3BD7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5AD3" w14:textId="7471C7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F21E1" w14:textId="07941D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6452" w14:textId="6B68D6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5E61" w14:textId="1415FE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78BE" w14:textId="124D6E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F221" w14:textId="28482C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43813378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EC56A" w14:textId="16D025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3CDE" w14:textId="094C36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6CEE01F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FCCF" w14:textId="6336C8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59BA" w14:textId="23EBCF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E2E" w14:textId="6AB938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6CFB" w14:textId="2BECA7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3F5" w14:textId="0DE0AA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61A0" w14:textId="2F88BC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34245476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05DF" w14:textId="72791A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388C" w14:textId="7C29E7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2DAFAF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2A6B" w14:textId="5A6B4B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B06BE" w14:textId="21B537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5F85" w14:textId="7AF5F1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6080" w14:textId="2924C9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MIXTO "SANTIAGO"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EE7C" w14:textId="3E10C8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CASA PARROQUIAL 02 AV. 02-58 A ZONA 1. CASA PARROQUIAL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D8AC" w14:textId="65C680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1F39" w14:textId="70F485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6DEE" w14:textId="2F6F3B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CF560E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5FE0" w14:textId="7AD566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F568" w14:textId="3F5B88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793C" w14:textId="554C1E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E690" w14:textId="1D95B2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EE36" w14:textId="03E7FA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PANCA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8DE5" w14:textId="659EE1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44789566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62D4" w14:textId="352482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5AA5" w14:textId="3B8CCF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2FD325D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36C82" w14:textId="7DEC15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BB53" w14:textId="376C15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41FB" w14:textId="6FDD5A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2A81" w14:textId="2EFB77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5521" w14:textId="5FBD86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AAA8" w14:textId="32755D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53466214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B670" w14:textId="631828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C480" w14:textId="65C742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7FD4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4E13" w14:textId="4CA9BE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10FC" w14:textId="162CE2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6478" w14:textId="6392BE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3007" w14:textId="19E207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4D9F" w14:textId="744734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LOS PINALES,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6E67" w14:textId="626E14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56060716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49D" w14:textId="450FDA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D3CB" w14:textId="55EE00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A913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951AE" w14:textId="44978F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45BF" w14:textId="66101E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7970" w14:textId="41F207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6C1B7" w14:textId="6ACA33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3F0F" w14:textId="33C602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CHUQUI,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D10D" w14:textId="3E43AE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55063466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DF2E" w14:textId="0C2C71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F9A22" w14:textId="120CCA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D9A37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0B18" w14:textId="350B10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60B3" w14:textId="62A417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89B7" w14:textId="11BF8B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37C1" w14:textId="6248FB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ADC5" w14:textId="5BE363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436B" w14:textId="48519C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4C71" w14:textId="79C253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6C76" w14:textId="27BCCB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F5E753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DED9" w14:textId="309188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0F89" w14:textId="027710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1D967" w14:textId="1AC9A7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2E11" w14:textId="3F4C4D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 NUEVA VISION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205D" w14:textId="0EAF44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4-85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4F9F" w14:textId="47CDF8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7DAC" w14:textId="404638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1384" w14:textId="096A0E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D612FD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672D" w14:textId="568A5A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DDCC" w14:textId="78A7F3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BAA5" w14:textId="7B409A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1620" w14:textId="7835D3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765C" w14:textId="6E3977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6BC1" w14:textId="4F10E6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30553605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BE20" w14:textId="33826E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CADC" w14:textId="0BD2C1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B4BDA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183C" w14:textId="60B1CE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A5AA" w14:textId="6A2D38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C4BDE" w14:textId="75A2E7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746B6" w14:textId="71A115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"DIEGO VICENTE"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7D66" w14:textId="7AB06A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7E41" w14:textId="5CF751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7967" w14:textId="571F92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2C93" w14:textId="79008A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7C6C7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8A7F" w14:textId="5C53DA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1309" w14:textId="79B5D6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2580" w14:textId="7440A1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22F" w14:textId="1CB4CC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983E" w14:textId="62CD36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3CF9" w14:textId="47E3E9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45183562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3A5" w14:textId="7E9EC6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6AB5" w14:textId="0765C5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B6195D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A203" w14:textId="7368B5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9414E" w14:textId="66E729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1C9D" w14:textId="4BC1E9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6D42" w14:textId="402231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35A0" w14:textId="3158E9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FAE5" w14:textId="3B0183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49744496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C669" w14:textId="19A770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76BDB" w14:textId="604F31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2AAD3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08F0" w14:textId="6DADBF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E3C" w14:textId="05AF58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8E9E" w14:textId="7095B9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D6D" w14:textId="4D79E5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ESCUELA OFICIAL URBANA MIXTA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FA1E" w14:textId="44035D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43D6" w14:textId="13F259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45642759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5B01" w14:textId="33BEBF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35A5" w14:textId="7D6476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E7A9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4129D" w14:textId="7C8F01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DFA2" w14:textId="3E3134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23873" w14:textId="41F4E2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C4B26" w14:textId="20F4D1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MIXTO MOMUSTITLAN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D38F" w14:textId="563B0F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 CALLE 3-68 ZONA 1 BARRIO SANTA ANA.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FFE3A" w14:textId="4831FF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49992965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B27E" w14:textId="785496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440D4" w14:textId="05BDA2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5F718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25D4" w14:textId="50E6BC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0C42" w14:textId="6550E4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1C70" w14:textId="4E11AF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D413" w14:textId="0018BC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9924" w14:textId="589412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CHUIAJ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FBC8" w14:textId="7688EA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40574929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EB52" w14:textId="03A0C6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5D18" w14:textId="2A4563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0E6605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1FB35" w14:textId="2BD26F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1957" w14:textId="6148B1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E677" w14:textId="3259E9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1E1F" w14:textId="240A2C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1829F" w14:textId="663870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CHUIAJ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F53C" w14:textId="637F16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40574929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8F927" w14:textId="7F86F2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3ED6" w14:textId="3835D6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D64D3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108B" w14:textId="3E46AD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902" w14:textId="1C0C8A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CCF3" w14:textId="56E5B3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5D59" w14:textId="65D2CD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D55B" w14:textId="6F0E75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8A.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DC79" w14:textId="42B279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F4B0" w14:textId="02D96F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B889" w14:textId="1F9E8B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5F140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058A" w14:textId="7F9C54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3396" w14:textId="01DA1B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BAAA" w14:textId="0A1436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D5F0" w14:textId="150198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2B48" w14:textId="599F60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11 AVENIDA 2-40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53DA" w14:textId="6BBD4D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C536" w14:textId="30EC6C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7B7C" w14:textId="4051BA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D4884A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E3FC" w14:textId="215D54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ECE6" w14:textId="794699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0FCB" w14:textId="41E9DC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C03B" w14:textId="5240B5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56F9" w14:textId="33CB67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5A.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697E" w14:textId="5BD7FE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1237" w14:textId="40A74D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A32C" w14:textId="01F754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17442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516CA" w14:textId="3EC741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8185B" w14:textId="0187B5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0DCA" w14:textId="01D288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CB0BC" w14:textId="1B8568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F889" w14:textId="18E9D5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11 AVENIDA 2-40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6A3F" w14:textId="25CA28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BE1DB" w14:textId="149ED1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68C7" w14:textId="51E450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DE02BC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E46B" w14:textId="16BE26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86C1" w14:textId="01CD33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888F" w14:textId="787E10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A5E5" w14:textId="6BF27C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3B21" w14:textId="2AF3EC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8A.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1B10" w14:textId="183DF9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DF85" w14:textId="7EA715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FAF" w14:textId="65167F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F495E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BED53" w14:textId="0919FD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4B04" w14:textId="73BA49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A554" w14:textId="467449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6F4A" w14:textId="0C33F0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59C0" w14:textId="6EAF82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FBDC" w14:textId="5E3A33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45160736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CE9FB" w14:textId="7052B8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31D3" w14:textId="3F1355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67A81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59C4" w14:textId="742A1E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2B9" w14:textId="63DB8D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69FA" w14:textId="64A3BA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5C56" w14:textId="75DAE3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1C8" w14:textId="024249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1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E486" w14:textId="50EB59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46039949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AB5E" w14:textId="7207E3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01F3" w14:textId="7D611C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491EC5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218B" w14:textId="2A014C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BAB44" w14:textId="6CABF9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F40C" w14:textId="3069FC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02781" w14:textId="413AAB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7413" w14:textId="4EC944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 TRAMPA,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F28A" w14:textId="1A617A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78DD" w14:textId="35B02D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BA33B" w14:textId="38D69D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F1F65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01E" w14:textId="03108D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EFEE" w14:textId="7AB89F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5FEB" w14:textId="0B69BC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87ED" w14:textId="1D68BE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4281" w14:textId="255611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PASAJOC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F334" w14:textId="64F54A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31346435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EF66" w14:textId="766FE1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1045" w14:textId="7E390C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BAE6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4830" w14:textId="7BE277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3872" w14:textId="3CD250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C538A" w14:textId="65FE4C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DC514" w14:textId="5B3FA6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51FB" w14:textId="04C5F9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XOLJOC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BC91F" w14:textId="0CE641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46346414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9A49" w14:textId="26BC50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84D7" w14:textId="15201C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DE68A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DC20" w14:textId="3BF09A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A327" w14:textId="0F933B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CC62" w14:textId="30A7BC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B4CC" w14:textId="393538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F735" w14:textId="35A5E8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CHUIABAJ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AB42" w14:textId="4A5592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46369713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D851" w14:textId="56B126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975C" w14:textId="0D0DD8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94BA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C742" w14:textId="0C9A72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05F8" w14:textId="22875F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8D083" w14:textId="636084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40E20" w14:textId="5B7F91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C7FA" w14:textId="589E2D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AA04F" w14:textId="794CDE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53354922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AC0D" w14:textId="1D1659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92ECA" w14:textId="6E8CBC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1603A8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8B8D" w14:textId="33736E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60A9" w14:textId="56B73C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1554" w14:textId="4338D1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FA81" w14:textId="0E90B9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E92C" w14:textId="46EB27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33AB" w14:textId="3D478B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1C89" w14:textId="086F99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7F86" w14:textId="1FE9CA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EEF6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24EA" w14:textId="2D8F92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F988" w14:textId="3B00B9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85B0" w14:textId="23640F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97C04" w14:textId="122DEC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77F71" w14:textId="0AB5BE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BELLA VISTA,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F1A8" w14:textId="28154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51848774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B18B" w14:textId="732978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F08C" w14:textId="5B755C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95426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D124" w14:textId="36F47D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3715" w14:textId="32EA39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F4C6" w14:textId="41BCCE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2917" w14:textId="22E6C9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5D66" w14:textId="09FE1F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PLANO GRANDE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109B" w14:textId="750CAF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027F" w14:textId="08021D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831A" w14:textId="698044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2A83E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4276" w14:textId="2CB924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9429" w14:textId="0BE895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ED4A" w14:textId="6D17FE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2E96" w14:textId="59C5EC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1054" w14:textId="1DCE6C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2635" w14:textId="3EE3B5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981DD" w14:textId="34C37E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E77B" w14:textId="119644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AF71B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DA37" w14:textId="3F0774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26E7" w14:textId="1ED8F3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4B3B" w14:textId="5F2599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CBB5" w14:textId="76F278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BE37" w14:textId="0C33BE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1E32" w14:textId="1E1D18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58012008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3251" w14:textId="7FFF96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1236" w14:textId="1F7A77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E5165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59FC" w14:textId="33D8B1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16F4" w14:textId="7A9060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5286" w14:textId="3EAF54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CE40" w14:textId="1AD0A8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328F" w14:textId="04E274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77276" w14:textId="2EE8E7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53304299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02E4" w14:textId="6BC2B0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BF7F" w14:textId="40081B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7B3A61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0CEE" w14:textId="47ABF6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F2B" w14:textId="2D1D4C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671" w14:textId="043A49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CD3B" w14:textId="5C935F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"MESOAMERICANO MOMOSTENANGO"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2268" w14:textId="409DCC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BEAE" w14:textId="159A4E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FD51" w14:textId="2467DC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D9AE" w14:textId="7DB214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5762F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80EA1" w14:textId="0C5B3C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38DD" w14:textId="00A427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523A" w14:textId="6E3CAA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F29AC" w14:textId="1F8684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 HNO.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AAF1" w14:textId="76D0A7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2DA.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091FB" w14:textId="79B6FE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0707" w14:textId="5E0A0C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5DE6" w14:textId="1D2383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6F66C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613E" w14:textId="3D1DF9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8DCC" w14:textId="3CDC38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91C5" w14:textId="64B3E2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F10F" w14:textId="226584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 HNO.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92A8" w14:textId="3EBD92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2DA.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1870" w14:textId="2375FB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5FA0" w14:textId="5A58B9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35EC" w14:textId="60E94E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28817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C607" w14:textId="2074D6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BD01" w14:textId="7AC79F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ADA0" w14:textId="07C461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99EF" w14:textId="38A3E0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3241" w14:textId="19C1BE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CATABALÁ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A594" w14:textId="7F858F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31826921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200EC" w14:textId="296AAD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A359F" w14:textId="671D4A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4541E4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F522" w14:textId="4754FE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0446" w14:textId="103EF7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D2FD" w14:textId="1E049A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FA6A" w14:textId="2BA156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 NUEVA VISION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B1CA" w14:textId="3FB07B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4-85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60D6" w14:textId="66D274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AC09" w14:textId="1B26D6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BB40" w14:textId="7CFF5D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89C1B21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B826" w14:textId="4BE380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4812" w14:textId="13AE4B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FB234" w14:textId="4F7E44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462A9" w14:textId="327A59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9CB34" w14:textId="32CB89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PACHOC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739E" w14:textId="466AD2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51812707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3343" w14:textId="17B398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7A63" w14:textId="672BB4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8B804D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A1CC" w14:textId="40CEEB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DCA8" w14:textId="41C40D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929" w14:textId="7757BE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04BF" w14:textId="3B137F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FED5" w14:textId="34F866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CHICORRAL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1D59" w14:textId="61848D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57203925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D5B7" w14:textId="21B99A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D63" w14:textId="677625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B9E86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7696" w14:textId="5467B8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213F" w14:textId="7BF81C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0560A" w14:textId="36FFCF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838B" w14:textId="21824F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3108" w14:textId="6F7287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C8F6" w14:textId="147701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47885011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6307" w14:textId="204139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DF55" w14:textId="0BF721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3A3E082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79FA" w14:textId="456642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43C9" w14:textId="14E8A2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594E" w14:textId="6CC32A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AC4D" w14:textId="33150F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CAD5" w14:textId="14DD78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RANCHO DE TEJA, PARAJE XEMAM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2471" w14:textId="32D067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55650910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05CC" w14:textId="5BED8F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61F6" w14:textId="2E80FD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7DC41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0486" w14:textId="599EC2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7268" w14:textId="4941C1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6BEA6" w14:textId="19A274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A8FE" w14:textId="54AE3E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BE513" w14:textId="0470E3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PASUC ALDEA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EAB6" w14:textId="29FD3E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45245093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15AB" w14:textId="424753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81AE3" w14:textId="55AF3F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FDF42E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EC21" w14:textId="1DE6B1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A234" w14:textId="2AF809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743E" w14:textId="0796C7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2FB7" w14:textId="4B663A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3401" w14:textId="2033E9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F0DD" w14:textId="20D196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53520541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3AB5" w14:textId="2DB59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0539" w14:textId="77602B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BEC6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5B684" w14:textId="7D5D80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79455" w14:textId="12DD8E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6B6E" w14:textId="5FE80C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19AD" w14:textId="61B63D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DCF6" w14:textId="11F952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9E69" w14:textId="4D5BE3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40579289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C0233" w14:textId="037948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597D" w14:textId="5FE475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00A26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E839" w14:textId="51B935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A8F2" w14:textId="7588D1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4EBD" w14:textId="2CB244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8832" w14:textId="74F30D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B059" w14:textId="4C41F8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F311" w14:textId="77B269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46480606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784" w14:textId="69A07D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493D" w14:textId="44F085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9FC27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D2A3" w14:textId="499935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777CF" w14:textId="3E8F32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E358" w14:textId="31ECBC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D61B7" w14:textId="11CD63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6C8A" w14:textId="2D53BD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D9C7" w14:textId="5E7652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48442485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9737E" w14:textId="7788F9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9E8F" w14:textId="565E16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6C93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C5C" w14:textId="596B46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4C4D" w14:textId="551B2D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E882" w14:textId="081702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A874" w14:textId="097F72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5331" w14:textId="1BC3E5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SAN CRISTOBAL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4B9A" w14:textId="752EC1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33C2" w14:textId="0E979D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40AA" w14:textId="69FA33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134414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51D9" w14:textId="6538E0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4C753" w14:textId="7BA279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9EA9" w14:textId="0CE4F7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7543" w14:textId="451EDC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6A34" w14:textId="0FB8D5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CHITUY I-II-III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FEB8" w14:textId="319662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56227877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BAAAC" w14:textId="16A026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F3A16" w14:textId="193970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14173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FEC2" w14:textId="5866D3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3AA2" w14:textId="404125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30BF" w14:textId="01E177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C557" w14:textId="30E1C0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45B2" w14:textId="350D6F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CHITUY I-II-III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5BCA" w14:textId="6B3A69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56227877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1F9B" w14:textId="49BE38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5217" w14:textId="3B65C4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06966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B1C21" w14:textId="0DA427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2E998" w14:textId="151604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2A42" w14:textId="71EAE6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0F1A" w14:textId="0CE78D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22C37" w14:textId="31AD99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TZUNUX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16AB" w14:textId="32D95B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58934311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6C0B" w14:textId="214644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DE99" w14:textId="41BAE4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3D960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F351" w14:textId="0B9D7A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349A" w14:textId="10592B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F168" w14:textId="20E06B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E71E" w14:textId="0A57CD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368D" w14:textId="51C051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TZUNUX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9218" w14:textId="23FD26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58934311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883" w14:textId="56D233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29A" w14:textId="7D1F94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1EF6CA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7785" w14:textId="0491B4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FA77" w14:textId="08ACC0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87635" w14:textId="4ACD60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B93F8" w14:textId="7944D1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33DD" w14:textId="64D56B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TACAJALBE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A638E" w14:textId="224447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53873769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9EFE3" w14:textId="04262D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C53B" w14:textId="352D3F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3203B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3FFB" w14:textId="0846D7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41D2" w14:textId="6A6C47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F3A0" w14:textId="5A2D32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0EE6" w14:textId="28F770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7C3A" w14:textId="687E78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2-81 ZONA 4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7B6A" w14:textId="1C2B73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49C7" w14:textId="70374A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40F0" w14:textId="4940FB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941A6C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08193" w14:textId="7FF1A4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BBFE" w14:textId="1215C0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E613" w14:textId="75E550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48D6" w14:textId="561DC0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FCBB" w14:textId="65F9E5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543F" w14:textId="0D8BBD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C536" w14:textId="67780A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E77AB" w14:textId="2F5AF2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271CAF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B7C" w14:textId="47BDAB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12B0" w14:textId="2FA20F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BE16" w14:textId="167D5D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04CC" w14:textId="4D666A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BF6F" w14:textId="0AFA8C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1 PARAJE CHUIPACHEC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B713" w14:textId="70C029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49003876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451E" w14:textId="26A585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7B59" w14:textId="25A738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C932EB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4F94" w14:textId="6659ED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93F1" w14:textId="7C64AE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860B7" w14:textId="4448D4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30FFD" w14:textId="764A58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4FFF" w14:textId="3E98A9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E9D8" w14:textId="2643AA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58215203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AEDA" w14:textId="173242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C18E" w14:textId="0DB256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2422F3A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086F" w14:textId="79ABC2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2C6B" w14:textId="656E29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D125" w14:textId="0DA697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7532" w14:textId="2AF8B9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METODISTA  "JUAN WESLEY"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E9A3" w14:textId="007895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 AVENIDA 16-98 ZONA 7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F066" w14:textId="39F3A6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5F41" w14:textId="2C382F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3786" w14:textId="195F12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F7AB59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73AD" w14:textId="1F4EFE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AE47" w14:textId="4E9DCD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D281" w14:textId="41C7FD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6A52" w14:textId="45F063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7BE6" w14:textId="3CC815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PASAC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DCB32" w14:textId="3E6168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55602265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102F" w14:textId="7B0876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BECD" w14:textId="4F3EC0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494D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F452" w14:textId="539D84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EAD" w14:textId="7C0496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083A" w14:textId="2FAEB6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69B2" w14:textId="3A024E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EDUCATIVO  FUTURO PARA NIÑOS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639" w14:textId="16BC27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CHOCRUZ,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EA43" w14:textId="6DD22C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55255577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F936" w14:textId="3B9280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6389" w14:textId="4B0C3F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2D290B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3DFF" w14:textId="621C67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6BFA" w14:textId="16819C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37E8" w14:textId="0A17DD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F69D7" w14:textId="289A23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EDUCATIVO  FUTURO PARA NIÑOS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C3D89" w14:textId="0F3418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CHOCRUZ,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A835" w14:textId="6CB434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55255577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EC144" w14:textId="45AA90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8F02C" w14:textId="3B0173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AEE6F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8AD0" w14:textId="0D32D3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139F" w14:textId="20441B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8E3B" w14:textId="329D64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549B" w14:textId="53104B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C327" w14:textId="221233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B152" w14:textId="159C82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56364728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5DE6" w14:textId="29DEB8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27D" w14:textId="0BEFEF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2F0681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E40D" w14:textId="16345F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B6E5" w14:textId="388301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61F73" w14:textId="0E09FF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315B" w14:textId="5444BA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F51D5" w14:textId="1F8D5A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2481" w14:textId="391FFD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C57AE" w14:textId="78EBA1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A0EC" w14:textId="4D4BE5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DF38F7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BBA" w14:textId="4F5C57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58EF" w14:textId="3FDF7E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A4E9" w14:textId="09B885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618D" w14:textId="6A7925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F12" w14:textId="2F7BFC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9F02" w14:textId="7934C6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51868179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BE8F" w14:textId="403CDA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B95" w14:textId="043507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024B9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3F0C" w14:textId="61D39E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F47" w14:textId="3812E7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A7F2" w14:textId="2BA259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CEBF" w14:textId="6096E6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35B84" w14:textId="3083F2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A089" w14:textId="510994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697B" w14:textId="5C1369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478FC" w14:textId="62C493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A9F4A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C25C" w14:textId="7E398D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FE64" w14:textId="2FE3B3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1A4B" w14:textId="10F8EA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9286" w14:textId="21CD1B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METODISTA  JUAN WESLEY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125F" w14:textId="4FFEB5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 AVENIDA 16-98 ZONA 7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8B5F" w14:textId="5E74CB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9293" w14:textId="069DD1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426" w14:textId="68E689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5B2432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BECE" w14:textId="5869D1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39C48" w14:textId="568528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5FE0" w14:textId="579A21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1FF7" w14:textId="161E65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2FDB" w14:textId="1DAB0B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SECTOR 2-61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1B854" w14:textId="776BEC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30877161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4B35" w14:textId="452BD9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D7D2" w14:textId="26A056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1D04729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A515" w14:textId="36E9EF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F604" w14:textId="2952E9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B3B2" w14:textId="41DCB2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8F00" w14:textId="09AD35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EA95" w14:textId="2D3B81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5270" w14:textId="57C4C1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58673447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535B" w14:textId="1316DA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742B" w14:textId="00ECB7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16E4E3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D8E1B" w14:textId="29188F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8DED" w14:textId="19C3F1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C16C" w14:textId="382AC8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F1DAE" w14:textId="665DD0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8710" w14:textId="06B82F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6AV. A 3-28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250A" w14:textId="60E981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54882266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BB44" w14:textId="74266D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5CFE3" w14:textId="13EF5D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C2A65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1ECD" w14:textId="2A07EE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995" w14:textId="4A708B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AD50" w14:textId="45D7DD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BB24" w14:textId="5BE1CC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2F31" w14:textId="79BF92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3FD7" w14:textId="45554A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186" w14:textId="0AAAAD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0CC9" w14:textId="22DC79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050346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30B3" w14:textId="7BEA0A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20FD" w14:textId="34FA6A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5B35" w14:textId="1F504F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DD2B" w14:textId="653CBE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7717" w14:textId="5C6973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773D" w14:textId="64CB13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1662" w14:textId="4B92DD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826C" w14:textId="764105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7AED6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9AED" w14:textId="01302A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2B39" w14:textId="146135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099E" w14:textId="690E6B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B90E" w14:textId="60084A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32F0" w14:textId="631580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DC3" w14:textId="179C56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33305700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ACE2" w14:textId="22D556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390A" w14:textId="3CADB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71C001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362A9" w14:textId="4BEA7C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D518" w14:textId="3EA3BA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7E28B" w14:textId="038473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CCC2" w14:textId="05260B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F54A" w14:textId="45E818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7BDF3" w14:textId="415516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45587583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D13F" w14:textId="64BFD8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19AD" w14:textId="7AA2A2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12385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1C1" w14:textId="63A004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00EC" w14:textId="7E1D0D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4895" w14:textId="4A0A6B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56DE" w14:textId="2A95C3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5B36" w14:textId="1A5F73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1B48" w14:textId="56F5AB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57600596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6BF4" w14:textId="4916C7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3E77" w14:textId="18EB46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F922A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3F86" w14:textId="221267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6B532" w14:textId="5FE9D8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1DDF" w14:textId="29DB09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E4A1" w14:textId="2D23B0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CE8D" w14:textId="4B8B53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DDCE" w14:textId="110CB5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56156071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CE7F" w14:textId="3A302F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D3DA" w14:textId="68730F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85676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E9C9" w14:textId="74A84D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B59" w14:textId="6A07F2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3B51" w14:textId="75BC6B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5EEF" w14:textId="0CE084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ESCUELA NORMAL DE EDUCACION FISICA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9564" w14:textId="7AA2BB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FINAL ZONA 2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21BA" w14:textId="5F9141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41140029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CBD8" w14:textId="5F29F5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C6E7" w14:textId="41775D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09500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CD789" w14:textId="027BF8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5653A" w14:textId="50D276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966B2" w14:textId="270DFC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819F" w14:textId="652512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8B1F" w14:textId="6F08D8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26B7" w14:textId="7675B7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49151269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F706" w14:textId="79D4B4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E7207" w14:textId="0A9A46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1C165A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31EB" w14:textId="455FF1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F25E" w14:textId="7CC454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CC80" w14:textId="602F0B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27DC" w14:textId="3DD3C1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0933" w14:textId="31D3AC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C11F" w14:textId="630C9E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55702938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2B3" w14:textId="4C07B3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EEF6" w14:textId="64336E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EF30BF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2635F" w14:textId="36C211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1AD7" w14:textId="5A1F84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17016" w14:textId="0B96B6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5EEDC" w14:textId="294056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32DA" w14:textId="5DBF99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CHUMUMUZ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D998" w14:textId="5E291B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57300800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748E" w14:textId="40DCD6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C71B6" w14:textId="31857E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AD267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BD95" w14:textId="598434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BA58" w14:textId="7D1590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AB2A" w14:textId="1B7648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6B5C" w14:textId="742C5C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TÉCNICO EN COMPUTACIÓN TOTONICAPENSE I.T.C.T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8111" w14:textId="5884CE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1815" w14:textId="401FCC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AC3B" w14:textId="367604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1BA9" w14:textId="2FCCBB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C982CD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929B" w14:textId="396A07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70E43" w14:textId="745530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04E5" w14:textId="3214A2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95E4" w14:textId="49EEEF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E175C" w14:textId="6BC559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DB7F" w14:textId="44A049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53873769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B5E05" w14:textId="493373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2B936" w14:textId="464842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8D4BF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7D30" w14:textId="481D5A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4872" w14:textId="41E2DA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0520" w14:textId="0324CC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4994" w14:textId="079CCB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B25E" w14:textId="25DB5E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EL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6CD" w14:textId="3D4A4F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DA9F" w14:textId="5EEDDC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B890" w14:textId="18F4D3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A60AC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4DC2" w14:textId="1247B3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AFF8" w14:textId="27A11D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822D" w14:textId="7ADC81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E452" w14:textId="0B7E45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4EDD0" w14:textId="55DAF4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41E1A" w14:textId="300922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31316041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A79B" w14:textId="5C71BD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1CF2F" w14:textId="1416BB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2359C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44F" w14:textId="6A12E5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B2BC" w14:textId="65A247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AFD5" w14:textId="08D902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0E8" w14:textId="6986D0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7F0" w14:textId="3C7B2B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8337" w14:textId="5C4E4E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47625510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A694" w14:textId="02A1C7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E30" w14:textId="6499D5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4A7A6316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83F66" w14:textId="3E92AC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4FB8F" w14:textId="28E67A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45B6" w14:textId="68FEF1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9C4" w14:textId="5A3EC5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1C19" w14:textId="6AA7E6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A107" w14:textId="045E8D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30467466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815B" w14:textId="046D39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448C" w14:textId="7C2146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0B65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0D9F" w14:textId="72C639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634F" w14:textId="7A7C7D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794F" w14:textId="1E55CB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9A99" w14:textId="366D55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C3B0" w14:textId="7B0EC5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0430" w14:textId="57E659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47757579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89B2" w14:textId="785E58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267E" w14:textId="3A4115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1D1B7EF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BC2B" w14:textId="0FF112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B8F3" w14:textId="6039A5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541E2" w14:textId="02D966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3B77" w14:textId="0D5C94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1F33" w14:textId="132076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CHIMALDONADO I Y II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8845" w14:textId="1B4041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49900116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A75E" w14:textId="2D1E60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594FF" w14:textId="636676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A1C8C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EF43" w14:textId="5B359C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DA52" w14:textId="392023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BBC" w14:textId="0DAD43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D28" w14:textId="7878D6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6AC6" w14:textId="54EF46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EF7F" w14:textId="6839A0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57620288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8C24" w14:textId="49194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12FA" w14:textId="4D0815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989C81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55F9" w14:textId="46325F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24B3" w14:textId="55D958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A872" w14:textId="422191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C07C" w14:textId="3E08B8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D08D3" w14:textId="616E80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864D4" w14:textId="3F2AC4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51785160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EFEE" w14:textId="027B2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7247" w14:textId="09259B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619D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D9F7" w14:textId="0D227D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E119" w14:textId="6347C5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6C66" w14:textId="7EB4C3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69AF" w14:textId="3A685A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63D" w14:textId="3E1E32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AFEE" w14:textId="5CFF9B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55447612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1B45" w14:textId="42886C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0FCB" w14:textId="79D7A9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48FA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852B9" w14:textId="21545F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A5003" w14:textId="6C1F6F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C3D89" w14:textId="40F4A2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7E52" w14:textId="4DCDBB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7E98E" w14:textId="01FCFC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B74A" w14:textId="35485B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6F65" w14:textId="7CF690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1438B" w14:textId="4872C5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A15F9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3827" w14:textId="794628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E8D1" w14:textId="56336B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59B0" w14:textId="53FA4F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A4E1" w14:textId="000E9D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33F7" w14:textId="057501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XOLJA Y CHUAPOCLAJ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57AF" w14:textId="74BEC6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CF5" w14:textId="091233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2850" w14:textId="212374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53840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746C" w14:textId="7069F0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5443" w14:textId="45C7D4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6017" w14:textId="0AD880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0C5A" w14:textId="4AF3CE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A2CC" w14:textId="76B4F4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5E99" w14:textId="16D013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44484279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0267" w14:textId="2D9091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F5B1" w14:textId="6D5A83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6784E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F78F" w14:textId="414293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0710" w14:textId="2556A1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A9B0" w14:textId="3E0FCD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733F" w14:textId="4BFDA3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0C1C" w14:textId="29F8F0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47F2" w14:textId="6FF61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40082393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C41D" w14:textId="5A2A28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6506" w14:textId="131A6E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39261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5C38" w14:textId="470044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B97D3" w14:textId="6729BD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5E6E" w14:textId="1C6E52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F8790" w14:textId="17B741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84D8" w14:textId="2AAF45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0AAA" w14:textId="01AC9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56962530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6FE71" w14:textId="2D8E3E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F0FF" w14:textId="62725F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FF72B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8784" w14:textId="23F69B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A54D" w14:textId="3D9CB1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65A" w14:textId="049DEF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BA32" w14:textId="19979F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BACHILLERATO EN COMPUTACION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DF49" w14:textId="11EC78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17 AVENIDA 2-250 ZONA 2, TOTONICAPAN TOTONICAPAN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EC88" w14:textId="134551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46190931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DE4C" w14:textId="368DBA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C8A0" w14:textId="01840C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C9F2B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F44F" w14:textId="608397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5C55" w14:textId="3AC1D8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F65B" w14:textId="61AF78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D3DB" w14:textId="41CB46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4762" w14:textId="4B42BA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57BD" w14:textId="2300CD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32075177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4BF09" w14:textId="21D249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179C9" w14:textId="62D637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4A70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BA30" w14:textId="09CB89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D93" w14:textId="01E768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FDF2" w14:textId="0BA41C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1C2F" w14:textId="03B08E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06CC" w14:textId="18062C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A423" w14:textId="2D0438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32463409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BF5D" w14:textId="459836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14F3" w14:textId="3EC87C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4C92E7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180E" w14:textId="274993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492F3" w14:textId="69A1D5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4127" w14:textId="0DB424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5CF2" w14:textId="4FA20D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7959" w14:textId="3C9D03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COXOM, DEL CANTÓN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FF1B" w14:textId="6EAE5B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45341306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9C5A" w14:textId="25A6F1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17F6" w14:textId="1A6C94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EAF02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FC2B" w14:textId="4A9EF6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EA57" w14:textId="0B5394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FAF4" w14:textId="6961D7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131E" w14:textId="536D4B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53BF" w14:textId="6CEDD0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4CD" w14:textId="747306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45440822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9213" w14:textId="0347D7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C86E" w14:textId="72C5E9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4AFF7D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6ADF" w14:textId="146A7F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7A4FB" w14:textId="793F5B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2553" w14:textId="41C647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1A99B" w14:textId="0D5075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491F3" w14:textId="0466DF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FEDAC" w14:textId="34C9EE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49388950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DA385" w14:textId="435B80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FC75" w14:textId="682CDE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A6C12F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8738" w14:textId="08DABB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3029" w14:textId="4665EE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4CF1" w14:textId="3F1564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8E4C" w14:textId="535A30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BDCB" w14:textId="185932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F9D4" w14:textId="30FE69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EEC5" w14:textId="493E55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AA3F" w14:textId="12AA68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A1E91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B025" w14:textId="574E20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5A4C" w14:textId="35729F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61429" w14:textId="11268D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06128" w14:textId="393892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 JOSE CRUZ PACHECO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0377" w14:textId="7AEB7B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CHUICRUZ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DAE17" w14:textId="24D96F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43016571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9B98" w14:textId="1E25DC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9FDFF" w14:textId="2FADBA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0BA92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0B51" w14:textId="7837E2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99C" w14:textId="1A7B29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CE93" w14:textId="3DE95A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D37D" w14:textId="193FEB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670" w14:textId="459ED5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2356" w14:textId="62F0AF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5C40" w14:textId="1AB1CD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046E" w14:textId="004AAC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5E8568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4788" w14:textId="21816A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FF81" w14:textId="6DA291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BC33" w14:textId="12ADB7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BD2E" w14:textId="233D9E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46096" w14:textId="355F88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A09EC" w14:textId="225931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7BC0" w14:textId="453142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467F" w14:textId="5609C4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4FA4F1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103E" w14:textId="757372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6A8" w14:textId="1D561E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5D20" w14:textId="0E2738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60E8" w14:textId="54CBC1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544F" w14:textId="679045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1A" w14:textId="388335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58095028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A73A" w14:textId="526807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1911" w14:textId="6C469C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080B7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A5E9" w14:textId="1ADC5C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B316" w14:textId="73D74A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2BDB" w14:textId="37B790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5ABB" w14:textId="3E83B3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9A089" w14:textId="749262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7120" w14:textId="680361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56244048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ABCC" w14:textId="530EB0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7C6A" w14:textId="167047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4AAF886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CDE2" w14:textId="429010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0315" w14:textId="0E2D1F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2E5E" w14:textId="75111A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C229" w14:textId="527EBA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7C09" w14:textId="7B4E17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CHUXOLJUYUP SECTOR 2, 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1048" w14:textId="29E037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33647287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57AC" w14:textId="01ACB0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4031" w14:textId="041F60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E9A2B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4AEF" w14:textId="2AC89A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9966" w14:textId="6F1F5C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D172" w14:textId="47D8B5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D1C3" w14:textId="6E3CD6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40D64" w14:textId="0C9AD7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CHOCRUZ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905D" w14:textId="6AD8FE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45804438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3439" w14:textId="0DEE5E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52E4" w14:textId="11906E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798EB1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F3B5" w14:textId="21EEE0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4252" w14:textId="3F8C6D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F5EB" w14:textId="47A45F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FFB5" w14:textId="75264D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33B" w14:textId="33CCC4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8C47" w14:textId="0F0EB9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6492" w14:textId="026D7E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1AA5" w14:textId="7D14CA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F348E15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495F" w14:textId="3736B2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7DD5" w14:textId="116EF3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1053" w14:textId="19B0DD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FF9F" w14:textId="10745D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02478" w14:textId="19DF69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3E1C9" w14:textId="57F5A2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58920715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E630" w14:textId="6021A8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0972E" w14:textId="4DDDF7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A7A7EB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BBAF" w14:textId="547822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EC62" w14:textId="143F7B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5434" w14:textId="22AF43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183F" w14:textId="2454AE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FC0F" w14:textId="0B9A1E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96C0" w14:textId="32CB0D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46838925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32A5" w14:textId="1D575E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B730" w14:textId="54A0CA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3FCF60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D088" w14:textId="1DBA4E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B9EAA" w14:textId="0DFFA8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2AE81" w14:textId="6D11FF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8764" w14:textId="409EF5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00356" w14:textId="0CA897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SEGUNDA CALLE A 01-11 ZONA 2,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CC566" w14:textId="3AD0BF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31498382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D94A6" w14:textId="176A48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7FCC" w14:textId="10160E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4524AD0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0286" w14:textId="0CE680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7EC9" w14:textId="7326CC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B005" w14:textId="758035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A933" w14:textId="1BD430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D43" w14:textId="08EF4A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CDBF" w14:textId="302D47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45012968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113F" w14:textId="61EB90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7748" w14:textId="39DD2E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65A2E4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E6492" w14:textId="1D13B0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50104" w14:textId="555C56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D756" w14:textId="4A8D3C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D2C2" w14:textId="6A9ED2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587C" w14:textId="4B083B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5833" w14:textId="7F20EB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49146040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7D7C" w14:textId="2CED23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D988" w14:textId="75BAA1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94A465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EB3" w14:textId="5AF9E4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AF7E" w14:textId="4F40A1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6624" w14:textId="2814EF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4618" w14:textId="02C749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10D0" w14:textId="641C38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CC68" w14:textId="2DE080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42108091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B19B" w14:textId="3B267F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82DD" w14:textId="37DDF1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4D76B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E462" w14:textId="38A912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367B" w14:textId="1350A9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CCF9" w14:textId="2C8688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54074" w14:textId="3CF03E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6D5F" w14:textId="34021B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PASAQUIQUIN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9714" w14:textId="60699F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8B44" w14:textId="0CAE9B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9A7F7" w14:textId="6A936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7E9AD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F97D" w14:textId="301E8F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1F87" w14:textId="2FE420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6631" w14:textId="091F6B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5212" w14:textId="37C516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6870" w14:textId="7D69EA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59BF" w14:textId="307ABA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40535056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ABAF" w14:textId="675E61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345C" w14:textId="79C21E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6EA07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2543" w14:textId="6E92FD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02CF2" w14:textId="18A387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FCD4" w14:textId="1676C4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844B4" w14:textId="1CB89C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0989E" w14:textId="4E29C5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PAMACZUL ALDEA MAZCUL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961B" w14:textId="1D96F6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58080564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3FD5" w14:textId="1FF3FF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A6CA" w14:textId="4AAA9B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9C2B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1CFE" w14:textId="0D016E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0B8" w14:textId="614927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B14D" w14:textId="050F4B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A220" w14:textId="3A2D3C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8696" w14:textId="3971A5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DD9D" w14:textId="0CA4F5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53304299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C7EB" w14:textId="208DAB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7430" w14:textId="7AE06B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E1DA11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2E49" w14:textId="6DE3FA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5798A" w14:textId="076D9B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486DD" w14:textId="6D23A9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9D0F" w14:textId="50F02F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1AF3" w14:textId="50F330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A8F3B" w14:textId="3DAC47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45587583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591B0" w14:textId="6305D9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032D" w14:textId="30ECEF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33156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2E6C" w14:textId="77310F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C644" w14:textId="117EB4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0129" w14:textId="0D0CF6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4F73" w14:textId="3215D6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A22F" w14:textId="3CACE4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PARRACANA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896A" w14:textId="2C39A5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52394834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8505" w14:textId="7AD659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DEAB" w14:textId="25EC28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1160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A445" w14:textId="2930D3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F071" w14:textId="356918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DED0" w14:textId="32ED85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C181" w14:textId="143D90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59F1" w14:textId="784424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9317E" w14:textId="72FB5D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C786E" w14:textId="788EFA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DCA4" w14:textId="58FFEA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DF5164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2DF" w14:textId="41CF3A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4A2C" w14:textId="1C368C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690" w14:textId="7FF780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CE38" w14:textId="2DD870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EDE4" w14:textId="51DB9C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42D4" w14:textId="60362E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35305700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BAB9" w14:textId="6FBF6E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20D9" w14:textId="2EC4D3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48734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5592" w14:textId="65E3EF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8938" w14:textId="53BA57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4189E" w14:textId="25D6DB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0EC3" w14:textId="2A3469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0C82" w14:textId="7AFC64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LA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9D83" w14:textId="0BD211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55522700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6C99" w14:textId="1F18B5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2AC1" w14:textId="02BF27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EA2247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2157" w14:textId="04DE23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0709" w14:textId="11F230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A4A3" w14:textId="6793E5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B5D0" w14:textId="3112D7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DA08" w14:textId="2A75ED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4D36" w14:textId="1EEC83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30032822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BE1A" w14:textId="7F4419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A8BC" w14:textId="03AF3E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7D21D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DD6D9" w14:textId="3B445A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3912" w14:textId="0D312E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2334C" w14:textId="54D2EC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69039" w14:textId="1267BF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BB96" w14:textId="28B624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6460" w14:textId="6EA535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B8C85" w14:textId="2B4FF8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9565" w14:textId="66609B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750F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7BD3" w14:textId="60407E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871" w14:textId="2513D6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AFAA" w14:textId="648E77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E876" w14:textId="0EA735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CE01" w14:textId="666B3F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0614" w14:textId="55E20D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59197924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2813" w14:textId="5F06BB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2F95" w14:textId="2A48A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15EEE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5058" w14:textId="3D532F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231A" w14:textId="09D449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5BD6" w14:textId="5CA038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BEDD8" w14:textId="5133C7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04DCA" w14:textId="73B6E9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FB73" w14:textId="1E0DA6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51680021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F460A" w14:textId="35CDD5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D09C" w14:textId="0D2077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948A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D669" w14:textId="1A8EC9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B97" w14:textId="57E8DE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CAB3" w14:textId="430C9D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3621" w14:textId="236237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68A1" w14:textId="43E2AA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XOLJOC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BDC2" w14:textId="7C0268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46346414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8A14" w14:textId="3AA8B4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E97F" w14:textId="3F2141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9995D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6FC4" w14:textId="151223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C9B7A" w14:textId="4BDB96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57906" w14:textId="3D2A17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D5FC" w14:textId="27ACFC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19A9" w14:textId="78AD01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CHIMALDONADO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3EA3" w14:textId="5BF6B6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49900116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ECFAD" w14:textId="298AF9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1FF3C" w14:textId="7A0B90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FC7E7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23F9" w14:textId="61C02C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CB0C" w14:textId="1317FC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38B0" w14:textId="26ECA2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B405" w14:textId="6F75D6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F5DD" w14:textId="50BD4B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PAMUMUS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F527" w14:textId="3BF56C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47421456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926" w14:textId="0F39B3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DACC" w14:textId="073C8F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15544A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CFB44" w14:textId="7AC4D0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3D96" w14:textId="1963B8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942F" w14:textId="1914B9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B01C" w14:textId="07B950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CDE44" w14:textId="5F6CFF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7A41B" w14:textId="2D125D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49310091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F6BA3" w14:textId="1EA1F6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11F2A" w14:textId="4DA04B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7BA117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B5EC" w14:textId="4913A4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174B" w14:textId="523488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7C21" w14:textId="6DF101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B656" w14:textId="770412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CB7F" w14:textId="2977B5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PACAPOX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A133" w14:textId="4872D8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57617855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081B" w14:textId="44B8FF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C0D6" w14:textId="1089C7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AED6247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D6E9" w14:textId="4EF3AB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45D2B" w14:textId="6F0C95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7211F" w14:textId="3D8EA3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E8EAE" w14:textId="7E4446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4A30C" w14:textId="7EC035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C453" w14:textId="26FA97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51693489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6A23" w14:textId="09B851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38D38" w14:textId="26D4B7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9E42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1BD4" w14:textId="0F86EF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6C5B" w14:textId="560C34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BED1" w14:textId="7403D4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3703" w14:textId="69BFF8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34D2" w14:textId="6A8C63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481C" w14:textId="7F7AF6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53518355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42A0" w14:textId="3348E7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AF8C" w14:textId="657DAC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87E6F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9BD05" w14:textId="517B19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5F3E" w14:textId="3E46C7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9766" w14:textId="08CDF4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2802" w14:textId="4E7360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"ANGELA LORENA GARCIA SAZO DE LEON"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8341" w14:textId="132524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4D1A" w14:textId="3EF0FF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41505650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94EA" w14:textId="7CE6F9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D73C" w14:textId="743BFC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1C306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BD0F" w14:textId="728B46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DF0F" w14:textId="5787BD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30F7" w14:textId="04A43D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70F0" w14:textId="0C8920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6EBF" w14:textId="31D0B2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XOLNAHUALA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5AC6" w14:textId="0C7C73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46865489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190D" w14:textId="1BCBF6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C744" w14:textId="06EB4E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FDE52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C751" w14:textId="1C2501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2C3E" w14:textId="193104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31BF" w14:textId="44BF82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24373" w14:textId="1725D8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TENERIAS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29588" w14:textId="19B49D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9A. AVE. Y 6TA. CALLE ESQUINA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3476" w14:textId="2C0E88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57441081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533B" w14:textId="6C52DD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D965" w14:textId="24FB8E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41A8A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3E32" w14:textId="0AE5B0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D802" w14:textId="581F72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A862" w14:textId="0BF5E8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8167" w14:textId="158330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4965" w14:textId="65DB74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A6FF" w14:textId="6BD8B5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51217062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4F6A" w14:textId="6D9ECC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79FC" w14:textId="24359A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8ED036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F6B3A" w14:textId="25F57C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6D22" w14:textId="65A8C7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7BC2" w14:textId="30DD3A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831D" w14:textId="6BDB27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ZONA 1 "ARÉVALO BARRIOS"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ECDDE" w14:textId="5299A3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4A AVENIDA 3-25 ZONA 1 TOTONICAPÁN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B1C9" w14:textId="0003D4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53227899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5AB1" w14:textId="4BE76D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CF6A4" w14:textId="448ED1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26B4E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9145" w14:textId="3CA2EA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BBE4" w14:textId="70DA44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D9AA" w14:textId="786FBF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5AC" w14:textId="54BD0D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9514" w14:textId="317CC2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PORTAZUELA, CANTÓN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DF94" w14:textId="7DD838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D42" w14:textId="6AD060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6DC8" w14:textId="7B5098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E578C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C6AFE" w14:textId="1438F3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3903" w14:textId="6C13DB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FE67" w14:textId="180F28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BF35" w14:textId="6B430A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55F5" w14:textId="4FDF16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25BAA" w14:textId="1DA2C6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40149024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636D" w14:textId="7116EE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9F7D4" w14:textId="7940D6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3DB8A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22D1" w14:textId="33687D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9DBF" w14:textId="5CA0B4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5892" w14:textId="07AC0C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84A6" w14:textId="446273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A335" w14:textId="2BBB1A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E5FF" w14:textId="174A5E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34E4" w14:textId="5C6ADA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CCB7" w14:textId="0F0749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4FEF3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30FF" w14:textId="6F7E72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632E" w14:textId="56B5EF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AC8E" w14:textId="4327F1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8C369" w14:textId="403780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8EDB" w14:textId="39D1AE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PACHUCHUP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16C3" w14:textId="734270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46507427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2150" w14:textId="3AD3CB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D82C" w14:textId="666737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927CC5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0C04" w14:textId="2E1749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B2D3" w14:textId="445BCE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F30F" w14:textId="1249E8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7F4E" w14:textId="797D4B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D318" w14:textId="434D6C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E7A8" w14:textId="24D463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45482450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EAC0" w14:textId="153B9D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B5F8" w14:textId="595999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1FC789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769B2" w14:textId="5C6437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92B4" w14:textId="6B1960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D058" w14:textId="53A887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885A" w14:textId="725C06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AAA01" w14:textId="334702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C2E0" w14:textId="130362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77615341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F565" w14:textId="570EDF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24B8" w14:textId="144434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3DBCEC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1936" w14:textId="48720B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1D17" w14:textId="0DFAB7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A11F" w14:textId="366D79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EAB8" w14:textId="5BF4E2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6120" w14:textId="43372B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B8A8" w14:textId="078F21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C911" w14:textId="5B9321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852" w14:textId="29FF69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8477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A2F4" w14:textId="470D8A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2B61" w14:textId="57746D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FFAF" w14:textId="1968C7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8F14" w14:textId="67440B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B614" w14:textId="0BF910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FDF80" w14:textId="7BDDFB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E2138" w14:textId="2DD873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3484" w14:textId="288FED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578C26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E782" w14:textId="7865FB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3978" w14:textId="1130BF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A93B" w14:textId="55923E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00FE" w14:textId="6AF757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F1D5" w14:textId="35C21B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CHUMUMUS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3EE2" w14:textId="1C9CCF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57300800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6161" w14:textId="5288DA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BB0E" w14:textId="545B25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3C1194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E937" w14:textId="418111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0C4FD" w14:textId="6C4C5F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E7DE" w14:textId="1CE922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EDD7" w14:textId="00D8E3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21CE" w14:textId="5AACCB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4A. CALLE 6AV.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A75D" w14:textId="320274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7838" w14:textId="2A07B0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E997" w14:textId="3BE8B4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BADD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8C76" w14:textId="4DFBF5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4709" w14:textId="3AA987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F8A5" w14:textId="4CAE7F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A4B" w14:textId="2A0049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322" w14:textId="1C40A1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2FC8" w14:textId="56C6E0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32969646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CC05" w14:textId="1EB37D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B6C7" w14:textId="6705DD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68F54F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6A38" w14:textId="65F813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9ADF" w14:textId="05219D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71D27" w14:textId="4828C4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273B" w14:textId="6F866C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C68B" w14:textId="52EEF8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A09B" w14:textId="48FE5E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49810151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398A" w14:textId="2CF768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E5E2B" w14:textId="413138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30960A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3EAE" w14:textId="69A9C9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9239" w14:textId="6B49BE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55AB" w14:textId="746C59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6D78" w14:textId="12E76C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6119" w14:textId="73E905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C105" w14:textId="17B440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30422152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947D" w14:textId="760C48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57AD" w14:textId="365103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7C3E590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306C" w14:textId="6DECB7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6598" w14:textId="69D443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14133" w14:textId="7219F5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1838" w14:textId="0E780D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FC41" w14:textId="516DA2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PAMACZUL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1046" w14:textId="7C0AB8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45651567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F0BEB" w14:textId="4DBE2B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922F2" w14:textId="72B227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2BBCA9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6DCF" w14:textId="6DECA2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9052" w14:textId="6CD887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3F7B" w14:textId="3886C6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132D" w14:textId="602803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6661" w14:textId="49D9DA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54F0" w14:textId="45ACA6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46544905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7E80" w14:textId="0EE045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C7BF" w14:textId="667514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45E8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163CE" w14:textId="532205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A975" w14:textId="22F808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BC41" w14:textId="0FDF5A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DFC9" w14:textId="566A80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D127" w14:textId="04BF61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A8250" w14:textId="6B78ED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40082393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5F2EF" w14:textId="0ACF07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7352" w14:textId="6D9B43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6F9C23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B701" w14:textId="6E013E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88B1" w14:textId="2F7D90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B448" w14:textId="75C7C3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2106" w14:textId="2B4E85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A830" w14:textId="67C0F9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1E72" w14:textId="5F1495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46955402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A932" w14:textId="45308E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BC54" w14:textId="19BD71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4FEB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F6A5" w14:textId="2B07E8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E2CB" w14:textId="585CDD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7132" w14:textId="2B647C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50C5" w14:textId="1A5C4A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8BF3" w14:textId="62D1A8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9E92D" w14:textId="278928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30688075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365F3" w14:textId="0EF99D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AE5D5" w14:textId="59F10A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226C6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C5BB" w14:textId="6AC436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8BD3" w14:textId="42E20E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DEEB" w14:textId="23FF08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98DE" w14:textId="01CEE7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POPOL VUH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38AA" w14:textId="30709D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XEPACACQUIX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BE8F" w14:textId="3C649A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30742707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1D88" w14:textId="143CB4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E357" w14:textId="3A3777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0DE0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7A0C" w14:textId="6EC382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0024" w14:textId="1A894A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3407E" w14:textId="274D4A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EC54" w14:textId="14807E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02217" w14:textId="5E80B5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AVENIDA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A273" w14:textId="4557AA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42307722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E44E" w14:textId="106421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4599" w14:textId="269ECA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9045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0B11" w14:textId="31CAA5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77F8" w14:textId="527C22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5B69" w14:textId="5B058B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76D" w14:textId="613292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77D9" w14:textId="0BCBB9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A535" w14:textId="3EC1AF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30919760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D952" w14:textId="669ACF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C3F3" w14:textId="108F5A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435E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6D73A" w14:textId="735143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8012" w14:textId="663851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0EA0" w14:textId="3FD139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6F309" w14:textId="249052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4AC2" w14:textId="0AFABE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A794" w14:textId="346DDF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53952889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ADF7" w14:textId="49027C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8977" w14:textId="46136F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2651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8CB" w14:textId="240A2E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0E99" w14:textId="19EDAD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EF08" w14:textId="566918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CBAA" w14:textId="19C819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16B8" w14:textId="48A878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223" w14:textId="7838D1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40262602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DBFD" w14:textId="0C52BA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5BBD" w14:textId="14B348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0EFFE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E8A7" w14:textId="0572AE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316C" w14:textId="201FD8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E582" w14:textId="7BAAA6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8DF0" w14:textId="2C52C8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DE45" w14:textId="2F6AD9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CBBD" w14:textId="313616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8073A" w14:textId="632FBE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EF51" w14:textId="03A858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6AF6F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C032" w14:textId="42E033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38AC" w14:textId="3ADB0F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F7A6" w14:textId="4CD191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AFD" w14:textId="7E9CA7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1406" w14:textId="766540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PAXBOCH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1B65" w14:textId="49BAD0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57774424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DD23" w14:textId="2AD1FC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73AF" w14:textId="18777A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0981DA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14E8" w14:textId="55FBE4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E472" w14:textId="4FB283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ACED" w14:textId="2DB4D0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CCD4" w14:textId="5F71A1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AB7E" w14:textId="120A27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EEFBD" w14:textId="05BEF7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0263E" w14:textId="32A88A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C050" w14:textId="5030B7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5768E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1EE" w14:textId="4505C3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57F8" w14:textId="2A96B9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899" w14:textId="5D0B16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D7D1" w14:textId="118FF8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2580" w14:textId="760C31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584B" w14:textId="4D828F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44484279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294F" w14:textId="5F5064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A367" w14:textId="44C9BD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14D36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F5E00" w14:textId="74AACA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ECCE" w14:textId="0D6FB2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8D9F" w14:textId="30E5CE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81775" w14:textId="629CC1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9F5F" w14:textId="7271E3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6DE60" w14:textId="23320A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BAB4" w14:textId="168D53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05D36" w14:textId="65E1CC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7B27F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11C" w14:textId="1677D1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1168" w14:textId="2B66DC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B48" w14:textId="6A0E95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2AFD" w14:textId="0A3274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75F" w14:textId="3BDE7C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1879" w14:textId="46C6B8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58257306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C64E" w14:textId="6BAF30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6AD7" w14:textId="44DF47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1E583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80AB" w14:textId="27C656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F863" w14:textId="06518C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C6C2" w14:textId="436948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BD52" w14:textId="75B94C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B927" w14:textId="590050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BB40" w14:textId="5673B2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58012008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54EC" w14:textId="7A03E3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D74D" w14:textId="39D002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A5DB7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65D7" w14:textId="5CDA41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87E" w14:textId="32CF52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DD3D" w14:textId="3C2E2A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4379" w14:textId="188100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82C0" w14:textId="71D961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DB16" w14:textId="53D0B6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30467466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C4F1" w14:textId="33BF92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253F" w14:textId="6CD386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C2ED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875A" w14:textId="76B545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A8401" w14:textId="290ACC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6DB07" w14:textId="73D69E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6C05" w14:textId="44D317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B271" w14:textId="1597B8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5C7D" w14:textId="7B25F3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49744496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7ED2C" w14:textId="5C7739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6895" w14:textId="2526C0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422A0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4B82" w14:textId="2702C4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9D0F" w14:textId="39BA7A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254" w14:textId="404629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FE1A" w14:textId="3C303F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0044" w14:textId="7D8433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DE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FBDB" w14:textId="4AD839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54760989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E184" w14:textId="22AFB0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6071" w14:textId="519182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F86A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F2DB" w14:textId="6DF3C8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9207" w14:textId="72C709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E18D" w14:textId="2034F6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8AE1" w14:textId="5DCEF9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ABD79" w14:textId="6DDD17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755E" w14:textId="72D4FA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45471927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69A5" w14:textId="67899D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3C6A4" w14:textId="6862D7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15A98D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CFAE" w14:textId="3886A0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0D2C" w14:textId="044D24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04FC" w14:textId="1580E9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13A3" w14:textId="41CE7E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10C2" w14:textId="4FE4CD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6TA. AVENIDA 1-98 ZONA 1, 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353" w14:textId="34CF3B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32862876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509D" w14:textId="55A76B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9297" w14:textId="228E11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36AB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AF8C" w14:textId="0F90F7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6B39" w14:textId="1AA7DF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29A0" w14:textId="7C6A94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09047" w14:textId="4BF826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CRISTIANO LA BENDICION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D3A0" w14:textId="05A846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COLONIA LA BENDICION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872E" w14:textId="6454F0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51694592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8B252" w14:textId="33A8BF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DFFD" w14:textId="6B1F33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DA780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3480" w14:textId="4888BE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D4F6" w14:textId="3E93A1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BFA0" w14:textId="620DA7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4A4C" w14:textId="0055D1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CRISTIANO LA BENDICION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121C" w14:textId="6086F1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COLONIA LA BENDICION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A778" w14:textId="446C6B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51694592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4A1" w14:textId="05F49D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ECC1" w14:textId="546816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39D3A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9011F" w14:textId="19582E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CEEFB" w14:textId="1E0BB2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029A" w14:textId="68DA5D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AB9B" w14:textId="6605CB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53519" w14:textId="5DFF40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2C71D" w14:textId="1B0737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84DE" w14:textId="1D5649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109E" w14:textId="266EA5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EB2D5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02C1" w14:textId="75F9E7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6AFA" w14:textId="1018CE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A987" w14:textId="713737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5611" w14:textId="461822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A297" w14:textId="483A6C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6195" w14:textId="046B74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6C17" w14:textId="5F116E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9BD4" w14:textId="64BDDF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48B61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6C57D" w14:textId="2D51E4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09C7" w14:textId="7292AE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AE811" w14:textId="005643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A6AB" w14:textId="6D622A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7EDCD" w14:textId="5DF242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98BB" w14:textId="6100FA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20DCF" w14:textId="781EF4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89CD" w14:textId="0BE475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E558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B780" w14:textId="2E4D09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7D44" w14:textId="25BA06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9CC2" w14:textId="0B8A5A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661D" w14:textId="17EF68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MIXTO  "SANTIAGO"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43BF" w14:textId="53606F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CASA PARROQUIAL 02 AV. 02-58 A ZONA 1. CASA PARROQUIAL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EBA" w14:textId="347142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9554" w14:textId="484EB2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969A" w14:textId="21A375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0A54D8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7D0AB" w14:textId="2DE8EB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D18A6" w14:textId="192542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75AB1" w14:textId="47DEFF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0F99" w14:textId="2621A6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0526" w14:textId="25F7D8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4EDB" w14:textId="2424D0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49308156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0F6A" w14:textId="5CD1E5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1FF8B" w14:textId="6C3C2F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8308E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96E6" w14:textId="0F60F9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B625" w14:textId="48422F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72F2" w14:textId="5700B1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8F05" w14:textId="6E1275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9C3E" w14:textId="51DCFB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BFE0" w14:textId="35B62D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51748848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EDE8" w14:textId="041A0E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EF3" w14:textId="5EB4F0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1F42FF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A051" w14:textId="37B0BF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1194" w14:textId="50CE8E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1F8D" w14:textId="36AFBF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3453" w14:textId="3436D4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0E4C" w14:textId="27ED50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CHICAXUL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51A6" w14:textId="7309AB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57811826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378E" w14:textId="014378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0BCA" w14:textId="23ADD0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1BBB7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83BA" w14:textId="21AF84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64B7" w14:textId="468182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9AEC" w14:textId="25BB51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0C6D" w14:textId="635FD9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9062" w14:textId="32CB76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CHOJABALAC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D0D3" w14:textId="225315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30497283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499" w14:textId="053632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22D" w14:textId="415249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93CA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9705" w14:textId="4534EE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6C7C" w14:textId="4E05A5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8D0CD" w14:textId="42D566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16B3" w14:textId="233334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69CC7" w14:textId="621BE2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CHOTZAGUE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70A3" w14:textId="585EAF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53468357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D7E3" w14:textId="6B891F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DB90" w14:textId="70C1EF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C3F84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AA86" w14:textId="559C38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A9A0" w14:textId="4D2DA9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3BE4" w14:textId="52AC27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485C" w14:textId="171E10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C38A" w14:textId="194DF1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8855" w14:textId="268044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46242620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00D2" w14:textId="064031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26E5" w14:textId="3B8AE8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53001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BADF" w14:textId="4357B4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D941" w14:textId="5C1F01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C4DBA" w14:textId="051F1E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E4D7" w14:textId="77B73A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C0C8" w14:textId="0BEFAC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CHICORRAL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86BA" w14:textId="37589D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52338491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981D" w14:textId="45D66B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64D4" w14:textId="545232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D894A9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5658" w14:textId="4C0EEF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078" w14:textId="4A1930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85C5" w14:textId="398909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98E0" w14:textId="4B7490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C011" w14:textId="3C9B8C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CHIHUITAN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F4DD" w14:textId="365ECE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57833471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8DF6" w14:textId="5831B0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01BE" w14:textId="00D622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59BFF7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C11E7" w14:textId="268EFB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7A428" w14:textId="36595A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792E" w14:textId="0DF035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D412" w14:textId="7115B2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81D8" w14:textId="57A63F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0400" w14:textId="1971DB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45060225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473E" w14:textId="152298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0E28" w14:textId="47D774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4103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E6C6" w14:textId="4A92EC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0768" w14:textId="36AE3D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F393" w14:textId="78A573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4397" w14:textId="640BEF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D4FF" w14:textId="6B5F26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2-81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E5A5" w14:textId="5A18D6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CED1" w14:textId="181355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2D12" w14:textId="777BD0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DB8C63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49884" w14:textId="4A2C81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BC363" w14:textId="6435DA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39916" w14:textId="0C04C4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BEF4" w14:textId="63B87C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67F1" w14:textId="021D0D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3F1A" w14:textId="7A77B3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53199909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84EA" w14:textId="4B2FB5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DA63" w14:textId="0E5674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7DAF74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D19" w14:textId="7E49CA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5DB" w14:textId="70CBAB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A01" w14:textId="584D5C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F217" w14:textId="5D6ADD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1B25" w14:textId="5F0C19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3C86" w14:textId="6E3160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B19A" w14:textId="522B3C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4162" w14:textId="0A1D33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C80CA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8013" w14:textId="4032EB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FB5F" w14:textId="627362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3445" w14:textId="689FE5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FCDA" w14:textId="492084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52378" w14:textId="73305C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PUERTAZUELO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E7820" w14:textId="5435B3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55817938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530C" w14:textId="1A4E97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AAA8" w14:textId="39B3B9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CA0276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A152" w14:textId="06FB3B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A81F" w14:textId="1560F6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8539" w14:textId="0C904E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E559" w14:textId="2F167C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7B18" w14:textId="003B94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39FC" w14:textId="1BE42C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34010580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5289" w14:textId="5EE179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3160" w14:textId="15B16A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BDA7C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CFF0" w14:textId="4B587F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1542" w14:textId="349A74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7478" w14:textId="051775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20438" w14:textId="5695E8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D660" w14:textId="4FD4AD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E86E" w14:textId="035E83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45183562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5AFB4" w14:textId="5D4BB7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2943D" w14:textId="4B93F1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41061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38EF" w14:textId="0883A0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1924" w14:textId="42BF0C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5EA2" w14:textId="05E0C5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3DB3" w14:textId="1359C5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D57F" w14:textId="0D2F3E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17F7" w14:textId="45325D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45259034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4CBB" w14:textId="26A09A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47EC" w14:textId="1FC055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5683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3ACFF" w14:textId="02B781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8A26" w14:textId="7D2E47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D9FF" w14:textId="6A3EEC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1821" w14:textId="513190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73A5" w14:textId="16224A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499F" w14:textId="462119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48754965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439F2" w14:textId="3A0644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C2F2" w14:textId="08FB0A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729D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3C7B" w14:textId="1CD115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0696" w14:textId="12B770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8268" w14:textId="793C51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A86B" w14:textId="1488A2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0C80" w14:textId="354B55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7F9E" w14:textId="64A7A4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57600596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046" w14:textId="06FF94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0041" w14:textId="26DD11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3BDC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84FD" w14:textId="3DC593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8AA5" w14:textId="7B9FAF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A047" w14:textId="1AAB50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9072" w14:textId="702E1D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3849" w14:textId="6FBDE2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TZANXAN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1E50" w14:textId="69640B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45023787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BC13" w14:textId="20A7E1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1D02" w14:textId="7DD65B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0329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D1D5" w14:textId="13D293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80FD" w14:textId="3B186A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54FC" w14:textId="5BC450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10AE" w14:textId="264724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CPPB ANEXO A EPR FE Y ALEGRIA NO. 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17A" w14:textId="401EF7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9CFC" w14:textId="5D1BB8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52150708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5D51" w14:textId="19EA86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CA50" w14:textId="3A9AFC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8115C2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C25B" w14:textId="7BEE37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825F4" w14:textId="4B95B4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D615" w14:textId="3DB924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D8AB" w14:textId="13DC7A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E752" w14:textId="506ABE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CHITUCUR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80E68" w14:textId="6DEC76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53795351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688D" w14:textId="7370A9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A89D" w14:textId="1C66E1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8DC13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8108" w14:textId="7CB990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F356" w14:textId="229B01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0582" w14:textId="1DCAC3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08D8" w14:textId="4149B8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1E48" w14:textId="5657F6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ABDD" w14:textId="1FAA53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12DB" w14:textId="10CDD3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1FAC" w14:textId="6FABF6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3FAF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AD3AA" w14:textId="12BCC0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1BCB" w14:textId="76FC8E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1F81C" w14:textId="2B9BB3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8414E" w14:textId="175FD8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4658" w14:textId="0AD9D0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LLANO DE LOS TUICES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854C" w14:textId="357328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58735646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F7A97" w14:textId="43BEF0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E5B8" w14:textId="6209DD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3A0615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D61D" w14:textId="629AD7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EECD" w14:textId="1D133C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0743" w14:textId="3C7F2C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788B" w14:textId="40487E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5937" w14:textId="032CC2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CHOJABALAC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8254" w14:textId="4BC85D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30390113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80D8" w14:textId="63E480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BE61" w14:textId="0F31B3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E0CD69C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E342" w14:textId="2CA328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36D6" w14:textId="0B28CD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EA41C" w14:textId="4754F5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A7D05" w14:textId="485001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0128" w14:textId="7A8D29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524B" w14:textId="2EF4FD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55442326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9DD57" w14:textId="401225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2121" w14:textId="7B8C6E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9D1B5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26E4" w14:textId="5BDF49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DB5B" w14:textId="6DCE18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2CCB" w14:textId="5436CD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2F9A" w14:textId="09BABA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0833" w14:textId="3A3126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PAMOCHEN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83E4" w14:textId="0A8E8C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82DF" w14:textId="5D2805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4B9B" w14:textId="5E9A42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3C9F6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E2AD3" w14:textId="4C9E52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C6AC" w14:textId="52972E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B6064" w14:textId="743716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C71A" w14:textId="4FD6F7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C0424" w14:textId="356977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AECB" w14:textId="6F703C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59819536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9A29" w14:textId="78A8B8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C679" w14:textId="206E06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8B647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1226" w14:textId="57093B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1CEA" w14:textId="777E6B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0012" w14:textId="162110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7BD2" w14:textId="76BB64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F37E" w14:textId="6C0954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CHUIXACOL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F833" w14:textId="612292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51377188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4AF" w14:textId="12D3A4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0458" w14:textId="702090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CBD9A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AAB95" w14:textId="10905E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5585C" w14:textId="284B67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841B" w14:textId="4DB182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F2F8" w14:textId="2F6633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1B58" w14:textId="0FCA1B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AD33" w14:textId="697D55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59421329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5A23" w14:textId="29FEB1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DE08" w14:textId="7FA66B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95C6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F818" w14:textId="61E978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54E9" w14:textId="2A7514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3E38" w14:textId="7AB446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C070" w14:textId="5DE467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5736" w14:textId="077E6F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PAMOCHEN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9A3D" w14:textId="6016CC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30130849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1E61" w14:textId="4A4A47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51C5" w14:textId="6F6A07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16B94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DACE5" w14:textId="612750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A083" w14:textId="710482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9AD5" w14:textId="482A8C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9DAB" w14:textId="41281E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7D1E" w14:textId="4EE8F5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5B320" w14:textId="161D2F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49726523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5BA8D" w14:textId="51840E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8A96" w14:textId="5A49BF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4757D3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820" w14:textId="2CD110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0617" w14:textId="5EE36A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F79" w14:textId="4B0AA3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FD1C" w14:textId="4EBF65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E13A" w14:textId="68DBEA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67E8" w14:textId="0BA798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59819536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F018" w14:textId="187D89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A722" w14:textId="0CC862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20FE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C9B3" w14:textId="76646F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8608" w14:textId="12E15E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0CEFB" w14:textId="645D8F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2024" w14:textId="53B285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DE51" w14:textId="686D48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CENTRO DE SAN BARTOLO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B013" w14:textId="269A92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32217544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C343" w14:textId="3593B3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ACA4" w14:textId="71DDEA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4E863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3B34" w14:textId="620314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C29" w14:textId="2B245B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6BAB" w14:textId="0BB0CC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52BD" w14:textId="6BFAE7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11C7" w14:textId="21EE1B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AF2C" w14:textId="16429C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36273650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0772" w14:textId="63BE1A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B43" w14:textId="4DE0F2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2C4B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E6C18" w14:textId="572B9D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84E7" w14:textId="2D0D48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83D88" w14:textId="711292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D49F2" w14:textId="4EDD71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IPMB KAJIB NOJ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A3F4" w14:textId="454E11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 AVE.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95B7" w14:textId="5F5482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50023713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71A8" w14:textId="10E8A8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349E" w14:textId="692ACE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0DB110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8C2E" w14:textId="78005F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BF90" w14:textId="3DC296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E515" w14:textId="1ED376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485" w14:textId="49687B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7648" w14:textId="7548F9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8931" w14:textId="1C862F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45160736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D8E5" w14:textId="4FBBB2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9697" w14:textId="2DD012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9E40A1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CC4E" w14:textId="3C72D8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FA918" w14:textId="66E993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F8F9" w14:textId="000586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60F2" w14:textId="2BC695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DA64" w14:textId="23CF1A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7E3D4" w14:textId="360BFE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35305700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0A05" w14:textId="06F941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18AA" w14:textId="421D65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969D0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0D7" w14:textId="400507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5730" w14:textId="4AE7AD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B99D" w14:textId="0EF693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6219" w14:textId="347FED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3D69" w14:textId="16DFB6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C74D" w14:textId="2D92C0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34010580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ACDD" w14:textId="3BD14E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7698" w14:textId="45443D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A90EE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30064" w14:textId="335A43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D6EA" w14:textId="21627F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C000" w14:textId="56062B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968B" w14:textId="566CE1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2477" w14:textId="5AED90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8DE7E" w14:textId="6A91CA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48754965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6BF4" w14:textId="4309CB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643EF" w14:textId="266520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6774D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718B" w14:textId="789E8C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9400" w14:textId="21B15B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7CF" w14:textId="15F44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F8CD" w14:textId="22525F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9D4" w14:textId="7A6F71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2D2F" w14:textId="06AC99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55BE" w14:textId="673277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228D" w14:textId="150CE4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CF072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E1A7" w14:textId="7D924D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8813" w14:textId="555698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3AE4" w14:textId="5E47CB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E538" w14:textId="7FB177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C4527" w14:textId="04D40D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XEALAS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984D" w14:textId="1A8B55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53868501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7F1D" w14:textId="64443F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95DC4" w14:textId="48F63E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5445D9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A8E0" w14:textId="1F1B75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6739" w14:textId="5E67B1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EB58" w14:textId="736371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6F8D" w14:textId="47697B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34E" w14:textId="47BEE9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CHOABAJ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C46E" w14:textId="14EDED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46423391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9BC9" w14:textId="1D88B1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301C" w14:textId="4007B4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FB61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4545" w14:textId="32BB73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32A0" w14:textId="10D89B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7CD56" w14:textId="390755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3257" w14:textId="3FE831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DBC4" w14:textId="71B392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D5D4" w14:textId="1A323A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53518355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07DF" w14:textId="38F8E9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D865" w14:textId="24AF4E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6C1575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B871" w14:textId="4827B4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BBDD" w14:textId="6519BE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EE04" w14:textId="361B15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FC66" w14:textId="23E937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MANUEL R. ESPADA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318" w14:textId="59AA18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519F" w14:textId="14CCD4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48631029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98E" w14:textId="5A4F2F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196E" w14:textId="461DB3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C4C9E2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ADC5" w14:textId="40D5EB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3542" w14:textId="4CAE82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04E2" w14:textId="75F769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3F1F" w14:textId="0F8527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6D1E" w14:textId="6A6167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ADE1C" w14:textId="2F6DAE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31483239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9338" w14:textId="6B87AA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783EB" w14:textId="3C1117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5FB56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669C" w14:textId="70A825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2EBB" w14:textId="462020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C7C1" w14:textId="70135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E87F" w14:textId="050727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F827" w14:textId="3ECD1C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PASAJOC CANTON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A37E" w14:textId="5A4A95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57352988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02DF" w14:textId="7F212E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06A5" w14:textId="75AD58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4EC5A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1AF2" w14:textId="46B3D4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930C" w14:textId="5FDA5D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B18" w14:textId="145FB2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1BC0" w14:textId="34DED8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5B08" w14:textId="57C5C5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A2A48" w14:textId="3BCF59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58425002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E6F8" w14:textId="3F9717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D97A0" w14:textId="281E8F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801C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0437" w14:textId="005799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9CC1" w14:textId="3C7201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6BBC" w14:textId="49B3FF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A0C" w14:textId="151F21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D488" w14:textId="55146C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48A" w14:textId="4D23D4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77618074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AF47" w14:textId="4E818E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2A9" w14:textId="6DECAA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2ADC8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8CD46" w14:textId="65EF1E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99DF" w14:textId="32B95A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D6A1" w14:textId="5DD1AB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B76D" w14:textId="62F6E5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C1BD" w14:textId="6D67D3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CHOJUNACRUZ, ALDEA TUNAYAC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544B" w14:textId="1EBB60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45929726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728D" w14:textId="760A29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B52A1" w14:textId="2BC427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DCECA9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F555" w14:textId="7C2D3F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A307" w14:textId="46AEF3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4C24" w14:textId="71F1FB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B9A5" w14:textId="76431D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F477" w14:textId="3B9C00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4715" w14:textId="527568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55812933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BFE6" w14:textId="2A2807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E17F" w14:textId="6DEB15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F5D5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A34D" w14:textId="279837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8D67" w14:textId="52B67C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6661" w14:textId="153ABA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09FC2" w14:textId="2195BA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AD84" w14:textId="49941B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8B34" w14:textId="6AF81B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55819955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71319" w14:textId="404680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6B50" w14:textId="4B015D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527BE0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903E" w14:textId="1DE177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6BC0" w14:textId="1E00A6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5455" w14:textId="350059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0178" w14:textId="4B4728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PAULINO LEONIDAS NORIEGA GONZALEZ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2219" w14:textId="7CCFC8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FA31" w14:textId="5881E4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49394394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ECDC" w14:textId="6381E4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A390" w14:textId="370E6C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E449AE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EFFC" w14:textId="59BE96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3711" w14:textId="6281DE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5A93" w14:textId="545C19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87EB6" w14:textId="0F1DD7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E6A1" w14:textId="2EA98A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9883" w14:textId="4F2F1B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45263637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B454" w14:textId="212F7B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ED315" w14:textId="61FC0D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69DC0E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F2F" w14:textId="791DBA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5EF" w14:textId="0225C2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FCB7" w14:textId="13D57C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EFD7" w14:textId="1E8ABC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F282" w14:textId="334E51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322E" w14:textId="1EA0E5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37842252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D718" w14:textId="3D4229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7907" w14:textId="43DFC0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A80D3C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EF1C" w14:textId="2B0184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DFD6" w14:textId="1AD02F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E657" w14:textId="5B4070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6A08" w14:textId="128F8B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60E4" w14:textId="6D5368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XOLJA Y CHUAPOCLAJ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D634" w14:textId="33E11A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7EC2" w14:textId="1A91A5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813D" w14:textId="1C01E8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EAFFE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6D17" w14:textId="6D12AB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CA60" w14:textId="33AC01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6F23" w14:textId="200280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5646" w14:textId="625736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9CFC" w14:textId="0F988A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C6B" w14:textId="23138C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45471927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4BDC" w14:textId="461989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2B5" w14:textId="4DCB31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899A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0D74" w14:textId="323092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D344" w14:textId="04F4B6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68D0C" w14:textId="2C98C0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E1226" w14:textId="79D09B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2155" w14:textId="08C531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A9871" w14:textId="35AC06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32396079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E35E" w14:textId="2E9713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6F75" w14:textId="4C68A5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437D0A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F02A" w14:textId="38E1DC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4D74" w14:textId="7F7B45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3EF1" w14:textId="38510F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A1A8" w14:textId="635F9F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787C" w14:textId="3D2219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E757" w14:textId="5005AD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51217062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DA96" w14:textId="15A0D7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6824" w14:textId="2F965E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2344C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2BAB" w14:textId="450E68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1DDB" w14:textId="32A825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52AB" w14:textId="4B31B8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4A7A" w14:textId="423301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1ACA" w14:textId="5DE25A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8382" w14:textId="4FC984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52174710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B010B" w14:textId="628CFF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3F5A3" w14:textId="7010F1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773AE9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9873" w14:textId="00BA6F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42AE" w14:textId="21A518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CAF4" w14:textId="47B434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BFE4" w14:textId="4EDB6A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7215" w14:textId="247460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6AD2" w14:textId="13FA71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40149024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AFF0" w14:textId="2C43E0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661F" w14:textId="0DB0C1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C95FC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D64F" w14:textId="04FA36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36D7D" w14:textId="349A48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379E" w14:textId="273486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E6EC2" w14:textId="7D10DF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D175" w14:textId="772431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4C33" w14:textId="3F1535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FA12" w14:textId="41BD61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718F" w14:textId="0EDD86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229155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280A" w14:textId="59FF43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0F67" w14:textId="643228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C15A" w14:textId="5AB173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78DA" w14:textId="41633F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3743" w14:textId="664A67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6AD" w14:textId="54D0DE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C3AB" w14:textId="7456B2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BBF" w14:textId="6E0F1C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E008B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4AB56" w14:textId="0735CE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B7F7" w14:textId="090E54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61A3" w14:textId="42ECA6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7B10" w14:textId="15C5C4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EE46" w14:textId="475966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EEFD" w14:textId="3EF210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44930958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279E" w14:textId="6D040D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ABB8" w14:textId="691ADA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7F77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8B47" w14:textId="655DAD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1D28" w14:textId="3E33D8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2C65" w14:textId="5E1B20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069D" w14:textId="41FFE2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B2C3" w14:textId="298CF9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DB19" w14:textId="18D248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50365132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3C73" w14:textId="68DC1B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F6F8" w14:textId="6DD58C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9B840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3AC5" w14:textId="020966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45D7A" w14:textId="479BCF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2E25A" w14:textId="7A27C3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94C4" w14:textId="51F318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DB05" w14:textId="3AF3E1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5B61" w14:textId="4D0BD2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30676549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8F26" w14:textId="5570A4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88D6" w14:textId="23788F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BFB0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EE6C" w14:textId="1F4320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A24A" w14:textId="16A4CA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D0DF" w14:textId="2843C1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A246" w14:textId="5E0986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382A" w14:textId="6AA786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69D8" w14:textId="70B7AB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49411648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3AFD" w14:textId="30C11D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EC9A" w14:textId="478A42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36801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4946" w14:textId="299A0A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F631" w14:textId="04E61B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A812" w14:textId="3BC889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16E17" w14:textId="0BD6E9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4100" w14:textId="171560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4BE8" w14:textId="0C4DEF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32356044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D1E1" w14:textId="268153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9356" w14:textId="3E146A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B6606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C6CA" w14:textId="4FCFB4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1CA9" w14:textId="68E620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ABE" w14:textId="5C32C1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391A" w14:textId="797932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8F7C" w14:textId="4433B0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5765" w14:textId="2ACE93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48297184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53E" w14:textId="65C1E4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690" w14:textId="2F19C8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88E51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9A26" w14:textId="649246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51A9" w14:textId="44F691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3A088" w14:textId="69E1A1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2369B" w14:textId="15F8E1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EOUM 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B0CC" w14:textId="3F8015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1RA. CALLE 2-28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6FCF" w14:textId="07547E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47241078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A08AE" w14:textId="23FD97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C2B0" w14:textId="2CDAC6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B9BB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15F2" w14:textId="280F85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AB0D" w14:textId="0672A1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C5CD" w14:textId="0F7C45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062B" w14:textId="3170D2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580B" w14:textId="1A4901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 ERA. CALLE 2-28 ZONA 4 SAN BARTOLO AGUAS CALIENTES, TOTONICAPAN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6F38" w14:textId="530444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47241078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8D49" w14:textId="38059B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1078" w14:textId="3D5B42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CB27D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3EB7" w14:textId="797528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D3A9" w14:textId="7D6A47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5EAC9" w14:textId="4A8963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0C8C" w14:textId="03FDE4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6FD26" w14:textId="7842C0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CHONIMABAJ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6DAC" w14:textId="4B9791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30883722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5BA4" w14:textId="62AFC3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7BAC" w14:textId="74992F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00C9D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18FA" w14:textId="3CEE70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FAA" w14:textId="10E392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8584" w14:textId="7E3C69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DABF" w14:textId="4296A7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70EE" w14:textId="290526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465B" w14:textId="6CA085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32356044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007A" w14:textId="47617A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260E" w14:textId="12EEE8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6449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2662" w14:textId="0252EF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38F3" w14:textId="10CF24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7BDD" w14:textId="66AD91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8440" w14:textId="444262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4B80" w14:textId="4FD09A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5131" w14:textId="61C75B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48297184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A562" w14:textId="0FC7F9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7FB0" w14:textId="32E9FC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8C488A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0F1" w14:textId="719E42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D614" w14:textId="5D8E6E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FB9" w14:textId="0850E3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E0D4" w14:textId="6DA8B0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1257" w14:textId="632112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7AE" w14:textId="1E6EC6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46580022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145" w14:textId="2ACD6B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2C7C" w14:textId="61843A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5A66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A84CC" w14:textId="3B4C6C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46B3" w14:textId="5CB543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0A88" w14:textId="4EEAB0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E483" w14:textId="249877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5F03" w14:textId="2F52B8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E5BD" w14:textId="426B40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50365132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2981" w14:textId="352E49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CE2ED" w14:textId="284FF6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FEBB8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B963" w14:textId="2FF01A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C269" w14:textId="7CF2C3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FDE" w14:textId="352160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6CE1" w14:textId="518991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B66D" w14:textId="6AA3BD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4065" w14:textId="6749D8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30676549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9DD" w14:textId="42A79A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10D6" w14:textId="114F1C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7026A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34EE" w14:textId="15B049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6BF9" w14:textId="6A82CF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FD4E" w14:textId="51FE54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8EF9" w14:textId="5021C8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C731" w14:textId="1D50E3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6961" w14:textId="47FDF1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49411648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B27C" w14:textId="6EF62D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2FD0" w14:textId="2782EE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726294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085" w14:textId="29EAAE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7F8" w14:textId="36B712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424" w14:textId="28C492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83E5" w14:textId="608F76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D896" w14:textId="2F3CD9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PAXBOCH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B7A7" w14:textId="70308E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57774424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4E40" w14:textId="353D6C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92CA" w14:textId="32A12E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CE71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2CB7" w14:textId="4506E1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F35BB" w14:textId="7430D3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2B30" w14:textId="6E53F1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ABA0" w14:textId="63F6BD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AF524" w14:textId="71944B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PACHUCHUP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1BA7" w14:textId="7E39EF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46507427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AAA3" w14:textId="225C3F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084E" w14:textId="198FA9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87B17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DBF6" w14:textId="05AB5D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36DA" w14:textId="225799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EB71" w14:textId="3E0A0E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01E7" w14:textId="7F717E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C912" w14:textId="3BD249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7C52" w14:textId="65693E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31483239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4C40" w14:textId="1901CE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13D6" w14:textId="147E14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C2095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E8F6" w14:textId="28A422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1130" w14:textId="781447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46E4" w14:textId="0DCCAB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5440" w14:textId="17BF3B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D04D" w14:textId="33FB01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7A. CALLE 3-81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E487" w14:textId="13C46C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57678685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DE9E" w14:textId="2E2C8C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C297E" w14:textId="6ECF3A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24435D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6C3C" w14:textId="1D1C40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1BA7" w14:textId="7039DE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80C" w14:textId="1057CC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9127" w14:textId="7AA47A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7B7A" w14:textId="18643E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CHOTZAGUE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F041" w14:textId="5B84FA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53468357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CDE6" w14:textId="6E164E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B3B2" w14:textId="4AF45D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6313E4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8B24E" w14:textId="43D938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2A23" w14:textId="11D7E3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4559" w14:textId="6DD383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F4FDB" w14:textId="140C97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6D4E" w14:textId="048DFC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CENTRO PARAJE CHUISACTOL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46FE" w14:textId="357C91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51158501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54946" w14:textId="43D249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8FBD1" w14:textId="5A9974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DD222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9405" w14:textId="56E4E5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5650" w14:textId="710982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1461" w14:textId="697A23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47E" w14:textId="70FDB2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9C03" w14:textId="1D566A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CHUIABAJ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EAD8" w14:textId="76B910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2C72" w14:textId="1F7489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F24C" w14:textId="1B1FE1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C22A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321A1" w14:textId="60400B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0EEE" w14:textId="2A2ED3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F9A73" w14:textId="51B16E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0D63" w14:textId="50843E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601D" w14:textId="309D9E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70782" w14:textId="090170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42169445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F14C" w14:textId="5F6AA0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E01B" w14:textId="36833D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36A1CF2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292" w14:textId="390927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9272" w14:textId="722C03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FD39" w14:textId="660F80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5D6F" w14:textId="716F98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2A31" w14:textId="48596F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PAMESEBAL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5C7D" w14:textId="216A6E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32930648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F436" w14:textId="1C56DB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9C6E" w14:textId="2566EE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3369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4BE91" w14:textId="7B3665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B1BD" w14:textId="463354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A39C" w14:textId="489146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6C91" w14:textId="59882F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0C8CB" w14:textId="52D809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416F2" w14:textId="320B02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44297973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1DD9" w14:textId="731D4D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0929" w14:textId="013580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271C786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540B" w14:textId="715DE9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2C98" w14:textId="098924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B423" w14:textId="337B1B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7249" w14:textId="571BC2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ADRIAN INES CHAVEZ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56F9" w14:textId="441440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836B" w14:textId="58097A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52074021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8E8B" w14:textId="242D60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28D6" w14:textId="549F9F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D2659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EFFE" w14:textId="54699C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9314" w14:textId="7847DB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03BC2" w14:textId="101152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164FB" w14:textId="4B3D75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BD36A" w14:textId="25B72A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A685D" w14:textId="7ED682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B67D" w14:textId="31AA95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B93F" w14:textId="627E19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FBA3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A161" w14:textId="26E901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CC12" w14:textId="593029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B378" w14:textId="4D22E4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CFD8" w14:textId="612D90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75B9" w14:textId="1C7912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1566" w14:textId="245CB7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9FB4" w14:textId="10B4D3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9853" w14:textId="4832A9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FB908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A54A" w14:textId="010F5F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C82C" w14:textId="695FFF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C2AFA" w14:textId="7099E3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6BB2" w14:textId="36B8C2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7251" w14:textId="165FE4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6192" w14:textId="79E191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F735" w14:textId="1F7128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6592" w14:textId="33728D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3608E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092B" w14:textId="60B814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A212" w14:textId="5E65DC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24C" w14:textId="384F9B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0B93" w14:textId="0F634B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B155" w14:textId="3E8328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0D26" w14:textId="16A596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49388950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73FF" w14:textId="39B2D0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EDF4" w14:textId="6B71C1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14349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EC4BC" w14:textId="0D90D0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E27B5" w14:textId="56526D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0233" w14:textId="79672B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4840" w14:textId="0532E6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3A467" w14:textId="5FFC63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E5A6" w14:textId="75717B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42294872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4F02A" w14:textId="38F13D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E5372" w14:textId="76136D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3B5972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B8E9" w14:textId="4AB3A7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88A0" w14:textId="510B7F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54FD" w14:textId="7A8AD3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934" w14:textId="009D04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244B" w14:textId="6938AD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033A" w14:textId="0D7EC6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49926233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8178" w14:textId="60E4A5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9150" w14:textId="77060A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772FE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4C55A" w14:textId="396C83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F625" w14:textId="139757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CB38" w14:textId="66BC13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F251E" w14:textId="25E2FE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E0D0" w14:textId="117F9C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PACHILAJ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8181" w14:textId="31E60E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47042604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4E1BE" w14:textId="6088AE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127D" w14:textId="66A95D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D928B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A491" w14:textId="0AA010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A04" w14:textId="03118D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F0B" w14:textId="17A2AC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1654" w14:textId="54FA6E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6A3B" w14:textId="2EE220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51D9" w14:textId="16853B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A169" w14:textId="23421E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2019" w14:textId="4843CB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5C2594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CA357" w14:textId="4937BC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21CA" w14:textId="42B52B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0C7D" w14:textId="580BAF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E389" w14:textId="36BF55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ED96" w14:textId="6662EE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8621" w14:textId="2C1CCD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59910599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9CBF" w14:textId="3C95B0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0F7E" w14:textId="151AB0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8A4C9D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A51F" w14:textId="2224A1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6AEE" w14:textId="7C8603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100A" w14:textId="391C2F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38D5" w14:textId="367780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1E1E" w14:textId="56C95C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CATARINA PARAJE PANICTACAJ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3D78" w14:textId="6D5B46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49216603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CC88" w14:textId="4398F8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5020" w14:textId="230F37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2FD9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44BA" w14:textId="385A9E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6492" w14:textId="5E88B7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3F613" w14:textId="601FEF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2A38" w14:textId="4D7E06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6EB9" w14:textId="5188C5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89AE1" w14:textId="0E14AD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47354822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A8440" w14:textId="04A0E8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7546" w14:textId="60CB07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E87C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1F30" w14:textId="51529B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42BC" w14:textId="6DC34C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F61" w14:textId="714A8C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BA76" w14:textId="39A35B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FBC4" w14:textId="4C408B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38D6" w14:textId="4DF2DE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5125" w14:textId="1AFD43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C564" w14:textId="03FFAD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011CF6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AA37" w14:textId="476E51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B422" w14:textId="151A26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4003" w14:textId="3C612A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D8DC0" w14:textId="1E450C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3F6B5" w14:textId="0D17D6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769C" w14:textId="29EE1E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40191921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F3E6D" w14:textId="73F1F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AA9D3" w14:textId="46F728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DA21E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94C3" w14:textId="6E2B7A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B75B" w14:textId="4DCA42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18F1" w14:textId="22B409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AB31" w14:textId="466E98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683E" w14:textId="52B7FC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PAMESEBAL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EC83" w14:textId="4F45E1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32930648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3D32" w14:textId="0584C2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9EAC" w14:textId="636311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9B249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404F" w14:textId="581EC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E2C0" w14:textId="4F7A86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C799" w14:textId="4EDBC1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2F7E" w14:textId="24272F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D8BA" w14:textId="7EC39C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83D40" w14:textId="48A0C8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8676" w14:textId="79AA8C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17EA" w14:textId="5CB69A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27141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20ED" w14:textId="31DF13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F1CE" w14:textId="3B9958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1DD0" w14:textId="0D862B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9452" w14:textId="2F0B6C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ECE0" w14:textId="61DAC9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141B" w14:textId="7F5AF9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55917312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3BA1" w14:textId="04CC8B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7F0" w14:textId="14D35E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AF5F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BAC3F" w14:textId="5F6DB3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D590" w14:textId="56E615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CC5B6" w14:textId="2D449D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AD22" w14:textId="674FC9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DF46" w14:textId="4D9A83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CHUIXACOL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945D1" w14:textId="1E1B3F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51377188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81E0C" w14:textId="2EC346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71E7" w14:textId="3B10D0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54002F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184C" w14:textId="3CCC05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96C" w14:textId="161D6F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FED1" w14:textId="2860CB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80F" w14:textId="625DE3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B317" w14:textId="3FBE75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3274" w14:textId="187191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42970187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4F5A" w14:textId="6454ED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06EA" w14:textId="070C10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B8913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EB445" w14:textId="07D3A8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7C2D" w14:textId="139258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6C4A2" w14:textId="543CCB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23F1D" w14:textId="7A3915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0138" w14:textId="2C425E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2A. AV.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79856" w14:textId="50DB4B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50023713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F0A9" w14:textId="719EA7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C5FEF" w14:textId="2B2774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8345A9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F10D" w14:textId="07A21E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3512" w14:textId="47841A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9F7" w14:textId="6A9BF8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BE42" w14:textId="2B562B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C889" w14:textId="7C717F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1274" w14:textId="71F7C4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58586897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A816" w14:textId="21A996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1376" w14:textId="05C626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78C139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34CEC" w14:textId="216413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CC9C" w14:textId="5A5635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2C1A" w14:textId="4173A5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BA76" w14:textId="42D0D6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EOUN MIGUEL GARCIA GRANADOS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129D" w14:textId="01DFA2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10-26 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F164" w14:textId="29709A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79CC" w14:textId="7372F4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533D" w14:textId="460456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1F6CE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60AD" w14:textId="27A044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A33D" w14:textId="61D7C6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458E" w14:textId="6745F6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617" w14:textId="199AC3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93C9" w14:textId="322E9D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147" w14:textId="36E3B2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EA24" w14:textId="128541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189B" w14:textId="1176C3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F5D9BE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7B36" w14:textId="1F6A53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8B2D" w14:textId="28E615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1EE7" w14:textId="70A6C8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70C9" w14:textId="59777B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CC4C" w14:textId="453772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746D" w14:textId="2AFC4C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51869205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A33E3" w14:textId="05DFB4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97CF" w14:textId="3B7E1E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EB8A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574B" w14:textId="47A1E0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B8AD" w14:textId="2B64B8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BC48" w14:textId="1F92F5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4AD" w14:textId="21C481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379E" w14:textId="1F88E7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CANTON CHOPUERTA BARRIO PATZITE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68EA" w14:textId="72D4C4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45565931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9B8C" w14:textId="19DBA7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08B9" w14:textId="078225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4713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D2EE" w14:textId="13E83D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FBCD8" w14:textId="40813E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6FC8" w14:textId="08BE5D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8FFCE" w14:textId="2C79CD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6BDB" w14:textId="3302AB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PACHUN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B1A8" w14:textId="2CD243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43054897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7909" w14:textId="360E4C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239D" w14:textId="13E7EF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17B8E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E56B" w14:textId="02EC69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17FA" w14:textId="150259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D76A" w14:textId="115055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F89E" w14:textId="47B9E8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8995" w14:textId="0ADF3A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E35" w14:textId="6B2AF7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57310337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125D" w14:textId="2A51BE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7531" w14:textId="097C2B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D9A03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E8476" w14:textId="4CF9ED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C8253" w14:textId="62A896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93BA" w14:textId="7CF202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1DC9" w14:textId="2D5CC3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CHIVARRETO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39257" w14:textId="71D8F7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0A24" w14:textId="1CE0B3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55275100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EEB3" w14:textId="6E2DD1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5153" w14:textId="5937DA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2BCC73C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2743" w14:textId="3F77C0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18B" w14:textId="2B3A77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00EC" w14:textId="630FBB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25E3" w14:textId="432AB9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7299" w14:textId="33DDA2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PAJUMUJUYUP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1840" w14:textId="4BCACA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58285815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F95C" w14:textId="032D3C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26E8" w14:textId="78F6E8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4FC01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5BE" w14:textId="319F08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7850F" w14:textId="202B0B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84E3" w14:textId="597C48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EDCA5" w14:textId="52BDE3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7A29" w14:textId="5440F7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XEALAS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25706" w14:textId="43BE62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44922506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1831A" w14:textId="736505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7B74" w14:textId="182115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F392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3AD5" w14:textId="27133D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CCF4" w14:textId="01A6FF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82BC" w14:textId="377706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34D2" w14:textId="66D959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43EB" w14:textId="0854E1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PORTAZUELA,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49DD" w14:textId="00B9C2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85AA" w14:textId="343E2F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78D" w14:textId="4F7183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0BFF3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6457" w14:textId="7D7242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3DE3" w14:textId="370699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216F7" w14:textId="166521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D1FB" w14:textId="111CF3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F5244" w14:textId="3318E5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1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3CA80" w14:textId="145BD8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46039949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7B7F" w14:textId="7C9977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9FAA" w14:textId="588658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F6C13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E59A" w14:textId="37CFB2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321E" w14:textId="1CDAE1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7567" w14:textId="16D61B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B55B" w14:textId="54CDE1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1BBA" w14:textId="612DCD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D33" w14:textId="352B7C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45642759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5652" w14:textId="057429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44A2" w14:textId="145666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AAFB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FD9A" w14:textId="344071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AD47" w14:textId="51FC15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3657" w14:textId="0E1BEC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06E42" w14:textId="767137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E532" w14:textId="09727D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F7585" w14:textId="212745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5EA8" w14:textId="72CC95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503D" w14:textId="77AD50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98CE6C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8739" w14:textId="3B0971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9D8D" w14:textId="08E3F6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034" w14:textId="758184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5689" w14:textId="3F217B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8FB9" w14:textId="000045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90C2" w14:textId="5A7816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51767250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5989" w14:textId="6E8293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CEBC" w14:textId="1F2CAF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19D742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2A05" w14:textId="388E9D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F7D5" w14:textId="6DC27D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5D26" w14:textId="4543EA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728A" w14:textId="37101C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6FC2A" w14:textId="44FA26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CHOMEIJABAL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49D8A" w14:textId="659A65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45845532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9F82" w14:textId="433D80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190B" w14:textId="6632F0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55C072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5FCE" w14:textId="3A130E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0E92" w14:textId="7AFEAB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BB61" w14:textId="1F1D7E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2A07" w14:textId="74FEAD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3010" w14:textId="5E11F7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AVE.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B784" w14:textId="7C669E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77678441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3DC3" w14:textId="31E2F2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3083" w14:textId="67A70F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B6E10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B3CC9" w14:textId="58A81F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A7C9" w14:textId="5F2EC8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AFC6" w14:textId="3A72E6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0C08" w14:textId="0D6B7C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A6539" w14:textId="2104A1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1F22" w14:textId="3E445E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30370647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95CFA" w14:textId="6DC3C3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0C5F3" w14:textId="3B0DEF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3C1F7FF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BD28" w14:textId="37A3A8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8BCA" w14:textId="73C72A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795C" w14:textId="1DA4FF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203" w14:textId="637B07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A6C" w14:textId="67677E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EL RANCHO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B6F3" w14:textId="1A1C6B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48247931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80AF" w14:textId="3B2C67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B5CF" w14:textId="03FD80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098E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D28A9" w14:textId="5B6239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8D86" w14:textId="3D205A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B1504" w14:textId="26AF77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EAEE" w14:textId="06C1B6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E9A4F" w14:textId="504503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871E" w14:textId="420785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55079551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4924" w14:textId="2823DE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A93F" w14:textId="14E8AF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F3B9D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9E50" w14:textId="6C775D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1F15" w14:textId="394DEE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2F10" w14:textId="6CF376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48C3" w14:textId="6D547A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3369" w14:textId="14C5E5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236E" w14:textId="244A66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55917312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F61A" w14:textId="52EEB8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ED54" w14:textId="3A8785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845C39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B62A" w14:textId="1F5650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45442" w14:textId="240C8F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2A23" w14:textId="0DA1B1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A6978" w14:textId="41801C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CD1AC" w14:textId="3DAEC6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8C5A" w14:textId="03E76B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59708857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1C82" w14:textId="4869D5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6977" w14:textId="39AF44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09957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24A9" w14:textId="494A24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5910" w14:textId="4686AF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836B" w14:textId="580E74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A17" w14:textId="5D892B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6C25" w14:textId="0A8BD5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8C3A" w14:textId="319606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35113692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742D" w14:textId="116632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936D" w14:textId="3DFFDE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3C5E730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BA0A" w14:textId="02CBF3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8FA3B" w14:textId="27CDAD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9927" w14:textId="0431E4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44056" w14:textId="327071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JOSE LUCIANO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14E8" w14:textId="246BB3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F72D" w14:textId="52C77D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77678325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4C98" w14:textId="6A459F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357D" w14:textId="7FB258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594CB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C9B1" w14:textId="1BDE6E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806A" w14:textId="4B86AA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38AC" w14:textId="5B55BB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1A58" w14:textId="3C231F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"LAZARO CHIGUIL ELIAS"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5F2F" w14:textId="2CE799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7746" w14:textId="65217D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52031087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932B" w14:textId="72F34D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B12F" w14:textId="7CC837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997B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C176" w14:textId="583328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7454" w14:textId="79537E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97A7" w14:textId="09618B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B30B" w14:textId="14FBCA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6A83" w14:textId="102179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4024D" w14:textId="5C2ADB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59421329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0E3A" w14:textId="1C838A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A122" w14:textId="0A7035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DF806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267C" w14:textId="175177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58C3" w14:textId="4C9AF2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F207" w14:textId="7D90E8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D16F" w14:textId="364049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4F77" w14:textId="3DBE58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E4A" w14:textId="4A4D81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46431939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405B" w14:textId="3271CC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A3DF" w14:textId="1F463D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91CB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E83FB" w14:textId="2187FC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9F85E" w14:textId="16D9C6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A1339" w14:textId="70F182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732F" w14:textId="15A906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FA71D" w14:textId="2394FF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CHOMEIJABAL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09F4" w14:textId="726080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45845532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9D0BF" w14:textId="269713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19F0" w14:textId="12A7EC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96542F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9AC6" w14:textId="391F89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6ABB" w14:textId="76C400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68BE" w14:textId="387FEC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0E93" w14:textId="350467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POPOL-VUH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72B" w14:textId="0BE6FA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XEPACAQUIX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754" w14:textId="1D8B19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30742707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08AA" w14:textId="3031C5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2F9B" w14:textId="2D4852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C6C56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1E80" w14:textId="23624A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CD26" w14:textId="0D0086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6EA91" w14:textId="2A66C5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AC9F" w14:textId="0E2F08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117A" w14:textId="099501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33443" w14:textId="0BA182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57773068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8B7FF" w14:textId="3AEAB8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7A51" w14:textId="77773C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E31C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68B3" w14:textId="667FE3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868C" w14:textId="4FA379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9BE0" w14:textId="7BA7B6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353" w14:textId="3763BD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2D8C" w14:textId="16026D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PARRACANA Y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4F1F" w14:textId="292639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49629669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0418" w14:textId="77EBC7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F086" w14:textId="2B61D0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70AD97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299B" w14:textId="79947B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1F5C" w14:textId="1ADB7C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F698" w14:textId="2D32CA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0DE5" w14:textId="49118C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DA83" w14:textId="5DC227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SANTA LUCIA BUENABAJ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C901" w14:textId="44B193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58097366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F70A" w14:textId="723DBB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C2602" w14:textId="169EDB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3022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9F29" w14:textId="218846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E34D" w14:textId="2DEC57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E11A" w14:textId="1AD51D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A45F" w14:textId="63341A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A927" w14:textId="6B25BD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RANCHO CANDELARIA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1270" w14:textId="21D4DE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214A" w14:textId="69349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DC1C" w14:textId="33920B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C8981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93E5" w14:textId="4ADB3E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A86F" w14:textId="5E22B3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87E9" w14:textId="59432F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DCA77" w14:textId="2A4914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D0262" w14:textId="5A6644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CHOJUNACRUZ, ALDEA TUNAYAC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4A8F" w14:textId="7DB5CD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45929726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62B6F" w14:textId="1E16EF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D3935" w14:textId="534C01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DACF8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C102" w14:textId="3823FD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34BB" w14:textId="6263AD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BCF4" w14:textId="216CD2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05F" w14:textId="7DB803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CD49" w14:textId="3DF17C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CHUISIGUAN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3C05" w14:textId="1B62FE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47039255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3EC4" w14:textId="15EE79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D2D4" w14:textId="6B5D96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79B86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56F2" w14:textId="2F349B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C40C9" w14:textId="0A715E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E1259" w14:textId="5B02C4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2A411" w14:textId="35094C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D01CF" w14:textId="41A07D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PACOJ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2FAD" w14:textId="05326E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45969747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0D2A4" w14:textId="68F6A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DD2C5" w14:textId="0BB50B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5E30C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88FA" w14:textId="1ED36B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C2B3" w14:textId="731EF1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2BBE" w14:textId="2E6356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BEA" w14:textId="735FCE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DA13" w14:textId="0AD00E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E21E" w14:textId="78C451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31294162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8339" w14:textId="0206EF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F1F4" w14:textId="7FBBE0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41A61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77F2" w14:textId="2111BE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2B20" w14:textId="5BFDDD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C248C" w14:textId="373E4D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2D1FF" w14:textId="6C4DE3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EF3E2" w14:textId="57EE5A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EL RANCHO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138C" w14:textId="7B689C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48247931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DB1A9" w14:textId="1E6D51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6507" w14:textId="7A2D24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162E28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C301" w14:textId="267990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B542" w14:textId="5FA9DD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9225" w14:textId="4093DF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883B" w14:textId="108AE2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23C4" w14:textId="646067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SAN RAFAEL RACANA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D1FF" w14:textId="71057B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57486421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FB87" w14:textId="4D660D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465B" w14:textId="1A5760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11C21C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859B6" w14:textId="7F6678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675B5" w14:textId="691EA3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6B62" w14:textId="515808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A6525" w14:textId="1DA513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0E6A" w14:textId="1F7286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C768" w14:textId="437780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C4E2" w14:textId="78B46A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405B7" w14:textId="52F33A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59C7454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E46E" w14:textId="6BACB6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2EE5" w14:textId="322270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E65A" w14:textId="1D8273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D866" w14:textId="32926A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8265" w14:textId="47A4AE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1F28" w14:textId="5C6DE4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30993680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F96E" w14:textId="372059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CEC5" w14:textId="6857A7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6DDCE72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A0D09" w14:textId="03E6EB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F45A" w14:textId="347C3F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F19E" w14:textId="152CD0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61AD5" w14:textId="558540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2E73" w14:textId="1CED1E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CHUITAQ AJ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E025" w14:textId="4FC291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41430771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DAB6" w14:textId="13C0BC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C47D7" w14:textId="71B8CC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EF5A1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EFFF" w14:textId="27323D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F229" w14:textId="03C071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F7A5" w14:textId="0B3AA1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C3B" w14:textId="589C22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64B9" w14:textId="477635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FF9F" w14:textId="70CF55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30249642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5E9D" w14:textId="40F6FF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7D95" w14:textId="1AB2A8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3D1F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884F" w14:textId="5779A5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04D5" w14:textId="4ED3EE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39D1" w14:textId="6E1650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E9FB" w14:textId="756915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420F7" w14:textId="11CB41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9B51" w14:textId="3D9B98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50607321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485E" w14:textId="308868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251A" w14:textId="6AAE8E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42DA67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8E62" w14:textId="3A71B2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2F06" w14:textId="741288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E8D2" w14:textId="109CFF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B302" w14:textId="0159A2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0ABA" w14:textId="58BE98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PATZITE CANTON CHOPUERTA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417B" w14:textId="207FA0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49690875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0990" w14:textId="4AE82C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B926" w14:textId="5C9A8B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0089B5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918BF" w14:textId="35CFE9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4395" w14:textId="23F223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89010" w14:textId="0CA0E2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5CA1" w14:textId="5B01FC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4369" w14:textId="263443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F274" w14:textId="1166E3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53586689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27C8" w14:textId="7DEDE9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DCC0" w14:textId="5D22DD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36E15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65E" w14:textId="6D2758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7E79" w14:textId="4C6E76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B822" w14:textId="122A13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B177" w14:textId="312A0F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F627" w14:textId="28A4AE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CHOXACOL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FA6D" w14:textId="5C9F85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59988634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3A4" w14:textId="45CCD3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77EF" w14:textId="056147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50D4D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C3EE" w14:textId="3C3D6A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63B1" w14:textId="14EEF3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05C2A" w14:textId="1E8616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6915" w14:textId="6C6C6F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42D1" w14:textId="628875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NIMTZITUJ,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0CE3" w14:textId="3AEAB8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51865758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4CD0" w14:textId="50FA41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69438" w14:textId="49E86E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17623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84FD" w14:textId="3FCA5E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B6ED" w14:textId="2BB076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73D8" w14:textId="07836A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05D3" w14:textId="09E998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601E" w14:textId="145F11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PASAQUIQUIN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5176" w14:textId="0E6B1B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11A7" w14:textId="2C5E9E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22F" w14:textId="3144E3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C910B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4BC5" w14:textId="1EB6BC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A871B" w14:textId="4993D2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DD5AD" w14:textId="4D6E59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B1089" w14:textId="061B39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2493" w14:textId="350326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PATZAQUIBALA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D5D8" w14:textId="5F68ED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41385611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B363" w14:textId="1A05BD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9070" w14:textId="0A85F3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7A286C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62C0" w14:textId="573F5F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158D" w14:textId="72D5D8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5BD" w14:textId="1B9358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4A06" w14:textId="41AD0B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206" w14:textId="6411B7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5A AVENIDA 13-62 ZONA 7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6F3" w14:textId="49F46B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44771934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4003" w14:textId="62F688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96F9" w14:textId="52BE55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0F95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5718" w14:textId="16AB13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BE76B" w14:textId="6A0602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DA74" w14:textId="6C1A62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4645" w14:textId="313FA6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8C66" w14:textId="56A7DF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8FBE6" w14:textId="5DDA20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35113692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46E09" w14:textId="37281A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340D" w14:textId="788D28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007E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E3E5" w14:textId="38AF9F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A6C1" w14:textId="7D44EA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F66E" w14:textId="733821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BC44" w14:textId="06C08C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"JOSE LUCIANO TAHAY"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6288" w14:textId="02FC92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CF7A" w14:textId="2E968E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77678325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4D84" w14:textId="7B3EC7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A4C1" w14:textId="60D37A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5E8E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F8B8" w14:textId="6A9016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8488" w14:textId="07FE02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3F80" w14:textId="5C76F1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197F" w14:textId="6D45F2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"LAZARO CHIGÜIL ELIAS"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EAB0" w14:textId="0EED4A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XETACABAJ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43BB4" w14:textId="015831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52031087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3317" w14:textId="1953BF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FD3A" w14:textId="4DE0DD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1BE696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55DE" w14:textId="483C6A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0D46" w14:textId="14F297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1849" w14:textId="774C23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8AE7" w14:textId="580847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8659" w14:textId="1A3AB9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LA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FAA5" w14:textId="6101B2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55522700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5E96" w14:textId="428F6F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87BE" w14:textId="5A3CA9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11E89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650A" w14:textId="7F9CAA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71B8D" w14:textId="7FDFC4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8F825" w14:textId="037E03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46A1A" w14:textId="0B3F0E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25F0" w14:textId="59C617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SACMIXIT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2E65" w14:textId="11345F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46105307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BA1A" w14:textId="6C2439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3004" w14:textId="5EE6E8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3D8E3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9CBD" w14:textId="1A7737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C000" w14:textId="69CB1D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8276" w14:textId="396415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C720" w14:textId="7D475E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03CB" w14:textId="1E19BC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7589" w14:textId="3A5BE1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55275100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D18" w14:textId="5B0702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BA3D" w14:textId="26DB6C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E1279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524C6" w14:textId="585BC0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0AF80" w14:textId="195009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86BC" w14:textId="3B402C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ADD7" w14:textId="797BB6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FF40" w14:textId="30CFC1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ALDEA PABATOC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148A" w14:textId="3E69F3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55449921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4C73F" w14:textId="7905FC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C947" w14:textId="4E9208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4FE3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E290" w14:textId="0C2A56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6DA1" w14:textId="07AE4C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7F9F" w14:textId="24AABF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D132" w14:textId="4EB6BC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7495" w14:textId="35E9A8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5710" w14:textId="0A0D6E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46614732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DFF9" w14:textId="5EA3B2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2128" w14:textId="41E7A5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B60C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D3741" w14:textId="1FB5A2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BD50" w14:textId="76DC31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73EB" w14:textId="11963E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A748" w14:textId="7F96C6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55BE" w14:textId="045F76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1E23" w14:textId="0DBB4E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DC76" w14:textId="251F24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7A1A" w14:textId="380844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5DBDC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981D" w14:textId="611DBC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79CF" w14:textId="55CB0C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DBFB" w14:textId="360C5F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0798" w14:textId="5C53B8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23" w14:textId="19089E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655D" w14:textId="5CC6DD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36090378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7DD9" w14:textId="32380E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B83C" w14:textId="59A5EF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F9255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71972" w14:textId="7FA608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F831" w14:textId="0C6B89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9381C" w14:textId="7F804A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A4882" w14:textId="4CE8DE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A839" w14:textId="4C7734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CATARINA PARAJE PANICTACAJ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E7C6E" w14:textId="142C2B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6D1E" w14:textId="3A49CE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ED39D" w14:textId="632A35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7113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9B39" w14:textId="6C4B7D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AAC8" w14:textId="070442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82AA" w14:textId="05097B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7C96" w14:textId="0EC518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759D" w14:textId="623EF9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CATARINA PARAJE CHONIMA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C9D3" w14:textId="79D557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57532122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698F" w14:textId="6A3144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7ED9" w14:textId="41A255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13472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C921" w14:textId="75C993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4AC6A" w14:textId="23FE87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7258B" w14:textId="39958E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0078" w14:textId="2E5E81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AD33" w14:textId="325C21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CHOCRUZ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F3A73" w14:textId="310975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57237755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F4BD" w14:textId="69C288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E1E3" w14:textId="087952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CC2A78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B802" w14:textId="2431E1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FD24" w14:textId="2A62CD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4CD" w14:textId="1C275B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9DCC" w14:textId="075F42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88BB" w14:textId="3AD2B8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3DCF" w14:textId="1558DD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45167200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F9CE" w14:textId="46FB74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11E1" w14:textId="298C4E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94740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AD46" w14:textId="1EBF80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0CC2" w14:textId="628919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160A" w14:textId="5C5DA9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C53E0" w14:textId="13728D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94D6" w14:textId="0CDD99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B521" w14:textId="35634F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45079778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6F3B" w14:textId="280778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105C6" w14:textId="497593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BF1EA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DBA6" w14:textId="63BD30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4519" w14:textId="6D91E8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A918" w14:textId="696D0B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F5D4" w14:textId="44A5B9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660" w14:textId="1A34D8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7AFB" w14:textId="58BE41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49557257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BB4F" w14:textId="043A14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B485" w14:textId="2E23F3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BDADEB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637B" w14:textId="54B284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D4BF7" w14:textId="6C5C34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F3E2" w14:textId="2E9BA7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04F0" w14:textId="01C255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2AE1" w14:textId="03D040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BC5A" w14:textId="39A790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45580038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8E86" w14:textId="5C2B20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B5FA" w14:textId="097D93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2C2F1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AA02" w14:textId="65AC2D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F574" w14:textId="66EFEF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3E1A" w14:textId="1A2661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58EA" w14:textId="3AFD04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F14F" w14:textId="688C09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PARAJE PAMUMUS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378C" w14:textId="23091D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47421456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B326" w14:textId="3C65D3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A8FA" w14:textId="3B83B6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FE18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C4D7" w14:textId="6B4BBA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5D53" w14:textId="3D8F5F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FE3D" w14:textId="7BD5E3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2FC5" w14:textId="07A010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D6897" w14:textId="0CE32F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4264" w14:textId="02974B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50419783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9F8DB" w14:textId="4402F7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AD38" w14:textId="573AA5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3AD37B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D654" w14:textId="0073C6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0093" w14:textId="7996E0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D9BF" w14:textId="289416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6622" w14:textId="420BE3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CF7E" w14:textId="315F4F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PATUNEY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BD88" w14:textId="267236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32113302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036A" w14:textId="7F4FE2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E0D5" w14:textId="21436F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43263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A738" w14:textId="61EED7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0895" w14:textId="4F3399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8EB8F" w14:textId="218B65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1A5F6" w14:textId="497ED6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8C67B" w14:textId="06F35A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CASERIO CHUIABAJ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16C1" w14:textId="4F999D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35108718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CBB2F" w14:textId="54D73D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E871" w14:textId="6A2E38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8B5A7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07A5" w14:textId="10A4CF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06BB" w14:textId="65F14E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F9D8" w14:textId="042B31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00" w14:textId="348F66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846B" w14:textId="3B63E0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CATABALÁ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DA9A" w14:textId="51378F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31826921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4F11" w14:textId="074C7C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023E" w14:textId="399F5B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759A79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6640" w14:textId="6FDD49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09B0A" w14:textId="0E1DAE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96CB" w14:textId="08D0AD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9A26" w14:textId="70C105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8AAF" w14:textId="4391B7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1E1C" w14:textId="13E048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47878261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FD67" w14:textId="1B07D2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1B1A" w14:textId="00CF08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409B3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EC8F" w14:textId="10C758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D81A" w14:textId="57A48C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5973" w14:textId="4B68F8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8238" w14:textId="45DD25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787B" w14:textId="37D8B5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CHOESTANCIA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F43C" w14:textId="5D7261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33640978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4456" w14:textId="376962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8D54" w14:textId="050F45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F3EB0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C825" w14:textId="65989A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FF574" w14:textId="5F8CF9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83DF6" w14:textId="42A9FB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B02E" w14:textId="55F905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95D2" w14:textId="715CA5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XECRUZ,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C9393" w14:textId="0800A7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32309246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632AA" w14:textId="62A6EC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6970" w14:textId="04CB53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FA482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DA6A" w14:textId="4B521D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F10C" w14:textId="5C6E44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1959" w14:textId="16706D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9D0" w14:textId="22433F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B2A3" w14:textId="08C9DD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PABAQUIT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DA4" w14:textId="7DD8B8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55220262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6209" w14:textId="5CCC4D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A47F" w14:textId="234833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3F8DF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131F" w14:textId="3E9226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4F40" w14:textId="13C942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0C90" w14:textId="2E5A2B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1C0A3" w14:textId="627623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EPRM FE Y ALEGRIA NO. 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FC45" w14:textId="5F28CD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TZANCORRAL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58862" w14:textId="3B5095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45871627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DDC9C" w14:textId="0CF854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31AD" w14:textId="14B867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6293D9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2270" w14:textId="1101FF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25E" w14:textId="78F13B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CEA1" w14:textId="3D5942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C158" w14:textId="35C157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20E" w14:textId="60622D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68B1" w14:textId="03C435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48646402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44AF" w14:textId="303B30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ED7B" w14:textId="3C4C2D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8FEB2D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616D" w14:textId="3BE957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8191" w14:textId="51EB4C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71F7" w14:textId="243BC1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E5D9" w14:textId="47BAC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9CDB" w14:textId="1C0AD1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CACUBEN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7466" w14:textId="22C610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30682570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A23D4" w14:textId="19A1C0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4D63" w14:textId="44DA39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D74FEC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741" w14:textId="273549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79D7" w14:textId="4847AD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DCAF" w14:textId="443222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0C87" w14:textId="7F143C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608D" w14:textId="46587F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CACUBEN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BF8" w14:textId="6E6CD2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49062983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DC27" w14:textId="57F20A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3D0" w14:textId="1056D5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872F8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E74A0" w14:textId="5B922B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0CA4" w14:textId="08B897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AECC8" w14:textId="67687C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A294" w14:textId="30AA1C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EOUM 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CD26" w14:textId="12DB7E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1ERA CALLE 2-28 ZONA 4.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0C49" w14:textId="1B140C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47241078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326D" w14:textId="0ED4AD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93446" w14:textId="4BA2DD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775F0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630C" w14:textId="2D9BCB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8E83" w14:textId="640830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188D" w14:textId="52AA46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8E80" w14:textId="1E4CBA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7D98" w14:textId="0AAC3A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CHONIMABAJ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19CB" w14:textId="6214E6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30883722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57F7" w14:textId="6B598E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62B0" w14:textId="28EE25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CC29A8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3995" w14:textId="5A35CE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EAFC" w14:textId="68987C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A7ED" w14:textId="145FCC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1BE4" w14:textId="2A960B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F024" w14:textId="0CD1AF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167A6" w14:textId="2C510A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2B96" w14:textId="6D2E50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02FE" w14:textId="49AB07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31774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CEC4" w14:textId="6306F5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DECA" w14:textId="0412E4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BDF4" w14:textId="5F94C8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2564" w14:textId="110CA0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2899" w14:textId="08AB8A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430F" w14:textId="22336E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58097366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693E" w14:textId="6C8CE7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64B6" w14:textId="5E9D2D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4AEA1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C9FD" w14:textId="733DC1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AC93" w14:textId="09E316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700D" w14:textId="58792B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64BD" w14:textId="7A5028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E5B1C" w14:textId="01E319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A20B5" w14:textId="460BA3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57773068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89EF" w14:textId="168C31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68EB" w14:textId="20097C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339FFF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8132" w14:textId="0A6ACF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07AC" w14:textId="161440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2747" w14:textId="07BF4E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B345" w14:textId="06B79C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4E2A" w14:textId="00BD71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RANCHO CANDELARIA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4A8B" w14:textId="7C2F43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33434937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38E" w14:textId="47E3FE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B65B" w14:textId="3B4B7D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23ECC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B26E" w14:textId="48050D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31A06" w14:textId="0C0F42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4E43" w14:textId="69AA62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96ABC" w14:textId="6167FC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74A8" w14:textId="0E0FDA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CHUIAJ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81A04" w14:textId="3DFB57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59936453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ABBC8" w14:textId="5096BF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C791" w14:textId="232C6C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FD85AD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BDBB" w14:textId="26406A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9B81" w14:textId="7E4585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8546" w14:textId="3FC0DC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8701" w14:textId="612968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EA29" w14:textId="07DECB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CHUISIGUAN CHUICABAL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F49A" w14:textId="3BD2EE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57064837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69EC" w14:textId="6E33DC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627F" w14:textId="1B3DE0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42E43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70A8" w14:textId="35D286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A27E" w14:textId="58EB31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7DDD" w14:textId="377B41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42B4" w14:textId="4233BF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CECD" w14:textId="74A1AF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7F63" w14:textId="2D5858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46959249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EEE8" w14:textId="728CC2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0EA02" w14:textId="5C6F19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DDD0F7B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DCBE" w14:textId="5CA478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1E6A" w14:textId="6292A3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DF5" w14:textId="4FFB50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F6CF" w14:textId="3DE677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55FD" w14:textId="1F2922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XEJUYUP ALDEA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AF3D" w14:textId="32F3EE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59282310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9952" w14:textId="47B706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9077" w14:textId="246FBF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D8469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7C1F8" w14:textId="3A4B95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90A3B" w14:textId="421BBF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A49AE" w14:textId="4719CB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86A7" w14:textId="1ED81B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FAAD4" w14:textId="477B90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PACACJA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7217" w14:textId="1845D3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53238797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A57C" w14:textId="4A8214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6AAD" w14:textId="011C47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53D50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DD3B" w14:textId="46F50E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FA45" w14:textId="077449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211B" w14:textId="252707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BBFD" w14:textId="33B0CE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8EB5" w14:textId="5C3629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CENTRO CHUILAJ JUCHANEP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FA0" w14:textId="64FED1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57352808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B036" w14:textId="796504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7D2" w14:textId="6C419E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2EB2C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9AA0" w14:textId="4FBD86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DC97" w14:textId="3CFB32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7F6C" w14:textId="17665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21A8" w14:textId="681DA9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188D" w14:textId="5458FB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B011" w14:textId="74C450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543A9" w14:textId="760D70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68CF" w14:textId="2B9847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8F2A84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47FF" w14:textId="2FD036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06A3" w14:textId="674AFF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5E93" w14:textId="0C1283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128E" w14:textId="0945E0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B3AA" w14:textId="76B3AB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CHUITACABAJ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80B" w14:textId="738DA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59927413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1E6D" w14:textId="4D42F8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3309" w14:textId="0EA97E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5CC410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749F" w14:textId="289D2D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E6E1" w14:textId="4A12EC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2DE3" w14:textId="294E3A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749E2" w14:textId="1362BF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5CF0" w14:textId="2C5B4D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2400" w14:textId="72C30A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56279167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F269" w14:textId="5DC175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7AE3" w14:textId="47C72D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D03C1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F52A" w14:textId="737785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DBB" w14:textId="21D202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FA57" w14:textId="3533DD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BBBC" w14:textId="53A5D3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1D39" w14:textId="19EFE1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CHIAJ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EC59" w14:textId="47862C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51605944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E79A" w14:textId="10C4AC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CD8B" w14:textId="0FF3F2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25B93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E1C17" w14:textId="400253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811D" w14:textId="5201F9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DF871" w14:textId="05AF00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10F1F" w14:textId="6FD2F5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ECB5" w14:textId="72EAF6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PACACJA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EAA6D" w14:textId="58E978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48486607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0D29" w14:textId="7CF818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EB796" w14:textId="2BC833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FCD68E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C7B4" w14:textId="4AB7F2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11DD" w14:textId="592C27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473" w14:textId="528465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83E" w14:textId="319FA7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394C" w14:textId="56FF3D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TASABALQUIEJ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E9FB" w14:textId="5351B2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58074151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2610" w14:textId="2F849D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1285" w14:textId="55F260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8B38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F72F6" w14:textId="416F14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34EA" w14:textId="7A6F96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BDEB" w14:textId="5B3F6E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89BB" w14:textId="3D8BBF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AEF6" w14:textId="4179A6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CHICAXUL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0016" w14:textId="265281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57811826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3B56" w14:textId="4D4A97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C28EE" w14:textId="42E00E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84B43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4AF5" w14:textId="5E9B41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577F" w14:textId="68C82C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6958" w14:textId="05D424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3661" w14:textId="47A69E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DFD0" w14:textId="3C4CD5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SANTA MARIA CHIQUIMULA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E75C" w14:textId="1171CF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821F" w14:textId="71A2C4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C6F7" w14:textId="2333AA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07FFA08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9A10" w14:textId="142693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01E9F" w14:textId="670BDF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38630" w14:textId="233D3D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FC3C4" w14:textId="5AD4A9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6185B" w14:textId="1112DA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TZANSIVICHE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15951" w14:textId="1B4558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49367335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2E72" w14:textId="29E38E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CA32" w14:textId="04337D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60ED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3601" w14:textId="45C12E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B1D5" w14:textId="3FE44A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0C1" w14:textId="6CBA5E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66EE" w14:textId="136360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71A3" w14:textId="7BD3A2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TZANSIVICHE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1E08" w14:textId="38826A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49367335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EC00" w14:textId="6F19E5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A6B2" w14:textId="049971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67797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FF28" w14:textId="4C3E35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7E5F" w14:textId="756B7C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B802" w14:textId="0B05B2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1918" w14:textId="4A525D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264A5" w14:textId="653F0E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BC6E3" w14:textId="3F14CC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9CE1A" w14:textId="7CAF68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49AE8" w14:textId="14AF38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C3D78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ADFD" w14:textId="4A5B77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8BC" w14:textId="7DEE31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E329" w14:textId="04FFCA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4DB9" w14:textId="0E77C9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8408" w14:textId="42A8DC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F581" w14:textId="177B66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4475" w14:textId="616A57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1A3E" w14:textId="73E0AA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D40B6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9248" w14:textId="255A0A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B5DC" w14:textId="6206C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B3BA" w14:textId="41D324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DBAF" w14:textId="0BD9BE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89ED2" w14:textId="330B6C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9463" w14:textId="20F773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50076215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67959" w14:textId="01F00B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A2E04" w14:textId="5BAA49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813443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0784" w14:textId="34D33B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4D76" w14:textId="63E56F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811B" w14:textId="15F245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F76" w14:textId="2BE889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B602" w14:textId="199D18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6A42" w14:textId="701337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45858774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1F72" w14:textId="32ADE4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E78" w14:textId="1BDD53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CEE68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6B16" w14:textId="4627AD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0FEC" w14:textId="385A55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9DFC" w14:textId="2E03C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B0CD" w14:textId="7779A5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83A9" w14:textId="43E088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TZANXAN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C667" w14:textId="17DF14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5FB8" w14:textId="4DEDD7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EAE4" w14:textId="6E14BE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7D232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7746" w14:textId="4AC093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951D" w14:textId="593781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6DD3" w14:textId="66C572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0DE5" w14:textId="7A2713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E6A8" w14:textId="0A4282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740D" w14:textId="597C58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F955" w14:textId="25B944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E6DB" w14:textId="0A0B9B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7B610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A1622" w14:textId="3F6661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01270" w14:textId="6A154D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FFE5E" w14:textId="0162BD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5861" w14:textId="3FF5F3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615E" w14:textId="246F32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PAJUMUJUYUP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5513" w14:textId="74A177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58285815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99265" w14:textId="29BEDE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F407" w14:textId="5FDE72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074F04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EAA9" w14:textId="7E0CE8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3A2D" w14:textId="10B3F8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8FAA" w14:textId="113C3F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32E4" w14:textId="6EF47A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F45" w14:textId="0765E1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26C2" w14:textId="6273DC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30032822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BF42" w14:textId="06C1C4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3E90" w14:textId="3BB057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640AA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131D490" w14:textId="3FA41E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8854" w14:textId="501B28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ED8F" w14:textId="1042B4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6848" w14:textId="28B8CB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96A20" w14:textId="378779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CHUIXTOCA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90A8C" w14:textId="71F1A4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56930063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43D2" w14:textId="7CC435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BA84" w14:textId="414CA7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2DA3BE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9AB6C" w14:textId="7F4443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BC9" w14:textId="2C1E8B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1365" w14:textId="1CB621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E52E" w14:textId="19FB63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E73B" w14:textId="2968C0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CHUIPACHEC FINAL ZONA UNO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B440" w14:textId="2B286A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44534359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D1CA" w14:textId="1DD165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2AB8" w14:textId="3DACA5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CA68ABE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6EF9420" w14:textId="470AEF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2833D" w14:textId="3EE4C2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19F7D" w14:textId="28CB54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6092" w14:textId="3CC41B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7290" w14:textId="05E833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PACAPOX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900FC" w14:textId="63B55A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57617855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BB5C" w14:textId="6B5009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7CFB" w14:textId="642CB9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ACF74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56187" w14:textId="16E348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7552" w14:textId="018B0B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BF9A" w14:textId="1E695E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57AE" w14:textId="004BDA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74CC" w14:textId="5E54AE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MEDIA CUESTA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6DA3" w14:textId="7B1C66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57484450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AA2D" w14:textId="1B497C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7BE" w14:textId="25CC70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51CA1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3C61132" w14:textId="59E49F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AE97" w14:textId="7FA0BF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A169" w14:textId="3C0E3F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08B7" w14:textId="1C9AD5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50F0" w14:textId="0BD1BC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PACACJA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DD5B7" w14:textId="10C859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53238797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8EBF" w14:textId="08AFA6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F0E1" w14:textId="484258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F190E6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3CDB1" w14:textId="183A4C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F59E" w14:textId="4A2DD8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5A9B" w14:textId="5FCFD1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CC99" w14:textId="74BD17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BD5C" w14:textId="7250C4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CENTRO CHUILAJ JUCHANEP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399C" w14:textId="725B2C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57352808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B837" w14:textId="40DDE0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E5B5" w14:textId="3D731D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906E58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F4B0B85" w14:textId="0F03EA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AF55" w14:textId="13BE06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0453" w14:textId="24EDFC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6EA0D" w14:textId="24149E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BEFA" w14:textId="5E018D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CHUIABAJ ALDEA CHUACORRAL II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56E3" w14:textId="7CB0D7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40604892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02AD" w14:textId="591DEE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9A3D" w14:textId="04EC16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8CDB23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93C7" w14:textId="1EF4F8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142F" w14:textId="3160B6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0F37" w14:textId="3BFB6D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7709" w14:textId="7C1EC6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E1B" w14:textId="541C0A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CHIAJ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629F" w14:textId="364B0D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51605944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4C2B" w14:textId="6F3B0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08BA" w14:textId="3D2254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0A077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639EDD8" w14:textId="3B9E51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74D3" w14:textId="08E5C6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9826" w14:textId="1B0355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A6F3" w14:textId="2B0BD6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27425" w14:textId="40B532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E8E4C" w14:textId="10FB2E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56279167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F829" w14:textId="126266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3529" w14:textId="46482B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4DE75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2218" w14:textId="12F1FA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BFAC" w14:textId="70549D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F1DE" w14:textId="054CA3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96F5" w14:textId="5006F6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0F85" w14:textId="3E113C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PACACJA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24FB" w14:textId="064515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48486607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57D" w14:textId="5F9AC6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7A6" w14:textId="5CB276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B30ED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4B1AD22" w14:textId="4CF58D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BCBB" w14:textId="0F11F6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2CF0" w14:textId="3DC9AA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AAA2" w14:textId="5E16CF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AF294" w14:textId="389F32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TASABALQUIEJ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8D6A1" w14:textId="3F557A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58074151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C78B" w14:textId="067A5C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D166" w14:textId="655AE7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8EE0D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57AC" w14:textId="326688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4E35" w14:textId="78D30F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103C" w14:textId="552206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A47E" w14:textId="2E3EBB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EOUM 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2F51" w14:textId="55BC7A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2373" w14:textId="3AA6D3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B144" w14:textId="04748D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6A46" w14:textId="260B12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CDAE35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35450AD" w14:textId="34FC68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7DC02" w14:textId="4C5F32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066E" w14:textId="305BE2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6B4D" w14:textId="308993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2B6E" w14:textId="64EAA4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71F96" w14:textId="64AA41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56772046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8472" w14:textId="156C7D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D0A23" w14:textId="1757E8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BB9246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64FB" w14:textId="41A5DC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C0C2" w14:textId="3B6FCF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A891" w14:textId="68E31E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B791" w14:textId="4A6731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F6F1" w14:textId="135922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370C" w14:textId="5D9FAE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8360" w14:textId="4094D2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E6AC" w14:textId="27A460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C2860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8B788E4" w14:textId="61180A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B997A" w14:textId="46135E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A088" w14:textId="6BE7A9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58A0" w14:textId="278059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B615" w14:textId="108D33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3A2B" w14:textId="1BFB5A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54802366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44E2" w14:textId="264955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73F6" w14:textId="469FA4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A2287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7C67" w14:textId="2B0648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2502" w14:textId="0840EB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69F0" w14:textId="5DBA4D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D61B" w14:textId="35AF77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B350" w14:textId="269DAD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ADF3" w14:textId="7721E6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57860187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0B5C" w14:textId="78D90F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9839" w14:textId="2A1486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900DA7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9AEFD22" w14:textId="14E64A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C3BD" w14:textId="5E3C79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F00F4" w14:textId="4BA50F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45B92" w14:textId="0DCB83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9BC17" w14:textId="68E609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PANSAC,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A634" w14:textId="2FD196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46798095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0FA7" w14:textId="62E77B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4FB0" w14:textId="2B3858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37635D8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FF85" w14:textId="3899F3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72CD" w14:textId="691BED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E203" w14:textId="02EB1D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6821" w14:textId="53999B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8811" w14:textId="77644D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LEON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B1FE" w14:textId="6FF246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40240623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317E" w14:textId="7E7F81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8EE9" w14:textId="4688FC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1C8EE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8FC77F5" w14:textId="36C531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FB4" w14:textId="3BF1E3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ACE0" w14:textId="47739A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AE7E" w14:textId="6D3034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2FC8D" w14:textId="10AE55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CHUAQUISIS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F92D4" w14:textId="330C3D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8E2D" w14:textId="13BDAE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B5945" w14:textId="556CD7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9EE60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D76E" w14:textId="410075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9AE9" w14:textId="6094E3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B18A" w14:textId="6E904C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CD40" w14:textId="338917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1373" w14:textId="7C1D6F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FEB7" w14:textId="1A14CB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49308156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8772" w14:textId="3C7D48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1FDE" w14:textId="3AEFA0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C661F1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8F68BE4" w14:textId="62CE72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1968C" w14:textId="4A4488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96835" w14:textId="449224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F6994" w14:textId="73723A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5909" w14:textId="4E6BB1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9B4A" w14:textId="35BFD4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51922769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4AD0" w14:textId="2ADA51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DABE" w14:textId="241C0D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415370B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6039" w14:textId="18AC76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4659" w14:textId="3921AD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7D6E" w14:textId="7C9EB7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A82D" w14:textId="62F307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7733" w14:textId="3625E2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C9DA" w14:textId="53858B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57495047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805F" w14:textId="1327CB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7DA1" w14:textId="155470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D99C745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CED8B9E" w14:textId="5B95F7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2F73" w14:textId="06E1DA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31CC8" w14:textId="63B647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DB81" w14:textId="54237F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BC34" w14:textId="282CE0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8F6A7" w14:textId="5CAD89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1D64" w14:textId="7BD90C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4C10" w14:textId="37304B9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2BB273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8A85" w14:textId="46132C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CBBC" w14:textId="54992A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C6B5" w14:textId="61E942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FEAC" w14:textId="4E2876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ROSA DEL PILAR SERRANO DE LOPEZ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DC21" w14:textId="379931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E16A" w14:textId="1F85BA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48854397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6A0F" w14:textId="105E22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B763" w14:textId="69E3DA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F27AB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0DBF8B7" w14:textId="23F2D4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163DE" w14:textId="47C9FD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F7E4" w14:textId="3E8E7E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C12C" w14:textId="496C0B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6935" w14:textId="6A3135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PAXAN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073E" w14:textId="07995D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40375434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D26E" w14:textId="5D7573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97EE" w14:textId="0EB957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226711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EF4F" w14:textId="5D8550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D50" w14:textId="1C3F6F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EA52" w14:textId="24FEF2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00C4" w14:textId="72ECD5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22CA" w14:textId="387D35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XECOCOCH ALDEA CHUACHITAJ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7315" w14:textId="5910EC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48806302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9BFC" w14:textId="439D3A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E497" w14:textId="47A422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83DB6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7CD3920" w14:textId="783133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5C30" w14:textId="2E4ECA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E75ED" w14:textId="68C144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EF2CB" w14:textId="33A197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2C97" w14:textId="4BF37D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XECOCOCH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C6457" w14:textId="06AD8C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48806302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1C05" w14:textId="127122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9D16B" w14:textId="6AD010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1F0750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B69D" w14:textId="786B40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87B7" w14:textId="5E0A55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59CA" w14:textId="38756C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59D8" w14:textId="52FA84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ADE6" w14:textId="5AE4E8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4944" w14:textId="3DA0AA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40191921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8128" w14:textId="23047F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B200" w14:textId="3C5780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D5336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0C57A62" w14:textId="5ABB1D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E556" w14:textId="2318E2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BEA7" w14:textId="63E367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4DF2A" w14:textId="189EA2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2792" w14:textId="0C09B3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4F9A9" w14:textId="292E96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50282590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A9844" w14:textId="4E7418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05AAA" w14:textId="02407A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2812AD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9BCD" w14:textId="428FC1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01AD" w14:textId="620CD3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53F0" w14:textId="2128F6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567" w14:textId="03A28F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385" w14:textId="6E3D47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9A83" w14:textId="4B0C2B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51767250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5B38" w14:textId="7D24E2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660F" w14:textId="52C23E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8AFE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0542D7B" w14:textId="173A67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178D6" w14:textId="392E14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58994" w14:textId="07714C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B275" w14:textId="4A6ADD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F51E" w14:textId="299679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45BC" w14:textId="6EFDA6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55917312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FBDD" w14:textId="7E098D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1A76" w14:textId="3B3E8D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BDBF4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FD7B" w14:textId="6512CB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0CF6" w14:textId="6AA05E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F276" w14:textId="0D13AE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8271" w14:textId="25BF98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0044" w14:textId="3F8DBF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1B07" w14:textId="265177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46683825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ABB8" w14:textId="171AF1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2F5" w14:textId="29E461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EBF69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04FEC5B" w14:textId="14CAEF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B4B1B" w14:textId="4B3098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D21CE" w14:textId="4E57A9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68AE5" w14:textId="766DCB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295E" w14:textId="59AB59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BB23" w14:textId="6CD34C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46431939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0C33" w14:textId="508F2D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DC3E" w14:textId="4EC340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B7DC68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BDF3" w14:textId="49F7F5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C481" w14:textId="7ADDFF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6FAB" w14:textId="087C25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AEB1" w14:textId="3DCF6C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7F49" w14:textId="3F9C90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5TA. AVENIDA 13-62 ZONA 7,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C33" w14:textId="39AE71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44771934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DA7D" w14:textId="49D1D8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BC76" w14:textId="15A804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CC378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336ADDF" w14:textId="727309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02BB" w14:textId="3417CB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74AE" w14:textId="730B365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329F" w14:textId="631956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PRIVADO MIXTO 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B788" w14:textId="57D7BF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B7F8" w14:textId="4CBD8B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7D95" w14:textId="7324D8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EAAD3" w14:textId="49153D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10630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CA9F" w14:textId="5CCFE6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F42D" w14:textId="686A03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EF5" w14:textId="2D6F82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931B" w14:textId="4D1615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2BD5" w14:textId="0ABF9B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469F" w14:textId="1D7344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50282590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1D1A" w14:textId="10D8A2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3207" w14:textId="71D767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B12DEC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58359BD" w14:textId="47FDDC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80AD" w14:textId="31AAF8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3E98" w14:textId="6ADC0A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2D94" w14:textId="7548F5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50DF" w14:textId="12BDAA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CHUISIGUAN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4724" w14:textId="1970C9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57064837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6F88A" w14:textId="2D6DBA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6C0C" w14:textId="6BF4BC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41CA8C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19E" w14:textId="2FB6FF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932A" w14:textId="45B958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5E8B" w14:textId="5A1256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BB62" w14:textId="35A879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83FB" w14:textId="2D18C9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04CF" w14:textId="19B954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48854397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3DC3" w14:textId="6368AC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1D09" w14:textId="59A205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86BBB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A83B136" w14:textId="4D8404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3311" w14:textId="039C88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DF3D6" w14:textId="64E82C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0185B" w14:textId="238E01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3D12" w14:textId="5C1E99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7F22" w14:textId="7D6907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46959249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F98B" w14:textId="3A793A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1A32" w14:textId="74B702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539D42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2BD" w14:textId="12ED52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E38C" w14:textId="6BDF43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1EE5" w14:textId="7EB77A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F10A" w14:textId="5B6927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C8CC" w14:textId="5E12C3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34D8" w14:textId="10E133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0A54" w14:textId="453447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F369" w14:textId="1844E8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5F058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68C507C" w14:textId="3ACEA1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84BA2" w14:textId="5E948E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7499" w14:textId="575B27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D6E5" w14:textId="0A3BAB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C357" w14:textId="7B2B6F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CAA1" w14:textId="1F3EB9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5D3A" w14:textId="60C47F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052A2" w14:textId="571D1C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D1615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BAC" w14:textId="2DF9D9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93B5" w14:textId="10EF9A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41A6" w14:textId="5B32C7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4E4C" w14:textId="12C16F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C75F" w14:textId="07AD52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7AD4" w14:textId="72BDD8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57521427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DF78" w14:textId="69963C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F13C" w14:textId="2DC204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574CB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E901894" w14:textId="7F965D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BB4D1" w14:textId="577B66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819A" w14:textId="4D0F35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DC52" w14:textId="311AE8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CF481" w14:textId="4A3D9F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D3FA" w14:textId="32B78F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F2DC" w14:textId="136642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E859" w14:textId="4C5AF9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FE5799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CCAB" w14:textId="46CA90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8661" w14:textId="13F7F2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EAF1" w14:textId="64238D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DFC3" w14:textId="28B964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3ABA" w14:textId="2836EA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F5F7" w14:textId="205C49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036F" w14:textId="49F8D3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9929" w14:textId="0181B0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05D558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176321A" w14:textId="68CFF9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CFBA4" w14:textId="7F5EEA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A782" w14:textId="02BE9B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F367" w14:textId="1CA4E8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293B5" w14:textId="37D98C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3FB4" w14:textId="1DC25A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57521427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D91AB" w14:textId="6B11DE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A0638" w14:textId="6A6006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EE9E4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FFCD" w14:textId="6AA243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5CD" w14:textId="5E7AD9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735C" w14:textId="58ED8A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882" w14:textId="22D6C3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33AB" w14:textId="1E20CB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PALEMOP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E2B0" w14:textId="6CBDAD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47386690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349" w14:textId="30343F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D059" w14:textId="205407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79B434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13BE41D" w14:textId="0D25E5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F4D8" w14:textId="279B9D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C0CF" w14:textId="5D7F62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A3D5" w14:textId="54E474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E0C08" w14:textId="430841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PACHILAJ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46BA" w14:textId="26B985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47042604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33C5" w14:textId="73A7D3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037B" w14:textId="0EED0D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75CB51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BA1B" w14:textId="56C659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8A4F" w14:textId="2F784C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ACC7" w14:textId="48BD5A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0AFC" w14:textId="160B6C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4FD5" w14:textId="60F42F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7E49" w14:textId="5E542A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38A" w14:textId="385AF0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C9FC" w14:textId="67AFBB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EB15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A9D214F" w14:textId="177005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8C45" w14:textId="6248BB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123A" w14:textId="6E7ED7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08C5" w14:textId="4DA935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5545" w14:textId="5A3888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AV.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FA87" w14:textId="5D3F59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4EB4F" w14:textId="04CC91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D625" w14:textId="7B6F12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5589D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C9FA" w14:textId="76F676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5DFA" w14:textId="5FAE7D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17B6" w14:textId="016DDA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7D6F" w14:textId="0B7F43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669" w14:textId="008342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PALEMOP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9EA2" w14:textId="29B1C5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41658367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6EB6" w14:textId="416866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2F5B" w14:textId="2686CC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69951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3B1A3EB" w14:textId="2414D3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A19E8" w14:textId="373C85F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A136" w14:textId="43E767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7CD7" w14:textId="34F3AA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FORMACION  EL PATRIOTA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3759" w14:textId="34D575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4A. AV.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F12BE" w14:textId="2BC88B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40564321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F2D0" w14:textId="35B5DA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1611" w14:textId="460220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CC8A8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FF54" w14:textId="251D2A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093E" w14:textId="789B15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4D31" w14:textId="40A4A4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1716" w14:textId="47F5A1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CENTRO DE FORMACION  EL PATRIOTA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6902" w14:textId="453796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4A. AV.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262D" w14:textId="2DB9AE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40564321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6BE2" w14:textId="749CF0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747" w14:textId="06C99F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67E320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8EB8A06" w14:textId="20AB47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DBCC" w14:textId="5CDF56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F1638" w14:textId="45B655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5EF3" w14:textId="690586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B6CD0" w14:textId="63B396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4DEB" w14:textId="68DFBF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57823498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E8A4" w14:textId="76BC78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8C53A" w14:textId="329C45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A91FE3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43D2" w14:textId="213343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7979" w14:textId="139CE6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FAE9" w14:textId="42AA50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A27A" w14:textId="095456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D01A" w14:textId="6BD9B3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4E9C" w14:textId="427267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58095028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965B" w14:textId="2A8661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F92C" w14:textId="57F5BB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BADF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DD1D5F9" w14:textId="1B59F9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9D95" w14:textId="6C90CF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14B9" w14:textId="6AABEC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F4DE" w14:textId="45D287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C58F" w14:textId="44047C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1C7" w14:textId="2861C8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7F89" w14:textId="4EEECE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885C" w14:textId="34FC94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6811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85E3" w14:textId="2A2145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5CDC" w14:textId="0745F1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4674" w14:textId="62FC02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A496" w14:textId="56E268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DD2C" w14:textId="6DA34E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89D3" w14:textId="67A975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16E8" w14:textId="16FBC0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8A8D" w14:textId="2F466F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E5B4D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46C74CB" w14:textId="639DB1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3D9A" w14:textId="55594C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1D13" w14:textId="2ED7EB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63D5" w14:textId="7B88B0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F94A8" w14:textId="334E1E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LLANO DE LOS TUISES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6C64D" w14:textId="029FF4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58735646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24692" w14:textId="7303D2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3DA2" w14:textId="022A0C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72F0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5640" w14:textId="2903D0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982A" w14:textId="7F199A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3E99" w14:textId="6BE501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6E64" w14:textId="448B1B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EOUM  JUAN RUPERTO CHUC AGUILAR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C101" w14:textId="573E85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3-67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1290" w14:textId="0F245A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7ED" w14:textId="57EA55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23A" w14:textId="7AA48D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A69720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58D9BC0" w14:textId="40D33B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116F" w14:textId="166FDB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8C65" w14:textId="6848BC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B398" w14:textId="08CD9D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8AD6" w14:textId="6BA5E2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0B8F" w14:textId="2CB19A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48111878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424A" w14:textId="467C64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0CD0" w14:textId="046DED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C0A7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A174" w14:textId="5A44DE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C56C" w14:textId="409B40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7162" w14:textId="0E39CE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C2CD" w14:textId="27005A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MAYA-QUICHE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23D" w14:textId="3A8F80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D7BD" w14:textId="29A90E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55BC" w14:textId="5FC6A1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F2AE" w14:textId="1A7925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A3E8F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0E59185" w14:textId="31C7F1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5684" w14:textId="224367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A61A" w14:textId="115D20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3EF80" w14:textId="7F9EC3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MAYA 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C798" w14:textId="1790C9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FC5B" w14:textId="56D39E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0109" w14:textId="3C9F8C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A5ECF" w14:textId="2B5B38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8FC8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49CF" w14:textId="644446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3F06" w14:textId="148B39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A532" w14:textId="53496C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24BD" w14:textId="02275C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3BA1" w14:textId="666985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6894" w14:textId="1625AB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40084237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CE7A" w14:textId="652CF3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20EB" w14:textId="072054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29B23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3038E75" w14:textId="133E25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F4BF" w14:textId="2C1F29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1FDA" w14:textId="092D45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A737" w14:textId="43689D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'JESUS CARRANZA JUAREZ'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CB95" w14:textId="767C23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E14D4" w14:textId="731423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F30B" w14:textId="39CC13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A14B" w14:textId="61DDEC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A4DAA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6DC1" w14:textId="026090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3810" w14:textId="60A0DD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AB6F" w14:textId="20CDB8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9145" w14:textId="70B371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FD01" w14:textId="0E73B1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C970" w14:textId="149A0D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32075177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7866" w14:textId="22DBB1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A90F" w14:textId="72D533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C44B9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0986212" w14:textId="6E675D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7161F" w14:textId="019CC7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864FA" w14:textId="660E57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689C2" w14:textId="68BE43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C77F" w14:textId="476213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1BD2" w14:textId="48CD5A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37190056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021D" w14:textId="6EA176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B634" w14:textId="07D806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E64434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3173" w14:textId="7C02A7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D50F" w14:textId="5667F3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507B" w14:textId="63E7DA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42B8" w14:textId="723F47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63FD" w14:textId="496425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9DE7" w14:textId="2B0EA5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7B37" w14:textId="344AC7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DB8" w14:textId="0176A8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25E141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7762062" w14:textId="5DCDB9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39C6" w14:textId="15D498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64987" w14:textId="10F6F2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AFC2" w14:textId="7D4B75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9F03" w14:textId="042E83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018A" w14:textId="1A671F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58586897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B07F7" w14:textId="790368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59E1" w14:textId="0E3B98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9224AF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5F17" w14:textId="34658A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AE74" w14:textId="4483A9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5B5B" w14:textId="4F8C43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62EA" w14:textId="685A8D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6EF8" w14:textId="196437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F044" w14:textId="077517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482F" w14:textId="755213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E0B5" w14:textId="5ABEB2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25B138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3A3671B" w14:textId="3FEBAB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7489" w14:textId="6187F4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EA42E" w14:textId="6BDCC4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D4E94" w14:textId="699780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63C0" w14:textId="1D97F8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PUEBLO VIEJO,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8A61" w14:textId="6A3396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40430859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659C" w14:textId="230C3E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D841" w14:textId="4C233F5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63945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DFD3" w14:textId="03A12F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A90C" w14:textId="227492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AD1" w14:textId="7337F1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7EB3" w14:textId="523E23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6CA5" w14:textId="3CFE43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SAN RAFAEL RACANA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B0E" w14:textId="58DCD1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57486421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4E41" w14:textId="6057CE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E91C" w14:textId="774BBF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13EBB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03DA34C" w14:textId="36CEFE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E532D" w14:textId="416B31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EADE" w14:textId="5E274F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3ADC" w14:textId="53ECC7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FFA3" w14:textId="2F857E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5D179" w14:textId="369D2D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53586989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172E" w14:textId="556005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FBE1" w14:textId="079DB7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0A9C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E8E1" w14:textId="74803B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30F" w14:textId="79069C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BFB0" w14:textId="15A61E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A997" w14:textId="51B5C8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DA00" w14:textId="1FC9A5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AGUA TIBIA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B2A" w14:textId="15CD82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29F2" w14:textId="71D6FE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DAAB" w14:textId="5B5C98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613D1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734E7E8" w14:textId="3664BB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174E5" w14:textId="6534AC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E1EDB" w14:textId="5D168D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6ABB" w14:textId="1CB592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8A75" w14:textId="7494BF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PATZAQUIBALA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D9487" w14:textId="53A710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41385611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D9B5" w14:textId="23A8D0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C65A" w14:textId="4113AF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7DE47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7A3E" w14:textId="26CF76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8E44" w14:textId="423FC6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9634" w14:textId="314227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1804" w14:textId="372B55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2419" w14:textId="0C695C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CHOCRUZ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A55" w14:textId="76A9B5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57237755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3467" w14:textId="48AE7B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5857" w14:textId="38515E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34C047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1B16691" w14:textId="6C602B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A642" w14:textId="0854C5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F2D29" w14:textId="10C2F5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490C" w14:textId="1055A7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3251" w14:textId="3C0F5C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E28EA" w14:textId="3456F4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6A87" w14:textId="41B280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7AEDD" w14:textId="68DDB3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B3C1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1B35" w14:textId="3C6F7E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68CA" w14:textId="0EB0A4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17D" w14:textId="739B55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15AA" w14:textId="59CDEF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D8A7" w14:textId="529107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337E" w14:textId="6D7708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49557257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44C9" w14:textId="4232D1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AEF4" w14:textId="5784E1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0D919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62546B2" w14:textId="3E08F3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60150" w14:textId="24B2CE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546C" w14:textId="0355C2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7E89" w14:textId="64D505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3CA9" w14:textId="5DDD57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1900" w14:textId="7D34E0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45580038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0DB6" w14:textId="269BC6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5CA91" w14:textId="2056C3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4ED39E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5B62" w14:textId="551AF4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7932" w14:textId="609387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5A28" w14:textId="73D757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6A61" w14:textId="61AA5F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C768" w14:textId="156C77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PAMUMUS ALDEA SANTA ANA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526" w14:textId="1D9D55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47421456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60DF" w14:textId="0015F29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44B2" w14:textId="321CB2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4AC50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BD33992" w14:textId="1841B6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46A08" w14:textId="6E6062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A67E" w14:textId="571494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3E10" w14:textId="2F5C27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DC340" w14:textId="11F3F0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PATUNEY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86D7B" w14:textId="565D17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32113302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CBA6" w14:textId="339B62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491E" w14:textId="791BF2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0DE3D1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D802" w14:textId="6D21C4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AF5A" w14:textId="76EE69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D562" w14:textId="76C4DE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C13B" w14:textId="2ED77B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C9DA" w14:textId="73C367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XECRUZ,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8CBB" w14:textId="5E8196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32309246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C849" w14:textId="1C8DDE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7700" w14:textId="43E335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AA4954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8D9E854" w14:textId="42EC30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2C3F8" w14:textId="2F3E71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D8D6" w14:textId="230E1B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581F" w14:textId="28F194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5096" w14:textId="0D7E2B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47497" w14:textId="4E8B36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47878261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A67C" w14:textId="7F5ED5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4D6E3" w14:textId="66E827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33E67F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FA2A" w14:textId="77B6CF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FA64" w14:textId="20B0E5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C610" w14:textId="7C207C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37D8" w14:textId="7C8CA6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1FC0" w14:textId="1BE982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CHOESTANCIA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F121" w14:textId="2C2DF4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33640978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336F" w14:textId="5744DB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2F38" w14:textId="144128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8E0232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C272282" w14:textId="062968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39C68" w14:textId="606D99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310D" w14:textId="5E024F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A8F87" w14:textId="62EB54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CC50" w14:textId="79E113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0197" w14:textId="21A293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CBB5" w14:textId="19C059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AE07" w14:textId="3E39C2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362435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61A2" w14:textId="4B5AC8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69FB" w14:textId="4E1D4D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8BC4" w14:textId="3EFDA3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9FEA" w14:textId="1B6E05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B950" w14:textId="688F5E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PABAQUIT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FBB7" w14:textId="49BA15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55220262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A86" w14:textId="176430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17DC" w14:textId="4B3AC0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DEC3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BBD3F95" w14:textId="09A9BF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D2A12" w14:textId="62FA79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3C098" w14:textId="01F321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48B5" w14:textId="71373A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1828" w14:textId="3215B5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CHIHUITAN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5662F" w14:textId="1CDE8A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57833471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E06FE" w14:textId="23EFCF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2A19" w14:textId="1CABCC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371263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2A67" w14:textId="5B03A4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8CD4" w14:textId="374F64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91EE" w14:textId="04CF00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4D65" w14:textId="276BE7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 MANUEL R. ESPADA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84C" w14:textId="29BB93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F826" w14:textId="6688F8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48631029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89CA" w14:textId="18F571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0F3B" w14:textId="34795C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61C6F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6D41FBC" w14:textId="00D935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76FE" w14:textId="72EDAD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BC651" w14:textId="724500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D54F" w14:textId="0D815F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2745" w14:textId="67300A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K ANIL CASERIO CANQUIXAJA,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E4761" w14:textId="555775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40825156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0863" w14:textId="769295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FA7FD" w14:textId="67414B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7448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2C00" w14:textId="750E92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CE6D" w14:textId="32F9A7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D795" w14:textId="7C0923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3A81" w14:textId="172219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CBA" w14:textId="31FA21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CHIQUINOM, CASERIO CHONIMATUX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1AB3" w14:textId="63F219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F150" w14:textId="25F398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4AF3" w14:textId="3AB1F6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78C30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013E6F0" w14:textId="213B02A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6ED5" w14:textId="4EB4B2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BE5ED" w14:textId="190870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9B60" w14:textId="0CFCED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8978" w14:textId="13FE94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8109" w14:textId="52638E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45154415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F1D6" w14:textId="6B81B2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8818" w14:textId="241B84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A174D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DA3B" w14:textId="1DAB5E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D87B" w14:textId="1CF201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D8BA" w14:textId="7D7D1D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1CBA" w14:textId="0D142B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FE83" w14:textId="0D2985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B3A5" w14:textId="06C534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40825156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826F" w14:textId="1BA44B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865C" w14:textId="7D1B65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27E510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B02AF9C" w14:textId="153701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B90E" w14:textId="728028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32F92" w14:textId="778B1F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B3A6" w14:textId="2CCABB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CEFAD" w14:textId="02F2AA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CHONIMACANAC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89CE" w14:textId="5802C9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42502572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A6207" w14:textId="7C033D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F773D" w14:textId="108301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757FB5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3D28" w14:textId="67B2DD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14DA" w14:textId="2F9D19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C9A2" w14:textId="795787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2EE8" w14:textId="4A4C51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5912" w14:textId="17CCB2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CHONIMACANAC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B265" w14:textId="70B5C6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42502572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C900" w14:textId="71782F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C597" w14:textId="693FB9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C2F821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552D988" w14:textId="03E217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F977" w14:textId="513ABB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239E0" w14:textId="6347FD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1293" w14:textId="6B1C61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C8732" w14:textId="237280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PAOJ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2AF4" w14:textId="23D1AC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59389025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CFC6" w14:textId="5ABED3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EADD5" w14:textId="5641A4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EBF4FB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AC83" w14:textId="3995EC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01D8" w14:textId="430AC7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96A8" w14:textId="12FD73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870B" w14:textId="4D7B4C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8CEF" w14:textId="0A0D7B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PASAC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81CB" w14:textId="16789E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55602265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21D5" w14:textId="63972B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E774" w14:textId="604F0B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078109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C62F694" w14:textId="08A1841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A5B56" w14:textId="5BE0179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EEB3" w14:textId="0051C0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17A1" w14:textId="0E716C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43B8" w14:textId="38393F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C795" w14:textId="6C3A97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30249642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65B86" w14:textId="1615CF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E698" w14:textId="79968E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31218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38C1" w14:textId="5AF746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3927" w14:textId="6C801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5C5E" w14:textId="57B5F9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5BC3" w14:textId="543B7C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2AF9" w14:textId="524761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ANA PARAJE CHUIQUINOM,CASERIO CHONIMATUX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51D9" w14:textId="167A0D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43825772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BEEE" w14:textId="5AD915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AD25" w14:textId="6BDB34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689C7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9DF537E" w14:textId="29765C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C564" w14:textId="66A795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6525" w14:textId="408EDE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11C9" w14:textId="13F0AE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INSTITUTO PRIVADO MIXTO KAJIB NO 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2196" w14:textId="38D05D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2A. AVE.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61F6" w14:textId="3D61A1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50023713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1ED7" w14:textId="5733A0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EFD56" w14:textId="33A266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89B08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AC03" w14:textId="0B4B7E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B201" w14:textId="220BA5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8BB5" w14:textId="21018A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7332" w14:textId="7D3792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3A34" w14:textId="7D47D3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CHUITAKAJ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AC3E" w14:textId="45D540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41430771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87B7" w14:textId="522F61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2C01" w14:textId="32061D8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46995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EAFF2B5" w14:textId="4997D8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DD38" w14:textId="3F242E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9BAE3" w14:textId="220646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4E96" w14:textId="68395A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AC35" w14:textId="3FFC86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1A. CALLE 2-81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2D52" w14:textId="361344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61E1" w14:textId="2D9AA4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C55" w14:textId="18FC7B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2A8C04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9A5B" w14:textId="7C7A15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7E7C" w14:textId="3B5D71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2454" w14:textId="6C09B6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76B7" w14:textId="0F84F7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4044" w14:textId="2C7C4F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CHOABAJ PAMUMUS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F39" w14:textId="5927E9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46423391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E479" w14:textId="75C0AB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DCD5" w14:textId="45BA8F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C1C32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EE54906" w14:textId="741090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2DDE" w14:textId="7F89EB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8173" w14:textId="2E991C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16E1" w14:textId="105381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AA8C" w14:textId="54F700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3A. CALLE 12-08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C3E1" w14:textId="6F833C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74DF" w14:textId="393C62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323A" w14:textId="05BAA7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C63D52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47BE" w14:textId="78D4DD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340B" w14:textId="1FB662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52C1" w14:textId="7F58B6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7E6" w14:textId="39FA01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9ED3" w14:textId="10585C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XESACMALJA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F0A0" w14:textId="50FDE4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40339011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FA27" w14:textId="2E40B8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5D58" w14:textId="00A228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C163EC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CF43CDE" w14:textId="163977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B704" w14:textId="1A1089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C7EF" w14:textId="090163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C721" w14:textId="07189D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3CBD" w14:textId="7B7D99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1352" w14:textId="1C6D77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46788468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29DF" w14:textId="4F876E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3E3B" w14:textId="5FAF8D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5546C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BD2B" w14:textId="367CFD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FDE7" w14:textId="1334B7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543E" w14:textId="0A588E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9BF" w14:textId="4D421C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JOSE CRUZ PACHECO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AB87" w14:textId="06F222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CHUICRUZ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3D66" w14:textId="694A6E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48163568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4680" w14:textId="2E89EF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6B2D" w14:textId="6C082C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E459BA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2D5107A" w14:textId="067E10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D517" w14:textId="548657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92BF" w14:textId="5C8D01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767D" w14:textId="0A31E0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C6FBA" w14:textId="07B15A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71600" w14:textId="414603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57097748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D942" w14:textId="3D5745D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C252" w14:textId="3E5886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F0C2B8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3E87" w14:textId="71B638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6C21" w14:textId="16B195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F27A" w14:textId="192F62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68B" w14:textId="4C7BC9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537D" w14:textId="51AAC7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B8F5" w14:textId="6917D2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3A9C" w14:textId="369AEC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67F0" w14:textId="580E9C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592BEA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0EF46AB" w14:textId="4FFE86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D96C" w14:textId="42BEF7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F320" w14:textId="507358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0C3B" w14:textId="005417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2C24" w14:textId="79BC47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52D2" w14:textId="6E7B9F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30145331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11F0" w14:textId="46F69E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E0140" w14:textId="53A8E2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66C56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F4AA" w14:textId="4767D9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2274" w14:textId="029AC3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B05A" w14:textId="77B707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6256" w14:textId="19B294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79C" w14:textId="2C7825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489E" w14:textId="091BDE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55510120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B36E" w14:textId="39E904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8197" w14:textId="2DC41D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553825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544DB25" w14:textId="49C814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0729" w14:textId="105FAE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9F4F" w14:textId="17FADF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9DCC" w14:textId="14CFC3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7DF1" w14:textId="2C3F8F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506F" w14:textId="117D67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50680346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698B" w14:textId="66D7F3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F4AE" w14:textId="3FAC7A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0F15D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0ABE" w14:textId="154D95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F683" w14:textId="3F1962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D11D" w14:textId="79C8867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10FC" w14:textId="445B36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JM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9060" w14:textId="747000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A465" w14:textId="1BD3AF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715D" w14:textId="6DD192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B8E2" w14:textId="7BD94C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6842B0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68EF9E7" w14:textId="4E2ACB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0C3B" w14:textId="018113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E9D4" w14:textId="474B4D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6546" w14:textId="477667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008E" w14:textId="0E8EF0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FE10" w14:textId="53F5E5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38602125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8614F" w14:textId="7A27F0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0810" w14:textId="7FDD77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243AA8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5D86" w14:textId="0817CA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9713" w14:textId="59E306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92FC" w14:textId="60A0E6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BAA5" w14:textId="15970C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1167" w14:textId="2DBEF5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5E80" w14:textId="5522B8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42640292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5CA4" w14:textId="71850A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016E" w14:textId="4AA744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073957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8F3025F" w14:textId="704720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C8DB" w14:textId="287924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6B4D" w14:textId="2B2BA3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3879" w14:textId="0E4AA2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4914" w14:textId="65D8B8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C7D47" w14:textId="232FED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57062399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ECDAF" w14:textId="57FA35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7197" w14:textId="2F67B0D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7D2DE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718B" w14:textId="1E21DD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9D84" w14:textId="464F39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9762" w14:textId="17870A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80E9" w14:textId="74D16C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6394" w14:textId="4447D7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0533" w14:textId="0C83C9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48264870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469A" w14:textId="576C45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49F4" w14:textId="17C021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3AD36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FAD90B5" w14:textId="2D6BF5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7E45" w14:textId="6C470D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E320" w14:textId="122F07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1618" w14:textId="4459A2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7DE4" w14:textId="587E97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98AD" w14:textId="53F0B9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50680346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300A3" w14:textId="308F57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C3440" w14:textId="43D6E1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C6751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DA50" w14:textId="5BAEBFF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EBFC" w14:textId="678381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C983" w14:textId="31C7FB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6B72" w14:textId="65B8BE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CPPB ANEXO A EPR FE Y ALEGRIA # 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F1D9" w14:textId="799ADC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C7DB" w14:textId="1A57377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54254790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F4F9" w14:textId="3DD47A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DB30" w14:textId="29AC47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ABB45F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687A79D" w14:textId="0EA649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5EFDA" w14:textId="71DC75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526A" w14:textId="76CB4B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98CA3" w14:textId="5E4018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CPPB ANEXO A EPR FE Y ALEGRIA NO. 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54B24" w14:textId="3BD938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CHOALIMON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7CB9" w14:textId="38620C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48698612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741C" w14:textId="5D4578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4B23" w14:textId="0397DF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4F685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32A6" w14:textId="55A9F0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ED10" w14:textId="4BB6C5E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41BA" w14:textId="0DA66C9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37E9" w14:textId="7F63A7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CPPB ANEXO A EPR FE Y ALEGRIA NO. 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E073" w14:textId="7336A1C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PAXAN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90D1" w14:textId="2446DC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51166872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7147" w14:textId="1606296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1FB" w14:textId="6C94A0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67410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05BEA0A" w14:textId="4BAE63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6E0D" w14:textId="59D526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E28F" w14:textId="6482ED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48E9" w14:textId="2790EB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CPPB ANEXO A EPR FE Y ALEGRIA NO.15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FEFF" w14:textId="4DF17D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822C6" w14:textId="607DD9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32892044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F13A" w14:textId="05BC38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1C1C" w14:textId="42190F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62C0CF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81B1" w14:textId="57BCDF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681" w14:textId="5BE7D4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F96" w14:textId="2D5104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D678" w14:textId="02D8CB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CPPB ANEXO A EPRM  FE Y ALEGRIA NO.13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B6A6" w14:textId="34944A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TZANCORRAL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DE4A" w14:textId="622E3F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57165463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8A83" w14:textId="0C0272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DF5" w14:textId="313473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48E834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2F9A429" w14:textId="45025B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A996" w14:textId="4CB073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C086" w14:textId="2E4256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B736" w14:textId="65DAD0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CPPB ANEXO A EPR FE Y ALEGRIA NO. 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66FD" w14:textId="14D39D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PAJUMET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BF9E" w14:textId="3E4F8D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32404157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E3B8" w14:textId="14BB709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E316" w14:textId="702D8C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F8330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3527" w14:textId="00E22B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E466" w14:textId="24F4CE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DE9F" w14:textId="56FAEB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2AC3" w14:textId="5A337B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CPPB ANEXO A EPR FE Y ALEGRIA NO. 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731A" w14:textId="147278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PARRAXAJ,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8B61" w14:textId="3E9D3E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49606981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E766" w14:textId="7A12BE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01C1" w14:textId="0C5565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33A09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6F48463" w14:textId="089FF0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A83A" w14:textId="268A449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D7FE1" w14:textId="43846C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FA72A" w14:textId="38A319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EPRM FE Y ALEGRIA NO. 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DA97" w14:textId="2F25E4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8EA7" w14:textId="695771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54254790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4E31" w14:textId="24A5315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B079" w14:textId="326C05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45E3E3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8F21" w14:textId="0E91CF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A02E" w14:textId="7BCA0E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F195" w14:textId="74D156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B820" w14:textId="674CBF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EPRM FE Y ALEGRIA NO. 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2AE" w14:textId="6A3A24B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B9BF" w14:textId="539EB7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32892044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ABC" w14:textId="389159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C326" w14:textId="557E3E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F18B5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E862476" w14:textId="5F12EA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CA8F" w14:textId="50B55F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CE5B" w14:textId="1D29F8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3D05" w14:textId="64C9F9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EPRM FE Y ALEGRIA NO. 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AB8FD" w14:textId="098D18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PAJUMET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A962" w14:textId="1944BF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32404157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A0EF5" w14:textId="3F0186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BE99" w14:textId="285FBC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5A7F86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23CF" w14:textId="56AE0F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8E18" w14:textId="298A80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1D04" w14:textId="0F6006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E451" w14:textId="55C734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EPRM FE Y ALEGRIA NO. 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C44D" w14:textId="6AAD35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PARRAXAJ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5BF" w14:textId="4125A9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49606981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802E" w14:textId="27F969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3EDA" w14:textId="0E3CA5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58122DB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7F06A24" w14:textId="210D393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DD2A" w14:textId="3F7CEC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7849" w14:textId="7CBAB4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752A" w14:textId="30F2E1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EPRM FE Y ALEGRIA NO. 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FB4A3" w14:textId="08C602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CHOALIMON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85AA" w14:textId="2E2D7D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48698612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AA4A" w14:textId="726F2F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EC96D" w14:textId="7745C9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87B127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CA00" w14:textId="6B07E1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2EA6" w14:textId="118A0C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8F8B" w14:textId="1AFE6B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7713" w14:textId="285088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EPRM FE Y ALEGRIA NO. 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FADA" w14:textId="2B932D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PAXAN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6D11" w14:textId="78103D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50166872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DFEB" w14:textId="43F4F1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23CB" w14:textId="655BCF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0338877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480327A" w14:textId="68A8BA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44AA" w14:textId="444C4A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01F80" w14:textId="18DA6E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40FF" w14:textId="50480D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EPRM FE Y ALEGRIA NO. 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6C20" w14:textId="40CCCFE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FDA45" w14:textId="130069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52150708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7051" w14:textId="03C201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B8CF" w14:textId="4FD7DE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3B0B79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7E6E" w14:textId="1926E1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1426" w14:textId="4DFBE5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F854" w14:textId="788BB5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988A" w14:textId="7B062F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C0CC" w14:textId="503077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23B5" w14:textId="0BE1CF5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48646402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A92E" w14:textId="3C9115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F5B2" w14:textId="1EA02B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4F45F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22F75F6" w14:textId="218D13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257A" w14:textId="6AA59E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7B42" w14:textId="06C711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66D2" w14:textId="44BAB3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169F2" w14:textId="2FED5A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A32B7" w14:textId="2168BA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44052611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9377" w14:textId="215D45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EED0" w14:textId="1AADE1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B33F0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6C4D" w14:textId="705747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8FB4" w14:textId="489F0C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BC0B" w14:textId="1FB755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A8B2" w14:textId="175947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7F11" w14:textId="0816B4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CHITAX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972E" w14:textId="380429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41694186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77AF" w14:textId="3C1E74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425B" w14:textId="5DA1EE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0477B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584C7B4" w14:textId="2C9E32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3A07" w14:textId="6C521E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FF21" w14:textId="115576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C4DA2" w14:textId="463771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25FA" w14:textId="797B6E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D7C4" w14:textId="33D3486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50578881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3BEA" w14:textId="607CDA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6550" w14:textId="0D211BB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F04BB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9686" w14:textId="4EA5C8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73DE" w14:textId="43DE7C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AF50" w14:textId="31D829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7B96" w14:textId="764ADA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F611" w14:textId="7920E3F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PORTEZUELO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DC72" w14:textId="06F793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55817938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B50B" w14:textId="194965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203D" w14:textId="466769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E2C3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3A08489" w14:textId="2938AD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94785" w14:textId="65DCB0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9ABA8" w14:textId="3A9E16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2CEB" w14:textId="731E82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EVANGELICO  "GUATEMALA"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E186" w14:textId="6A7A62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2A. CALLE 12-35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CDB1" w14:textId="32BFB0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DA417" w14:textId="43BAA4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E751" w14:textId="0A7656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25B7517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C9BE" w14:textId="2070A6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6FD6" w14:textId="089311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61A5" w14:textId="6F7785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EF59" w14:textId="789619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25A3" w14:textId="3B5E33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CHIMENCHU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C53D" w14:textId="46AC9D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58794435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AC13" w14:textId="5E9D53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127E" w14:textId="3F2FDBF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417C8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4BC9547" w14:textId="437959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78DE" w14:textId="2A8CF1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BFB5" w14:textId="1A9836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B3B2C" w14:textId="3EB552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ADVENTISTA 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9FE92" w14:textId="6CA032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4TA. CALLE 0-10 FINAL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FCFC" w14:textId="152F35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1023" w14:textId="189BEE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D839" w14:textId="154474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1CFC71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9A6B" w14:textId="632DFD8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B371" w14:textId="1B879D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D535" w14:textId="410917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4651" w14:textId="40875C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7933" w14:textId="1644F1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8965" w14:textId="636BF0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C8DF" w14:textId="283EEBF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0367" w14:textId="55A2FE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860BED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BABF734" w14:textId="7B7B07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58C3" w14:textId="3A269F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06A1" w14:textId="5F8561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C4DDE" w14:textId="352C39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COLEGIO ADVENTISTA 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0F64" w14:textId="15CAE0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2A. CALLE 2-43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F760C" w14:textId="6879D9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9AF9" w14:textId="526D63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42E2" w14:textId="1C9792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74DC51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A5FA" w14:textId="3E6681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554B" w14:textId="12B583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E042" w14:textId="3420BB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1ECA" w14:textId="6B1494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0AEB" w14:textId="7A2FE9A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CHIMENCHU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A38C" w14:textId="46D24A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58794435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2B51" w14:textId="24ABA0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AD33" w14:textId="7E6B9E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1EB2F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321ED8E" w14:textId="7F044D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36D5" w14:textId="40883D9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B3F7B" w14:textId="5334C40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0AB4" w14:textId="66FA26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7E00" w14:textId="123B8B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07AFA" w14:textId="1AA5D22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57097748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8C68" w14:textId="271ECC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9457A" w14:textId="540453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B066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64AD" w14:textId="7272DA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3D28" w14:textId="7AD73B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E81F" w14:textId="73B4B2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B6C5" w14:textId="2C5AC8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5E50" w14:textId="5F6103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E620" w14:textId="7A71B7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47991427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22E8" w14:textId="696C9D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EA7D" w14:textId="5EF723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F535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357F81D" w14:textId="3091C0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474D" w14:textId="31D8A6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3BD9" w14:textId="165756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DCBC" w14:textId="754F56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ED72A" w14:textId="69DC6F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128F2" w14:textId="4DA62B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47991427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98B7" w14:textId="3F9FC9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854A" w14:textId="34AF1C1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F6CFD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D17" w14:textId="6FF063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E60E" w14:textId="66B674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AAF5" w14:textId="5E91DD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6D38" w14:textId="1B2B5B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ESCUELA NORMAL RURAL DE OCCIDENTE NO.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CCB1" w14:textId="2E1FE8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89D9" w14:textId="195457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42108091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4B16" w14:textId="117A1A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4B36" w14:textId="375D55E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A7993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33D8282" w14:textId="430C299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7669" w14:textId="5A3567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9B66" w14:textId="329D1F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6F32" w14:textId="1B1781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BB484" w14:textId="3AD5C1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CANTON XESACMALJA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269C" w14:textId="61FF96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40339011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B15DA" w14:textId="030E70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043E" w14:textId="7A99D6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4EA4229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240" w14:textId="439B5D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B654" w14:textId="4C1642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FA2" w14:textId="543292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887" w14:textId="4FCB9BB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977" w14:textId="324D76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6EFA" w14:textId="74BCBA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30113443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101" w14:textId="78682D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D870" w14:textId="7ED8BEF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EC20F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9F91A4D" w14:textId="2A0C58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DC1B" w14:textId="40CE19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D360" w14:textId="4ACD925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BC01" w14:textId="4B4652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39B1" w14:textId="6D2E61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XOLNAHUALA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3883" w14:textId="23144F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32081330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E9AC8" w14:textId="26B15A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D667" w14:textId="6E606C7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BCC215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3332" w14:textId="6376FAD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FE53" w14:textId="37761F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84FA" w14:textId="5F3255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47F5" w14:textId="1F901A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5360" w14:textId="537B95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6DC1" w14:textId="433BF3F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34239767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63D3" w14:textId="6252536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5FE7" w14:textId="0AB38C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5719D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12813B3" w14:textId="4A57BF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6EA1" w14:textId="6C3EE6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8DD99" w14:textId="050E68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F885" w14:textId="1993EE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EOUM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DA29" w14:textId="3FB219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3A8D" w14:textId="2434CB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56772046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FD08" w14:textId="2ABEAE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CC28" w14:textId="6E6E4E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04C6CC4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F185" w14:textId="29F2778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FCB" w14:textId="46ED76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ED6" w14:textId="6F07C1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ADC1" w14:textId="1219AB0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A22C" w14:textId="12D65F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62C0" w14:textId="452A48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47C0" w14:textId="6B115C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6F16" w14:textId="2A640F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920E2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EF589DF" w14:textId="35FBAB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714B7" w14:textId="653271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8F1D" w14:textId="0F6DFA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352F" w14:textId="11CBED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2A68" w14:textId="0B08C3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CBEB" w14:textId="1998E8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54802366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E50B" w14:textId="0728A6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F9557" w14:textId="4F32A2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5A15B6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9506" w14:textId="27A880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E55D" w14:textId="430EC3E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06FD" w14:textId="6B72C6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876" w14:textId="281106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B475" w14:textId="5FEED3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D22E" w14:textId="571EABA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57860187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1B34" w14:textId="46C3DF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9AB2" w14:textId="7E9BCD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1CB350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A3D70B7" w14:textId="270D31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9E9BC" w14:textId="75E7C3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88F31" w14:textId="3E68A1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FFA0" w14:textId="3C8F7A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 MARIA LUISA BELTRANENA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07923" w14:textId="6DEBE7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PANSAC ALDEA CHOACORRAL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40FA7" w14:textId="227ECB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46798095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4EA4" w14:textId="5AFF23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9C4E" w14:textId="5598F6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8D488E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FF5" w14:textId="7A93A7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1ADA" w14:textId="3F36FB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684" w14:textId="155FED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5E12" w14:textId="1D0A7F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A364" w14:textId="193EAE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1EC7" w14:textId="534752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51748848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7E0E" w14:textId="3EEE2F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6AE" w14:textId="5239E1A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CA1D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C93AFFF" w14:textId="70F3EA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3B370" w14:textId="027866B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79572" w14:textId="5144F4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D1460" w14:textId="5BD2BE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3782C" w14:textId="20204E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LEON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0CE5" w14:textId="1CD0FC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40240623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9005" w14:textId="111CBBF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000F" w14:textId="05512EE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16C8DA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B717" w14:textId="1C7F33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B882" w14:textId="16051D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342F" w14:textId="01B274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CA8F" w14:textId="614BA64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C7D6" w14:textId="70553EB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CHUAQUISIS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2833" w14:textId="433A39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48430927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CA1" w14:textId="45646B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FDDB" w14:textId="2FEBF3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943EC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C832A5E" w14:textId="3D2D07A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D24CC" w14:textId="6FDCCA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9F59" w14:textId="051B78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2C8E9" w14:textId="5D29CE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799A" w14:textId="424002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CHUISACTOL CANTON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B78D" w14:textId="65D9E4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51158501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17551" w14:textId="0FB577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56C8" w14:textId="39F659C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DBB669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E7E3" w14:textId="216A9D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B812" w14:textId="464917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64C2" w14:textId="6082C2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0E43" w14:textId="5AAB4E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0B7D" w14:textId="61F76F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8A82" w14:textId="6C706E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51922769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7DBB" w14:textId="305903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6D57" w14:textId="76BCEC2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E3E8D8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95A98D9" w14:textId="6494AE4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A450" w14:textId="76F695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3E9F" w14:textId="7A76F6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11E05" w14:textId="2CBE4D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91DD" w14:textId="3DCE6F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DA247" w14:textId="67DB2C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57495047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5337" w14:textId="394FA0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1B28" w14:textId="6FAD80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234F18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05CD" w14:textId="1AE30E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6530" w14:textId="75561F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A280" w14:textId="6E3638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DF4" w14:textId="3A13A03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813C" w14:textId="32820FE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9B3D" w14:textId="42A8AC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2EBA" w14:textId="22D8B6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7EEB" w14:textId="4D518BF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D2F251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421F6E5" w14:textId="072AD4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93E6" w14:textId="04CA8F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96D4" w14:textId="3F766A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6064C" w14:textId="473CE7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9629" w14:textId="19BB49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XEJUYUB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962D0" w14:textId="6247E1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59282310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76B8" w14:textId="1637DD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72A51" w14:textId="0C8249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06D6F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B283" w14:textId="74B3BC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116C" w14:textId="28E5D4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412A" w14:textId="29E582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B56F" w14:textId="50A74D6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409D" w14:textId="07CE4D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CHUITACABAJ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7FFB" w14:textId="6CA21B6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48861395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9BD3" w14:textId="4E062A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A6C0" w14:textId="77C2643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03C7E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9717295" w14:textId="199D06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A874" w14:textId="56BC01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3A50" w14:textId="1971195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F68A" w14:textId="6C9872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E00E" w14:textId="16897A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PAXAN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3D59" w14:textId="146B3B1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40375434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4503" w14:textId="023920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8172" w14:textId="2545D3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B9F3A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F2C9" w14:textId="4D8D83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EB40" w14:textId="57424C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D51B" w14:textId="7CC79E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6B5C" w14:textId="440D25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A0AF" w14:textId="79772EC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CHUIAJ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182" w14:textId="649EF8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59936453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3A16" w14:textId="7BB274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513C" w14:textId="28410D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D7988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697C438" w14:textId="3E058A7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F5A82" w14:textId="4FD576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EF9E" w14:textId="7CABA3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3154" w14:textId="4AE25C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92E72" w14:textId="373FC1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79778" w14:textId="504A1A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57823498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9815" w14:textId="007723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2E07" w14:textId="66DE322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C3BD1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3DE" w14:textId="5788A9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9779" w14:textId="3CAFEB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BF0B" w14:textId="2D2288B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EAC7" w14:textId="5E211D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AFB5" w14:textId="07A3045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D50" w14:textId="71AD19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49394394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0F46" w14:textId="62E6F9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C685" w14:textId="5F870A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E7FA0B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DD59F85" w14:textId="6D45E1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6CCE" w14:textId="5962B74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2395" w14:textId="21D6A52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D1A3" w14:textId="40A0EC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ANEXA A COLEGIO EVANGELICO  GUATEMALA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3121" w14:textId="6F8D23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2DA. CALLE 12-35 ZONA 2.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9B3CE" w14:textId="7CE32D9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3A021" w14:textId="480BB6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2F7F7" w14:textId="6805DC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PRIVADO</w:t>
            </w:r>
          </w:p>
        </w:tc>
      </w:tr>
      <w:tr w:rsidR="00EC1E27" w:rsidRPr="00FF621B" w14:paraId="475E93C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3C9D" w14:textId="732AC8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3798" w14:textId="6A52BE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6C8D" w14:textId="5BC69E8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4F1E" w14:textId="6A48C3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E8F9" w14:textId="611488C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5F57" w14:textId="4468AE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57823498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6001" w14:textId="107D45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C035" w14:textId="792BE6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D7F268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2585A64" w14:textId="574E16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07608" w14:textId="70DB59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0A97" w14:textId="226CAE8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1C19" w14:textId="18E114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AB5F" w14:textId="4FC37A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2F82" w14:textId="1FC951F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58095028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85974" w14:textId="3C23EC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9F10" w14:textId="223F39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4F04D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7464" w14:textId="687531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0E9F" w14:textId="6E9F86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1FE" w14:textId="5DF03C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A3C9" w14:textId="489F3D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3DCC" w14:textId="4959A9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9B8A" w14:textId="5BECE4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F492" w14:textId="73DB53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4D33" w14:textId="1C83FB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B9DE86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1EA8A57" w14:textId="332D87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EE24" w14:textId="1ABCDC0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C04E" w14:textId="0CD070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5977" w14:textId="5C3FED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D7B7" w14:textId="20C5784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744C7" w14:textId="202ED74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640BE" w14:textId="3ADB678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6037" w14:textId="511C2B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F8219A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8FB" w14:textId="4319730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738F" w14:textId="2D382E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0EA3" w14:textId="1B1C9DD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6D51" w14:textId="0C80B66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77B2" w14:textId="318A2A8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CHITUCUR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B525" w14:textId="31C6AF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53795351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F8E0" w14:textId="2E5CAD7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833" w14:textId="677B39E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23C357D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6022" w14:textId="600DBE7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7B5DF" w14:textId="4BDC31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45B" w14:textId="67D6EB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67AD" w14:textId="655650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31E9" w14:textId="663EE22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SEGUNDA CALLE 1-29, CENTRO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9E39" w14:textId="2087B1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36128440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BDBD" w14:textId="3E39A7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FA4A5" w14:textId="793496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COOPERATIVA</w:t>
            </w:r>
          </w:p>
        </w:tc>
      </w:tr>
      <w:tr w:rsidR="00EC1E27" w:rsidRPr="00FF621B" w14:paraId="2DE35942" w14:textId="77777777" w:rsidTr="00C75BF6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FDAA" w14:textId="42499D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22F8" w14:textId="45F36AF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777C" w14:textId="0D5C4C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9F65" w14:textId="16F97D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D3E" w14:textId="506670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9E69" w14:textId="11AC8FA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50419783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8A6" w14:textId="6F7395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8E5C" w14:textId="0DAE220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016C0C5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3F9F1" w14:textId="3C4110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5889" w14:textId="7D7DE4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94C45" w14:textId="5313EDE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DE5E" w14:textId="56F047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273D1" w14:textId="46696C9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178E" w14:textId="066D93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57791662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7B87" w14:textId="0617DE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5B4D2" w14:textId="53189E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E0834B4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0F4B" w14:textId="12AA52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A643" w14:textId="76AB30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0F1E" w14:textId="3E4E60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9CE9" w14:textId="0A81F32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42A" w14:textId="58A9952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9E9C" w14:textId="48EE22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50607321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87DC" w14:textId="5A5AF1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DDD0" w14:textId="0E9BD9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E4E10CF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A372" w14:textId="009014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463F" w14:textId="2270D4F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C611" w14:textId="0FA1620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7324C" w14:textId="238568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16952" w14:textId="4F7E28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5537" w14:textId="45B2FE6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30040849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046F" w14:textId="1579F0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EDEB" w14:textId="458F366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CC7E8D4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B721" w14:textId="5D8511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5656" w14:textId="4CA895A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09EC" w14:textId="68C886A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4CC6" w14:textId="748188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F795" w14:textId="5E7D6B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FD0D" w14:textId="0C801C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30235440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A12E" w14:textId="5BFA97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4A2A" w14:textId="0184A95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93B6C18" w14:textId="77777777" w:rsidTr="00C75BF6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D000" w14:textId="6C2EE3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78AC" w14:textId="2735F1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D552C" w14:textId="3145F3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480A" w14:textId="3FB8CF8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4CF2" w14:textId="5C2C3F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CB4A" w14:textId="290B7B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C9499" w14:textId="44D883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8CB1" w14:textId="0E03754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E282850" w14:textId="77777777" w:rsidTr="00C75BF6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B00E" w14:textId="65E9A9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F309" w14:textId="43B24B0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73F7" w14:textId="637353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A073" w14:textId="17DFF3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  LOS CIPRESES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2DD4" w14:textId="2380827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CD85" w14:textId="5D2445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474C" w14:textId="232664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2299" w14:textId="4BC997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3F9605E3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7203" w14:textId="3A213A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594C4" w14:textId="06C2737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D51C" w14:textId="301567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4598" w14:textId="461F53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E1C9" w14:textId="04FAE58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C8BE" w14:textId="3CE080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40733989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9EA14" w14:textId="6406AE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DEEC" w14:textId="371A671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8B46B06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9C92" w14:textId="083E79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7557" w14:textId="192668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5E74" w14:textId="5EC6AA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456F" w14:textId="7184A9A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7D20" w14:textId="63130AB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319B" w14:textId="5F8269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30510892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E03F" w14:textId="6B1363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C208" w14:textId="22A735B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B0D000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C7A8EE8" w14:textId="47F27A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9504B" w14:textId="4FFE2D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2A4F" w14:textId="49C080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5E31A" w14:textId="487EEE7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64472" w14:textId="180914B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CA7C0" w14:textId="77897D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50052837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3E87" w14:textId="3F9C230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895A" w14:textId="62FA1AA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576A90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37E8" w14:textId="539451D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82A4" w14:textId="672C8BA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B2BB" w14:textId="560DA20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9203" w14:textId="72A20B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7461" w14:textId="75BE957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674E" w14:textId="2B77DD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12C5" w14:textId="274E5D1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FDF0" w14:textId="113F70E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45B827C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ED92" w14:textId="5C1FCB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E231" w14:textId="5EDCE2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E37DC" w14:textId="46077C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1C665" w14:textId="63886E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D181" w14:textId="402DD4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2047" w14:textId="1B3B84F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45060225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F22C" w14:textId="50233B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6C88" w14:textId="6CA791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659857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AA29" w14:textId="37D86F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BBF0" w14:textId="3601A28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C63F" w14:textId="54449CD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337C" w14:textId="06EEFF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D24C" w14:textId="238BBE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CHICORRAL ALDEA SAN ANTONIO PASACOJ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7490" w14:textId="2DB9C2B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52338491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B90A" w14:textId="2A90E6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90E0" w14:textId="3A2E2E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15A6467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FB60" w14:textId="5EA2E5C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9274" w14:textId="6651C0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93A4A" w14:textId="39E9EA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E1408" w14:textId="6F1161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34727" w14:textId="4516C31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CHONIMATUX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919D" w14:textId="3EDC9F7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53922666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803D5" w14:textId="49A698C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7ED60" w14:textId="6317D4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DE14A02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85E2" w14:textId="320421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E700" w14:textId="1F2FEC5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B1CF" w14:textId="642F87A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1EA1" w14:textId="03B09B1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C474" w14:textId="1F9594A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CHUISIGUAN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784C" w14:textId="61C922E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47039255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D381" w14:textId="4D56DB3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B1D1" w14:textId="333130B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5F98FD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11993" w14:textId="6F9351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F6FE" w14:textId="5D93E47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38E8" w14:textId="42CFFE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CC76" w14:textId="420EBD3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D9CD7" w14:textId="75051D4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BE81" w14:textId="22FF8B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45079778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4DA7" w14:textId="02DD1D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AE400" w14:textId="2F0F7F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793CA63" w14:textId="77777777" w:rsidTr="00C75BF6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682" w14:textId="6047D05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516B" w14:textId="008409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47B1" w14:textId="2BF00B1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8A1" w14:textId="2F70A8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3E78" w14:textId="08F80A5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PACOJ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476" w14:textId="048B95E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45969747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97E1" w14:textId="2DCAEDD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162" w14:textId="3B92B1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569FDC8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EAC4" w14:textId="6716153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640E3" w14:textId="681A88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1C94" w14:textId="0F253EC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4AFC" w14:textId="744C11F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6AB4" w14:textId="7AA1C99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CHOXACOL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6E56" w14:textId="630FEE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59988634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7EEE" w14:textId="7AE66E5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5850" w14:textId="721366F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3CCC7C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6E20" w14:textId="7CC60D2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B338" w14:textId="3EFA8C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2CE9" w14:textId="0C15D3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97A6" w14:textId="7377DD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D34" w14:textId="7D232F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BARRIO SANTA CATARINA PARAJE CHONIMA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CBD2" w14:textId="53BB6B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57532122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1F84" w14:textId="137A1A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D7D4" w14:textId="43B0DE0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7DD9C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219802E" w14:textId="4BD3AC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187C" w14:textId="656A463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3A97" w14:textId="7AE78BE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A247" w14:textId="210691C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3516" w14:textId="41E8463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2A. AV. Y 2A. CALLE ESQUINA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A8F25" w14:textId="7FE39BD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51405818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2458D" w14:textId="2ECD40D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F428" w14:textId="237A4F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679DE4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E251" w14:textId="474C06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0762" w14:textId="3BB71C2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F8CB" w14:textId="1063761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472" w14:textId="11B1001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EOUM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64F1" w14:textId="67B1E05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4EFC" w14:textId="2BB596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77365580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06CB" w14:textId="177E1B4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6D25" w14:textId="223E9CB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C892EA0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790D" w14:textId="05F9F01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DD318" w14:textId="0A3AF5C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24BA" w14:textId="18FDBE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A159" w14:textId="30F9E7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D2DD" w14:textId="17FD3F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CHONIMATUX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21C2" w14:textId="76916C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53922666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CF2B" w14:textId="5EE7E50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673B" w14:textId="74AB931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03C71042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BB6B" w14:textId="7567C28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C51F" w14:textId="5A234CD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1A85" w14:textId="583BEC3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1523" w14:textId="2E4831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E218" w14:textId="1F31306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684C" w14:textId="23954E8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30040849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DA37" w14:textId="0ED4D9C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4913" w14:textId="160822B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FAD6DE8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69DB" w14:textId="7AA9F96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9AAD" w14:textId="6797942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A775" w14:textId="58C6016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E75A" w14:textId="47BD6B4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5C36" w14:textId="71D38E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04866" w14:textId="2AC8ECA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30235440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6784" w14:textId="729F545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1377" w14:textId="304772C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B2C867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4788" w14:textId="23DBDD4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F5C3" w14:textId="38E0030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0D03" w14:textId="4177830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F765" w14:textId="7C6F35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A63A" w14:textId="0EF9C4C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ABF4" w14:textId="59B4AB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34239767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81EA" w14:textId="673698D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B26A" w14:textId="51277D3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079CE15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5E87" w14:textId="5602D3F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710D9" w14:textId="58F099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2A54" w14:textId="4D5CE54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95A9" w14:textId="7634900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3044" w14:textId="3D1DF3C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5933" w14:textId="21F72C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45154412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D1B7" w14:textId="21DBE3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051AB" w14:textId="19DD7F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14CAFD09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7FA" w14:textId="5F8352B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lastRenderedPageBreak/>
              <w:t>1516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2E53" w14:textId="6C09C9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EB17" w14:textId="438C11D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8907" w14:textId="69BCE09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A9CF" w14:textId="6789F63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42FE" w14:textId="4A4879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C71D" w14:textId="404A98D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9041" w14:textId="2EEB6D4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3A929A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F9A4" w14:textId="7A0B8D0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EB55" w14:textId="15CE58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0528" w14:textId="43A97B1B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8AF3" w14:textId="78B1444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67B0" w14:textId="326EBEC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ABBDA" w14:textId="633E1CA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59021" w14:textId="3B34D23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3E97" w14:textId="4D69672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22D286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D7BE" w14:textId="43FDB14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8490" w14:textId="2897A2E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81EC" w14:textId="0BA7C13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0D15" w14:textId="3B079A9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AA03" w14:textId="0438908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DE39" w14:textId="38F39B4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40733989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2631" w14:textId="3FA880B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1ED0" w14:textId="680D2D1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262A9D0B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34B06" w14:textId="5A8304B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21831" w14:textId="3B271F7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091C" w14:textId="224684D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5402" w14:textId="22CD85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AC97" w14:textId="64203DA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DEADA" w14:textId="72F19BE7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30510892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7B0C6" w14:textId="4FB19E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54DE9" w14:textId="42B06863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80DA05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67B7" w14:textId="4110B0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C494" w14:textId="7C639AE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2739" w14:textId="37A9385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9E28" w14:textId="3E1A521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4650" w14:textId="6275816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467A" w14:textId="25F20C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50052837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80E0" w14:textId="3AA7A43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E0F3" w14:textId="4C8423C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22A17B5" w14:textId="77777777" w:rsidTr="00C75BF6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2B09" w14:textId="6D2C578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DFE6" w14:textId="5F2D70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B3620" w14:textId="692B3C5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2C9D" w14:textId="6F805320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4559" w14:textId="4871DBE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537A9" w14:textId="530EBC2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F714" w14:textId="1B7A7E7E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AC4F" w14:textId="2BDA61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1EBB7A3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5FC3" w14:textId="4A4F27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699F" w14:textId="4E586EC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D1ED" w14:textId="3DB64C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50C8" w14:textId="48DC769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E0C5" w14:textId="496CAB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NICAJA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D6C8" w14:textId="540E80D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57791662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A21A" w14:textId="6AB77B4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AB90" w14:textId="25AFD96C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736A15DF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B9AA" w14:textId="12FF2A2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733E" w14:textId="035761D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4EC1C" w14:textId="1435C11F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DF2A" w14:textId="132E833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24CD" w14:textId="11E0A59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9E72" w14:textId="122F206D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4A4F" w14:textId="397A6292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6C32A" w14:textId="3594678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6D2C3A84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213B" w14:textId="636E630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1524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7EA" w14:textId="7990FA34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C750" w14:textId="053E207A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47D1" w14:textId="67837065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EB27" w14:textId="7EF7E826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 xml:space="preserve"> CASERIO DE PUEBLO VIEJO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02EC" w14:textId="04342771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40430859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E3B7" w14:textId="43C80D88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9E00" w14:textId="01034D29" w:rsidR="00EC1E27" w:rsidRPr="00FF621B" w:rsidRDefault="00EC1E27" w:rsidP="00EC1E2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72235">
              <w:t>OFICIAL</w:t>
            </w:r>
          </w:p>
        </w:tc>
      </w:tr>
      <w:tr w:rsidR="00EC1E27" w:rsidRPr="00FF621B" w14:paraId="4FE6C158" w14:textId="77777777" w:rsidTr="00520E04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79E8" w14:textId="68661E5C" w:rsidR="00EC1E27" w:rsidRPr="00520E04" w:rsidRDefault="00EC1E27" w:rsidP="00EC1E27">
            <w:pPr>
              <w:jc w:val="center"/>
            </w:pPr>
            <w:r w:rsidRPr="00672235">
              <w:t>1525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B118" w14:textId="2934FF64" w:rsidR="00EC1E27" w:rsidRPr="00520E04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AA47" w14:textId="4C69B6A1" w:rsidR="00EC1E27" w:rsidRPr="00520E04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475A" w14:textId="47A92FB5" w:rsidR="00EC1E27" w:rsidRPr="00520E04" w:rsidRDefault="00EC1E27" w:rsidP="00EC1E27">
            <w:pPr>
              <w:jc w:val="center"/>
            </w:pPr>
            <w:r w:rsidRPr="00672235">
              <w:t xml:space="preserve"> COPB ANEXO A EORM 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0E35" w14:textId="2375BCE9" w:rsidR="00EC1E27" w:rsidRPr="00520E04" w:rsidRDefault="00EC1E27" w:rsidP="00EC1E27">
            <w:pPr>
              <w:jc w:val="center"/>
            </w:pPr>
            <w:r w:rsidRPr="00672235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B7CE" w14:textId="17C8CE00" w:rsidR="00EC1E27" w:rsidRPr="00520E04" w:rsidRDefault="00EC1E27" w:rsidP="00EC1E27">
            <w:pPr>
              <w:jc w:val="center"/>
            </w:pPr>
            <w:r w:rsidRPr="00672235"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4EA6" w14:textId="71F0C943" w:rsidR="00EC1E27" w:rsidRPr="00520E04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16F6" w14:textId="0F18DD20" w:rsidR="00EC1E27" w:rsidRPr="00520E04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021C20FB" w14:textId="77777777" w:rsidTr="00520E04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942F0C" w14:textId="24362520" w:rsidR="00EC1E27" w:rsidRPr="00520E04" w:rsidRDefault="00EC1E27" w:rsidP="00EC1E27">
            <w:pPr>
              <w:jc w:val="center"/>
            </w:pPr>
            <w:r w:rsidRPr="00672235">
              <w:t>1526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DDD6A5" w14:textId="0E616CDE" w:rsidR="00EC1E27" w:rsidRPr="00520E04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80585F" w14:textId="19D9D546" w:rsidR="00EC1E27" w:rsidRPr="00520E04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CB2BF3" w14:textId="6D026314" w:rsidR="00EC1E27" w:rsidRPr="00520E04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61D16F" w14:textId="074C04EF" w:rsidR="00EC1E27" w:rsidRPr="00520E04" w:rsidRDefault="00EC1E27" w:rsidP="00EC1E27">
            <w:pPr>
              <w:jc w:val="center"/>
            </w:pPr>
            <w:r w:rsidRPr="00672235"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AC6617" w14:textId="035E25E2" w:rsidR="00EC1E27" w:rsidRPr="00520E04" w:rsidRDefault="00EC1E27" w:rsidP="00EC1E27">
            <w:pPr>
              <w:jc w:val="center"/>
            </w:pPr>
            <w:r w:rsidRPr="00672235">
              <w:t>37190056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5673C" w14:textId="26961084" w:rsidR="00EC1E27" w:rsidRPr="00520E04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E62B68" w14:textId="511E867B" w:rsidR="00EC1E27" w:rsidRPr="00520E04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04E9E678" w14:textId="77777777" w:rsidTr="00520E04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FBC1" w14:textId="4FCB1090" w:rsidR="00EC1E27" w:rsidRPr="00520E04" w:rsidRDefault="00EC1E27" w:rsidP="00EC1E27">
            <w:pPr>
              <w:jc w:val="center"/>
            </w:pPr>
            <w:r w:rsidRPr="00672235">
              <w:t>1527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1EE" w14:textId="1755AB3E" w:rsidR="00EC1E27" w:rsidRPr="00520E04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9560" w14:textId="5FA193BE" w:rsidR="00EC1E27" w:rsidRPr="00520E04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7133" w14:textId="2B8319A2" w:rsidR="00EC1E27" w:rsidRPr="00520E04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659A" w14:textId="14CA78D9" w:rsidR="00EC1E27" w:rsidRPr="00520E04" w:rsidRDefault="00EC1E27" w:rsidP="00EC1E27">
            <w:pPr>
              <w:jc w:val="center"/>
            </w:pPr>
            <w:r w:rsidRPr="00672235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A800" w14:textId="05B6E044" w:rsidR="00EC1E27" w:rsidRPr="00520E04" w:rsidRDefault="00EC1E27" w:rsidP="00EC1E27">
            <w:pPr>
              <w:jc w:val="center"/>
            </w:pPr>
            <w:r w:rsidRPr="00672235">
              <w:t>55812933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E6C8" w14:textId="758EE8C5" w:rsidR="00EC1E27" w:rsidRPr="00520E04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7E3E" w14:textId="312CE100" w:rsidR="00EC1E27" w:rsidRPr="00520E04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F34894C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9B93B7" w14:textId="71EC445B" w:rsidR="00EC1E27" w:rsidRPr="00EC1E27" w:rsidRDefault="00EC1E27" w:rsidP="00EC1E27">
            <w:pPr>
              <w:jc w:val="center"/>
            </w:pPr>
            <w:r w:rsidRPr="00672235">
              <w:t>1528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EC29A" w14:textId="031BE8FE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FC4FBC" w14:textId="2847BBB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8BA534" w14:textId="1EB31656" w:rsidR="00EC1E27" w:rsidRPr="00EC1E27" w:rsidRDefault="00EC1E27" w:rsidP="00EC1E27">
            <w:pPr>
              <w:jc w:val="center"/>
            </w:pPr>
            <w:r w:rsidRPr="00672235">
              <w:t xml:space="preserve"> COPB ANEXO A EORM 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4DA7C9" w14:textId="7DF94CD6" w:rsidR="00EC1E27" w:rsidRPr="00EC1E27" w:rsidRDefault="00EC1E27" w:rsidP="00EC1E27">
            <w:pPr>
              <w:jc w:val="center"/>
            </w:pPr>
            <w:r w:rsidRPr="00672235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2AB971" w14:textId="54EEEEA9" w:rsidR="00EC1E27" w:rsidRPr="00EC1E27" w:rsidRDefault="00EC1E27" w:rsidP="00EC1E27">
            <w:pPr>
              <w:jc w:val="center"/>
            </w:pPr>
            <w:r w:rsidRPr="00672235"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18DB59" w14:textId="4AEB1B38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A3C11F" w14:textId="217B6D49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19A820C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E394" w14:textId="3476309E" w:rsidR="00EC1E27" w:rsidRPr="00EC1E27" w:rsidRDefault="00EC1E27" w:rsidP="00EC1E27">
            <w:pPr>
              <w:jc w:val="center"/>
            </w:pPr>
            <w:r w:rsidRPr="00672235">
              <w:t>1529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CBC" w14:textId="21D51C8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F537" w14:textId="41DDD342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0C4E" w14:textId="397A4E1A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F790" w14:textId="094CF868" w:rsidR="00EC1E27" w:rsidRPr="00EC1E27" w:rsidRDefault="00EC1E27" w:rsidP="00EC1E27">
            <w:pPr>
              <w:jc w:val="center"/>
            </w:pPr>
            <w:r w:rsidRPr="00672235">
              <w:t xml:space="preserve"> 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0005" w14:textId="4D754CC6" w:rsidR="00EC1E27" w:rsidRPr="00EC1E27" w:rsidRDefault="00EC1E27" w:rsidP="00EC1E27">
            <w:pPr>
              <w:jc w:val="center"/>
            </w:pPr>
            <w:r w:rsidRPr="00672235">
              <w:t>40084237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75D7" w14:textId="65C368EE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9185" w14:textId="7287AC01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00C2B5C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7BBB08" w14:textId="4927136D" w:rsidR="00EC1E27" w:rsidRPr="00EC1E27" w:rsidRDefault="00EC1E27" w:rsidP="00EC1E27">
            <w:pPr>
              <w:jc w:val="center"/>
            </w:pPr>
            <w:r w:rsidRPr="00672235">
              <w:t>1530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C31657" w14:textId="429413C3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3D124C" w14:textId="7B09B50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3CFD8" w14:textId="63F0417E" w:rsidR="00EC1E27" w:rsidRPr="00EC1E27" w:rsidRDefault="00EC1E27" w:rsidP="00EC1E27">
            <w:pPr>
              <w:jc w:val="center"/>
            </w:pPr>
            <w:r w:rsidRPr="00672235">
              <w:t xml:space="preserve"> COPB ANEXO A EORM  MAYA 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94A0A" w14:textId="02946AA2" w:rsidR="00EC1E27" w:rsidRPr="00EC1E27" w:rsidRDefault="00EC1E27" w:rsidP="00EC1E27">
            <w:pPr>
              <w:jc w:val="center"/>
            </w:pPr>
            <w:r w:rsidRPr="00672235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1A40CC" w14:textId="23145833" w:rsidR="00EC1E27" w:rsidRPr="00EC1E27" w:rsidRDefault="00EC1E27" w:rsidP="00EC1E27">
            <w:pPr>
              <w:jc w:val="center"/>
            </w:pPr>
            <w:r w:rsidRPr="00672235"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347972" w14:textId="33B90B41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23F21E" w14:textId="3845D2EC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D3D1CE1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46AF" w14:textId="09BB97F6" w:rsidR="00EC1E27" w:rsidRPr="00EC1E27" w:rsidRDefault="00EC1E27" w:rsidP="00EC1E27">
            <w:pPr>
              <w:jc w:val="center"/>
            </w:pPr>
            <w:r w:rsidRPr="00672235">
              <w:lastRenderedPageBreak/>
              <w:t>1531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6E62" w14:textId="24168659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7208" w14:textId="45882459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5AE0" w14:textId="4E31D204" w:rsidR="00EC1E27" w:rsidRPr="00EC1E27" w:rsidRDefault="00EC1E27" w:rsidP="00EC1E27">
            <w:pPr>
              <w:jc w:val="center"/>
            </w:pPr>
            <w:r w:rsidRPr="00672235">
              <w:t xml:space="preserve"> COPB ANEXO A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F2C" w14:textId="4B0C22B5" w:rsidR="00EC1E27" w:rsidRPr="00EC1E27" w:rsidRDefault="00EC1E27" w:rsidP="00EC1E27">
            <w:pPr>
              <w:jc w:val="center"/>
            </w:pPr>
            <w:r w:rsidRPr="00672235">
              <w:t>PARAJE COXOM CANTON PATZARACMAC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0384" w14:textId="2961E752" w:rsidR="00EC1E27" w:rsidRPr="00EC1E27" w:rsidRDefault="00EC1E27" w:rsidP="00EC1E27">
            <w:pPr>
              <w:jc w:val="center"/>
            </w:pPr>
            <w:r w:rsidRPr="00672235">
              <w:t>48111878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B234" w14:textId="4A752418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20CD" w14:textId="2FAEA0F3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50C10CC6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89DDB9" w14:textId="05314845" w:rsidR="00EC1E27" w:rsidRPr="00EC1E27" w:rsidRDefault="00EC1E27" w:rsidP="00EC1E27">
            <w:pPr>
              <w:jc w:val="center"/>
            </w:pPr>
            <w:r w:rsidRPr="00672235">
              <w:t>1532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0BD0F5" w14:textId="09BF283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5C1D2C" w14:textId="3E2F8A9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7F67B" w14:textId="2CEC3717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1789D3" w14:textId="0EEF941D" w:rsidR="00EC1E27" w:rsidRPr="00EC1E27" w:rsidRDefault="00EC1E27" w:rsidP="00EC1E27">
            <w:pPr>
              <w:jc w:val="center"/>
            </w:pPr>
            <w:r w:rsidRPr="00672235">
              <w:t xml:space="preserve"> PARAJE CHITAX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0F45E3" w14:textId="00BBB9DE" w:rsidR="00EC1E27" w:rsidRPr="00EC1E27" w:rsidRDefault="00EC1E27" w:rsidP="00EC1E27">
            <w:pPr>
              <w:jc w:val="center"/>
            </w:pPr>
            <w:r w:rsidRPr="00672235">
              <w:t>41694186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F8CDF7" w14:textId="7D82CDD5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022E8F" w14:textId="3473E489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6888FDE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E631" w14:textId="446F99AE" w:rsidR="00EC1E27" w:rsidRPr="00EC1E27" w:rsidRDefault="00EC1E27" w:rsidP="00EC1E27">
            <w:pPr>
              <w:jc w:val="center"/>
            </w:pPr>
            <w:r w:rsidRPr="00672235">
              <w:t>1533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AC9C" w14:textId="0767CDB7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A919" w14:textId="53F85803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0869" w14:textId="560E9DF8" w:rsidR="00EC1E27" w:rsidRPr="00EC1E27" w:rsidRDefault="00EC1E27" w:rsidP="00EC1E27">
            <w:pPr>
              <w:jc w:val="center"/>
            </w:pPr>
            <w:r w:rsidRPr="00672235">
              <w:t xml:space="preserve"> COPB ANEXO A EORM NIMAPA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864D" w14:textId="69F8DE6C" w:rsidR="00EC1E27" w:rsidRPr="00EC1E27" w:rsidRDefault="00EC1E27" w:rsidP="00EC1E27">
            <w:pPr>
              <w:jc w:val="center"/>
            </w:pPr>
            <w:r w:rsidRPr="00672235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1003" w14:textId="583DE68E" w:rsidR="00EC1E27" w:rsidRPr="00EC1E27" w:rsidRDefault="00EC1E27" w:rsidP="00EC1E27">
            <w:pPr>
              <w:jc w:val="center"/>
            </w:pPr>
            <w:r w:rsidRPr="00672235">
              <w:t>44052611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2D56" w14:textId="1C0D4311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2BD0" w14:textId="029982F2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5F5AEBC4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043886" w14:textId="1D58A348" w:rsidR="00EC1E27" w:rsidRPr="00EC1E27" w:rsidRDefault="00EC1E27" w:rsidP="00EC1E27">
            <w:pPr>
              <w:jc w:val="center"/>
            </w:pPr>
            <w:r w:rsidRPr="00672235">
              <w:t>1534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F956B3" w14:textId="09D3BDE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801221" w14:textId="68EA72B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4454A1" w14:textId="538A6802" w:rsidR="00EC1E27" w:rsidRPr="00EC1E27" w:rsidRDefault="00EC1E27" w:rsidP="00EC1E27">
            <w:pPr>
              <w:jc w:val="center"/>
            </w:pPr>
            <w:r w:rsidRPr="00672235">
              <w:t xml:space="preserve"> COPB ANEXO A EORM  MATZUL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6F79C2" w14:textId="44D25660" w:rsidR="00EC1E27" w:rsidRPr="00EC1E27" w:rsidRDefault="00EC1E27" w:rsidP="00EC1E27">
            <w:pPr>
              <w:jc w:val="center"/>
            </w:pPr>
            <w:r w:rsidRPr="00672235">
              <w:t xml:space="preserve"> ALDEA MATZUL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9ED613" w14:textId="7E4A711C" w:rsidR="00EC1E27" w:rsidRPr="00EC1E27" w:rsidRDefault="00EC1E27" w:rsidP="00EC1E27">
            <w:pPr>
              <w:jc w:val="center"/>
            </w:pPr>
            <w:r w:rsidRPr="00672235">
              <w:t>55510120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878580" w14:textId="6BD6C9E9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1936E0" w14:textId="4C1B17DC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597C446F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77A" w14:textId="3193AC55" w:rsidR="00EC1E27" w:rsidRPr="00EC1E27" w:rsidRDefault="00EC1E27" w:rsidP="00EC1E27">
            <w:pPr>
              <w:jc w:val="center"/>
            </w:pPr>
            <w:r w:rsidRPr="00672235">
              <w:t>1535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D508" w14:textId="05A05A4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41FC" w14:textId="6CB7D6BD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595" w14:textId="5AA080CE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2AD8" w14:textId="228BC098" w:rsidR="00EC1E27" w:rsidRPr="00EC1E27" w:rsidRDefault="00EC1E27" w:rsidP="00EC1E27">
            <w:pPr>
              <w:jc w:val="center"/>
            </w:pPr>
            <w:r w:rsidRPr="00672235">
              <w:t xml:space="preserve">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A9" w14:textId="48BD2388" w:rsidR="00EC1E27" w:rsidRPr="00EC1E27" w:rsidRDefault="00EC1E27" w:rsidP="00EC1E27">
            <w:pPr>
              <w:jc w:val="center"/>
            </w:pPr>
            <w:r w:rsidRPr="00672235">
              <w:t>30145331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44EB" w14:textId="434A7527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D1E0" w14:textId="4D7CE388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6C283205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5A29CC" w14:textId="4CA9CB65" w:rsidR="00EC1E27" w:rsidRPr="00EC1E27" w:rsidRDefault="00EC1E27" w:rsidP="00EC1E27">
            <w:pPr>
              <w:jc w:val="center"/>
            </w:pPr>
            <w:r w:rsidRPr="00672235">
              <w:t>1536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0237ED" w14:textId="1D02C0A8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283725" w14:textId="2AAE977D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D85B30" w14:textId="351251E2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F049F" w14:textId="08E6F5B8" w:rsidR="00EC1E27" w:rsidRPr="00EC1E27" w:rsidRDefault="00EC1E27" w:rsidP="00EC1E27">
            <w:pPr>
              <w:jc w:val="center"/>
            </w:pPr>
            <w:r w:rsidRPr="00672235">
              <w:t xml:space="preserve">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D12CD7" w14:textId="40586F50" w:rsidR="00EC1E27" w:rsidRPr="00EC1E27" w:rsidRDefault="00EC1E27" w:rsidP="00EC1E27">
            <w:pPr>
              <w:jc w:val="center"/>
            </w:pPr>
            <w:r w:rsidRPr="00672235">
              <w:t>58425002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B20F39" w14:textId="41F9C47F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FEAC63" w14:textId="2123FC2C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5D6B00A4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E4C6" w14:textId="6DDF3E5E" w:rsidR="00EC1E27" w:rsidRPr="00EC1E27" w:rsidRDefault="00EC1E27" w:rsidP="00EC1E27">
            <w:pPr>
              <w:jc w:val="center"/>
            </w:pPr>
            <w:r w:rsidRPr="00672235">
              <w:t>1537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5C9D" w14:textId="4B8BB0C2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E753" w14:textId="759F6E1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3165" w14:textId="770DDEFC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CC28" w14:textId="5F21E1A0" w:rsidR="00EC1E27" w:rsidRPr="00EC1E27" w:rsidRDefault="00EC1E27" w:rsidP="00EC1E27">
            <w:pPr>
              <w:jc w:val="center"/>
            </w:pPr>
            <w:r w:rsidRPr="00672235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D38D" w14:textId="03F6F5C2" w:rsidR="00EC1E27" w:rsidRPr="00EC1E27" w:rsidRDefault="00EC1E27" w:rsidP="00EC1E27">
            <w:pPr>
              <w:jc w:val="center"/>
            </w:pPr>
            <w:r w:rsidRPr="00672235"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AAD5" w14:textId="6754F0F5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625A" w14:textId="41742D5A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2562D9C9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048DA2" w14:textId="196E065E" w:rsidR="00EC1E27" w:rsidRPr="00EC1E27" w:rsidRDefault="00EC1E27" w:rsidP="00EC1E27">
            <w:pPr>
              <w:jc w:val="center"/>
            </w:pPr>
            <w:r w:rsidRPr="00672235">
              <w:t>1538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BA7BEE" w14:textId="192D6AC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151DF" w14:textId="5B175B7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1EADE2" w14:textId="063979E8" w:rsidR="00EC1E27" w:rsidRPr="00EC1E27" w:rsidRDefault="00EC1E27" w:rsidP="00EC1E27">
            <w:pPr>
              <w:jc w:val="center"/>
            </w:pPr>
            <w:r w:rsidRPr="00672235">
              <w:t xml:space="preserve"> COPB ANEXO A EORM 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170B8" w14:textId="1D033D1F" w:rsidR="00EC1E27" w:rsidRPr="00EC1E27" w:rsidRDefault="00EC1E27" w:rsidP="00EC1E27">
            <w:pPr>
              <w:jc w:val="center"/>
            </w:pPr>
            <w:r w:rsidRPr="00672235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4E36D6" w14:textId="3264BDF8" w:rsidR="00EC1E27" w:rsidRPr="00EC1E27" w:rsidRDefault="00EC1E27" w:rsidP="00EC1E27">
            <w:pPr>
              <w:jc w:val="center"/>
            </w:pPr>
            <w:r w:rsidRPr="00672235">
              <w:t>57097748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9A6A1D" w14:textId="5D8E9190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E5A11F" w14:textId="794FA88B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AC5B2D2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BE59" w14:textId="5F57B4FC" w:rsidR="00EC1E27" w:rsidRPr="00EC1E27" w:rsidRDefault="00EC1E27" w:rsidP="00EC1E27">
            <w:pPr>
              <w:jc w:val="center"/>
            </w:pPr>
            <w:r w:rsidRPr="00672235">
              <w:t>1539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3D5E" w14:textId="68FA2212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FB3F" w14:textId="397CEA0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46ED" w14:textId="1DDDC60B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BDEE" w14:textId="78F67D55" w:rsidR="00EC1E27" w:rsidRPr="00EC1E27" w:rsidRDefault="00EC1E27" w:rsidP="00EC1E27">
            <w:pPr>
              <w:jc w:val="center"/>
            </w:pPr>
            <w:r w:rsidRPr="00672235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0B8C" w14:textId="233322C9" w:rsidR="00EC1E27" w:rsidRPr="00EC1E27" w:rsidRDefault="00EC1E27" w:rsidP="00EC1E27">
            <w:pPr>
              <w:jc w:val="center"/>
            </w:pPr>
            <w:r w:rsidRPr="00672235">
              <w:t>42294872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BEE7" w14:textId="1AAEA10C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9F8D" w14:textId="1635E48E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D6BD32D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6A10E3" w14:textId="5719ACD0" w:rsidR="00EC1E27" w:rsidRPr="00EC1E27" w:rsidRDefault="00EC1E27" w:rsidP="00EC1E27">
            <w:pPr>
              <w:jc w:val="center"/>
            </w:pPr>
            <w:r w:rsidRPr="00672235">
              <w:t>1540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168BD6" w14:textId="2D89234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FF7380" w14:textId="7663B28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EB869" w14:textId="155DFCB8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F575DB" w14:textId="232BABFC" w:rsidR="00EC1E27" w:rsidRPr="00EC1E27" w:rsidRDefault="00EC1E27" w:rsidP="00EC1E27">
            <w:pPr>
              <w:jc w:val="center"/>
            </w:pPr>
            <w:r w:rsidRPr="00672235">
              <w:t xml:space="preserve"> PARAJE XEGUACHIBAL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B700A4" w14:textId="6E551F25" w:rsidR="00EC1E27" w:rsidRPr="00EC1E27" w:rsidRDefault="00EC1E27" w:rsidP="00EC1E27">
            <w:pPr>
              <w:jc w:val="center"/>
            </w:pPr>
            <w:r w:rsidRPr="00672235">
              <w:t>49468087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A06242" w14:textId="48A45F7D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E626D0" w14:textId="68BCCDFB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2AAFA0BF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487A" w14:textId="11741060" w:rsidR="00EC1E27" w:rsidRPr="00EC1E27" w:rsidRDefault="00EC1E27" w:rsidP="00EC1E27">
            <w:pPr>
              <w:jc w:val="center"/>
            </w:pPr>
            <w:r w:rsidRPr="00672235">
              <w:t>1541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5613" w14:textId="4C9902B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E402" w14:textId="7BEEB16B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D0AE" w14:textId="5AC8800F" w:rsidR="00EC1E27" w:rsidRPr="00EC1E27" w:rsidRDefault="00EC1E27" w:rsidP="00EC1E27">
            <w:pPr>
              <w:jc w:val="center"/>
            </w:pPr>
            <w:r w:rsidRPr="00672235">
              <w:t xml:space="preserve"> COPB ANEXO A EORM 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86A4" w14:textId="7C199356" w:rsidR="00EC1E27" w:rsidRPr="00EC1E27" w:rsidRDefault="00EC1E27" w:rsidP="00EC1E27">
            <w:pPr>
              <w:jc w:val="center"/>
            </w:pPr>
            <w:r w:rsidRPr="00672235"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1CEA" w14:textId="46F5CA10" w:rsidR="00EC1E27" w:rsidRPr="00EC1E27" w:rsidRDefault="00EC1E27" w:rsidP="00EC1E27">
            <w:pPr>
              <w:jc w:val="center"/>
            </w:pPr>
            <w:r w:rsidRPr="00672235">
              <w:t>46788468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26F5" w14:textId="185ABBFF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58B3" w14:textId="2B36439B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596B6ED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B6916F" w14:textId="4A267A46" w:rsidR="00EC1E27" w:rsidRPr="00EC1E27" w:rsidRDefault="00EC1E27" w:rsidP="00EC1E27">
            <w:pPr>
              <w:jc w:val="center"/>
            </w:pPr>
            <w:r w:rsidRPr="00672235">
              <w:t>1542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F62532" w14:textId="0E595E09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FDA8C8" w14:textId="689EF866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0F4A6" w14:textId="2C8167AC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F63EAD" w14:textId="07B43EC2" w:rsidR="00EC1E27" w:rsidRPr="00EC1E27" w:rsidRDefault="00EC1E27" w:rsidP="00EC1E27">
            <w:pPr>
              <w:jc w:val="center"/>
            </w:pPr>
            <w:r w:rsidRPr="00672235"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CF396F" w14:textId="0E790F36" w:rsidR="00EC1E27" w:rsidRPr="00EC1E27" w:rsidRDefault="00EC1E27" w:rsidP="00EC1E27">
            <w:pPr>
              <w:jc w:val="center"/>
            </w:pPr>
            <w:r w:rsidRPr="00672235">
              <w:t>49473874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B0ED8" w14:textId="759533C0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D56529" w14:textId="31260CE0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61EA36C7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84A1" w14:textId="7BFA8F6A" w:rsidR="00EC1E27" w:rsidRPr="00EC1E27" w:rsidRDefault="00EC1E27" w:rsidP="00EC1E27">
            <w:pPr>
              <w:jc w:val="center"/>
            </w:pPr>
            <w:r w:rsidRPr="00672235">
              <w:t>1543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E8DB" w14:textId="4171450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07A1" w14:textId="72368EF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7ED0" w14:textId="6707BCCF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A470" w14:textId="5E60F480" w:rsidR="00EC1E27" w:rsidRPr="00EC1E27" w:rsidRDefault="00EC1E27" w:rsidP="00EC1E27">
            <w:pPr>
              <w:jc w:val="center"/>
            </w:pPr>
            <w:r w:rsidRPr="00672235">
              <w:t xml:space="preserve">PARAJE CHOMAZAN FINAL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4356" w14:textId="70923E63" w:rsidR="00EC1E27" w:rsidRPr="00EC1E27" w:rsidRDefault="00EC1E27" w:rsidP="00EC1E27">
            <w:pPr>
              <w:jc w:val="center"/>
            </w:pPr>
            <w:r w:rsidRPr="00672235">
              <w:t>30829931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349A" w14:textId="31F4564C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C340" w14:textId="5291D979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C622E64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4469E6" w14:textId="7A60B182" w:rsidR="00EC1E27" w:rsidRPr="00EC1E27" w:rsidRDefault="00EC1E27" w:rsidP="00EC1E27">
            <w:pPr>
              <w:jc w:val="center"/>
            </w:pPr>
            <w:r w:rsidRPr="00672235">
              <w:t>1544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9F9530" w14:textId="4D03B578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2B3D5C" w14:textId="469327D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DD3FB" w14:textId="637BF180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1A0AB0" w14:textId="24019294" w:rsidR="00EC1E27" w:rsidRPr="00EC1E27" w:rsidRDefault="00EC1E27" w:rsidP="00EC1E27">
            <w:pPr>
              <w:jc w:val="center"/>
            </w:pPr>
            <w:r w:rsidRPr="00672235">
              <w:t xml:space="preserve"> PARAJE PORTAZUELA,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18FF37" w14:textId="05889D83" w:rsidR="00EC1E27" w:rsidRPr="00EC1E27" w:rsidRDefault="00EC1E27" w:rsidP="00EC1E27">
            <w:pPr>
              <w:jc w:val="center"/>
            </w:pPr>
            <w:r w:rsidRPr="00672235"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03D5CB" w14:textId="18289467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2DAD68" w14:textId="7ED23FF9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2A140DD0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BAB2" w14:textId="431712CB" w:rsidR="00EC1E27" w:rsidRPr="00EC1E27" w:rsidRDefault="00EC1E27" w:rsidP="00EC1E27">
            <w:pPr>
              <w:jc w:val="center"/>
            </w:pPr>
            <w:r w:rsidRPr="00672235">
              <w:t>1545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2EFC" w14:textId="0A2A178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37BC" w14:textId="1FAEF57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1E5B" w14:textId="02EBB65B" w:rsidR="00EC1E27" w:rsidRPr="00EC1E27" w:rsidRDefault="00EC1E27" w:rsidP="00EC1E27">
            <w:pPr>
              <w:jc w:val="center"/>
            </w:pPr>
            <w:r w:rsidRPr="00672235">
              <w:t xml:space="preserve"> EODP ANEXA A EORM ADRIAN INES CHAVEZ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7AF2" w14:textId="7745592C" w:rsidR="00EC1E27" w:rsidRPr="00EC1E27" w:rsidRDefault="00EC1E27" w:rsidP="00EC1E27">
            <w:pPr>
              <w:jc w:val="center"/>
            </w:pPr>
            <w:r w:rsidRPr="00672235">
              <w:t xml:space="preserve">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99B6" w14:textId="19295957" w:rsidR="00EC1E27" w:rsidRPr="00EC1E27" w:rsidRDefault="00EC1E27" w:rsidP="00EC1E27">
            <w:pPr>
              <w:jc w:val="center"/>
            </w:pPr>
            <w:r w:rsidRPr="00672235">
              <w:t>52074021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C871" w14:textId="7946ABE3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4B0D" w14:textId="6D6361E6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658479F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62A11A" w14:textId="2831E2BD" w:rsidR="00EC1E27" w:rsidRPr="00EC1E27" w:rsidRDefault="00EC1E27" w:rsidP="00EC1E27">
            <w:pPr>
              <w:jc w:val="center"/>
            </w:pPr>
            <w:r w:rsidRPr="00672235">
              <w:t>1546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CB59A9" w14:textId="15179FE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B5B7E" w14:textId="150FB053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31EC55" w14:textId="1DED6B53" w:rsidR="00EC1E27" w:rsidRPr="00EC1E27" w:rsidRDefault="00EC1E27" w:rsidP="00EC1E27">
            <w:pPr>
              <w:jc w:val="center"/>
            </w:pPr>
            <w:r w:rsidRPr="00672235">
              <w:t xml:space="preserve"> EODP ANEXA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44095" w14:textId="4DB7EB71" w:rsidR="00EC1E27" w:rsidRPr="00EC1E27" w:rsidRDefault="00EC1E27" w:rsidP="00EC1E27">
            <w:pPr>
              <w:jc w:val="center"/>
            </w:pPr>
            <w:r w:rsidRPr="00672235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E8DD0" w14:textId="0280540C" w:rsidR="00EC1E27" w:rsidRPr="00EC1E27" w:rsidRDefault="00EC1E27" w:rsidP="00EC1E27">
            <w:pPr>
              <w:jc w:val="center"/>
            </w:pPr>
            <w:r w:rsidRPr="00672235"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433DCE" w14:textId="7969BF62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A6C820" w14:textId="78077187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049F82B4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69FD" w14:textId="6E2CE1B5" w:rsidR="00EC1E27" w:rsidRPr="00EC1E27" w:rsidRDefault="00EC1E27" w:rsidP="00EC1E27">
            <w:pPr>
              <w:jc w:val="center"/>
            </w:pPr>
            <w:r w:rsidRPr="00672235">
              <w:lastRenderedPageBreak/>
              <w:t>1547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F6D7" w14:textId="6B37C8A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471C" w14:textId="5D0A2701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CF11" w14:textId="065124DD" w:rsidR="00EC1E27" w:rsidRPr="00EC1E27" w:rsidRDefault="00EC1E27" w:rsidP="00EC1E27">
            <w:pPr>
              <w:jc w:val="center"/>
            </w:pPr>
            <w:r w:rsidRPr="00672235"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AD79" w14:textId="7E863962" w:rsidR="00EC1E27" w:rsidRPr="00EC1E27" w:rsidRDefault="00EC1E27" w:rsidP="00EC1E27">
            <w:pPr>
              <w:jc w:val="center"/>
            </w:pPr>
            <w:r w:rsidRPr="00672235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BCD2" w14:textId="058C9185" w:rsidR="00EC1E27" w:rsidRPr="00EC1E27" w:rsidRDefault="00EC1E27" w:rsidP="00EC1E27">
            <w:pPr>
              <w:jc w:val="center"/>
            </w:pPr>
            <w:r w:rsidRPr="00672235"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912A" w14:textId="1ED8191C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E008" w14:textId="5F895462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3CCA6D0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65E72A" w14:textId="1EEC1B76" w:rsidR="00EC1E27" w:rsidRPr="00EC1E27" w:rsidRDefault="00EC1E27" w:rsidP="00EC1E27">
            <w:pPr>
              <w:jc w:val="center"/>
            </w:pPr>
            <w:r w:rsidRPr="00672235">
              <w:t>1548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6223CE" w14:textId="38E51641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045EE4" w14:textId="04B98ABB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B92E7E" w14:textId="28AE36AF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94D32" w14:textId="1ABEE41A" w:rsidR="00EC1E27" w:rsidRPr="00EC1E27" w:rsidRDefault="00EC1E27" w:rsidP="00EC1E27">
            <w:pPr>
              <w:jc w:val="center"/>
            </w:pPr>
            <w:r w:rsidRPr="00672235"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536490" w14:textId="70F0EBEC" w:rsidR="00EC1E27" w:rsidRPr="00EC1E27" w:rsidRDefault="00EC1E27" w:rsidP="00EC1E27">
            <w:pPr>
              <w:jc w:val="center"/>
            </w:pPr>
            <w:r w:rsidRPr="00672235">
              <w:t>47101653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45AEBE" w14:textId="05DF7B7A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4DA556" w14:textId="6F0079C0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1CA52D0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59D9" w14:textId="744D1497" w:rsidR="00EC1E27" w:rsidRPr="00EC1E27" w:rsidRDefault="00EC1E27" w:rsidP="00EC1E27">
            <w:pPr>
              <w:jc w:val="center"/>
            </w:pPr>
            <w:r w:rsidRPr="00672235">
              <w:t>1549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9CF8" w14:textId="6213145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A657" w14:textId="40460FB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460D" w14:textId="709329A7" w:rsidR="00EC1E27" w:rsidRPr="00EC1E27" w:rsidRDefault="00EC1E27" w:rsidP="00EC1E27">
            <w:pPr>
              <w:jc w:val="center"/>
            </w:pPr>
            <w:r w:rsidRPr="00672235">
              <w:t xml:space="preserve">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3086" w14:textId="3A039A98" w:rsidR="00EC1E27" w:rsidRPr="00EC1E27" w:rsidRDefault="00EC1E27" w:rsidP="00EC1E27">
            <w:pPr>
              <w:jc w:val="center"/>
            </w:pPr>
            <w:r w:rsidRPr="00672235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4951" w14:textId="5A7B2E7E" w:rsidR="00EC1E27" w:rsidRPr="00EC1E27" w:rsidRDefault="00EC1E27" w:rsidP="00EC1E27">
            <w:pPr>
              <w:jc w:val="center"/>
            </w:pPr>
            <w:r w:rsidRPr="00672235"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6A97" w14:textId="7C649FD0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E53F" w14:textId="1B2FE73B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E3BD313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D7E6DA" w14:textId="3438D6B9" w:rsidR="00EC1E27" w:rsidRPr="00EC1E27" w:rsidRDefault="00EC1E27" w:rsidP="00EC1E27">
            <w:pPr>
              <w:jc w:val="center"/>
            </w:pPr>
            <w:r w:rsidRPr="00672235">
              <w:t>1550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C02B9C" w14:textId="1C6A8B7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55E798" w14:textId="586B8DF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A2AFF3" w14:textId="453A3399" w:rsidR="00EC1E27" w:rsidRPr="00EC1E27" w:rsidRDefault="00EC1E27" w:rsidP="00EC1E27">
            <w:pPr>
              <w:jc w:val="center"/>
            </w:pPr>
            <w:r w:rsidRPr="00672235">
              <w:t xml:space="preserve"> EORM 'OSCAR HUMBERTO MEZA ROSAL'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44CF2D" w14:textId="2594FBB1" w:rsidR="00EC1E27" w:rsidRPr="00EC1E27" w:rsidRDefault="00EC1E27" w:rsidP="00EC1E27">
            <w:pPr>
              <w:jc w:val="center"/>
            </w:pPr>
            <w:r w:rsidRPr="00672235">
              <w:t xml:space="preserve"> PARAJE PATUJ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CCB947" w14:textId="14B18C36" w:rsidR="00EC1E27" w:rsidRPr="00EC1E27" w:rsidRDefault="00EC1E27" w:rsidP="00EC1E27">
            <w:pPr>
              <w:jc w:val="center"/>
            </w:pPr>
            <w:r w:rsidRPr="00672235">
              <w:t>59368109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ECC105" w14:textId="4FAE3373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B5A9B2" w14:textId="26CAD1FC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4660D7E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6FB2" w14:textId="1B728206" w:rsidR="00EC1E27" w:rsidRPr="00EC1E27" w:rsidRDefault="00EC1E27" w:rsidP="00EC1E27">
            <w:pPr>
              <w:jc w:val="center"/>
            </w:pPr>
            <w:r w:rsidRPr="00672235">
              <w:t>1551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9CD" w14:textId="0D6BAF22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7B05" w14:textId="2D8AD373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37E0" w14:textId="186151CC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43AC" w14:textId="559C1024" w:rsidR="00EC1E27" w:rsidRPr="00EC1E27" w:rsidRDefault="00EC1E27" w:rsidP="00EC1E27">
            <w:pPr>
              <w:jc w:val="center"/>
            </w:pPr>
            <w:r w:rsidRPr="00672235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F945" w14:textId="07B30426" w:rsidR="00EC1E27" w:rsidRPr="00EC1E27" w:rsidRDefault="00EC1E27" w:rsidP="00EC1E27">
            <w:pPr>
              <w:jc w:val="center"/>
            </w:pPr>
            <w:r w:rsidRPr="00672235">
              <w:t>30113443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977" w14:textId="5B3B485D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C532" w14:textId="0E82B51B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28CF099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207E0E" w14:textId="5DBC6BB0" w:rsidR="00EC1E27" w:rsidRPr="00EC1E27" w:rsidRDefault="00EC1E27" w:rsidP="00EC1E27">
            <w:pPr>
              <w:jc w:val="center"/>
            </w:pPr>
            <w:r w:rsidRPr="00672235">
              <w:t>1552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90AC69" w14:textId="5584484E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33235E" w14:textId="2149CE4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E0A44A" w14:textId="6D6AC303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0B8E3C" w14:textId="23924B1E" w:rsidR="00EC1E27" w:rsidRPr="00EC1E27" w:rsidRDefault="00EC1E27" w:rsidP="00EC1E27">
            <w:pPr>
              <w:jc w:val="center"/>
            </w:pPr>
            <w:r w:rsidRPr="00672235">
              <w:t xml:space="preserve"> PARAJE CHICHACLAN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5C8E75" w14:textId="670167FF" w:rsidR="00EC1E27" w:rsidRPr="00EC1E27" w:rsidRDefault="00EC1E27" w:rsidP="00EC1E27">
            <w:pPr>
              <w:jc w:val="center"/>
            </w:pPr>
            <w:r w:rsidRPr="00672235">
              <w:t>50413667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D1DF3E" w14:textId="5441DCB5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6E24F6" w14:textId="5181B83F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2ABC7CA8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E18B" w14:textId="4C7090EF" w:rsidR="00EC1E27" w:rsidRPr="00EC1E27" w:rsidRDefault="00EC1E27" w:rsidP="00EC1E27">
            <w:pPr>
              <w:jc w:val="center"/>
            </w:pPr>
            <w:r w:rsidRPr="00672235">
              <w:t>1553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61AB" w14:textId="4223300E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C498" w14:textId="5C7BD3B8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F593" w14:textId="72C339DB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FA12" w14:textId="0C11EE81" w:rsidR="00EC1E27" w:rsidRPr="00EC1E27" w:rsidRDefault="00EC1E27" w:rsidP="00EC1E27">
            <w:pPr>
              <w:jc w:val="center"/>
            </w:pPr>
            <w:r w:rsidRPr="00672235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4D13" w14:textId="7E830F1D" w:rsidR="00EC1E27" w:rsidRPr="00EC1E27" w:rsidRDefault="00EC1E27" w:rsidP="00EC1E27">
            <w:pPr>
              <w:jc w:val="center"/>
            </w:pPr>
            <w:r w:rsidRPr="00672235">
              <w:t>57497313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7EC9" w14:textId="488625C1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B74B" w14:textId="4134AC57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30D80931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070CA7" w14:textId="346ECB82" w:rsidR="00EC1E27" w:rsidRPr="00EC1E27" w:rsidRDefault="00EC1E27" w:rsidP="00EC1E27">
            <w:pPr>
              <w:jc w:val="center"/>
            </w:pPr>
            <w:r w:rsidRPr="00672235">
              <w:t>1554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D316B" w14:textId="2F42B699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DDAC0A" w14:textId="6A572992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1DD120" w14:textId="10D3C19B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EC9C21" w14:textId="59A0D61C" w:rsidR="00EC1E27" w:rsidRPr="00EC1E27" w:rsidRDefault="00EC1E27" w:rsidP="00EC1E27">
            <w:pPr>
              <w:jc w:val="center"/>
            </w:pPr>
            <w:r w:rsidRPr="00672235">
              <w:t xml:space="preserve"> CANTON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2E8037" w14:textId="40B9B656" w:rsidR="00EC1E27" w:rsidRPr="00EC1E27" w:rsidRDefault="00EC1E27" w:rsidP="00EC1E27">
            <w:pPr>
              <w:jc w:val="center"/>
            </w:pPr>
            <w:r w:rsidRPr="00672235">
              <w:t>55040107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F9C334" w14:textId="7EA24F68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C27A3C" w14:textId="65505F0C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02550A5D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7BE2" w14:textId="639549AA" w:rsidR="00EC1E27" w:rsidRPr="00EC1E27" w:rsidRDefault="00EC1E27" w:rsidP="00EC1E27">
            <w:pPr>
              <w:jc w:val="center"/>
            </w:pPr>
            <w:r w:rsidRPr="00672235">
              <w:t>1555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7A34" w14:textId="0B59DF42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BBFD" w14:textId="73AD8641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9B00" w14:textId="3A61516B" w:rsidR="00EC1E27" w:rsidRPr="00EC1E27" w:rsidRDefault="00EC1E27" w:rsidP="00EC1E27">
            <w:pPr>
              <w:jc w:val="center"/>
            </w:pPr>
            <w:r w:rsidRPr="00672235">
              <w:t xml:space="preserve"> EOPA OBREROS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15EC" w14:textId="590C5175" w:rsidR="00EC1E27" w:rsidRPr="00EC1E27" w:rsidRDefault="00EC1E27" w:rsidP="00EC1E27">
            <w:pPr>
              <w:jc w:val="center"/>
            </w:pPr>
            <w:r w:rsidRPr="00672235">
              <w:t xml:space="preserve">1A CALLE 10-26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C26E" w14:textId="489DD377" w:rsidR="00EC1E27" w:rsidRPr="00EC1E27" w:rsidRDefault="00EC1E27" w:rsidP="00EC1E27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E74B" w14:textId="779910F3" w:rsidR="00EC1E27" w:rsidRPr="00EC1E27" w:rsidRDefault="00EC1E27" w:rsidP="00EC1E27">
            <w:pPr>
              <w:jc w:val="center"/>
            </w:pPr>
            <w:r w:rsidRPr="0067223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E4B7" w14:textId="2B2542EA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F20B2AF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7B4903" w14:textId="34277A3A" w:rsidR="00EC1E27" w:rsidRPr="00EC1E27" w:rsidRDefault="00EC1E27" w:rsidP="00EC1E27">
            <w:pPr>
              <w:jc w:val="center"/>
            </w:pPr>
            <w:r w:rsidRPr="00672235">
              <w:t>1556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ACA68B" w14:textId="406AA10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7E2B04" w14:textId="5C8ABD6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45107E" w14:textId="5E5DA994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969C06" w14:textId="03242F36" w:rsidR="00EC1E27" w:rsidRPr="00EC1E27" w:rsidRDefault="00EC1E27" w:rsidP="00EC1E27">
            <w:pPr>
              <w:jc w:val="center"/>
            </w:pPr>
            <w:r w:rsidRPr="00672235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EC5B62" w14:textId="45E1FBA5" w:rsidR="00EC1E27" w:rsidRPr="00EC1E27" w:rsidRDefault="00EC1E27" w:rsidP="00EC1E27">
            <w:pPr>
              <w:jc w:val="center"/>
            </w:pPr>
            <w:r w:rsidRPr="00672235">
              <w:t>57497313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7AAA33" w14:textId="04FE88BB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E03A12" w14:textId="508DA29D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53821FDB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BDDD" w14:textId="0A094558" w:rsidR="00EC1E27" w:rsidRPr="00EC1E27" w:rsidRDefault="00EC1E27" w:rsidP="00EC1E27">
            <w:pPr>
              <w:jc w:val="center"/>
            </w:pPr>
            <w:r w:rsidRPr="00672235">
              <w:t>1557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9C67" w14:textId="0271E86E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0271" w14:textId="668E082B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9FE2" w14:textId="2B4F7DC5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A499" w14:textId="333C7E45" w:rsidR="00EC1E27" w:rsidRPr="00EC1E27" w:rsidRDefault="00EC1E27" w:rsidP="00EC1E27">
            <w:pPr>
              <w:jc w:val="center"/>
            </w:pPr>
            <w:r w:rsidRPr="00672235">
              <w:t xml:space="preserve"> PARAJE CHICHACLAN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7964" w14:textId="4888FC3B" w:rsidR="00EC1E27" w:rsidRPr="00EC1E27" w:rsidRDefault="00EC1E27" w:rsidP="00EC1E27">
            <w:pPr>
              <w:jc w:val="center"/>
            </w:pPr>
            <w:r w:rsidRPr="00672235">
              <w:t>50413667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DC3F" w14:textId="430F4128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64CF" w14:textId="23262FC7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20C18E3A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0CF96A" w14:textId="245ECB5C" w:rsidR="00EC1E27" w:rsidRPr="00EC1E27" w:rsidRDefault="00EC1E27" w:rsidP="00EC1E27">
            <w:pPr>
              <w:jc w:val="center"/>
            </w:pPr>
            <w:r w:rsidRPr="00672235">
              <w:t>1558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C91DB8" w14:textId="65E98587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85D6E3" w14:textId="0AC2E69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91A166" w14:textId="18B6C443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9A54A" w14:textId="66939ADE" w:rsidR="00EC1E27" w:rsidRPr="00EC1E27" w:rsidRDefault="00EC1E27" w:rsidP="00EC1E27">
            <w:pPr>
              <w:jc w:val="center"/>
            </w:pPr>
            <w:r w:rsidRPr="00672235">
              <w:t xml:space="preserve"> PARAJE PATUJ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76DC8E" w14:textId="4153DEBF" w:rsidR="00EC1E27" w:rsidRPr="00EC1E27" w:rsidRDefault="00EC1E27" w:rsidP="00EC1E27">
            <w:pPr>
              <w:jc w:val="center"/>
            </w:pPr>
            <w:r w:rsidRPr="00672235">
              <w:t>59368109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F7F0CD" w14:textId="7A1237C6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DDD1AB" w14:textId="1F7BFDB5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52A833E8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F946" w14:textId="6C2F197C" w:rsidR="00EC1E27" w:rsidRPr="00EC1E27" w:rsidRDefault="00EC1E27" w:rsidP="00EC1E27">
            <w:pPr>
              <w:jc w:val="center"/>
            </w:pPr>
            <w:r w:rsidRPr="00672235">
              <w:t>1559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C0BB" w14:textId="000F4E2D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8A8" w14:textId="60D8C197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2CE4" w14:textId="4AA27B89" w:rsidR="00EC1E27" w:rsidRPr="00EC1E27" w:rsidRDefault="00EC1E27" w:rsidP="00EC1E27">
            <w:pPr>
              <w:jc w:val="center"/>
            </w:pPr>
            <w:r w:rsidRPr="00672235">
              <w:t xml:space="preserve"> COPB ANEXO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E1B8" w14:textId="3CFDCE80" w:rsidR="00EC1E27" w:rsidRPr="00EC1E27" w:rsidRDefault="00EC1E27" w:rsidP="00EC1E27">
            <w:pPr>
              <w:jc w:val="center"/>
            </w:pPr>
            <w:r w:rsidRPr="00672235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4734" w14:textId="2DC7FB97" w:rsidR="00EC1E27" w:rsidRPr="00EC1E27" w:rsidRDefault="00EC1E27" w:rsidP="00EC1E27">
            <w:pPr>
              <w:jc w:val="center"/>
            </w:pPr>
            <w:r w:rsidRPr="00672235"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7D4B" w14:textId="124113F7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7333" w14:textId="6CA08F93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5082E7BE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DC36F5" w14:textId="2E292274" w:rsidR="00EC1E27" w:rsidRPr="00EC1E27" w:rsidRDefault="00EC1E27" w:rsidP="00EC1E27">
            <w:pPr>
              <w:jc w:val="center"/>
            </w:pPr>
            <w:r w:rsidRPr="00672235">
              <w:t>1560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350928" w14:textId="6B4FFB9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AD0730" w14:textId="00A69F0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F9BD76" w14:textId="78DFF3DA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E64FFB" w14:textId="4C761EBB" w:rsidR="00EC1E27" w:rsidRPr="00EC1E27" w:rsidRDefault="00EC1E27" w:rsidP="00EC1E27">
            <w:pPr>
              <w:jc w:val="center"/>
            </w:pPr>
            <w:r w:rsidRPr="00672235"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970A40" w14:textId="2BC14EEB" w:rsidR="00EC1E27" w:rsidRPr="00EC1E27" w:rsidRDefault="00EC1E27" w:rsidP="00EC1E27">
            <w:pPr>
              <w:jc w:val="center"/>
            </w:pPr>
            <w:r w:rsidRPr="00672235">
              <w:t>47101653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7130AF" w14:textId="5F878A25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6597F2" w14:textId="34E37D63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0C75E6C8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5324" w14:textId="4DF4DEAE" w:rsidR="00EC1E27" w:rsidRPr="00EC1E27" w:rsidRDefault="00EC1E27" w:rsidP="00EC1E27">
            <w:pPr>
              <w:jc w:val="center"/>
            </w:pPr>
            <w:r w:rsidRPr="00672235">
              <w:t>1561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743A" w14:textId="5D867708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C157" w14:textId="0640109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1281" w14:textId="75A71E75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A7EA" w14:textId="1F957578" w:rsidR="00EC1E27" w:rsidRPr="00EC1E27" w:rsidRDefault="00EC1E27" w:rsidP="00EC1E27">
            <w:pPr>
              <w:jc w:val="center"/>
            </w:pPr>
            <w:r w:rsidRPr="00672235">
              <w:t xml:space="preserve">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C008" w14:textId="76586120" w:rsidR="00EC1E27" w:rsidRPr="00EC1E27" w:rsidRDefault="00EC1E27" w:rsidP="00EC1E27">
            <w:pPr>
              <w:jc w:val="center"/>
            </w:pPr>
            <w:r w:rsidRPr="00672235">
              <w:t>51869205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CED9" w14:textId="1C39FC0C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0970" w14:textId="1502E9B7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059F8CD8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233903" w14:textId="6C645D60" w:rsidR="00EC1E27" w:rsidRPr="00EC1E27" w:rsidRDefault="00EC1E27" w:rsidP="00EC1E27">
            <w:pPr>
              <w:jc w:val="center"/>
            </w:pPr>
            <w:r w:rsidRPr="00672235">
              <w:t>1562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EDDF7" w14:textId="1B1F4D88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A61736" w14:textId="3D09E112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D53B39" w14:textId="55763F43" w:rsidR="00EC1E27" w:rsidRPr="00EC1E27" w:rsidRDefault="00EC1E27" w:rsidP="00EC1E27">
            <w:pPr>
              <w:jc w:val="center"/>
            </w:pPr>
            <w:r w:rsidRPr="00672235">
              <w:t xml:space="preserve"> COPB ANEXO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4DD3EC" w14:textId="422F0382" w:rsidR="00EC1E27" w:rsidRPr="00EC1E27" w:rsidRDefault="00EC1E27" w:rsidP="00EC1E27">
            <w:pPr>
              <w:jc w:val="center"/>
            </w:pPr>
            <w:r w:rsidRPr="00672235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C7D2E3" w14:textId="2C8C6E57" w:rsidR="00EC1E27" w:rsidRPr="00EC1E27" w:rsidRDefault="00EC1E27" w:rsidP="00EC1E27">
            <w:pPr>
              <w:jc w:val="center"/>
            </w:pPr>
            <w:r w:rsidRPr="00672235"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F21340" w14:textId="016581FC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D94E5A" w14:textId="3EE5BF6B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CFB0E79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EC25" w14:textId="3E9CA411" w:rsidR="00EC1E27" w:rsidRPr="00EC1E27" w:rsidRDefault="00EC1E27" w:rsidP="00EC1E27">
            <w:pPr>
              <w:jc w:val="center"/>
            </w:pPr>
            <w:r w:rsidRPr="00672235">
              <w:lastRenderedPageBreak/>
              <w:t>1563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31B0" w14:textId="648F2977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1C81" w14:textId="43A6DC80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6C76" w14:textId="2784147D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BE6A" w14:textId="18E657CA" w:rsidR="00EC1E27" w:rsidRPr="00EC1E27" w:rsidRDefault="00EC1E27" w:rsidP="00EC1E27">
            <w:pPr>
              <w:jc w:val="center"/>
            </w:pPr>
            <w:r w:rsidRPr="00672235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B04A" w14:textId="6166D14C" w:rsidR="00EC1E27" w:rsidRPr="00EC1E27" w:rsidRDefault="00EC1E27" w:rsidP="00EC1E27">
            <w:pPr>
              <w:jc w:val="center"/>
            </w:pPr>
            <w:r w:rsidRPr="00672235"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E12C" w14:textId="5CF5CFF7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2A1B" w14:textId="4D47A709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3E3D4063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67086E" w14:textId="3758A9D8" w:rsidR="00EC1E27" w:rsidRPr="00EC1E27" w:rsidRDefault="00EC1E27" w:rsidP="00EC1E27">
            <w:pPr>
              <w:jc w:val="center"/>
            </w:pPr>
            <w:r w:rsidRPr="00672235">
              <w:t>1564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BB57F3" w14:textId="31267226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29E603" w14:textId="36C124ED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69C7AC" w14:textId="1BD809B5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1DEF5F" w14:textId="73826858" w:rsidR="00EC1E27" w:rsidRPr="00EC1E27" w:rsidRDefault="00EC1E27" w:rsidP="00EC1E27">
            <w:pPr>
              <w:jc w:val="center"/>
            </w:pPr>
            <w:r w:rsidRPr="00672235"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74D9D8" w14:textId="66E84178" w:rsidR="00EC1E27" w:rsidRPr="00EC1E27" w:rsidRDefault="00EC1E27" w:rsidP="00EC1E27">
            <w:pPr>
              <w:jc w:val="center"/>
            </w:pPr>
            <w:r w:rsidRPr="00672235"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D5EE23" w14:textId="51C75EA0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1D972C" w14:textId="78D8B31F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D7488CA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E1CB" w14:textId="785179FE" w:rsidR="00EC1E27" w:rsidRPr="00EC1E27" w:rsidRDefault="00EC1E27" w:rsidP="00EC1E27">
            <w:pPr>
              <w:jc w:val="center"/>
            </w:pPr>
            <w:r w:rsidRPr="00672235">
              <w:t>1565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FBB1" w14:textId="780537B8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9211" w14:textId="1D375559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44B5" w14:textId="080143AA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A5E0" w14:textId="593EAAA3" w:rsidR="00EC1E27" w:rsidRPr="00EC1E27" w:rsidRDefault="00EC1E27" w:rsidP="00EC1E27">
            <w:pPr>
              <w:jc w:val="center"/>
            </w:pPr>
            <w:r w:rsidRPr="00672235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5F36" w14:textId="2DEFD7B4" w:rsidR="00EC1E27" w:rsidRPr="00EC1E27" w:rsidRDefault="00EC1E27" w:rsidP="00EC1E27">
            <w:pPr>
              <w:jc w:val="center"/>
            </w:pPr>
            <w:r w:rsidRPr="00672235"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767A" w14:textId="6DF59E96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1AAF" w14:textId="461C3BA3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0F2751A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B05F5D" w14:textId="6B6F6225" w:rsidR="00EC1E27" w:rsidRPr="00EC1E27" w:rsidRDefault="00EC1E27" w:rsidP="00EC1E27">
            <w:pPr>
              <w:jc w:val="center"/>
            </w:pPr>
            <w:r w:rsidRPr="00672235">
              <w:t>1566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472C2D" w14:textId="607274D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76BFCB" w14:textId="4CE551B6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A8BBEC" w14:textId="0BFE64BC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3DF2E0" w14:textId="634BC677" w:rsidR="00EC1E27" w:rsidRPr="00EC1E27" w:rsidRDefault="00EC1E27" w:rsidP="00EC1E27">
            <w:pPr>
              <w:jc w:val="center"/>
            </w:pPr>
            <w:r w:rsidRPr="00672235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9B4050" w14:textId="2A5EEDB7" w:rsidR="00EC1E27" w:rsidRPr="00EC1E27" w:rsidRDefault="00EC1E27" w:rsidP="00EC1E27">
            <w:pPr>
              <w:jc w:val="center"/>
            </w:pPr>
            <w:r w:rsidRPr="00672235">
              <w:t>57310337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FEF4BD" w14:textId="1B4A1062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FFA890" w14:textId="124639F0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490FF10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49A7" w14:textId="6DA98A08" w:rsidR="00EC1E27" w:rsidRPr="00EC1E27" w:rsidRDefault="00EC1E27" w:rsidP="00EC1E27">
            <w:pPr>
              <w:jc w:val="center"/>
            </w:pPr>
            <w:r w:rsidRPr="00672235">
              <w:t>1567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5207" w14:textId="41F990E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9F87" w14:textId="7051AA18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AE5F" w14:textId="36904B1B" w:rsidR="00EC1E27" w:rsidRPr="00EC1E27" w:rsidRDefault="00EC1E27" w:rsidP="00EC1E27">
            <w:pPr>
              <w:jc w:val="center"/>
            </w:pPr>
            <w:r w:rsidRPr="00672235">
              <w:t xml:space="preserve"> COLEGIO 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526B" w14:textId="4632E301" w:rsidR="00EC1E27" w:rsidRPr="00EC1E27" w:rsidRDefault="00EC1E27" w:rsidP="00EC1E27">
            <w:pPr>
              <w:jc w:val="center"/>
            </w:pPr>
            <w:r w:rsidRPr="00672235">
              <w:t xml:space="preserve">1A AVE. 4-30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BFE4" w14:textId="6692D781" w:rsidR="00EC1E27" w:rsidRPr="00EC1E27" w:rsidRDefault="00EC1E27" w:rsidP="00EC1E27">
            <w:pPr>
              <w:jc w:val="center"/>
            </w:pPr>
            <w:r w:rsidRPr="00672235"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72AF" w14:textId="1AB1CD89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69C8" w14:textId="13A0F242" w:rsidR="00EC1E27" w:rsidRPr="00EC1E27" w:rsidRDefault="00EC1E27" w:rsidP="00EC1E27">
            <w:pPr>
              <w:jc w:val="center"/>
            </w:pPr>
            <w:r w:rsidRPr="00672235">
              <w:t>PRIVADO</w:t>
            </w:r>
          </w:p>
        </w:tc>
      </w:tr>
      <w:tr w:rsidR="00EC1E27" w:rsidRPr="00FF621B" w14:paraId="6A4A2193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95E7C0" w14:textId="177A28AB" w:rsidR="00EC1E27" w:rsidRPr="00EC1E27" w:rsidRDefault="00EC1E27" w:rsidP="00EC1E27">
            <w:pPr>
              <w:jc w:val="center"/>
            </w:pPr>
            <w:r w:rsidRPr="00672235">
              <w:t>1568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E8698B" w14:textId="20181FA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25ED90" w14:textId="27D97481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76EA7" w14:textId="18CB2614" w:rsidR="00EC1E27" w:rsidRPr="00EC1E27" w:rsidRDefault="00EC1E27" w:rsidP="00EC1E27">
            <w:pPr>
              <w:jc w:val="center"/>
            </w:pPr>
            <w:r w:rsidRPr="00672235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FCBF21" w14:textId="14DFBC45" w:rsidR="00EC1E27" w:rsidRPr="00EC1E27" w:rsidRDefault="00EC1E27" w:rsidP="00EC1E27">
            <w:pPr>
              <w:jc w:val="center"/>
            </w:pPr>
            <w:r w:rsidRPr="00672235">
              <w:t xml:space="preserve">3A. CALLE 6-027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D333F" w14:textId="35E2A81B" w:rsidR="00EC1E27" w:rsidRPr="00EC1E27" w:rsidRDefault="00EC1E27" w:rsidP="00EC1E27">
            <w:pPr>
              <w:jc w:val="center"/>
            </w:pPr>
            <w:r w:rsidRPr="00672235">
              <w:t>30122761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E3E50E" w14:textId="6D6A8050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D73CF3" w14:textId="3030DE63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5BB183D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E270" w14:textId="1B33C020" w:rsidR="00EC1E27" w:rsidRPr="00EC1E27" w:rsidRDefault="00EC1E27" w:rsidP="00EC1E27">
            <w:pPr>
              <w:jc w:val="center"/>
            </w:pPr>
            <w:r w:rsidRPr="00672235">
              <w:t>1569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BAF3" w14:textId="5A6271B6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FB6D" w14:textId="611F2449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8E3E" w14:textId="199674FF" w:rsidR="00EC1E27" w:rsidRPr="00EC1E27" w:rsidRDefault="00EC1E27" w:rsidP="00EC1E27">
            <w:pPr>
              <w:jc w:val="center"/>
            </w:pPr>
            <w:r w:rsidRPr="00672235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ADED" w14:textId="441F5F8B" w:rsidR="00EC1E27" w:rsidRPr="00EC1E27" w:rsidRDefault="00EC1E27" w:rsidP="00EC1E27">
            <w:pPr>
              <w:jc w:val="center"/>
            </w:pPr>
            <w:r w:rsidRPr="00672235"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28EC" w14:textId="7D787BB4" w:rsidR="00EC1E27" w:rsidRPr="00EC1E27" w:rsidRDefault="00EC1E27" w:rsidP="00EC1E27">
            <w:pPr>
              <w:jc w:val="center"/>
            </w:pPr>
            <w:r w:rsidRPr="00672235">
              <w:t>55702940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DF0C" w14:textId="220F8305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85D5" w14:textId="5CE35190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694FABC7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9DD087" w14:textId="4635760D" w:rsidR="00EC1E27" w:rsidRPr="00EC1E27" w:rsidRDefault="00EC1E27" w:rsidP="00EC1E27">
            <w:pPr>
              <w:jc w:val="center"/>
            </w:pPr>
            <w:r w:rsidRPr="00672235">
              <w:t>1570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581F7" w14:textId="446941E8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67C00B" w14:textId="7719C9F1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3F1B45" w14:textId="4607E512" w:rsidR="00EC1E27" w:rsidRPr="00EC1E27" w:rsidRDefault="00EC1E27" w:rsidP="00EC1E27">
            <w:pPr>
              <w:jc w:val="center"/>
            </w:pPr>
            <w:r w:rsidRPr="00672235">
              <w:t xml:space="preserve"> COLEGIO PRIVADO MIXTO 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060587" w14:textId="68E42E62" w:rsidR="00EC1E27" w:rsidRPr="00EC1E27" w:rsidRDefault="00EC1E27" w:rsidP="00EC1E27">
            <w:pPr>
              <w:jc w:val="center"/>
            </w:pPr>
            <w:r w:rsidRPr="00672235">
              <w:t xml:space="preserve">1A. AVE. 4-30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0ECF41" w14:textId="31895612" w:rsidR="00EC1E27" w:rsidRPr="00EC1E27" w:rsidRDefault="00EC1E27" w:rsidP="00EC1E27">
            <w:pPr>
              <w:jc w:val="center"/>
            </w:pPr>
            <w:r w:rsidRPr="00672235"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31C7D5" w14:textId="32405863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CBFA56" w14:textId="2944CE77" w:rsidR="00EC1E27" w:rsidRPr="00EC1E27" w:rsidRDefault="00EC1E27" w:rsidP="00EC1E27">
            <w:pPr>
              <w:jc w:val="center"/>
            </w:pPr>
            <w:r w:rsidRPr="00672235">
              <w:t>PRIVADO</w:t>
            </w:r>
          </w:p>
        </w:tc>
      </w:tr>
      <w:tr w:rsidR="00EC1E27" w:rsidRPr="00FF621B" w14:paraId="22B5E438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8C5" w14:textId="645702BB" w:rsidR="00EC1E27" w:rsidRPr="00EC1E27" w:rsidRDefault="00EC1E27" w:rsidP="00EC1E27">
            <w:pPr>
              <w:jc w:val="center"/>
            </w:pPr>
            <w:r w:rsidRPr="00672235">
              <w:t>1571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D17C" w14:textId="11829D9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6CAB" w14:textId="7A0D5F99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C82A" w14:textId="6102E106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F09D" w14:textId="262520E2" w:rsidR="00EC1E27" w:rsidRPr="00EC1E27" w:rsidRDefault="00EC1E27" w:rsidP="00EC1E27">
            <w:pPr>
              <w:jc w:val="center"/>
            </w:pPr>
            <w:r w:rsidRPr="00672235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8C87" w14:textId="247B9CD9" w:rsidR="00EC1E27" w:rsidRPr="00EC1E27" w:rsidRDefault="00EC1E27" w:rsidP="00EC1E27">
            <w:pPr>
              <w:jc w:val="center"/>
            </w:pPr>
            <w:r w:rsidRPr="00672235">
              <w:t>51785160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FA8C" w14:textId="7EB5DDD9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AF16" w14:textId="5E325912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2BE52352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00EA52" w14:textId="47A36DF4" w:rsidR="00EC1E27" w:rsidRPr="00EC1E27" w:rsidRDefault="00EC1E27" w:rsidP="00EC1E27">
            <w:pPr>
              <w:jc w:val="center"/>
            </w:pPr>
            <w:r w:rsidRPr="00672235">
              <w:t>1572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A2B8C" w14:textId="09F78A1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D578F2" w14:textId="7FC2F799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8DA2A6" w14:textId="55847C63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A57FC3" w14:textId="09CE139D" w:rsidR="00EC1E27" w:rsidRPr="00EC1E27" w:rsidRDefault="00EC1E27" w:rsidP="00EC1E27">
            <w:pPr>
              <w:jc w:val="center"/>
            </w:pPr>
            <w:r w:rsidRPr="00672235">
              <w:t xml:space="preserve"> ALDEA SACMIXIT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23444A" w14:textId="5C54A947" w:rsidR="00EC1E27" w:rsidRPr="00EC1E27" w:rsidRDefault="00EC1E27" w:rsidP="00EC1E27">
            <w:pPr>
              <w:jc w:val="center"/>
            </w:pPr>
            <w:r w:rsidRPr="00672235">
              <w:t>46105307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FFACD1" w14:textId="068D261D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9590E9" w14:textId="2A0A4C3B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843A12B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D11E" w14:textId="7967D3FF" w:rsidR="00EC1E27" w:rsidRPr="00EC1E27" w:rsidRDefault="00EC1E27" w:rsidP="00EC1E27">
            <w:pPr>
              <w:jc w:val="center"/>
            </w:pPr>
            <w:r w:rsidRPr="00672235">
              <w:t>1573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1495" w14:textId="7C599B62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8A2B" w14:textId="007C4550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7F25" w14:textId="3704D098" w:rsidR="00EC1E27" w:rsidRPr="00EC1E27" w:rsidRDefault="00EC1E27" w:rsidP="00EC1E27">
            <w:pPr>
              <w:jc w:val="center"/>
            </w:pPr>
            <w:r w:rsidRPr="00672235"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7B05" w14:textId="2FA5B07D" w:rsidR="00EC1E27" w:rsidRPr="00EC1E27" w:rsidRDefault="00EC1E27" w:rsidP="00EC1E27">
            <w:pPr>
              <w:jc w:val="center"/>
            </w:pPr>
            <w:r w:rsidRPr="00672235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3AB9" w14:textId="0270682E" w:rsidR="00EC1E27" w:rsidRPr="00EC1E27" w:rsidRDefault="00EC1E27" w:rsidP="00EC1E27">
            <w:pPr>
              <w:jc w:val="center"/>
            </w:pPr>
            <w:r w:rsidRPr="00672235"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7EC2" w14:textId="5A94EE8C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B11E" w14:textId="2379E514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80DC0F7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8ABD38" w14:textId="7864FDD0" w:rsidR="00EC1E27" w:rsidRPr="00EC1E27" w:rsidRDefault="00EC1E27" w:rsidP="00EC1E27">
            <w:pPr>
              <w:jc w:val="center"/>
            </w:pPr>
            <w:r w:rsidRPr="00672235">
              <w:t>1574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89FBF1" w14:textId="60528478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9303EC" w14:textId="118594FD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0A577E" w14:textId="4FBA990E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CB3FAF" w14:textId="29C80EDE" w:rsidR="00EC1E27" w:rsidRPr="00EC1E27" w:rsidRDefault="00EC1E27" w:rsidP="00EC1E27">
            <w:pPr>
              <w:jc w:val="center"/>
            </w:pPr>
            <w:r w:rsidRPr="00672235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56FE49" w14:textId="43FFE521" w:rsidR="00EC1E27" w:rsidRPr="00EC1E27" w:rsidRDefault="00EC1E27" w:rsidP="00EC1E27">
            <w:pPr>
              <w:jc w:val="center"/>
            </w:pPr>
            <w:r w:rsidRPr="00672235"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65E499" w14:textId="3DB03A7C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FFB69F" w14:textId="6EB3266E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6F6831A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76FB" w14:textId="5A2A9E8F" w:rsidR="00EC1E27" w:rsidRPr="00EC1E27" w:rsidRDefault="00EC1E27" w:rsidP="00EC1E27">
            <w:pPr>
              <w:jc w:val="center"/>
            </w:pPr>
            <w:r w:rsidRPr="00672235">
              <w:t>1575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5E51" w14:textId="337576D6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08D1" w14:textId="4EEA8816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0707" w14:textId="688B27C4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6DDD" w14:textId="2BF57CFC" w:rsidR="00EC1E27" w:rsidRPr="00EC1E27" w:rsidRDefault="00EC1E27" w:rsidP="00EC1E27">
            <w:pPr>
              <w:jc w:val="center"/>
            </w:pPr>
            <w:r w:rsidRPr="00672235">
              <w:t xml:space="preserve"> 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7459" w14:textId="03C88B0B" w:rsidR="00EC1E27" w:rsidRPr="00EC1E27" w:rsidRDefault="00EC1E27" w:rsidP="00EC1E27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7BF5" w14:textId="4DE71CE3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4923" w14:textId="1CB8B515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06F395E1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06FE8" w14:textId="40A7045C" w:rsidR="00EC1E27" w:rsidRPr="00EC1E27" w:rsidRDefault="00EC1E27" w:rsidP="00EC1E27">
            <w:pPr>
              <w:jc w:val="center"/>
            </w:pPr>
            <w:r w:rsidRPr="00672235">
              <w:t>1576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2140A" w14:textId="739C479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E787AB" w14:textId="3645EE08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4C8244" w14:textId="5228A7E6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2E27B1" w14:textId="1F35241E" w:rsidR="00EC1E27" w:rsidRPr="00EC1E27" w:rsidRDefault="00EC1E27" w:rsidP="00EC1E27">
            <w:pPr>
              <w:jc w:val="center"/>
            </w:pPr>
            <w:r w:rsidRPr="00672235">
              <w:t xml:space="preserve">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B5ABF5" w14:textId="16AEDB91" w:rsidR="00EC1E27" w:rsidRPr="00EC1E27" w:rsidRDefault="00EC1E27" w:rsidP="00EC1E27">
            <w:pPr>
              <w:jc w:val="center"/>
            </w:pPr>
            <w:r w:rsidRPr="00672235">
              <w:t>55449921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2BD2F" w14:textId="5FF5866C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706C32" w14:textId="5D88B8D3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93308EB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98CD" w14:textId="40FF0D21" w:rsidR="00EC1E27" w:rsidRPr="00EC1E27" w:rsidRDefault="00EC1E27" w:rsidP="00EC1E27">
            <w:pPr>
              <w:jc w:val="center"/>
            </w:pPr>
            <w:r w:rsidRPr="00672235">
              <w:t>1577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D5ED" w14:textId="1BE1D33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BCB1" w14:textId="2947C65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92BE" w14:textId="06B85D73" w:rsidR="00EC1E27" w:rsidRPr="00EC1E27" w:rsidRDefault="00EC1E27" w:rsidP="00EC1E27">
            <w:pPr>
              <w:jc w:val="center"/>
            </w:pPr>
            <w:r w:rsidRPr="00672235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3E98" w14:textId="2CA0E9E0" w:rsidR="00EC1E27" w:rsidRPr="00EC1E27" w:rsidRDefault="00EC1E27" w:rsidP="00EC1E27">
            <w:pPr>
              <w:jc w:val="center"/>
            </w:pPr>
            <w:r w:rsidRPr="00672235">
              <w:t xml:space="preserve">9A. AVENIDA 6-06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034" w14:textId="073958D1" w:rsidR="00EC1E27" w:rsidRPr="00EC1E27" w:rsidRDefault="00EC1E27" w:rsidP="00EC1E27">
            <w:pPr>
              <w:jc w:val="center"/>
            </w:pPr>
            <w:r w:rsidRPr="00672235">
              <w:t>45609633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8392" w14:textId="2F880B0E" w:rsidR="00EC1E27" w:rsidRPr="00EC1E27" w:rsidRDefault="00EC1E27" w:rsidP="00EC1E27">
            <w:pPr>
              <w:jc w:val="center"/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2213" w14:textId="19EAD747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F7CA133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EA0D4A" w14:textId="100EEAE9" w:rsidR="00EC1E27" w:rsidRPr="00EC1E27" w:rsidRDefault="00EC1E27" w:rsidP="00EC1E27">
            <w:pPr>
              <w:jc w:val="center"/>
            </w:pPr>
            <w:r w:rsidRPr="00672235">
              <w:t>1578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0CBBA1" w14:textId="40B9DD66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86F0F8" w14:textId="109BEA12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73FFF" w14:textId="763DE461" w:rsidR="00EC1E27" w:rsidRPr="00EC1E27" w:rsidRDefault="00EC1E27" w:rsidP="00EC1E27">
            <w:pPr>
              <w:jc w:val="center"/>
            </w:pPr>
            <w:r w:rsidRPr="00672235"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BEF4AD" w14:textId="2CE51ADF" w:rsidR="00EC1E27" w:rsidRPr="00EC1E27" w:rsidRDefault="00EC1E27" w:rsidP="00EC1E27">
            <w:pPr>
              <w:jc w:val="center"/>
            </w:pPr>
            <w:r w:rsidRPr="00672235">
              <w:t xml:space="preserve">4A AVE. 3A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BD5EEC" w14:textId="1F6A65EF" w:rsidR="00EC1E27" w:rsidRPr="00EC1E27" w:rsidRDefault="00EC1E27" w:rsidP="00EC1E27">
            <w:pPr>
              <w:jc w:val="center"/>
            </w:pPr>
            <w:r w:rsidRPr="00672235"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F67E9" w14:textId="45CBAA35" w:rsidR="00EC1E27" w:rsidRPr="00EC1E27" w:rsidRDefault="00EC1E27" w:rsidP="00EC1E27">
            <w:pPr>
              <w:jc w:val="center"/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72503B" w14:textId="07B49D30" w:rsidR="00EC1E27" w:rsidRPr="00EC1E27" w:rsidRDefault="00EC1E27" w:rsidP="00EC1E27">
            <w:pPr>
              <w:jc w:val="center"/>
            </w:pPr>
            <w:r w:rsidRPr="00672235">
              <w:t>PRIVADO</w:t>
            </w:r>
          </w:p>
        </w:tc>
      </w:tr>
      <w:tr w:rsidR="00EC1E27" w:rsidRPr="00FF621B" w14:paraId="77096240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2373" w14:textId="6C02C6CD" w:rsidR="00EC1E27" w:rsidRPr="00EC1E27" w:rsidRDefault="00EC1E27" w:rsidP="00EC1E27">
            <w:pPr>
              <w:jc w:val="center"/>
            </w:pPr>
            <w:r w:rsidRPr="00672235">
              <w:lastRenderedPageBreak/>
              <w:t>1579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F1C8" w14:textId="0741BFD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5B00" w14:textId="390DFE93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E492" w14:textId="46A1B5F8" w:rsidR="00EC1E27" w:rsidRPr="00EC1E27" w:rsidRDefault="00EC1E27" w:rsidP="00EC1E27">
            <w:pPr>
              <w:jc w:val="center"/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7927" w14:textId="4C76EA36" w:rsidR="00EC1E27" w:rsidRPr="00EC1E27" w:rsidRDefault="00EC1E27" w:rsidP="00EC1E27">
            <w:pPr>
              <w:jc w:val="center"/>
            </w:pPr>
            <w:r w:rsidRPr="00672235">
              <w:t xml:space="preserve"> ALDEA BARRANECHÉ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84E9" w14:textId="76608F87" w:rsidR="00EC1E27" w:rsidRPr="00EC1E27" w:rsidRDefault="00EC1E27" w:rsidP="00EC1E27">
            <w:pPr>
              <w:jc w:val="center"/>
            </w:pPr>
            <w:r w:rsidRPr="00672235">
              <w:t>57663525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E43E" w14:textId="50CC9E87" w:rsidR="00EC1E27" w:rsidRPr="00EC1E27" w:rsidRDefault="00EC1E27" w:rsidP="00EC1E27">
            <w:pPr>
              <w:jc w:val="center"/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F345" w14:textId="438CF55C" w:rsidR="00EC1E27" w:rsidRPr="00EC1E27" w:rsidRDefault="00EC1E27" w:rsidP="00EC1E27">
            <w:pPr>
              <w:jc w:val="center"/>
            </w:pPr>
            <w:r w:rsidRPr="00672235">
              <w:t>COOPERATIVA</w:t>
            </w:r>
          </w:p>
        </w:tc>
      </w:tr>
      <w:tr w:rsidR="00EC1E27" w:rsidRPr="00FF621B" w14:paraId="79D5787C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0B1654" w14:textId="4BA6457B" w:rsidR="00EC1E27" w:rsidRPr="00EC1E27" w:rsidRDefault="00EC1E27" w:rsidP="00EC1E27">
            <w:pPr>
              <w:jc w:val="center"/>
            </w:pPr>
            <w:r w:rsidRPr="00672235">
              <w:t>1580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646FB4" w14:textId="3AA2C74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E2868" w14:textId="75F8D88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00D35B" w14:textId="133532BF" w:rsidR="00EC1E27" w:rsidRPr="00EC1E27" w:rsidRDefault="00EC1E27" w:rsidP="00EC1E27">
            <w:pPr>
              <w:jc w:val="center"/>
            </w:pPr>
            <w:r w:rsidRPr="00672235"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B91F07" w14:textId="4350245D" w:rsidR="00EC1E27" w:rsidRPr="00EC1E27" w:rsidRDefault="00EC1E27" w:rsidP="00EC1E27">
            <w:pPr>
              <w:jc w:val="center"/>
            </w:pPr>
            <w:r w:rsidRPr="00672235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E828A2" w14:textId="4E0DD69B" w:rsidR="00EC1E27" w:rsidRPr="00EC1E27" w:rsidRDefault="00EC1E27" w:rsidP="00EC1E27">
            <w:pPr>
              <w:jc w:val="center"/>
            </w:pPr>
            <w:r w:rsidRPr="00672235">
              <w:t>77661258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6BA791" w14:textId="7ED52CE2" w:rsidR="00EC1E27" w:rsidRPr="00EC1E27" w:rsidRDefault="00EC1E27" w:rsidP="00EC1E27">
            <w:pPr>
              <w:jc w:val="center"/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841EB" w14:textId="3A75F984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0070DAFE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1C05" w14:textId="128CB080" w:rsidR="00EC1E27" w:rsidRPr="00EC1E27" w:rsidRDefault="00EC1E27" w:rsidP="00EC1E27">
            <w:pPr>
              <w:jc w:val="center"/>
            </w:pPr>
            <w:r w:rsidRPr="00672235">
              <w:t>1581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9FBD" w14:textId="72703483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1125" w14:textId="4815893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91A" w14:textId="22599698" w:rsidR="00EC1E27" w:rsidRPr="00EC1E27" w:rsidRDefault="00EC1E27" w:rsidP="00EC1E27">
            <w:pPr>
              <w:jc w:val="center"/>
            </w:pPr>
            <w:r w:rsidRPr="00672235"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D147" w14:textId="44E4AC2D" w:rsidR="00EC1E27" w:rsidRPr="00EC1E27" w:rsidRDefault="00EC1E27" w:rsidP="00EC1E27">
            <w:pPr>
              <w:jc w:val="center"/>
            </w:pPr>
            <w:r w:rsidRPr="00672235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9425" w14:textId="181B492E" w:rsidR="00EC1E27" w:rsidRPr="00EC1E27" w:rsidRDefault="00EC1E27" w:rsidP="00EC1E27">
            <w:pPr>
              <w:jc w:val="center"/>
            </w:pPr>
            <w:r w:rsidRPr="00672235">
              <w:t>77661038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12F4" w14:textId="67241D4B" w:rsidR="00EC1E27" w:rsidRPr="00EC1E27" w:rsidRDefault="00EC1E27" w:rsidP="00EC1E27">
            <w:pPr>
              <w:jc w:val="center"/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E75E" w14:textId="4E93B6F0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2EBE5AD2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8DED96" w14:textId="467D9651" w:rsidR="00EC1E27" w:rsidRPr="00EC1E27" w:rsidRDefault="00EC1E27" w:rsidP="00EC1E27">
            <w:pPr>
              <w:jc w:val="center"/>
            </w:pPr>
            <w:r w:rsidRPr="00672235">
              <w:t>1582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E04685" w14:textId="210688E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FE3609" w14:textId="4E33BF06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6BF06D" w14:textId="172471FD" w:rsidR="00EC1E27" w:rsidRPr="00EC1E27" w:rsidRDefault="00EC1E27" w:rsidP="00EC1E27">
            <w:pPr>
              <w:jc w:val="center"/>
            </w:pPr>
            <w:r w:rsidRPr="00672235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F37AC9" w14:textId="638B55FA" w:rsidR="00EC1E27" w:rsidRPr="00EC1E27" w:rsidRDefault="00EC1E27" w:rsidP="00EC1E27">
            <w:pPr>
              <w:jc w:val="center"/>
            </w:pPr>
            <w:r w:rsidRPr="00672235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A4E28" w14:textId="69454618" w:rsidR="00EC1E27" w:rsidRPr="00EC1E27" w:rsidRDefault="00EC1E27" w:rsidP="00EC1E27">
            <w:pPr>
              <w:jc w:val="center"/>
            </w:pPr>
            <w:r w:rsidRPr="00672235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5525E8" w14:textId="69CB8095" w:rsidR="00EC1E27" w:rsidRPr="00EC1E27" w:rsidRDefault="00EC1E27" w:rsidP="00EC1E27">
            <w:pPr>
              <w:jc w:val="center"/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9BF2CC" w14:textId="7F1F870E" w:rsidR="00EC1E27" w:rsidRPr="00EC1E27" w:rsidRDefault="00EC1E27" w:rsidP="00EC1E27">
            <w:pPr>
              <w:jc w:val="center"/>
            </w:pPr>
            <w:r w:rsidRPr="00672235">
              <w:t>PRIVADO</w:t>
            </w:r>
          </w:p>
        </w:tc>
      </w:tr>
      <w:tr w:rsidR="00EC1E27" w:rsidRPr="00FF621B" w14:paraId="18432C08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F48B" w14:textId="7A6B9702" w:rsidR="00EC1E27" w:rsidRPr="00EC1E27" w:rsidRDefault="00EC1E27" w:rsidP="00EC1E27">
            <w:pPr>
              <w:jc w:val="center"/>
            </w:pPr>
            <w:r w:rsidRPr="00672235">
              <w:t>1583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528F" w14:textId="1EC0218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1E88" w14:textId="6CAF260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EE26" w14:textId="2F550B98" w:rsidR="00EC1E27" w:rsidRPr="00EC1E27" w:rsidRDefault="00EC1E27" w:rsidP="00EC1E27">
            <w:pPr>
              <w:jc w:val="center"/>
            </w:pPr>
            <w:r w:rsidRPr="00672235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D7C2" w14:textId="679D5EB3" w:rsidR="00EC1E27" w:rsidRPr="00EC1E27" w:rsidRDefault="00EC1E27" w:rsidP="00EC1E27">
            <w:pPr>
              <w:jc w:val="center"/>
            </w:pPr>
            <w:r w:rsidRPr="00672235">
              <w:t xml:space="preserve">3A. CALLE 12-08, 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10E8" w14:textId="08A10E7A" w:rsidR="00EC1E27" w:rsidRPr="00EC1E27" w:rsidRDefault="00EC1E27" w:rsidP="00EC1E27">
            <w:pPr>
              <w:jc w:val="center"/>
            </w:pPr>
            <w:r w:rsidRPr="00672235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6F9E" w14:textId="2F6A05EB" w:rsidR="00EC1E27" w:rsidRPr="00EC1E27" w:rsidRDefault="00EC1E27" w:rsidP="00EC1E27">
            <w:pPr>
              <w:jc w:val="center"/>
            </w:pPr>
            <w:r w:rsidRPr="0067223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EA58" w14:textId="58CC459E" w:rsidR="00EC1E27" w:rsidRPr="00EC1E27" w:rsidRDefault="00EC1E27" w:rsidP="00EC1E27">
            <w:pPr>
              <w:jc w:val="center"/>
            </w:pPr>
            <w:r w:rsidRPr="00672235">
              <w:t>PRIVADO</w:t>
            </w:r>
          </w:p>
        </w:tc>
      </w:tr>
      <w:tr w:rsidR="00EC1E27" w:rsidRPr="00FF621B" w14:paraId="65F79DE1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FCDE56" w14:textId="65453301" w:rsidR="00EC1E27" w:rsidRPr="00EC1E27" w:rsidRDefault="00EC1E27" w:rsidP="00EC1E27">
            <w:pPr>
              <w:jc w:val="center"/>
            </w:pPr>
            <w:r w:rsidRPr="00672235">
              <w:t>1584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EA6241" w14:textId="056D54A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C84FBA" w14:textId="66FC3D38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A74CA3" w14:textId="3267787D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3400A6" w14:textId="208EEF72" w:rsidR="00EC1E27" w:rsidRPr="00EC1E27" w:rsidRDefault="00EC1E27" w:rsidP="00EC1E27">
            <w:pPr>
              <w:jc w:val="center"/>
            </w:pPr>
            <w:r w:rsidRPr="00672235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09CEAD" w14:textId="4CF7D67A" w:rsidR="00EC1E27" w:rsidRPr="00EC1E27" w:rsidRDefault="00EC1E27" w:rsidP="00EC1E27">
            <w:pPr>
              <w:jc w:val="center"/>
            </w:pPr>
            <w:r w:rsidRPr="00672235">
              <w:t>46614732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4A8BAE" w14:textId="25B2DA30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DD5AF8" w14:textId="355ADEB9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101ADC5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AD02" w14:textId="1C074595" w:rsidR="00EC1E27" w:rsidRPr="00EC1E27" w:rsidRDefault="00EC1E27" w:rsidP="00EC1E27">
            <w:pPr>
              <w:jc w:val="center"/>
            </w:pPr>
            <w:r w:rsidRPr="00672235">
              <w:t>1585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19F" w14:textId="09450DAB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F02E" w14:textId="1C7463CB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F25F" w14:textId="02455536" w:rsidR="00EC1E27" w:rsidRPr="00EC1E27" w:rsidRDefault="00EC1E27" w:rsidP="00EC1E27">
            <w:pPr>
              <w:jc w:val="center"/>
            </w:pPr>
            <w:r w:rsidRPr="00672235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024D" w14:textId="692ABAD3" w:rsidR="00EC1E27" w:rsidRPr="00EC1E27" w:rsidRDefault="00EC1E27" w:rsidP="00EC1E27">
            <w:pPr>
              <w:jc w:val="center"/>
            </w:pPr>
            <w:r w:rsidRPr="00672235">
              <w:t xml:space="preserve">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0B02" w14:textId="7B2E5053" w:rsidR="00EC1E27" w:rsidRPr="00EC1E27" w:rsidRDefault="00EC1E27" w:rsidP="00EC1E27">
            <w:pPr>
              <w:jc w:val="center"/>
            </w:pPr>
            <w:r w:rsidRPr="00672235">
              <w:t>55225520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06B2" w14:textId="534DCA41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B2A2" w14:textId="5A9935CD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245266E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742BE5" w14:textId="3C26C8AC" w:rsidR="00EC1E27" w:rsidRPr="00EC1E27" w:rsidRDefault="00EC1E27" w:rsidP="00EC1E27">
            <w:pPr>
              <w:jc w:val="center"/>
            </w:pPr>
            <w:r w:rsidRPr="00672235">
              <w:t>1586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4B50C" w14:textId="48C880A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628AC9" w14:textId="33E3BB9E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7343EC" w14:textId="47EB6C34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0174CC" w14:textId="5A91AEC1" w:rsidR="00EC1E27" w:rsidRPr="00EC1E27" w:rsidRDefault="00EC1E27" w:rsidP="00EC1E27">
            <w:pPr>
              <w:jc w:val="center"/>
            </w:pPr>
            <w:r w:rsidRPr="00672235">
              <w:t xml:space="preserve">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EA9B8F" w14:textId="29B2A2F5" w:rsidR="00EC1E27" w:rsidRPr="00EC1E27" w:rsidRDefault="00EC1E27" w:rsidP="00EC1E27">
            <w:pPr>
              <w:jc w:val="center"/>
            </w:pPr>
            <w:r w:rsidRPr="00672235">
              <w:t>55225520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EBB0E" w14:textId="54C88DDF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AD689" w14:textId="30306883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37923643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0994" w14:textId="70AE1EE2" w:rsidR="00EC1E27" w:rsidRPr="00EC1E27" w:rsidRDefault="00EC1E27" w:rsidP="00EC1E27">
            <w:pPr>
              <w:jc w:val="center"/>
            </w:pPr>
            <w:r w:rsidRPr="00672235">
              <w:t>1587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2E6A" w14:textId="55C0E3B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3C1A" w14:textId="2C86EF9E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86A2" w14:textId="44B636C7" w:rsidR="00EC1E27" w:rsidRPr="00EC1E27" w:rsidRDefault="00EC1E27" w:rsidP="00EC1E27">
            <w:pPr>
              <w:jc w:val="center"/>
            </w:pPr>
            <w:r w:rsidRPr="00672235">
              <w:t xml:space="preserve">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AD32" w14:textId="11EEED31" w:rsidR="00EC1E27" w:rsidRPr="00EC1E27" w:rsidRDefault="00EC1E27" w:rsidP="00EC1E27">
            <w:pPr>
              <w:jc w:val="center"/>
            </w:pPr>
            <w:r w:rsidRPr="00672235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47C8" w14:textId="37506C71" w:rsidR="00EC1E27" w:rsidRPr="00EC1E27" w:rsidRDefault="00EC1E27" w:rsidP="00EC1E27">
            <w:pPr>
              <w:jc w:val="center"/>
            </w:pPr>
            <w:r w:rsidRPr="00672235"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9DB9" w14:textId="3F753453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826B" w14:textId="5929ABE3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5C547F8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877AF" w14:textId="4A628700" w:rsidR="00EC1E27" w:rsidRPr="00EC1E27" w:rsidRDefault="00EC1E27" w:rsidP="00EC1E27">
            <w:pPr>
              <w:jc w:val="center"/>
            </w:pPr>
            <w:r w:rsidRPr="00672235">
              <w:t>1588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54827D" w14:textId="331DD469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ED073" w14:textId="0568D852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2F99DB" w14:textId="75C4F76B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2E2460" w14:textId="6CDF16A6" w:rsidR="00EC1E27" w:rsidRPr="00EC1E27" w:rsidRDefault="00EC1E27" w:rsidP="00EC1E27">
            <w:pPr>
              <w:jc w:val="center"/>
            </w:pPr>
            <w:r w:rsidRPr="00672235"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364B18" w14:textId="2B13C664" w:rsidR="00EC1E27" w:rsidRPr="00EC1E27" w:rsidRDefault="00EC1E27" w:rsidP="00EC1E27">
            <w:pPr>
              <w:jc w:val="center"/>
            </w:pPr>
            <w:r w:rsidRPr="00672235">
              <w:t>36090378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EBB7DB" w14:textId="3BA5976C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F901C2" w14:textId="02FD583E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9C1D8AC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BC6D" w14:textId="3F0AE1E9" w:rsidR="00EC1E27" w:rsidRPr="00EC1E27" w:rsidRDefault="00EC1E27" w:rsidP="00EC1E27">
            <w:pPr>
              <w:jc w:val="center"/>
            </w:pPr>
            <w:r w:rsidRPr="00672235">
              <w:t>1589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7871" w14:textId="77B2554E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4E88" w14:textId="29AF0786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9C2F" w14:textId="00FAC36C" w:rsidR="00EC1E27" w:rsidRPr="00EC1E27" w:rsidRDefault="00EC1E27" w:rsidP="00EC1E27">
            <w:pPr>
              <w:jc w:val="center"/>
            </w:pPr>
            <w:r w:rsidRPr="00672235"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CAE" w14:textId="1F7A0A68" w:rsidR="00EC1E27" w:rsidRPr="00EC1E27" w:rsidRDefault="00EC1E27" w:rsidP="00EC1E27">
            <w:pPr>
              <w:jc w:val="center"/>
            </w:pPr>
            <w:r w:rsidRPr="00672235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7E61" w14:textId="728189DE" w:rsidR="00EC1E27" w:rsidRPr="00EC1E27" w:rsidRDefault="00EC1E27" w:rsidP="00EC1E27">
            <w:pPr>
              <w:jc w:val="center"/>
            </w:pPr>
            <w:r w:rsidRPr="00672235"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076F" w14:textId="1800C816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002" w14:textId="76F316E6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56A11FC9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A1FDF3" w14:textId="48FF1555" w:rsidR="00EC1E27" w:rsidRPr="00EC1E27" w:rsidRDefault="00EC1E27" w:rsidP="00EC1E27">
            <w:pPr>
              <w:jc w:val="center"/>
            </w:pPr>
            <w:r w:rsidRPr="00672235">
              <w:t>1590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982759" w14:textId="0E40F6DB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2A5387" w14:textId="6BC3EFA6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D345DA" w14:textId="28D47D5C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2B6D93" w14:textId="17777626" w:rsidR="00EC1E27" w:rsidRPr="00EC1E27" w:rsidRDefault="00EC1E27" w:rsidP="00EC1E27">
            <w:pPr>
              <w:jc w:val="center"/>
            </w:pPr>
            <w:r w:rsidRPr="00672235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176EC8" w14:textId="54CAB189" w:rsidR="00EC1E27" w:rsidRPr="00EC1E27" w:rsidRDefault="00EC1E27" w:rsidP="00EC1E27">
            <w:pPr>
              <w:jc w:val="center"/>
            </w:pPr>
            <w:r w:rsidRPr="00672235"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01A1FB" w14:textId="30FDEE09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B00449" w14:textId="0B437B78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AA26036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55DB" w14:textId="749A4BF2" w:rsidR="00EC1E27" w:rsidRPr="00EC1E27" w:rsidRDefault="00EC1E27" w:rsidP="00EC1E27">
            <w:pPr>
              <w:jc w:val="center"/>
            </w:pPr>
            <w:r w:rsidRPr="00672235">
              <w:t>1591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ABB7" w14:textId="36B8717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80BE" w14:textId="01D7D5AC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DD34" w14:textId="61A85A42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E82F" w14:textId="73311329" w:rsidR="00EC1E27" w:rsidRPr="00EC1E27" w:rsidRDefault="00EC1E27" w:rsidP="00EC1E27">
            <w:pPr>
              <w:jc w:val="center"/>
            </w:pPr>
            <w:r w:rsidRPr="00672235">
              <w:t xml:space="preserve"> 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3A2D" w14:textId="1F828A51" w:rsidR="00EC1E27" w:rsidRPr="00EC1E27" w:rsidRDefault="00EC1E27" w:rsidP="00EC1E27">
            <w:pPr>
              <w:jc w:val="center"/>
            </w:pPr>
            <w:r w:rsidRPr="00672235"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A7C9" w14:textId="3A27FBC0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C93F" w14:textId="171CA4B9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2176B15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51C7CA" w14:textId="21C4F059" w:rsidR="00EC1E27" w:rsidRPr="00EC1E27" w:rsidRDefault="00EC1E27" w:rsidP="00EC1E27">
            <w:pPr>
              <w:jc w:val="center"/>
            </w:pPr>
            <w:r w:rsidRPr="00672235">
              <w:t>1592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6A77DC" w14:textId="4D7C2131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8506D7" w14:textId="0DAD778F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6450BA" w14:textId="206ABCC5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79DB9E" w14:textId="4429B503" w:rsidR="00EC1E27" w:rsidRPr="00EC1E27" w:rsidRDefault="00EC1E27" w:rsidP="00EC1E27">
            <w:pPr>
              <w:jc w:val="center"/>
            </w:pPr>
            <w:r w:rsidRPr="00672235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B1364" w14:textId="40B90BA3" w:rsidR="00EC1E27" w:rsidRPr="00EC1E27" w:rsidRDefault="00EC1E27" w:rsidP="00EC1E27">
            <w:pPr>
              <w:jc w:val="center"/>
            </w:pPr>
            <w:r w:rsidRPr="00672235">
              <w:t>57310337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3B8BF" w14:textId="21B4EDF8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E353EB" w14:textId="4390289F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5D71662E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09A1" w14:textId="39103B4F" w:rsidR="00EC1E27" w:rsidRPr="00EC1E27" w:rsidRDefault="00EC1E27" w:rsidP="00EC1E27">
            <w:pPr>
              <w:jc w:val="center"/>
            </w:pPr>
            <w:r w:rsidRPr="00672235">
              <w:t>1593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28DA" w14:textId="6C89772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F1FD" w14:textId="4823DB9F" w:rsidR="00EC1E27" w:rsidRPr="00EC1E27" w:rsidRDefault="00EC1E27" w:rsidP="00EC1E27">
            <w:pPr>
              <w:jc w:val="center"/>
            </w:pPr>
            <w:r w:rsidRPr="00672235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32A0" w14:textId="686B4F1A" w:rsidR="00EC1E27" w:rsidRPr="00EC1E27" w:rsidRDefault="00EC1E27" w:rsidP="00EC1E27">
            <w:pPr>
              <w:jc w:val="center"/>
            </w:pPr>
            <w:r w:rsidRPr="00672235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1B6A" w14:textId="15DE4C61" w:rsidR="00EC1E27" w:rsidRPr="00EC1E27" w:rsidRDefault="00EC1E27" w:rsidP="00EC1E27">
            <w:pPr>
              <w:jc w:val="center"/>
            </w:pPr>
            <w:r w:rsidRPr="00672235">
              <w:t xml:space="preserve">4A. AV. FINAL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6B93" w14:textId="0C24EE4C" w:rsidR="00EC1E27" w:rsidRPr="00EC1E27" w:rsidRDefault="00EC1E27" w:rsidP="00EC1E27">
            <w:pPr>
              <w:jc w:val="center"/>
            </w:pPr>
            <w:r w:rsidRPr="00672235">
              <w:t>77384907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DDD6" w14:textId="6581F011" w:rsidR="00EC1E27" w:rsidRPr="00EC1E27" w:rsidRDefault="00EC1E27" w:rsidP="00EC1E27">
            <w:pPr>
              <w:jc w:val="center"/>
            </w:pPr>
            <w:r w:rsidRPr="0067223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4944" w14:textId="6CF0073D" w:rsidR="00EC1E27" w:rsidRPr="00EC1E27" w:rsidRDefault="00EC1E27" w:rsidP="00EC1E27">
            <w:pPr>
              <w:jc w:val="center"/>
            </w:pPr>
            <w:r w:rsidRPr="00672235">
              <w:t>COOPERATIVA</w:t>
            </w:r>
          </w:p>
        </w:tc>
      </w:tr>
      <w:tr w:rsidR="00EC1E27" w:rsidRPr="00FF621B" w14:paraId="30142420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69E08E" w14:textId="31385EE1" w:rsidR="00EC1E27" w:rsidRPr="00EC1E27" w:rsidRDefault="00EC1E27" w:rsidP="00EC1E27">
            <w:pPr>
              <w:jc w:val="center"/>
            </w:pPr>
            <w:r w:rsidRPr="00672235">
              <w:lastRenderedPageBreak/>
              <w:t>1594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D88C5E" w14:textId="47DFAA16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8DB164" w14:textId="3A9288F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B087F" w14:textId="7984F956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E1A856" w14:textId="29092CDA" w:rsidR="00EC1E27" w:rsidRPr="00EC1E27" w:rsidRDefault="00EC1E27" w:rsidP="00EC1E27">
            <w:pPr>
              <w:jc w:val="center"/>
            </w:pPr>
            <w:r w:rsidRPr="00672235">
              <w:t xml:space="preserve"> CANTON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03A790" w14:textId="0D1F124A" w:rsidR="00EC1E27" w:rsidRPr="00EC1E27" w:rsidRDefault="00EC1E27" w:rsidP="00EC1E27">
            <w:pPr>
              <w:jc w:val="center"/>
            </w:pPr>
            <w:r w:rsidRPr="00672235">
              <w:t>55040107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3FFB41" w14:textId="29C2B88E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96D272" w14:textId="5B011DD2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0968A35A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A8C2" w14:textId="7938804B" w:rsidR="00EC1E27" w:rsidRPr="00EC1E27" w:rsidRDefault="00EC1E27" w:rsidP="00EC1E27">
            <w:pPr>
              <w:jc w:val="center"/>
            </w:pPr>
            <w:r w:rsidRPr="00672235">
              <w:t>1595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D8BF" w14:textId="6E4FC81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C8B1" w14:textId="37CD955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F5B6" w14:textId="6275EC58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FE90" w14:textId="42EEC631" w:rsidR="00EC1E27" w:rsidRPr="00EC1E27" w:rsidRDefault="00EC1E27" w:rsidP="00EC1E27">
            <w:pPr>
              <w:jc w:val="center"/>
            </w:pPr>
            <w:r w:rsidRPr="00672235">
              <w:t xml:space="preserve"> CHOCRUZ PARAJE CHUIPACHEC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C409" w14:textId="7E0FE347" w:rsidR="00EC1E27" w:rsidRPr="00EC1E27" w:rsidRDefault="00EC1E27" w:rsidP="00EC1E27">
            <w:pPr>
              <w:jc w:val="center"/>
            </w:pPr>
            <w:r w:rsidRPr="00672235">
              <w:t>44534359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726C" w14:textId="03D27F6E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7B51" w14:textId="71AF1062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7F42C54D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4F6DC5" w14:textId="015834EF" w:rsidR="00EC1E27" w:rsidRPr="00EC1E27" w:rsidRDefault="00EC1E27" w:rsidP="00EC1E27">
            <w:pPr>
              <w:jc w:val="center"/>
            </w:pPr>
            <w:r w:rsidRPr="00672235">
              <w:t>1596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32C947" w14:textId="28EF386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6070CC" w14:textId="2389EAE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4314D" w14:textId="48A93415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744618" w14:textId="122ED97A" w:rsidR="00EC1E27" w:rsidRPr="00EC1E27" w:rsidRDefault="00EC1E27" w:rsidP="00EC1E27">
            <w:pPr>
              <w:jc w:val="center"/>
            </w:pPr>
            <w:r w:rsidRPr="00672235">
              <w:t xml:space="preserve"> CANTON CHUIXTOCA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1C882" w14:textId="56270BB0" w:rsidR="00EC1E27" w:rsidRPr="00EC1E27" w:rsidRDefault="00EC1E27" w:rsidP="00EC1E27">
            <w:pPr>
              <w:jc w:val="center"/>
            </w:pPr>
            <w:r w:rsidRPr="00672235">
              <w:t>56930063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65E923" w14:textId="7B9ACE70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DA93F" w14:textId="6A5516EF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67352E22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F12" w14:textId="7001F210" w:rsidR="00EC1E27" w:rsidRPr="00EC1E27" w:rsidRDefault="00EC1E27" w:rsidP="00EC1E27">
            <w:pPr>
              <w:jc w:val="center"/>
            </w:pPr>
            <w:r w:rsidRPr="00672235">
              <w:t>1597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D85F" w14:textId="23CD2B5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7E65" w14:textId="47CFCA2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9FEB" w14:textId="251896E2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A8D3" w14:textId="1865727F" w:rsidR="00EC1E27" w:rsidRPr="00EC1E27" w:rsidRDefault="00EC1E27" w:rsidP="00EC1E27">
            <w:pPr>
              <w:jc w:val="center"/>
            </w:pPr>
            <w:r w:rsidRPr="00672235"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982C" w14:textId="48DB8B93" w:rsidR="00EC1E27" w:rsidRPr="00EC1E27" w:rsidRDefault="00EC1E27" w:rsidP="00EC1E27">
            <w:pPr>
              <w:jc w:val="center"/>
            </w:pPr>
            <w:r w:rsidRPr="00672235">
              <w:t>51728054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8A94" w14:textId="22EA9EEA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2B42" w14:textId="16D4F88E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746A2DC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37C02A" w14:textId="3531195E" w:rsidR="00EC1E27" w:rsidRPr="00EC1E27" w:rsidRDefault="00EC1E27" w:rsidP="00EC1E27">
            <w:pPr>
              <w:jc w:val="center"/>
            </w:pPr>
            <w:r w:rsidRPr="00672235">
              <w:t>1598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D40817" w14:textId="1E601C1D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472582" w14:textId="2A735967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76CD2F" w14:textId="06D8D0EF" w:rsidR="00EC1E27" w:rsidRPr="00EC1E27" w:rsidRDefault="00EC1E27" w:rsidP="00EC1E27">
            <w:pPr>
              <w:jc w:val="center"/>
            </w:pPr>
            <w:r w:rsidRPr="00672235">
              <w:t xml:space="preserve"> EODP CELIA DALILA DE LEON JM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AA5F8F" w14:textId="5285CF59" w:rsidR="00EC1E27" w:rsidRPr="00EC1E27" w:rsidRDefault="00EC1E27" w:rsidP="00EC1E27">
            <w:pPr>
              <w:jc w:val="center"/>
            </w:pPr>
            <w:r w:rsidRPr="00672235">
              <w:t>9A AVE. Y 1A CALLE ZONA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20E8D5" w14:textId="5F3442A7" w:rsidR="00EC1E27" w:rsidRPr="00EC1E27" w:rsidRDefault="00EC1E27" w:rsidP="00EC1E27">
            <w:pPr>
              <w:jc w:val="center"/>
            </w:pPr>
            <w:r w:rsidRPr="00672235">
              <w:t>77664089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912533" w14:textId="2A4BFA3F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4CC5A2" w14:textId="0F6F172F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97F09F9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7E95" w14:textId="2B5CC065" w:rsidR="00EC1E27" w:rsidRPr="00EC1E27" w:rsidRDefault="00EC1E27" w:rsidP="00EC1E27">
            <w:pPr>
              <w:jc w:val="center"/>
            </w:pPr>
            <w:r w:rsidRPr="00672235">
              <w:t>1599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D780" w14:textId="5FE20F1D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F3E9" w14:textId="5E1D511D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0425" w14:textId="76AEF682" w:rsidR="00EC1E27" w:rsidRPr="00EC1E27" w:rsidRDefault="00EC1E27" w:rsidP="00EC1E27">
            <w:pPr>
              <w:jc w:val="center"/>
            </w:pPr>
            <w:r w:rsidRPr="00672235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B265" w14:textId="2DE6DA2C" w:rsidR="00EC1E27" w:rsidRPr="00EC1E27" w:rsidRDefault="00EC1E27" w:rsidP="00EC1E27">
            <w:pPr>
              <w:jc w:val="center"/>
            </w:pPr>
            <w:r w:rsidRPr="00672235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93F4" w14:textId="73AB8205" w:rsidR="00EC1E27" w:rsidRPr="00EC1E27" w:rsidRDefault="00EC1E27" w:rsidP="00EC1E27">
            <w:pPr>
              <w:jc w:val="center"/>
            </w:pPr>
            <w:r w:rsidRPr="00672235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A127" w14:textId="65CB1F2F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20C6" w14:textId="69F61E4A" w:rsidR="00EC1E27" w:rsidRPr="00EC1E27" w:rsidRDefault="00EC1E27" w:rsidP="00EC1E27">
            <w:pPr>
              <w:jc w:val="center"/>
            </w:pPr>
            <w:r w:rsidRPr="00672235">
              <w:t>PRIVADO</w:t>
            </w:r>
          </w:p>
        </w:tc>
      </w:tr>
      <w:tr w:rsidR="00EC1E27" w:rsidRPr="00FF621B" w14:paraId="40B4AC66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AE5838" w14:textId="4A0C1B4D" w:rsidR="00EC1E27" w:rsidRPr="00EC1E27" w:rsidRDefault="00EC1E27" w:rsidP="00EC1E27">
            <w:pPr>
              <w:jc w:val="center"/>
            </w:pPr>
            <w:r w:rsidRPr="00672235">
              <w:t>1600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B301C" w14:textId="487DDA81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F1A539" w14:textId="37660B7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5C49B6" w14:textId="7836CE81" w:rsidR="00EC1E27" w:rsidRPr="00EC1E27" w:rsidRDefault="00EC1E27" w:rsidP="00EC1E27">
            <w:pPr>
              <w:jc w:val="center"/>
            </w:pPr>
            <w:r w:rsidRPr="00672235">
              <w:t xml:space="preserve"> EOUV MIGUEL GARCIA GRANADOS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8481F8" w14:textId="4D02E2ED" w:rsidR="00EC1E27" w:rsidRPr="00EC1E27" w:rsidRDefault="00EC1E27" w:rsidP="00EC1E27">
            <w:pPr>
              <w:jc w:val="center"/>
            </w:pPr>
            <w:r w:rsidRPr="00672235">
              <w:t xml:space="preserve">1A. CALLE 10-26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7AB913" w14:textId="5FE4A167" w:rsidR="00EC1E27" w:rsidRPr="00EC1E27" w:rsidRDefault="00EC1E27" w:rsidP="00EC1E27">
            <w:pPr>
              <w:jc w:val="center"/>
            </w:pPr>
            <w:r w:rsidRPr="00672235">
              <w:t>58704890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1AC74C" w14:textId="5B451E24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5C8DB1" w14:textId="3C2F31D9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6A9841BE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8A83" w14:textId="5E712FEA" w:rsidR="00EC1E27" w:rsidRPr="00EC1E27" w:rsidRDefault="00EC1E27" w:rsidP="00EC1E27">
            <w:pPr>
              <w:jc w:val="center"/>
            </w:pPr>
            <w:r w:rsidRPr="00672235">
              <w:t>1601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AC0B" w14:textId="5FBFC10E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DD90" w14:textId="672DF667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C6A9" w14:textId="27203006" w:rsidR="00EC1E27" w:rsidRPr="00EC1E27" w:rsidRDefault="00EC1E27" w:rsidP="00EC1E27">
            <w:pPr>
              <w:jc w:val="center"/>
            </w:pPr>
            <w:r w:rsidRPr="00672235">
              <w:t xml:space="preserve"> EOUV TIPO FEDERACION  ATANACIO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2A12" w14:textId="42F1DC21" w:rsidR="00EC1E27" w:rsidRPr="00EC1E27" w:rsidRDefault="00EC1E27" w:rsidP="00EC1E27">
            <w:pPr>
              <w:jc w:val="center"/>
            </w:pPr>
            <w:r w:rsidRPr="00672235">
              <w:t xml:space="preserve">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C4DE" w14:textId="58C389ED" w:rsidR="00EC1E27" w:rsidRPr="00EC1E27" w:rsidRDefault="00EC1E27" w:rsidP="00EC1E27">
            <w:pPr>
              <w:jc w:val="center"/>
            </w:pPr>
            <w:r w:rsidRPr="00672235"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2156" w14:textId="715B3EE7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ABEC" w14:textId="2CF382BC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19DD9699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1EFB06" w14:textId="1BFA9F13" w:rsidR="00EC1E27" w:rsidRPr="00EC1E27" w:rsidRDefault="00EC1E27" w:rsidP="00EC1E27">
            <w:pPr>
              <w:jc w:val="center"/>
            </w:pPr>
            <w:r w:rsidRPr="00672235">
              <w:t>1602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910FB0" w14:textId="631CBB15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13AC2E" w14:textId="60D8900D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C12100" w14:textId="00B8B43E" w:rsidR="00EC1E27" w:rsidRPr="00EC1E27" w:rsidRDefault="00EC1E27" w:rsidP="00EC1E27">
            <w:pPr>
              <w:jc w:val="center"/>
            </w:pPr>
            <w:r w:rsidRPr="00672235">
              <w:t xml:space="preserve"> EOUN TIPO FEDERACION 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1BD0FE" w14:textId="7145590C" w:rsidR="00EC1E27" w:rsidRPr="00EC1E27" w:rsidRDefault="00EC1E27" w:rsidP="00EC1E27">
            <w:pPr>
              <w:jc w:val="center"/>
            </w:pPr>
            <w:r w:rsidRPr="00672235">
              <w:t xml:space="preserve">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2D91DD" w14:textId="29E70F2A" w:rsidR="00EC1E27" w:rsidRPr="00EC1E27" w:rsidRDefault="00EC1E27" w:rsidP="00EC1E27">
            <w:pPr>
              <w:jc w:val="center"/>
            </w:pPr>
            <w:r w:rsidRPr="00672235">
              <w:t>77661138-57175848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1B335" w14:textId="72381455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4F5FC" w14:textId="475A27C2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6C774BD0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1B16" w14:textId="5D76EC8C" w:rsidR="00EC1E27" w:rsidRPr="00EC1E27" w:rsidRDefault="00EC1E27" w:rsidP="00EC1E27">
            <w:pPr>
              <w:jc w:val="center"/>
            </w:pPr>
            <w:r w:rsidRPr="00672235">
              <w:t>1603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FAFB" w14:textId="42170B93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1672" w14:textId="3F618794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F425" w14:textId="23EF7AF8" w:rsidR="00EC1E27" w:rsidRPr="00EC1E27" w:rsidRDefault="00EC1E27" w:rsidP="00EC1E27">
            <w:pPr>
              <w:jc w:val="center"/>
            </w:pPr>
            <w:r w:rsidRPr="00672235"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1C62" w14:textId="713D16A2" w:rsidR="00EC1E27" w:rsidRPr="00EC1E27" w:rsidRDefault="00EC1E27" w:rsidP="00EC1E27">
            <w:pPr>
              <w:jc w:val="center"/>
            </w:pPr>
            <w:r w:rsidRPr="00672235">
              <w:t xml:space="preserve">4A. AVENIDA Y 3A.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DFFF" w14:textId="6BB14355" w:rsidR="00EC1E27" w:rsidRPr="00EC1E27" w:rsidRDefault="00EC1E27" w:rsidP="00EC1E27">
            <w:pPr>
              <w:jc w:val="center"/>
            </w:pPr>
            <w:r w:rsidRPr="00672235"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3857" w14:textId="2BA9C301" w:rsidR="00EC1E27" w:rsidRPr="00EC1E27" w:rsidRDefault="00EC1E27" w:rsidP="00EC1E27">
            <w:pPr>
              <w:jc w:val="center"/>
            </w:pPr>
            <w:r w:rsidRPr="0067223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4171" w14:textId="76DDD9C2" w:rsidR="00EC1E27" w:rsidRPr="00EC1E27" w:rsidRDefault="00EC1E27" w:rsidP="00EC1E27">
            <w:pPr>
              <w:jc w:val="center"/>
            </w:pPr>
            <w:r w:rsidRPr="00672235">
              <w:t>PRIVADO</w:t>
            </w:r>
          </w:p>
        </w:tc>
      </w:tr>
      <w:tr w:rsidR="00EC1E27" w:rsidRPr="00FF621B" w14:paraId="76ACB0C6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A45A82" w14:textId="3B6EBC2B" w:rsidR="00EC1E27" w:rsidRPr="00EC1E27" w:rsidRDefault="00EC1E27" w:rsidP="00EC1E27">
            <w:pPr>
              <w:jc w:val="center"/>
            </w:pPr>
            <w:r w:rsidRPr="00672235">
              <w:t>1604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30EF17" w14:textId="7E1CEEBB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1123B" w14:textId="045264F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354936" w14:textId="4BF3B4FC" w:rsidR="00EC1E27" w:rsidRPr="00EC1E27" w:rsidRDefault="00EC1E27" w:rsidP="00EC1E27">
            <w:pPr>
              <w:jc w:val="center"/>
            </w:pPr>
            <w:r w:rsidRPr="00672235"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46661F" w14:textId="5A22E379" w:rsidR="00EC1E27" w:rsidRPr="00EC1E27" w:rsidRDefault="00EC1E27" w:rsidP="00EC1E27">
            <w:pPr>
              <w:jc w:val="center"/>
            </w:pPr>
            <w:r w:rsidRPr="00672235">
              <w:t xml:space="preserve">4A. AVE. Y 3A.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C8945F" w14:textId="72C96C5B" w:rsidR="00EC1E27" w:rsidRPr="00EC1E27" w:rsidRDefault="00EC1E27" w:rsidP="00EC1E27">
            <w:pPr>
              <w:jc w:val="center"/>
            </w:pPr>
            <w:r w:rsidRPr="00672235"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F0C394" w14:textId="4FBB4BD0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8BA7AF" w14:textId="5BD9EBD5" w:rsidR="00EC1E27" w:rsidRPr="00EC1E27" w:rsidRDefault="00EC1E27" w:rsidP="00EC1E27">
            <w:pPr>
              <w:jc w:val="center"/>
            </w:pPr>
            <w:r w:rsidRPr="00672235">
              <w:t>PRIVADO</w:t>
            </w:r>
          </w:p>
        </w:tc>
      </w:tr>
      <w:tr w:rsidR="00EC1E27" w:rsidRPr="00FF621B" w14:paraId="399760CE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91B7" w14:textId="7953FA4B" w:rsidR="00EC1E27" w:rsidRPr="00EC1E27" w:rsidRDefault="00EC1E27" w:rsidP="00EC1E27">
            <w:pPr>
              <w:jc w:val="center"/>
            </w:pPr>
            <w:r w:rsidRPr="00672235">
              <w:t>1605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0800" w14:textId="50BE4BAA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EC5" w14:textId="00DEE11C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4C14" w14:textId="0DA75D5E" w:rsidR="00EC1E27" w:rsidRPr="00EC1E27" w:rsidRDefault="00EC1E27" w:rsidP="00EC1E27">
            <w:pPr>
              <w:jc w:val="center"/>
            </w:pPr>
            <w:r w:rsidRPr="00672235">
              <w:t xml:space="preserve"> COLEGIO EVANGELICO  GUATEMALA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842A" w14:textId="19A2A4E7" w:rsidR="00EC1E27" w:rsidRPr="00EC1E27" w:rsidRDefault="00EC1E27" w:rsidP="00EC1E27">
            <w:pPr>
              <w:jc w:val="center"/>
            </w:pPr>
            <w:r w:rsidRPr="00672235">
              <w:t xml:space="preserve">13 AVE. Y 2A. CALLE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247D" w14:textId="1401A3DF" w:rsidR="00EC1E27" w:rsidRPr="00EC1E27" w:rsidRDefault="00EC1E27" w:rsidP="00EC1E27">
            <w:pPr>
              <w:jc w:val="center"/>
            </w:pPr>
            <w:r w:rsidRPr="00672235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922C" w14:textId="5BE8C317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75C3" w14:textId="592E3047" w:rsidR="00EC1E27" w:rsidRPr="00EC1E27" w:rsidRDefault="00EC1E27" w:rsidP="00EC1E27">
            <w:pPr>
              <w:jc w:val="center"/>
            </w:pPr>
            <w:r w:rsidRPr="00672235">
              <w:t>PRIVADO</w:t>
            </w:r>
          </w:p>
        </w:tc>
      </w:tr>
      <w:tr w:rsidR="00EC1E27" w:rsidRPr="00FF621B" w14:paraId="747D1863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6983B1" w14:textId="5CF51CC6" w:rsidR="00EC1E27" w:rsidRPr="00EC1E27" w:rsidRDefault="00EC1E27" w:rsidP="00EC1E27">
            <w:pPr>
              <w:jc w:val="center"/>
            </w:pPr>
            <w:r w:rsidRPr="00672235">
              <w:t>1606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EE1ABC" w14:textId="21652E20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845479" w14:textId="4A3C2F1F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A965F3" w14:textId="51DAE562" w:rsidR="00EC1E27" w:rsidRPr="00EC1E27" w:rsidRDefault="00EC1E27" w:rsidP="00EC1E27">
            <w:pPr>
              <w:jc w:val="center"/>
            </w:pPr>
            <w:r w:rsidRPr="00672235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B8D366" w14:textId="4874266B" w:rsidR="00EC1E27" w:rsidRPr="00EC1E27" w:rsidRDefault="00EC1E27" w:rsidP="00EC1E27">
            <w:pPr>
              <w:jc w:val="center"/>
            </w:pPr>
            <w:r w:rsidRPr="00672235">
              <w:t xml:space="preserve"> PARAJE XEGUACHIBAL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92E2C5" w14:textId="3DE4AB99" w:rsidR="00EC1E27" w:rsidRPr="00EC1E27" w:rsidRDefault="00EC1E27" w:rsidP="00EC1E27">
            <w:pPr>
              <w:jc w:val="center"/>
            </w:pPr>
            <w:r w:rsidRPr="00672235">
              <w:t>49468087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127CEE" w14:textId="43F72B5C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4F7660" w14:textId="52982F1A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33B4B25F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9428" w14:textId="30BA1793" w:rsidR="00EC1E27" w:rsidRPr="00EC1E27" w:rsidRDefault="00EC1E27" w:rsidP="00EC1E27">
            <w:pPr>
              <w:jc w:val="center"/>
            </w:pPr>
            <w:r w:rsidRPr="00672235">
              <w:t>1607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CF05" w14:textId="6F08CD2E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E2D6" w14:textId="03DA3EE6" w:rsidR="00EC1E27" w:rsidRPr="00EC1E27" w:rsidRDefault="00EC1E27" w:rsidP="00EC1E27">
            <w:pPr>
              <w:jc w:val="center"/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F46D" w14:textId="6417ED0D" w:rsidR="00EC1E27" w:rsidRPr="00EC1E27" w:rsidRDefault="00EC1E27" w:rsidP="00EC1E27">
            <w:pPr>
              <w:jc w:val="center"/>
            </w:pPr>
            <w:r w:rsidRPr="00672235">
              <w:t xml:space="preserve"> EOUM JUAN RUPERTO CHUC AGUILAR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B46A" w14:textId="36DCE7DB" w:rsidR="00EC1E27" w:rsidRPr="00EC1E27" w:rsidRDefault="00EC1E27" w:rsidP="00EC1E27">
            <w:pPr>
              <w:jc w:val="center"/>
            </w:pPr>
            <w:r w:rsidRPr="00672235">
              <w:t xml:space="preserve">1 CALLE 3-67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36E7" w14:textId="41BBDF23" w:rsidR="00EC1E27" w:rsidRPr="00EC1E27" w:rsidRDefault="00EC1E27" w:rsidP="00EC1E27">
            <w:pPr>
              <w:jc w:val="center"/>
            </w:pPr>
            <w:r w:rsidRPr="00672235">
              <w:t>55516077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0113" w14:textId="50CBCF5F" w:rsidR="00EC1E27" w:rsidRPr="00EC1E27" w:rsidRDefault="00EC1E27" w:rsidP="00EC1E27">
            <w:pPr>
              <w:jc w:val="center"/>
            </w:pPr>
            <w:r w:rsidRPr="0067223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28D9" w14:textId="51757A38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  <w:tr w:rsidR="00EC1E27" w:rsidRPr="00FF621B" w14:paraId="4B50D229" w14:textId="77777777" w:rsidTr="00EC1E27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BC06E" w14:textId="53395F9C" w:rsidR="00EC1E27" w:rsidRPr="00EC1E27" w:rsidRDefault="00EC1E27" w:rsidP="00EC1E27">
            <w:pPr>
              <w:jc w:val="center"/>
            </w:pPr>
            <w:r w:rsidRPr="00672235">
              <w:t>1608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82053E" w14:textId="6EF11B48" w:rsidR="00EC1E27" w:rsidRPr="00EC1E27" w:rsidRDefault="00EC1E27" w:rsidP="00EC1E27">
            <w:pPr>
              <w:jc w:val="center"/>
            </w:pPr>
            <w:r w:rsidRPr="00672235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0FE7B9" w14:textId="39A52ADD" w:rsidR="00EC1E27" w:rsidRPr="00EC1E27" w:rsidRDefault="00EC1E27" w:rsidP="00EC1E27">
            <w:pPr>
              <w:jc w:val="center"/>
            </w:pPr>
            <w:r w:rsidRPr="00672235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999FF" w14:textId="578F406C" w:rsidR="00EC1E27" w:rsidRPr="00EC1E27" w:rsidRDefault="00EC1E27" w:rsidP="00EC1E27">
            <w:pPr>
              <w:jc w:val="center"/>
            </w:pPr>
            <w:r w:rsidRPr="00672235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D593CC" w14:textId="0951658C" w:rsidR="00EC1E27" w:rsidRPr="00EC1E27" w:rsidRDefault="00EC1E27" w:rsidP="00EC1E27">
            <w:pPr>
              <w:jc w:val="center"/>
            </w:pPr>
            <w:r w:rsidRPr="00672235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93A983" w14:textId="3A1352DF" w:rsidR="00EC1E27" w:rsidRPr="00EC1E27" w:rsidRDefault="00EC1E27" w:rsidP="00EC1E27">
            <w:pPr>
              <w:jc w:val="center"/>
            </w:pPr>
            <w:r w:rsidRPr="00672235">
              <w:t>59197924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DAED77" w14:textId="62A18030" w:rsidR="00EC1E27" w:rsidRPr="00EC1E27" w:rsidRDefault="00EC1E27" w:rsidP="00EC1E27">
            <w:pPr>
              <w:jc w:val="center"/>
            </w:pPr>
            <w:r w:rsidRPr="0067223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D4D734" w14:textId="179C90FA" w:rsidR="00EC1E27" w:rsidRPr="00EC1E27" w:rsidRDefault="00EC1E27" w:rsidP="00EC1E27">
            <w:pPr>
              <w:jc w:val="center"/>
            </w:pPr>
            <w:r w:rsidRPr="00672235">
              <w:t>OFICIAL</w:t>
            </w:r>
          </w:p>
        </w:tc>
      </w:tr>
    </w:tbl>
    <w:p w14:paraId="5B8A3592" w14:textId="77777777" w:rsidR="00823A74" w:rsidRPr="00FF621B" w:rsidRDefault="00823A74" w:rsidP="00FF621B"/>
    <w:sectPr w:rsidR="00823A74" w:rsidRPr="00FF621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62CA" w14:textId="77777777" w:rsidR="009E20CD" w:rsidRDefault="009E20CD" w:rsidP="003D767C">
      <w:r>
        <w:separator/>
      </w:r>
    </w:p>
  </w:endnote>
  <w:endnote w:type="continuationSeparator" w:id="0">
    <w:p w14:paraId="0CFEFD18" w14:textId="77777777" w:rsidR="009E20CD" w:rsidRDefault="009E20C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A1A5" w14:textId="77777777" w:rsidR="009E20CD" w:rsidRDefault="009E20CD" w:rsidP="003D767C">
      <w:r>
        <w:separator/>
      </w:r>
    </w:p>
  </w:footnote>
  <w:footnote w:type="continuationSeparator" w:id="0">
    <w:p w14:paraId="122FB415" w14:textId="77777777" w:rsidR="009E20CD" w:rsidRDefault="009E20C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F4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5A6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3A21"/>
    <w:rsid w:val="0023723B"/>
    <w:rsid w:val="0023734E"/>
    <w:rsid w:val="00252C9C"/>
    <w:rsid w:val="00253481"/>
    <w:rsid w:val="0025514A"/>
    <w:rsid w:val="00255646"/>
    <w:rsid w:val="00256787"/>
    <w:rsid w:val="00256FF6"/>
    <w:rsid w:val="002573D6"/>
    <w:rsid w:val="00277164"/>
    <w:rsid w:val="002815A9"/>
    <w:rsid w:val="00286A79"/>
    <w:rsid w:val="0029731D"/>
    <w:rsid w:val="002B1277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27E5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7FD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E04"/>
    <w:rsid w:val="00532B4C"/>
    <w:rsid w:val="00544E6F"/>
    <w:rsid w:val="00547515"/>
    <w:rsid w:val="00547C44"/>
    <w:rsid w:val="005636EE"/>
    <w:rsid w:val="005638A7"/>
    <w:rsid w:val="005824F4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767C9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5AC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5F78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20CD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00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E27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0274"/>
    <w:rsid w:val="00F74163"/>
    <w:rsid w:val="00F74E94"/>
    <w:rsid w:val="00F82037"/>
    <w:rsid w:val="00F901C9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2513-333F-4D72-A0F6-D5AC6265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30453</Words>
  <Characters>167497</Characters>
  <Application>Microsoft Office Word</Application>
  <DocSecurity>0</DocSecurity>
  <Lines>1395</Lines>
  <Paragraphs>395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16</cp:revision>
  <cp:lastPrinted>2024-12-27T17:49:00Z</cp:lastPrinted>
  <dcterms:created xsi:type="dcterms:W3CDTF">2024-03-19T23:09:00Z</dcterms:created>
  <dcterms:modified xsi:type="dcterms:W3CDTF">2024-12-27T17:50:00Z</dcterms:modified>
</cp:coreProperties>
</file>