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5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5" w:right="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12" w:hanging="238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45" w:right="406" w:hanging="40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182" w:hanging="36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2" w:firstLine="7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16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6" w:right="399" w:hanging="692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0" w:right="103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5" w:right="156" w:firstLine="513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2" w:right="424" w:hanging="29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156" w:hanging="617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441" w:right="262" w:hanging="154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9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528" w:hanging="123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63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5" w:right="59"/>
              <w:jc w:val="center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339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94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317" w:hanging="308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2" w:right="558" w:hanging="84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1" w:right="126" w:firstLine="422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/>
              <w:jc w:val="center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66" w:hanging="447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156" w:hanging="476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12- 52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210" w:hanging="764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3" w:right="85" w:hanging="939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" w:right="71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7" w:right="242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15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4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29" w:right="274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94" w:right="646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029" w:right="274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592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156" w:hanging="25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2"/>
              <w:jc w:val="center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4"/>
              <w:jc w:val="center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3" w:right="143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295" w:hanging="188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27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97" w:hanging="792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7" w:right="631" w:hanging="411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6" w:right="70" w:hanging="776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8" w:right="193" w:firstLine="247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43" w:hanging="1092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170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4" w:right="83" w:hanging="495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3" w:right="118" w:hanging="236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09" w:right="150" w:hanging="372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26" w:right="70" w:hanging="226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91" w:right="150" w:hanging="154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3" w:right="82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" w:right="118" w:firstLine="81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3" w:right="207" w:firstLine="220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185" w:right="173" w:firstLine="3"/>
              <w:jc w:val="center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2" w:right="287" w:hanging="946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48" w:hanging="430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ind w:left="240" w:right="227" w:hanging="5"/>
              <w:jc w:val="center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811" w:right="120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7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6" w:right="156" w:hanging="60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622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3" w:right="75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73" w:right="267" w:hanging="821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29" w:right="103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16" w:right="203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2" w:right="392" w:hanging="543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309" w:hanging="538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3" w:right="310" w:hanging="778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0" w:right="43" w:hanging="996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56" w:hanging="1035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2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7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163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190" w:hanging="946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6" w:right="143" w:hanging="1059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156" w:hanging="660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5" w:right="95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2" w:right="259" w:firstLine="36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8" w:right="430" w:firstLine="67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133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3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3" w:firstLine="379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107" w:hanging="1184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Página 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8" w:right="491" w:hanging="48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2" w:right="265" w:hanging="423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AVE. ELENA Y 12 CALLE, DEPTO. DE PEDIATRIA HOSPITAL</w:t>
            </w:r>
          </w:p>
          <w:p>
            <w:pPr>
              <w:pStyle w:val="TableParagraph"/>
              <w:spacing w:line="231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GENERAL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97" w:right="273" w:firstLine="777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83" w:right="312" w:hanging="783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11" w:right="205" w:firstLine="64"/>
              <w:jc w:val="center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hanging="1210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639" w:hanging="238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143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0" w:right="270" w:hanging="824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24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4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7" w:right="80" w:hanging="1040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2" w:right="458" w:hanging="245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79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67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11" w:right="156" w:hanging="65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2" w:right="107" w:hanging="384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52" w:right="110" w:hanging="353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4" w:right="546" w:hanging="219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'MERCEDES RODAS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3" w:right="96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68"/>
              <w:jc w:val="center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0" w:right="419" w:hanging="202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3" w:right="156" w:hanging="663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07" w:hanging="1001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81" w:right="556" w:hanging="336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260" w:hanging="269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8" w:right="9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859" w:right="553" w:hanging="276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9" w:right="180" w:hanging="171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63" w:right="9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2" w:right="156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58" w:right="350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1195" w:right="156" w:hanging="624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5" w:right="156" w:hanging="591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2" w:right="419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4" w:right="151" w:hanging="68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43" w:right="636" w:hanging="219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3" w:right="156" w:hanging="248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156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5" w:right="468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22" w:right="70" w:hanging="922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4" w:right="183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6" w:right="137" w:hanging="221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07" w:right="400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0" w:right="529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5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2" w:right="508" w:hanging="617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07" w:hanging="1001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7" w:right="168" w:hanging="812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105" w:hanging="977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88" w:right="80" w:firstLine="60"/>
              <w:jc w:val="center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5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555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468" w:hanging="509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72" w:right="381" w:hanging="202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156" w:hanging="843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823" w:right="43" w:hanging="677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87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7" w:right="474" w:hanging="36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0" w:right="352" w:hanging="92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00" w:hanging="466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478" w:right="156" w:hanging="1222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3" w:type="dxa"/>
          </w:tcPr>
          <w:p>
            <w:pPr>
              <w:pStyle w:val="TableParagraph"/>
              <w:ind w:left="674" w:hanging="12"/>
              <w:rPr>
                <w:sz w:val="22"/>
              </w:rPr>
            </w:pPr>
            <w:r>
              <w:rPr>
                <w:sz w:val="22"/>
              </w:rPr>
              <w:t>BOULEVARD</w:t>
            </w:r>
          </w:p>
          <w:p>
            <w:pPr>
              <w:pStyle w:val="TableParagraph"/>
              <w:spacing w:line="252" w:lineRule="exact" w:before="6"/>
              <w:ind w:left="729" w:right="647" w:hanging="56"/>
              <w:rPr>
                <w:sz w:val="22"/>
              </w:rPr>
            </w:pPr>
            <w:r>
              <w:rPr>
                <w:sz w:val="22"/>
              </w:rPr>
              <w:t>LIBERACION PAMPLONA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6"/>
              <w:ind w:left="133" w:right="64"/>
              <w:jc w:val="center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0"/>
              <w:ind w:left="993" w:right="108" w:hanging="857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2" w:hanging="627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205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156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4" w:right="156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63" w:hanging="60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8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03" w:right="347" w:hanging="65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46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2"/>
              <w:ind w:left="72" w:right="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0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70" w:right="16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0" w:hanging="226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386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525" w:right="156" w:firstLine="4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77" w:right="364" w:firstLine="3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2" w:right="504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09" w:right="30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92" w:right="504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44" w:right="43" w:hanging="1313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350" w:right="133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52" w:right="260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7" w:right="156" w:hanging="867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1032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2" w:right="79" w:hanging="384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5" w:right="193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88" w:hanging="36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358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1" w:right="274" w:hanging="867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67" w:right="141" w:firstLine="568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2" w:right="282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87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260" w:hanging="1056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jc w:val="center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7" w:right="108" w:hanging="94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2" w:right="78" w:hanging="680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78" w:hanging="620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1"/>
              <w:jc w:val="center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19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0" w:right="67"/>
              <w:jc w:val="center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0" w:right="193" w:firstLine="194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220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58"/>
              <w:jc w:val="center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7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386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8" w:right="350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3" w:right="47" w:hanging="509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2" w:right="156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0" w:right="212" w:hanging="411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499" w:hanging="123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0" w:right="362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7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9" w:right="12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6" w:hanging="360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5" w:right="174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335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2" w:right="155" w:hanging="188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431" w:hanging="411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9" w:right="429" w:hanging="44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3" w:right="87" w:hanging="996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93" w:right="83" w:firstLine="3"/>
              <w:jc w:val="center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5" w:right="43" w:hanging="917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305" w:firstLine="165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364" w:hanging="104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185" w:hanging="893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" w:right="82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62" w:hanging="1131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25" w:hanging="1107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3" w:right="530" w:hanging="22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98" w:right="139" w:hanging="1068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581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70" w:hanging="214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309" w:firstLine="63"/>
              <w:jc w:val="center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8" w:right="80" w:hanging="1131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5" w:right="82" w:hanging="905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94" w:hanging="1044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4" w:right="303" w:firstLine="4"/>
              <w:jc w:val="center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66" w:right="156" w:hanging="744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82" w:right="144" w:firstLine="31"/>
              <w:jc w:val="center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4" w:right="41" w:hanging="195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205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0" w:right="205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51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2" w:right="465" w:hanging="579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242" w:right="217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8" w:right="241" w:firstLine="177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358" w:hanging="238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49"/>
              <w:jc w:val="right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2"/>
              <w:jc w:val="right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582"/>
              <w:jc w:val="right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2" w:right="786" w:hanging="80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156" w:hanging="660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9" w:right="353" w:hanging="68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9" w:right="353" w:hanging="68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348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1" w:right="119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27" w:right="118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0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4" w:right="240" w:hanging="104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267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295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33" w:right="320" w:hanging="524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hanging="84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511" w:right="295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70" w:hanging="428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9" w:right="467" w:firstLine="93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4" w:right="217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382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312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132" w:hanging="600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203" w:hanging="713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419" w:right="413" w:firstLine="62"/>
              <w:jc w:val="center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129" w:right="12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68" w:hanging="929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406" w:hanging="82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6" w:hanging="3"/>
              <w:jc w:val="center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7" w:right="349" w:hanging="881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5"/>
              <w:jc w:val="center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6" w:hanging="1136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107" w:hanging="992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9" w:right="207" w:hanging="797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133" w:hanging="123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139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0" w:right="121" w:hanging="929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1" w:firstLine="232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2" w:right="476" w:hanging="507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0" w:right="327" w:hanging="356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152" w:right="606" w:hanging="459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1"/>
              <w:ind w:left="267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4" w:right="77" w:hanging="500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7" w:right="90" w:firstLine="86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74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75" w:right="16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2" w:right="156" w:firstLine="304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22" w:hanging="154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31" w:right="41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156" w:firstLine="115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707" w:hanging="92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1" w:right="14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7" w:right="156" w:hanging="555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79" w:right="95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6" w:right="184" w:hanging="524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2" w:right="302" w:firstLine="59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2" w:right="282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7" w:right="211" w:firstLine="256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82" w:firstLine="336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4" w:right="217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1" w:right="317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87" w:firstLine="122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47" w:right="321" w:firstLine="93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2" w:right="525" w:hanging="538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01" w:right="499" w:hanging="274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8" w:right="123" w:firstLine="319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7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3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350" w:right="339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81" w:right="240" w:hanging="951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489" w:right="58" w:hanging="401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4" w:right="530" w:firstLine="175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1" w:right="230" w:hanging="605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3" w:right="272" w:firstLine="4"/>
              <w:jc w:val="center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156" w:hanging="692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3" w:right="272" w:firstLine="4"/>
              <w:jc w:val="center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29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2" w:right="109" w:hanging="953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43" w:right="480" w:hanging="176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77" w:right="70" w:hanging="677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120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1" w:right="41" w:hanging="452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156" w:hanging="96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107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74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2" w:right="156" w:hanging="946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5" w:right="327" w:hanging="111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3" w:right="1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3" w:right="416" w:hanging="610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77" w:hanging="783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6" w:right="210" w:hanging="977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3" w:right="145" w:hanging="411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441" w:hanging="713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541" w:hanging="543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439" w:hanging="51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93" w:right="172" w:hanging="135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88" w:right="345" w:firstLine="26"/>
              <w:jc w:val="center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06" w:right="181" w:firstLine="564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67" w:hanging="1032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" w:right="111" w:firstLine="496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528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6" w:right="511" w:hanging="209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80" w:hanging="507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0" w:right="76" w:hanging="536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7" w:right="197" w:hanging="924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221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66" w:right="150" w:hanging="29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79" w:right="406" w:hanging="84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137" w:hanging="732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34" w:hanging="317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269" w:hanging="732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2" w:firstLine="103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107" w:hanging="948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83" w:right="156" w:hanging="1085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left="811" w:right="767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7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9" w:right="379" w:hanging="152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07" w:right="401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5" w:right="331" w:hanging="898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4" w:right="294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31" w:right="41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" w:right="41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9" w:right="384" w:hanging="39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62" w:right="157" w:hanging="778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119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9" w:right="353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9" w:right="353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4" w:right="294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1" w:right="41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352" w:right="326" w:firstLine="4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376" w:right="326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720" w:right="431" w:hanging="202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0" w:right="205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20" w:right="205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61" w:right="25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205" w:hanging="795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356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156" w:hanging="766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561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1032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4" w:right="75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76" w:hanging="752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372" w:hanging="473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372" w:hanging="473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4" w:right="107" w:hanging="660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8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57" w:right="626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8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57" w:right="626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1" w:right="205" w:hanging="759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2" w:right="562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45" w:hanging="999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562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56" w:firstLine="26"/>
              <w:jc w:val="center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06" w:right="438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44" w:right="90" w:hanging="627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90" w:hanging="581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332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ind w:left="506" w:right="438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BAUTISTA</w:t>
            </w:r>
          </w:p>
          <w:p>
            <w:pPr>
              <w:pStyle w:val="TableParagraph"/>
              <w:spacing w:line="232" w:lineRule="exact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2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506" w:right="438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78" w:hanging="845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58" w:hanging="4"/>
              <w:jc w:val="center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1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33" w:right="235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5" w:right="214" w:hanging="116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2" w:hanging="10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3" w:right="437" w:firstLine="160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17" w:firstLine="74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235" w:hanging="795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7" w:right="217" w:firstLine="336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6" w:right="70" w:hanging="416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19" w:right="309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19" w:right="72" w:hanging="756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3" w:right="144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86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3" w:right="82" w:firstLine="415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3" w:firstLine="2"/>
              <w:jc w:val="center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290" w:hanging="452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411" w:hanging="65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767" w:firstLine="292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93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107" w:hanging="356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1" w:right="471" w:hanging="73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807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5" w:right="223" w:hanging="164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7" w:right="156" w:hanging="696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344" w:hanging="586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584" w:hanging="116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2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3" w:right="145" w:hanging="411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26" w:firstLine="864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134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JOSE MILLA</w:t>
            </w:r>
          </w:p>
          <w:p>
            <w:pPr>
              <w:pStyle w:val="TableParagraph"/>
              <w:spacing w:line="252" w:lineRule="exact" w:before="6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Y VIDAURRE,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" w:right="78" w:firstLine="422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39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0" w:right="156" w:firstLine="21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6" w:right="98" w:hanging="970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260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4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156" w:hanging="716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8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207" w:hanging="732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247" w:hanging="867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" w:right="116" w:firstLine="314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2" w:right="107" w:hanging="848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1" w:right="224" w:hanging="442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1"/>
              <w:jc w:val="center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5" w:firstLine="292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156" w:hanging="96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150" w:hanging="274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156" w:hanging="850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56" w:hanging="672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3" w:right="78" w:hanging="838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732" w:right="156" w:hanging="356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32 AVENIDA 50-61</w:t>
            </w:r>
          </w:p>
          <w:p>
            <w:pPr>
              <w:pStyle w:val="TableParagraph"/>
              <w:spacing w:line="252" w:lineRule="exact" w:before="6"/>
              <w:ind w:left="80" w:right="70"/>
              <w:jc w:val="center"/>
              <w:rPr>
                <w:sz w:val="22"/>
              </w:rPr>
            </w:pPr>
            <w:r>
              <w:rPr>
                <w:sz w:val="22"/>
              </w:rPr>
              <w:t>COLONIA EL GRANIZO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85" w:right="107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3" w:right="82" w:firstLine="115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07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6" w:hanging="226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" w:right="82" w:firstLine="408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8" w:right="93" w:hanging="159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33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42" w:hanging="713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324" w:right="307" w:hanging="927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38" w:right="139" w:hanging="108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33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156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1" w:right="302" w:firstLine="60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94" w:right="327" w:hanging="80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0" w:right="384" w:hanging="836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6" w:hanging="41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399" w:hanging="396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3" w:right="544" w:hanging="231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42" w:right="327" w:hanging="1028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4" w:right="324" w:hanging="8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3" w:right="437" w:hanging="348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52" w:right="156" w:hanging="905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0" w:right="339" w:firstLine="4"/>
              <w:jc w:val="center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9" w:firstLine="144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89" w:right="58" w:hanging="401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7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0" w:right="544" w:hanging="548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2" w:right="156" w:hanging="536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hanging="2"/>
              <w:jc w:val="center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554" w:hanging="128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3" w:right="195" w:firstLine="372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6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809" w:right="541" w:hanging="238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2" w:right="78" w:hanging="1150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78" w:hanging="1023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55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37" w:hanging="917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78" w:hanging="759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7" w:right="95" w:firstLine="4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2" w:right="156" w:hanging="1102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52" w:right="182" w:hanging="368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53" w:hanging="569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294" w:hanging="804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68" w:right="258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27" w:right="11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9" w:right="156" w:hanging="531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8" w:right="309" w:hanging="483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54" w:right="156" w:hanging="1100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9" w:right="53" w:hanging="711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878" w:right="180" w:hanging="610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/>
              <w:ind w:left="909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5" w:right="230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43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280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279" w:hanging="312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88" w:right="80" w:firstLine="63"/>
              <w:jc w:val="center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3" w:right="82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" w:right="82" w:firstLine="232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486" w:hanging="526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1" w:right="406" w:hanging="178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</w:tcPr>
          <w:p>
            <w:pPr>
              <w:pStyle w:val="TableParagraph"/>
              <w:ind w:left="436" w:right="422" w:hanging="4"/>
              <w:jc w:val="center"/>
              <w:rPr>
                <w:sz w:val="22"/>
              </w:rPr>
            </w:pPr>
            <w:r>
              <w:rPr>
                <w:sz w:val="22"/>
              </w:rPr>
              <w:t>EDIFICIO M-3 SEGUNDO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NIVEL</w:t>
            </w:r>
          </w:p>
          <w:p>
            <w:pPr>
              <w:pStyle w:val="TableParagraph"/>
              <w:spacing w:line="252" w:lineRule="exact" w:before="2"/>
              <w:ind w:left="497" w:right="484" w:hanging="2"/>
              <w:jc w:val="center"/>
              <w:rPr>
                <w:sz w:val="22"/>
              </w:rPr>
            </w:pPr>
            <w:r>
              <w:rPr>
                <w:sz w:val="22"/>
              </w:rPr>
              <w:t>CIUDAD </w:t>
            </w:r>
            <w:r>
              <w:rPr>
                <w:spacing w:val="-1"/>
                <w:sz w:val="22"/>
              </w:rPr>
              <w:t>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962" w:right="43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497" w:right="469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40" w:right="212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5" w:right="339" w:hanging="648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242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9" w:right="57" w:hanging="480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5"/>
              <w:ind w:left="1012" w:right="242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</w:tcPr>
          <w:p>
            <w:pPr>
              <w:pStyle w:val="TableParagraph"/>
              <w:ind w:left="105" w:right="95" w:hanging="1"/>
              <w:jc w:val="center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33" w:right="310" w:firstLine="172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2" w:right="77" w:hanging="569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72" w:hanging="185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467" w:hanging="634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110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2" w:right="75" w:hanging="1167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60" w:right="59" w:hanging="1515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3" w:right="9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297" w:hanging="910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10" w:hanging="1104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867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133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156" w:hanging="416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61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49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2" w:right="260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3" w:right="477" w:firstLine="79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</w:t>
            </w:r>
          </w:p>
          <w:p>
            <w:pPr>
              <w:pStyle w:val="TableParagraph"/>
              <w:spacing w:line="233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2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2" w:right="345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230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66" w:right="259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233" w:hanging="867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451" w:right="4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4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04" w:right="294" w:firstLine="59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04" w:right="90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156" w:hanging="725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90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3" w:right="32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jc w:val="center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3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3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13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5" w:right="429" w:hanging="5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61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5" w:right="156" w:hanging="764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22324413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56" w:hanging="1124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10" w:right="317" w:hanging="65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83" w:hanging="44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96" w:right="511" w:hanging="399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156" w:hanging="701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04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550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55" w:right="193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5" w:right="433" w:hanging="368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156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538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8" w:right="119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4" w:right="135" w:hanging="922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67" w:hanging="701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744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17" w:right="135" w:hanging="795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5" w:right="14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141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3" w:right="78" w:hanging="581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0" w:right="53" w:hanging="142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6" w:right="43" w:hanging="365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474" w:hanging="636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156" w:hanging="665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5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242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7" w:right="156" w:firstLine="256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7" w:right="63" w:hanging="1059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6" w:right="239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6" w:right="239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60" w:right="215" w:hanging="159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235" w:right="224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419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242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70" w:hanging="680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513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511" w:hanging="545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96" w:right="71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1" w:right="88" w:hanging="1"/>
              <w:jc w:val="center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156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2" w:right="43" w:hanging="1119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33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69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8" w:right="119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60" w:right="453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96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571" w:hanging="507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235" w:hanging="200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8" w:firstLine="57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348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422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140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2" w:right="309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70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3" w:right="272" w:hanging="84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" w:right="54" w:firstLine="348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56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309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9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73" w:right="242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1" w:right="126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403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9" w:right="118" w:hanging="951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3" w:firstLine="340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84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52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72" w:right="417" w:hanging="569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75" w:right="301" w:hanging="84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2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8" w:right="70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0" w:right="67"/>
              <w:jc w:val="center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921" w:right="205" w:hanging="629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208" w:right="183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41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156" w:hanging="692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70" w:right="219" w:hanging="1061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0" w:right="223" w:hanging="1064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276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8" w:right="70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7" w:right="660" w:hanging="219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04" w:right="195" w:firstLine="61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08" w:right="183" w:firstLine="367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53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92" w:hanging="776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6" w:right="163" w:hanging="435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984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4" w:right="199" w:hanging="576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3" w:right="148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6" w:right="174" w:hanging="312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2" w:right="171" w:hanging="953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4" w:right="169" w:hanging="608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53" w:right="148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16" w:right="174" w:hanging="312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5" w:right="140" w:firstLine="165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2" w:right="122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141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96" w:right="189" w:hanging="118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29" w:hanging="3"/>
              <w:jc w:val="center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5" w:right="261" w:firstLine="588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327" w:hanging="226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1" w:right="120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75" w:hanging="872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01" w:right="175" w:firstLine="213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59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7" w:right="212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2" w:right="322" w:hanging="502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8" w:right="119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9" w:right="119" w:hanging="440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72" w:firstLine="122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02" w:right="272" w:firstLine="249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2" w:right="311" w:hanging="862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02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479" w:hanging="598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33" w:hanging="466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646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59" w:right="553" w:hanging="276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4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156" w:hanging="341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6" w:right="359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12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6" w:right="359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42" w:lineRule="auto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12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12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86" w:right="359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07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4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32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1" w:right="112" w:hanging="737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9" w:right="621" w:hanging="442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2" w:right="244" w:hanging="689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4" w:right="193" w:hanging="2"/>
              <w:jc w:val="center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3"/>
              <w:jc w:val="center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217" w:hanging="795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33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216" w:right="206" w:firstLine="6"/>
              <w:jc w:val="center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hanging="4"/>
              <w:jc w:val="center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6"/>
              <w:jc w:val="center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4" w:right="193" w:firstLine="3"/>
              <w:jc w:val="center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4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83" w:hanging="548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37" w:right="121" w:hanging="288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8" w:right="119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7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5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140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309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66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309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7" w:right="312" w:hanging="728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0" w:right="208" w:hanging="1124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7" w:hanging="545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447" w:hanging="653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86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67" w:right="73" w:hanging="269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8" w:right="749" w:hanging="152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8" w:right="439" w:hanging="639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384" w:hanging="689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252" w:right="24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"CAPULLITOS ROSAMEN"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1" w:right="81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845" w:right="406" w:hanging="40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57" w:right="87" w:hanging="1080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418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 w:right="285" w:firstLine="48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8" w:right="418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1" w:right="406" w:hanging="440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58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7" w:right="476" w:firstLine="38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8" w:right="120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250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58" w:hanging="776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60" w:right="332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3" w:right="110" w:hanging="605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95" w:right="70" w:hanging="495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626" w:hanging="353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" w:right="107" w:firstLine="228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679" w:right="352" w:hanging="298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394" w:hanging="874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3" w:right="112" w:hanging="622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7" w:right="195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92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207" w:hanging="466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137" w:hanging="135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99" w:right="109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1" w:right="349" w:hanging="795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523" w:hanging="228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2" w:right="156" w:firstLine="343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4" w:right="112" w:firstLine="309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616" w:right="419" w:hanging="111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20" w:hanging="356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8" w:right="102" w:hanging="699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967" w:right="433" w:hanging="444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07" w:hanging="1020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8" w:right="73" w:firstLine="295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71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37" w:hanging="336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4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46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4" w:right="419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8" w:right="73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32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2" w:right="650" w:hanging="293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34" w:right="120" w:hanging="586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242" w:hanging="130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53" w:hanging="555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7" w:right="70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80" w:right="233" w:firstLine="24"/>
              <w:jc w:val="center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64" w:right="237" w:firstLine="324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427" w:right="401" w:firstLine="304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83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14 CALLE 8-70 COLONIA CASTILLO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2" w:right="197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2" w:right="418" w:hanging="826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7" w:right="153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6" w:right="102" w:hanging="497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260" w:hanging="404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11" w:right="504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468" w:hanging="188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 w:right="207" w:hanging="392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5" w:right="46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2" w:right="253" w:hanging="80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468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156" w:hanging="389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347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19" w:hanging="123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6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6" w:hanging="83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" w:right="46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69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56" w:hanging="615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240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86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5" w:right="182" w:hanging="36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86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1" w:right="310" w:hanging="543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17" w:right="456" w:hanging="768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3" w:right="439" w:hanging="228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53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9" w:right="322" w:hanging="99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2" w:right="419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80" w:right="529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94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06" w:hanging="29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1" w:right="450" w:hanging="1"/>
              <w:jc w:val="center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570" w:hanging="396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529" w:hanging="140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0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336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ind w:left="1245" w:right="107" w:hanging="1138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355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12" w:right="669" w:hanging="255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6" w:right="479" w:firstLine="148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8" w:right="80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358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461" w:hanging="514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208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529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223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626" w:hanging="269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2" w:right="740" w:firstLine="36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156" w:hanging="867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67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60" w:right="345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263" w:right="257" w:firstLine="65"/>
              <w:jc w:val="center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1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819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249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06" w:right="125" w:hanging="293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jc w:val="center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3" w:right="185" w:hanging="953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3" w:right="262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362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32" w:right="432" w:hanging="72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1" w:right="135" w:hanging="819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68" w:right="78" w:hanging="706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9" w:right="433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92" w:right="618" w:hanging="87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11" w:right="156" w:hanging="116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69" w:right="340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67" w:right="78" w:hanging="905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9" w:right="59" w:firstLine="3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0" w:right="442" w:hanging="308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545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2" w:hanging="231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28" w:hanging="831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97" w:hanging="665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156" w:hanging="130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0" w:right="156" w:hanging="156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0" w:right="137" w:hanging="495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155" w:hanging="610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44" w:hanging="1013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82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56" w:hanging="641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1" w:right="201" w:hanging="764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6" w:right="139" w:hanging="816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273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27" w:right="11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2" w:hanging="166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7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25" w:right="100" w:hanging="1236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63" w:right="139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377" w:hanging="317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5" w:right="395" w:hanging="708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1" w:right="210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0" w:right="277" w:hanging="874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89" w:right="139" w:hanging="624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50" w:hanging="893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427" w:hanging="512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60" w:right="345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347" w:hanging="785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861" w:right="156" w:hanging="360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3" w:type="dxa"/>
          </w:tcPr>
          <w:p>
            <w:pPr>
              <w:pStyle w:val="TableParagraph"/>
              <w:ind w:left="576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2" w:lineRule="exact" w:before="6"/>
              <w:ind w:left="801" w:right="542" w:hanging="231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3" w:right="87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45" w:right="370" w:hanging="788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7" w:right="90" w:hanging="1023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8" w:right="153" w:hanging="4"/>
              <w:jc w:val="center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00" w:right="156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00" w:right="156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3" w:right="82" w:firstLine="146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60" w:right="632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4" w:right="218" w:hanging="488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2" w:right="100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65" w:hanging="629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02" w:right="100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17" w:right="90" w:firstLine="115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61" w:right="132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0" w:right="103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jc w:val="center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7" w:right="163" w:firstLine="216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423" w:firstLine="422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17" w:right="105" w:hanging="5"/>
              <w:jc w:val="center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58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2" w:right="134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43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220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3" w:right="132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9" w:right="481" w:firstLine="7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79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1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78" w:hanging="1004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5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4" w:hanging="123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4" w:right="295" w:hanging="519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328" w:hanging="862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85" w:right="209" w:hanging="905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68" w:right="209" w:firstLine="12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64" w:hanging="1"/>
              <w:jc w:val="center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56" w:right="601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64" w:firstLine="5"/>
              <w:jc w:val="center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91" w:firstLine="208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93" w:hanging="459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223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46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70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247" w:right="217" w:firstLine="206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56" w:hanging="334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22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02" w:hanging="735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9" w:right="23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3" w:right="137" w:hanging="238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55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1" w:right="254" w:hanging="161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8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53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256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6" w:right="193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6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1"/>
              <w:jc w:val="right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9" w:right="286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9" w:right="108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09" w:right="286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9" w:right="108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" w:right="113" w:firstLine="475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1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63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58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156" w:hanging="334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29" w:right="117" w:hanging="3"/>
              <w:jc w:val="center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63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59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59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60" w:right="632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3" w:right="186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0" w:right="485" w:hanging="725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50" w:right="341" w:hanging="819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8" w:right="207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2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542" w:right="536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59" w:hanging="658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3" w:right="82" w:firstLine="482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8" w:right="70" w:hanging="538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156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79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6" w:right="212" w:hanging="99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8" w:right="199" w:firstLine="182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2" w:firstLine="36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314" w:hanging="353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56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9" w:right="56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302" w:right="289" w:hanging="3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70" w:hanging="689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95" w:hanging="838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88" w:hanging="836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 w:right="132" w:firstLine="201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29" w:firstLine="16"/>
              <w:jc w:val="center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5" w:right="107" w:hanging="569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4" w:right="260" w:hanging="807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77" w:hanging="12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32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77" w:hanging="12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5" w:right="125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4" w:right="48" w:firstLine="508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372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2" w:right="319" w:hanging="982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74" w:right="364" w:hanging="581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66" w:right="156" w:hanging="1167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66" w:right="242" w:hanging="1138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442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99" w:hanging="368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267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17" w:firstLine="57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1" w:right="486" w:hanging="178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63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9" w:right="236" w:hanging="485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9" w:right="481" w:firstLine="7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155" w:hanging="567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1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43" w:right="421" w:firstLine="172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09" w:right="133" w:hanging="449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496" w:hanging="89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61" w:right="523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1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1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89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60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60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4" w:right="248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68" w:right="153" w:hanging="4"/>
              <w:jc w:val="center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5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 w:firstLine="2"/>
              <w:jc w:val="center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6" w:right="249" w:hanging="836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407" w:hanging="286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31" w:right="442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74" w:right="347" w:firstLine="264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400" w:firstLine="144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69" w:hanging="368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85" w:right="137" w:hanging="360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5" w:right="103" w:hanging="336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2" w:right="156" w:hanging="989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5" w:right="394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58" w:hanging="514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45" w:right="70" w:hanging="545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7" w:right="69" w:hanging="576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7" w:right="598" w:hanging="53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1" w:right="188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1" w:right="188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401" w:hanging="836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322" w:hanging="250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80" w:right="6"/>
              <w:jc w:val="center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115" w:hanging="399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177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410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381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381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7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262" w:hanging="392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37" w:right="424" w:hanging="24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61" w:right="406" w:hanging="324"/>
              <w:rPr>
                <w:sz w:val="22"/>
              </w:rPr>
            </w:pPr>
            <w:r>
              <w:rPr>
                <w:sz w:val="22"/>
              </w:rPr>
              <w:t>CALLE, COLONIA 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31" w:right="321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9" w:right="322" w:hanging="219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341" w:hanging="233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548" w:hanging="24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5" w:right="600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62" w:right="213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5" w:right="600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3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46" w:hanging="970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78" w:hanging="754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08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KM.15 RUTA AL ATLANTICO COMUNIDAD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PASCUAL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9" w:right="90" w:hanging="272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85" w:hanging="555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499" w:hanging="195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10"/>
              <w:jc w:val="center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139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7" w:right="309" w:hanging="339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1" w:right="324" w:firstLine="66"/>
              <w:jc w:val="center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102 SECCION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47" w:hanging="888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47" w:hanging="888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03" w:right="126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8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4" w:right="156" w:hanging="840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46" w:hanging="207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8" w:firstLine="2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9" w:right="340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7" w:right="400" w:firstLine="165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9" w:right="433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27" w:right="400" w:firstLine="165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9" w:right="433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7" w:right="316" w:hanging="312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7" w:right="186" w:firstLine="4"/>
              <w:jc w:val="center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56" w:hanging="1088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09" w:hanging="384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09" w:hanging="384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23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18" w:right="503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1" w:right="88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21" w:right="100" w:hanging="432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1" w:right="88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firstLine="3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 ,</w:t>
            </w:r>
          </w:p>
          <w:p>
            <w:pPr>
              <w:pStyle w:val="TableParagraph"/>
              <w:spacing w:line="252" w:lineRule="exact" w:before="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145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50" w:hanging="687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4" w:right="174" w:hanging="420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56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56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4" w:right="137" w:hanging="269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42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42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1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5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81" w:right="54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4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Página 99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6" w:right="180" w:firstLine="2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31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7" w:right="242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33" w:hanging="704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01" w:right="92" w:firstLine="6"/>
              <w:jc w:val="center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334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334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1" w:right="130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51" w:right="128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2" w:right="145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145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6" w:right="162" w:hanging="1167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8A. AVENIDA 31-02 COL. LAS CHARCAS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INAJU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31 AVENIDA Y 17</w:t>
            </w:r>
          </w:p>
          <w:p>
            <w:pPr>
              <w:pStyle w:val="TableParagraph"/>
              <w:spacing w:line="252" w:lineRule="exact" w:before="6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CALLE,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42" w:right="78" w:hanging="980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69" w:right="41" w:firstLine="352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4" w:right="192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94" w:right="192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6" w:right="113" w:hanging="1076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16" w:right="187" w:firstLine="312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35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5" w:right="329" w:hanging="536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4" w:right="253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50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4" w:right="253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64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76" w:right="137" w:hanging="51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83" w:hanging="152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5" w:right="45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50" w:right="70" w:hanging="550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5" w:right="45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6" w:right="70" w:hanging="716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9" w:right="422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20" w:right="114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25" w:firstLine="336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7" w:right="78" w:hanging="845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0" w:right="145" w:hanging="608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82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93" w:right="65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65" w:right="151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465" w:right="151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156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156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37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6" w:right="250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7" w:right="242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165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78" w:hanging="795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301" w:hanging="821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422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102" w:hanging="154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37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6" w:right="250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471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396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633" w:right="156" w:hanging="257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 COLONIA</w:t>
            </w:r>
          </w:p>
          <w:p>
            <w:pPr>
              <w:pStyle w:val="TableParagraph"/>
              <w:spacing w:line="23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2" w:right="77" w:hanging="869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8" w:right="73" w:firstLine="264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242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242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3" w:right="144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2" w:right="156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3" w:right="144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97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7" w:right="66" w:hanging="704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223" w:hanging="831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81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1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93" w:hanging="862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49" w:right="433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3" w:right="157" w:hanging="639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23" w:right="326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3" w:right="326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7" w:right="244" w:hanging="634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1" w:right="450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4" w:right="45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156" w:hanging="867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499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5" w:right="201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201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23" w:right="499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35" w:right="201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499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201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52" w:hanging="341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595" w:hanging="336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110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5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100" w:hanging="1210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line="25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LOTE 23 ALDEA SABANA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107" w:hanging="557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17" w:right="407" w:hanging="2"/>
              <w:jc w:val="center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07" w:hanging="353"/>
              <w:rPr>
                <w:sz w:val="22"/>
              </w:rPr>
            </w:pPr>
            <w:r>
              <w:rPr>
                <w:sz w:val="22"/>
              </w:rPr>
              <w:t>CALLE,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254" w:right="45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545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54" w:right="45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187" w:right="175" w:firstLine="3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4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01" w:right="81" w:hanging="288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0" w:right="295" w:hanging="615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1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5" w:right="244" w:firstLine="38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40" w:right="419" w:hanging="92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350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95" w:hanging="286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1" w:right="125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84" w:hanging="312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764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27" w:right="125" w:hanging="214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71" w:right="175" w:hanging="368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2" w:right="156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182" w:hanging="94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2" w:right="156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9" w:right="229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56" w:firstLine="256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109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7" w:right="11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25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20" w:right="125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9" w:right="433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9" w:right="433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5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22" w:hanging="1008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06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122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1" w:right="638" w:hanging="84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2" w:right="482" w:firstLine="62"/>
              <w:jc w:val="center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jc w:val="center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0" w:right="421" w:hanging="329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7" w:right="180" w:hanging="29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175"/>
              <w:ind w:left="231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242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7" w:right="599" w:hanging="94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24" w:right="312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87" w:right="18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49" w:right="433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5" w:right="125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88" w:right="8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2" w:right="134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324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9" w:right="340" w:hanging="483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5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45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5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7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545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2" w:right="162" w:firstLine="225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156" w:hanging="833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1" w:right="389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6" w:right="64" w:hanging="1"/>
              <w:jc w:val="center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1" w:right="156" w:hanging="965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102" w:hanging="471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60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61" w:right="160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79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7" w:right="110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39" w:right="137" w:hanging="214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3" w:right="82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267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7" w:right="418" w:firstLine="19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7" w:firstLine="2"/>
              <w:jc w:val="center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9" w:right="470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2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436" w:hanging="372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7" w:right="58" w:hanging="108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53" w:right="143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151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229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1" w:right="183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79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88" w:right="41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12-43 VILLAS DE SAN</w:t>
            </w:r>
          </w:p>
          <w:p>
            <w:pPr>
              <w:pStyle w:val="TableParagraph"/>
              <w:spacing w:line="23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RAFAEL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9" w:right="328" w:hanging="195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1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before="1"/>
              <w:ind w:left="161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96" w:right="193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9" w:right="107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9" w:right="107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4" w:right="294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107" w:hanging="557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8" w:right="322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18" w:right="322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89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4" w:right="156" w:hanging="1095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84" w:hanging="312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14" w:right="53" w:hanging="833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0" w:right="144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115" w:hanging="123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9" w:right="438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9" w:right="438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67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8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861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101" w:right="92"/>
              <w:jc w:val="center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103" w:right="59" w:hanging="958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456" w:right="309" w:hanging="118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29" w:hanging="5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257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6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2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6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69" w:right="156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70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8" w:right="31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8" w:right="31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85" w:right="137" w:hanging="660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29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156" w:hanging="348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259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119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94" w:right="185" w:firstLine="60"/>
              <w:jc w:val="center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4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2" w:right="259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2" w:right="259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33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63" w:right="93"/>
              <w:jc w:val="center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66"/>
              <w:jc w:val="center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3"/>
              <w:jc w:val="center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2" w:right="259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6" w:right="156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183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156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183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1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0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47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ind w:left="689" w:right="334" w:hanging="327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81" w:right="486" w:hanging="708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jc w:val="center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509" w:right="182" w:hanging="245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50" w:right="182" w:hanging="663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2" w:right="47" w:hanging="588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47" w:hanging="588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375" w:firstLine="672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324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55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88" w:right="41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" w:right="43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93" w:right="83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93" w:right="83" w:firstLine="2"/>
              <w:jc w:val="center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93" w:right="82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7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90" w:right="237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237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96" w:right="533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5" w:right="174" w:firstLine="2"/>
              <w:jc w:val="center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3" w:right="82" w:firstLine="115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51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8" w:right="95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1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95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8" w:right="78" w:hanging="1066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7" w:right="195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8" w:right="521" w:hanging="502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56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156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522" w:hanging="622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1" w:right="476" w:hanging="320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70" w:hanging="984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5" w:right="95" w:firstLine="237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2" w:right="447" w:firstLine="144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426" w:firstLine="165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0" w:right="94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29" w:hanging="17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7" w:right="195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0" w:right="341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9" w:right="468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56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70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29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2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5"/>
              <w:jc w:val="center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3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" w:right="82" w:firstLine="367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0" w:right="6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6" w:right="64" w:hanging="3"/>
              <w:jc w:val="center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" w:right="43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6" w:right="14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5" w:right="600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43" w:hanging="92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4" w:firstLine="158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1" w:right="396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31" w:right="145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31" w:right="145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6" w:right="229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183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72" w:right="345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2" w:right="345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2" w:right="345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57" w:hanging="281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56" w:right="102" w:hanging="27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508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3" w:right="304" w:hanging="552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32" w:hanging="36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8" w:right="554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62" w:right="218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962" w:right="218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108" w:hanging="183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0" w:right="45" w:hanging="526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133" w:hanging="562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947" w:right="749" w:hanging="111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63" w:right="95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</w:t>
            </w:r>
          </w:p>
          <w:p>
            <w:pPr>
              <w:pStyle w:val="TableParagraph"/>
              <w:spacing w:line="252" w:lineRule="exact" w:before="5"/>
              <w:ind w:left="662" w:right="651" w:firstLine="2"/>
              <w:jc w:val="center"/>
              <w:rPr>
                <w:sz w:val="22"/>
              </w:rPr>
            </w:pPr>
            <w:r>
              <w:rPr>
                <w:sz w:val="22"/>
              </w:rPr>
              <w:t>ILUSIONES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63" w:right="95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7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spacing w:line="242" w:lineRule="auto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84" w:hanging="677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174" w:hanging="60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786" w:hanging="104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3" w:right="82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" w:right="82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341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9" w:right="468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529" w:hanging="245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129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5" w:firstLine="98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4" w:right="138" w:firstLine="40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79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9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6" w:right="252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6"/>
              <w:ind w:left="160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jc w:val="center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150" w:hanging="245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78" w:hanging="1102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825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29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825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67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before="2"/>
              <w:ind w:left="267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1" w:right="156" w:firstLine="14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2" w:right="45" w:firstLine="62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97" w:right="162" w:hanging="305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1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8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1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6" w:firstLine="3"/>
              <w:jc w:val="center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2" w:right="400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0" w:right="153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578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578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107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2" w:right="382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393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93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8" w:right="40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412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8" w:right="40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5" w:right="143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3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47" w:right="3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81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175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6" w:right="207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29" w:right="182" w:hanging="310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0" w:right="166"/>
              <w:jc w:val="center"/>
              <w:rPr>
                <w:sz w:val="22"/>
              </w:rPr>
            </w:pPr>
            <w:r>
              <w:rPr>
                <w:sz w:val="22"/>
              </w:rPr>
              <w:t>43 AVENIDA "B"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44-70 RESIDENCIALES VALLE DE JESUS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511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19" w:right="77" w:hanging="214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0" w:right="113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13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31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3" w:right="9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2" w:right="212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9" w:right="102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2" w:right="212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9" w:right="102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2" w:right="212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9" w:right="102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2" w:right="212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9" w:right="102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77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341" w:hanging="533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43" w:right="62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75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47" w:right="323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7" w:right="323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393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6" w:right="309" w:firstLine="237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1" w:right="571" w:hanging="512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6" w:right="299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120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299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9-22, COLONIA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ROOSEVELTH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53" w:right="145" w:hanging="581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76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40" w:right="227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26" w:right="140" w:hanging="161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40" w:right="227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326" w:right="213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7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0" w:right="443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90" w:right="156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08" w:right="183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25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7" w:right="546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3" w:right="82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46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" w:right="82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56" w:hanging="780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9" w:right="180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7" w:right="424" w:firstLine="26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362" w:hanging="816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69" w:hanging="60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233" w:right="529" w:hanging="617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267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5" w:right="78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5" w:right="78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508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3" w:right="304" w:hanging="552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497" w:hanging="646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5" w:right="52" w:hanging="644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139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6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44" w:right="150" w:hanging="564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26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1" w:hanging="459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jc w:val="center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107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82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5" w:right="143" w:firstLine="376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406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65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85" w:hanging="430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84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07" w:right="381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156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99" w:right="180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 w:firstLine="16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58" w:hanging="269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9" w:right="136" w:hanging="5"/>
              <w:jc w:val="center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88" w:hanging="1198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64" w:right="254" w:firstLine="1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223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72" w:hanging="137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64" w:right="254" w:firstLine="5"/>
              <w:jc w:val="center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 w:right="254" w:firstLine="1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9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5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43" w:right="62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88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97" w:hanging="922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200" w:hanging="562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7" w:firstLine="1"/>
              <w:jc w:val="center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5" w:right="377" w:hanging="250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04" w:hanging="12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9" w:right="93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9" w:right="93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LOTE 46, COLONIA SANTA</w:t>
            </w:r>
          </w:p>
          <w:p>
            <w:pPr>
              <w:pStyle w:val="TableParagraph"/>
              <w:spacing w:line="23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LOTE 46,</w:t>
            </w:r>
          </w:p>
          <w:p>
            <w:pPr>
              <w:pStyle w:val="TableParagraph"/>
              <w:spacing w:line="252" w:lineRule="exact" w:before="6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938" w:right="257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0" w:right="62" w:hanging="612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9" w:right="72" w:hanging="816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9" w:right="242" w:hanging="111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5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175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418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418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80" w:right="165" w:hanging="3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63" w:firstLine="410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7" w:right="108" w:hanging="104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86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" w:right="41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6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" w:right="41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601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224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601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224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0" w:right="155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2" w:right="259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422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319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396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89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89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70" w:hanging="764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264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ind w:left="710" w:right="347" w:hanging="336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217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217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94" w:right="534" w:hanging="171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89" w:hanging="1227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31" w:right="196" w:hanging="948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jc w:val="center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3"/>
              <w:jc w:val="center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90" w:hanging="1025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307" w:right="295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3" w:right="156" w:hanging="747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5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2" w:right="307" w:hanging="399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309" w:hanging="454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82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93" w:right="65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2" w:right="582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8" w:right="183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2" w:right="582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98" w:right="183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2" w:right="321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32" w:right="321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4" w:right="112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2" w:right="321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4" w:right="112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13" w:right="180" w:hanging="245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33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31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1" w:right="70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70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43" w:right="156" w:hanging="555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" w:right="156" w:firstLine="765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1" w:right="43" w:hanging="1080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72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149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jc w:val="center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3"/>
              <w:jc w:val="center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0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3" w:firstLine="451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8" w:right="257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" w:right="107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244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261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555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86" w:right="78" w:hanging="281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39" w:right="155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55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" w:right="41" w:hanging="24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5" w:right="282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32" w:right="432" w:hanging="72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95" w:right="469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6" w:right="345" w:hanging="483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385" w:hanging="284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175" w:hanging="586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180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597" w:firstLine="156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20" w:hanging="356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71" w:hanging="502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260" w:hanging="483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9" w:right="291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362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377" w:firstLine="288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96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3"/>
              <w:ind w:left="180" w:right="165" w:hanging="3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455" w:firstLine="105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155" w:hanging="1112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2" w:right="384" w:hanging="192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175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3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1" w:right="43" w:hanging="188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5" w:right="175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right="352"/>
              <w:jc w:val="righ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163" w:hanging="598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</w:tcPr>
          <w:p>
            <w:pPr>
              <w:pStyle w:val="TableParagraph"/>
              <w:ind w:left="105" w:right="94"/>
              <w:jc w:val="center"/>
              <w:rPr>
                <w:sz w:val="22"/>
              </w:rPr>
            </w:pPr>
            <w:r>
              <w:rPr>
                <w:sz w:val="22"/>
              </w:rPr>
              <w:t>2A. AVENIDA C LOTE 2 A MANZANA 2</w:t>
            </w:r>
          </w:p>
          <w:p>
            <w:pPr>
              <w:pStyle w:val="TableParagraph"/>
              <w:spacing w:line="252" w:lineRule="exact" w:before="5"/>
              <w:ind w:left="643" w:right="63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5"/>
              <w:ind w:right="330"/>
              <w:jc w:val="right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264" w:right="237" w:firstLine="115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484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48" w:right="156" w:hanging="867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410" w:right="384" w:firstLine="86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8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1" w:hanging="2"/>
              <w:jc w:val="center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95" w:right="207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151" w:right="142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7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26" w:right="268" w:hanging="32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72" w:hanging="384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5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70" w:right="6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101" w:right="96"/>
              <w:jc w:val="center"/>
              <w:rPr>
                <w:sz w:val="22"/>
              </w:rPr>
            </w:pPr>
            <w:r>
              <w:rPr>
                <w:sz w:val="22"/>
              </w:rPr>
              <w:t>ASENTAMIENTO ALVARO ARZU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398" w:right="334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926" w:right="417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398" w:right="334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24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6" w:right="417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7" w:hanging="1"/>
              <w:jc w:val="center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2" w:right="291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2" w:right="129" w:hanging="636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327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0" w:right="327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0" w:right="384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1" w:right="77" w:hanging="588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48" w:right="425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</w:tcPr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  <w:p>
            <w:pPr>
              <w:pStyle w:val="TableParagraph"/>
              <w:spacing w:line="252" w:lineRule="exact" w:before="6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56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2" w:right="529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8" w:right="119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267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2" w:right="529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32" w:right="529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10" w:right="218" w:hanging="464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4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38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4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5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45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50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50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09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8" w:right="388" w:hanging="2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07" w:hanging="1188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hanging="2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1" w:right="125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345" w:hanging="579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182" w:hanging="449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26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48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48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51" w:right="141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1" w:right="57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 w:right="285" w:firstLine="67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159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8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758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9" w:right="120" w:hanging="593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122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5" w:right="140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2" w:right="122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5" w:right="140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ind w:left="449" w:hanging="123"/>
              <w:rPr>
                <w:sz w:val="22"/>
              </w:rPr>
            </w:pPr>
            <w:r>
              <w:rPr>
                <w:sz w:val="22"/>
              </w:rPr>
              <w:t>2A. CALLE LOTE 46</w:t>
            </w:r>
          </w:p>
          <w:p>
            <w:pPr>
              <w:pStyle w:val="TableParagraph"/>
              <w:spacing w:line="252" w:lineRule="exact" w:before="6"/>
              <w:ind w:left="955" w:right="420" w:hanging="507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6" w:right="95"/>
              <w:jc w:val="center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1" w:hanging="411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16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10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529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58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529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58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4" w:right="529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4" w:right="58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830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33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0" w:right="362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290" w:right="28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17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3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55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2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5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424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424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497" w:right="469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232" w:right="223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2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6" w:right="189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6" w:right="189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65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48" w:right="120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72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64" w:right="254" w:firstLine="5"/>
              <w:jc w:val="center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2" w:lineRule="exact"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78" w:right="294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78" w:right="294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9" w:right="76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1" w:right="534" w:hanging="128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105" w:hanging="1006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29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418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418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768"/>
              <w:jc w:val="right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67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77" w:right="472" w:firstLine="66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9" w:right="65" w:hanging="948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5" w:right="261" w:firstLine="441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67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56" w:right="424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line="252" w:lineRule="exact"/>
              <w:ind w:left="267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424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292" w:right="282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19" w:hanging="1"/>
              <w:jc w:val="center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534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42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2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60" w:right="345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43" w:right="198" w:hanging="156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169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32" w:right="107" w:hanging="838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9" w:firstLine="3"/>
              <w:jc w:val="center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" w:right="71" w:firstLine="501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9" w:right="135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9" w:right="135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529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3" w:right="529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41" w:hanging="183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32" w:right="66" w:hanging="1040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1" w:right="65" w:hanging="1008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2" w:right="486" w:hanging="39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47" w:right="210" w:hanging="1148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67" w:right="90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322" w:hanging="80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7" w:right="90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jc w:val="center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275" w:hanging="488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0" w:right="142" w:firstLine="2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132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288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3" w:right="288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70" w:hanging="1275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96" w:firstLine="14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416" w:right="162" w:hanging="1167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2683" w:type="dxa"/>
          </w:tcPr>
          <w:p>
            <w:pPr>
              <w:pStyle w:val="TableParagraph"/>
              <w:ind w:left="235" w:right="223" w:firstLine="3"/>
              <w:jc w:val="center"/>
              <w:rPr>
                <w:sz w:val="22"/>
              </w:rPr>
            </w:pPr>
            <w:r>
              <w:rPr>
                <w:sz w:val="22"/>
              </w:rPr>
              <w:t>34 AVENIDA Y 38 CALLE "C", FINAL, EL</w:t>
            </w:r>
          </w:p>
          <w:p>
            <w:pPr>
              <w:pStyle w:val="TableParagraph"/>
              <w:spacing w:line="232" w:lineRule="exact"/>
              <w:ind w:left="65" w:right="59"/>
              <w:jc w:val="center"/>
              <w:rPr>
                <w:sz w:val="22"/>
              </w:rPr>
            </w:pPr>
            <w:r>
              <w:rPr>
                <w:sz w:val="22"/>
              </w:rPr>
              <w:t>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45" w:right="442" w:hanging="713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4" w:right="261" w:hanging="576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2" w:right="177" w:hanging="946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30" w:hanging="308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2" w:right="539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79" w:right="334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2"/>
              <w:ind w:left="72" w:right="59" w:hanging="5"/>
              <w:jc w:val="center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20" w:right="114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8" w:hanging="1191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9" w:right="365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82" w:firstLine="36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365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436" w:hanging="17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436" w:hanging="48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3" w:right="164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155" w:hanging="471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37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spacing w:before="2"/>
              <w:ind w:left="722" w:right="195" w:hanging="502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68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ind w:left="722" w:right="225" w:hanging="471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1" w:right="125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2" w:right="93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7" w:right="186" w:firstLine="4"/>
              <w:jc w:val="center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468" w:hanging="264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68" w:hanging="264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88" w:right="121" w:hanging="1040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41" w:right="65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02" w:right="148" w:hanging="130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362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3" w:firstLine="360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30" w:right="362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316" w:right="213" w:hanging="20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28" w:right="90" w:hanging="108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8" w:right="153" w:hanging="2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6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 w:right="153" w:hanging="4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1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338" w:right="310" w:firstLine="158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90" w:hanging="814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112" w:hanging="384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2" w:right="429" w:hanging="22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79" w:firstLine="513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5" w:right="116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2" w:right="312" w:hanging="862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3" w:right="138" w:hanging="886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60" w:hanging="941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7" w:right="45" w:firstLine="194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3" w:right="156" w:hanging="188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94" w:right="168" w:firstLine="115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179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0" w:right="328" w:hanging="476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90" w:hanging="1023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91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0" w:right="167" w:hanging="574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431" w:hanging="332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418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418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418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1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ind w:left="80" w:right="65"/>
              <w:jc w:val="center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381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207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207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9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61" w:right="450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9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70" w:right="125" w:hanging="257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3" w:right="143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0" w:right="362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2" w:right="335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362" w:right="335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1" w:right="75" w:hanging="826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54896791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0" w:right="45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2" w:right="140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5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72" w:right="140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2" w:right="110" w:hanging="874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2" w:right="321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260" w:hanging="464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6" w:hanging="610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54" w:right="220" w:hanging="10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403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2" w:hanging="368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300" w:right="290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216" w:right="206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27" w:right="11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7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7" w:right="437" w:hanging="543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8" w:right="255" w:hanging="656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7" w:right="440" w:hanging="788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3" w:right="437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1" w:right="363" w:firstLine="182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63" w:right="437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8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2" w:right="218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209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0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9" w:right="397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267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22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9" w:right="267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2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2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77" w:right="149" w:firstLine="220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93" w:right="83" w:firstLine="1"/>
              <w:jc w:val="center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108" w:hanging="735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33" w:right="546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383" w:right="375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302" w:right="140" w:hanging="135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0" w:right="394" w:firstLine="153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130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2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235" w:hanging="1001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5" w:right="110" w:hanging="2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165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7" w:right="257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293" w:right="349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8" w:firstLine="4"/>
              <w:jc w:val="center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150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314" w:hanging="384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63" w:right="130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1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1" w:right="452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419" w:hanging="380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189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37" w:right="424" w:hanging="1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97" w:right="487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96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8" w:hanging="368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9" w:right="1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5" w:right="394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2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CALZADA SAN JUAN 39-45 ZONA 7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7" w:right="257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69" w:right="107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6" w:right="104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4" w:lineRule="exact" w:before="3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2" w:hanging="629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69" w:hanging="24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3" w:right="203" w:hanging="29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79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35" w:right="326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3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208" w:right="171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7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5A. AVENIDA 7-30 ZONA</w:t>
            </w:r>
          </w:p>
          <w:p>
            <w:pPr>
              <w:pStyle w:val="TableParagraph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2" w:right="166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81" w:right="69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2" w:right="138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49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62" w:right="335" w:firstLine="91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7" w:right="52" w:hanging="648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1" w:right="69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80" w:right="339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418" w:hanging="233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6" w:right="205" w:hanging="154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63" w:right="15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287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</w:t>
            </w:r>
          </w:p>
          <w:p>
            <w:pPr>
              <w:pStyle w:val="TableParagraph"/>
              <w:spacing w:line="252" w:lineRule="exact" w:before="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14-12,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806" w:right="100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497" w:hanging="603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63" w:hanging="994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51" w:right="655" w:hanging="305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0" w:right="211" w:firstLine="61"/>
              <w:jc w:val="center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259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ind w:left="789" w:right="298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2" w:right="137" w:hanging="147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1" w:right="260" w:hanging="574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09" w:right="291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73" w:right="137" w:hanging="48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64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7" w:right="169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13" w:right="20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7" w:right="65" w:firstLine="2"/>
              <w:jc w:val="center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6" w:right="377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1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left="84" w:right="77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85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8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12" w:right="365" w:hanging="20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559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50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72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2" w:lineRule="exact"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7" w:right="63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7" w:right="123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71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39 AVENIDA Y 33 CALLE, COLONIA EL AMPARO I, PARQUE</w:t>
            </w:r>
          </w:p>
          <w:p>
            <w:pPr>
              <w:pStyle w:val="TableParagraph"/>
              <w:spacing w:line="231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ind w:left="211" w:right="20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line="253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217" w:hanging="507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6" w:right="82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81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spacing w:before="1"/>
              <w:ind w:left="722" w:right="604" w:hanging="92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spacing w:before="1"/>
              <w:ind w:left="888" w:right="432" w:hanging="428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43" w:right="517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206" w:right="197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43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102" w:hanging="154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6" w:right="466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4" w:right="219" w:firstLine="372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534" w:hanging="524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48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37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199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321" w:right="3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79" w:right="565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41" w:hanging="720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400" w:right="39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68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529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529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6" w:right="213" w:hanging="20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9" w:firstLine="3"/>
              <w:jc w:val="center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0" w:right="45" w:hanging="996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6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CALLE, COLONIA EL</w:t>
            </w:r>
          </w:p>
          <w:p>
            <w:pPr>
              <w:pStyle w:val="TableParagraph"/>
              <w:spacing w:line="23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5" w:right="157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5" w:right="157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5" w:right="157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7" w:right="638" w:hanging="420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7" w:right="45" w:hanging="53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364" w:hanging="63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5" w:right="100" w:hanging="946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40" w:right="384" w:hanging="130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55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2" w:right="364" w:hanging="29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429" w:hanging="749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80" w:right="108"/>
              <w:jc w:val="center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7" w:right="327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7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0" w:right="424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4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424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660" w:right="89" w:hanging="1484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056" w:right="735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267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3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3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1056" w:right="735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3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3"/>
              <w:ind w:left="267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056" w:right="735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267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2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2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2"/>
              <w:ind w:left="267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233" w:right="552" w:hanging="591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267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21" w:right="3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9" w:right="565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516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2" w:right="157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103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3" w:right="418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9" w:right="364" w:hanging="56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" w:right="53" w:firstLine="129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132" w:right="127" w:firstLine="69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74" w:right="203" w:hanging="147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jc w:val="center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5" w:right="254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0" w:right="187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254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0" w:right="187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75" w:right="254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0" w:right="187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80" w:right="7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9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2" w:right="455" w:firstLine="129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3" w:right="197" w:hanging="816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235" w:hanging="970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9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85" w:hanging="1124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9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0" w:right="516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4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6" w:right="466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68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68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5" w:right="168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6" w:right="13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3" w:right="145" w:firstLine="177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7" w:right="328" w:hanging="123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53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153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7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41" w:right="317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304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VIRGEN DEL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504" w:right="58" w:hanging="416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505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23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30" w:right="505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52" w:right="123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252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2" w:right="218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9" w:right="205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9" w:right="205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64" w:right="237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6" w:right="180" w:hanging="368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92" w:right="266" w:firstLine="86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770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49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02" w:right="182" w:firstLine="40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" w:right="88" w:firstLine="177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3A. AVE.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24-24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242" w:hanging="411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345" w:right="33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5" w:right="173" w:firstLine="1"/>
              <w:jc w:val="center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6" w:right="529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7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83" w:right="272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1" w:right="190" w:hanging="653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7" w:right="115" w:hanging="536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209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0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3" w:right="58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3" w:right="258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3" w:right="144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61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7" w:right="261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95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175"/>
              <w:ind w:left="117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33" w:right="719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3" w:right="362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362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76" w:right="350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93" w:right="349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2"/>
              <w:ind w:left="393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2" w:lineRule="exact" w:before="5"/>
              <w:ind w:left="789" w:right="402" w:hanging="360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0" w:right="65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35" w:right="326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left="933" w:right="719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3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7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72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0" w:right="58" w:hanging="152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328" w:hanging="56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46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02" w:right="419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17" w:right="104"/>
              <w:jc w:val="center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529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529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4" w:right="112" w:firstLine="3"/>
              <w:jc w:val="center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4" w:hanging="1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37" w:right="124" w:hanging="2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8" w:right="155" w:hanging="1"/>
              <w:jc w:val="center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5" w:right="106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7" w:right="152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35" w:right="208" w:firstLine="136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8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789" w:right="298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2" w:right="137" w:hanging="87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285" w:firstLine="28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79" w:right="322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43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14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23" w:right="31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102" w:hanging="735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30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5" w:right="193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7" w:right="165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361" w:hanging="816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280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ind w:left="163" w:right="15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422" w:right="262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22" w:right="262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ind w:left="163" w:right="15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422" w:right="262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89" w:right="352" w:hanging="408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7" w:right="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288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ind w:left="792" w:right="359" w:hanging="406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9" w:right="652" w:firstLine="72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3" w:right="160" w:hanging="2"/>
              <w:jc w:val="center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53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589" w:hanging="464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1" w:right="127" w:hanging="478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15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43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14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43" w:right="203" w:hanging="716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40" w:hanging="658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56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523" w:right="5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523" w:right="5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8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821" w:right="297" w:hanging="495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3" w:right="242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0" w:right="192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" w:right="78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0" w:right="192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9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17" w:right="405" w:hanging="1"/>
              <w:jc w:val="center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79" w:right="322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8"/>
              <w:jc w:val="righ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283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42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" w:right="41" w:hanging="24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7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529" w:hanging="166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3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592" w:right="243" w:hanging="264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2"/>
              <w:ind w:left="120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10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0" w:right="58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8" w:right="91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" w:right="84" w:firstLine="403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5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35" w:right="326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545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287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5" w:right="59"/>
              <w:jc w:val="center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76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8" w:right="82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76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8" w:right="82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6" w:right="95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95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" w:right="84" w:firstLine="465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73" w:right="248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73" w:right="248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7" w:right="119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801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0" w:right="108" w:hanging="807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8" w:right="138" w:firstLine="91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2" w:right="529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36" w:right="418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3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4" w:right="156" w:hanging="164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219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192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900" w:right="58" w:hanging="812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51" w:hanging="305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80" w:right="7"/>
              <w:jc w:val="center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61" w:right="455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17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382" w:hanging="867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21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20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3" w:right="258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3" w:right="144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80" w:right="65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153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3" w:right="144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7" w:right="123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82" w:right="50" w:hanging="941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ind w:left="278" w:right="270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PÁRVULOS NO. 28 "JARDÍN INFANTIL</w:t>
            </w:r>
          </w:p>
          <w:p>
            <w:pPr>
              <w:pStyle w:val="TableParagraph"/>
              <w:spacing w:line="231" w:lineRule="exact"/>
              <w:ind w:left="71" w:right="68"/>
              <w:jc w:val="center"/>
              <w:rPr>
                <w:sz w:val="22"/>
              </w:rPr>
            </w:pPr>
            <w:r>
              <w:rPr>
                <w:sz w:val="22"/>
              </w:rPr>
              <w:t>CENTROAMERICANO"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49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62" w:right="335" w:firstLine="43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92" w:right="145" w:hanging="63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96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534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2" w:right="285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57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77" w:right="452" w:firstLine="7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0" w:hanging="627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67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9" w:right="91" w:hanging="670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0" w:right="58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91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165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60" w:right="332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3" w:right="144" w:firstLine="268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7" w:right="152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6" w:right="418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81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529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63" w:hanging="1025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96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7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1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12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13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187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43" w:firstLine="319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4" w:lineRule="exact"/>
              <w:ind w:left="1272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9" w:right="32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7" w:right="169" w:firstLine="134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3" w:right="160" w:hanging="4"/>
              <w:jc w:val="center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4" w:right="370" w:hanging="567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9" w:right="292" w:hanging="51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1" w:right="534" w:firstLine="62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48" w:right="127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2" w:right="321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5" w:right="6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32- 37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413" w:hanging="543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102" w:hanging="399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400" w:right="39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7" w:hanging="1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00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20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89" w:right="464" w:firstLine="38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23" w:right="242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71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4" w:right="235" w:firstLine="19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" w:right="71" w:firstLine="208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1" w:right="254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300" w:right="290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81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1" w:right="452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79" w:right="322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99" w:hanging="3"/>
              <w:jc w:val="center"/>
              <w:rPr>
                <w:sz w:val="22"/>
              </w:rPr>
            </w:pPr>
            <w:r>
              <w:rPr>
                <w:sz w:val="22"/>
              </w:rPr>
              <w:t>23 AVENIDA  5-06 ZONA 7 KAMINAL </w:t>
            </w:r>
            <w:r>
              <w:rPr>
                <w:spacing w:val="-4"/>
                <w:sz w:val="22"/>
              </w:rPr>
              <w:t>JUYU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228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8" w:right="193" w:firstLine="110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9" w:right="41" w:hanging="720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18" w:right="621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" w:right="41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33" w:right="546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213" w:right="204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85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2" w:right="138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147" w:right="63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hanging="1"/>
              <w:jc w:val="center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229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9" w:right="327" w:hanging="24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292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32" w:right="43" w:hanging="627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87" w:right="560" w:firstLine="163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5" w:right="182" w:firstLine="38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before="2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06" w:right="180" w:hanging="238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96" w:right="376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160" w:hanging="562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613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61" w:right="187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2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2" w:lineRule="exact" w:before="4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117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0" w:right="58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28" w:right="90" w:hanging="111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1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66" w:right="344" w:hanging="10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55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429" w:right="364" w:hanging="36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3" w:right="325" w:hanging="641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9" w:right="226" w:hanging="8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7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5" w:right="534" w:hanging="92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45" w:firstLine="28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line="242" w:lineRule="auto"/>
              <w:ind w:left="667" w:right="297" w:hanging="341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1" w:right="81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61" w:right="132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3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77" w:firstLine="758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01" w:right="19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5" w:right="16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211" w:right="20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32" w:right="403" w:hanging="104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232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9" w:right="70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39" w:hanging="257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07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2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36" w:right="418" w:hanging="130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156" w:hanging="790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0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45" w:right="419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7"/>
              <w:jc w:val="center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0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3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7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9" w:hanging="452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36" w:right="534" w:hanging="413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86" w:firstLine="513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5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289" w:hanging="1020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2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04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21" w:right="3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right="565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110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35" w:right="326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3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0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7" w:right="12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1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right="406" w:hanging="92"/>
              <w:rPr>
                <w:sz w:val="22"/>
              </w:rPr>
            </w:pPr>
            <w:r>
              <w:rPr>
                <w:sz w:val="22"/>
              </w:rPr>
              <w:t>4TA. AV. </w:t>
            </w:r>
            <w:r>
              <w:rPr>
                <w:spacing w:val="-4"/>
                <w:sz w:val="22"/>
              </w:rPr>
              <w:t>11-52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236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43" w:right="285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285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43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72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82" w:right="205" w:hanging="190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163" w:right="158"/>
              <w:jc w:val="center"/>
              <w:rPr>
                <w:sz w:val="22"/>
              </w:rPr>
            </w:pPr>
            <w:r>
              <w:rPr>
                <w:sz w:val="22"/>
              </w:rPr>
              <w:t>SEÑORITAS CENTRO AMÉRICA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14" w:right="278" w:hanging="848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3" w:type="dxa"/>
          </w:tcPr>
          <w:p>
            <w:pPr>
              <w:pStyle w:val="TableParagraph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31A. CALLE FINAL 1-60,</w:t>
            </w:r>
          </w:p>
          <w:p>
            <w:pPr>
              <w:pStyle w:val="TableParagraph"/>
              <w:spacing w:line="252" w:lineRule="exact" w:before="6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ASENTAMIENTO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245" w:right="419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237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1" w:right="71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44" w:hanging="641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4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242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539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0" w:right="273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60" w:right="327" w:firstLine="55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91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26" w:right="200" w:hanging="399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02" w:right="156" w:hanging="598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28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1"/>
              <w:ind w:left="1053" w:right="182" w:hanging="704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3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0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192" w:hanging="257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77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9" w:right="200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7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8" w:right="156" w:hanging="612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2" w:right="156" w:hanging="567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3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111" w:right="168" w:hanging="855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77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497" w:right="53" w:hanging="416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22" w:right="347" w:hanging="34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239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45" w:right="290" w:hanging="567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156" w:firstLine="350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7" w:right="182" w:hanging="581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26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271" w:right="260" w:firstLine="4"/>
              <w:jc w:val="center"/>
              <w:rPr>
                <w:sz w:val="22"/>
              </w:rPr>
            </w:pPr>
            <w:r>
              <w:rPr>
                <w:sz w:val="22"/>
              </w:rPr>
              <w:t>34 CALLE Y 18 AVENIDA, ESQUINA, INTERIOR DEL</w:t>
            </w:r>
          </w:p>
          <w:p>
            <w:pPr>
              <w:pStyle w:val="TableParagraph"/>
              <w:spacing w:line="252" w:lineRule="exact" w:before="4"/>
              <w:ind w:left="93" w:right="84" w:firstLine="1"/>
              <w:jc w:val="center"/>
              <w:rPr>
                <w:sz w:val="22"/>
              </w:rPr>
            </w:pPr>
            <w:r>
              <w:rPr>
                <w:sz w:val="22"/>
              </w:rPr>
              <w:t>MERCADO DE LA ASUNCIÓN, 2DO.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9" w:right="312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7" w:right="182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2" w:right="12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jc w:val="center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240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2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50" w:right="182" w:hanging="154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ind w:left="1053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8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1"/>
              <w:jc w:val="center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0" w:right="68"/>
              <w:jc w:val="center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722" w:right="347" w:hanging="34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21" w:right="345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024" w:right="370" w:hanging="567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241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858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357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58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9" w:right="1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1" w:right="321" w:firstLine="5"/>
              <w:jc w:val="center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85" w:right="27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326" w:right="313" w:firstLine="2"/>
              <w:jc w:val="center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5" w:right="139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85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spacing w:before="2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0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343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2" w:right="578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80" w:hanging="656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1" w:right="182" w:firstLine="72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98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4" w:right="265" w:hanging="490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51" w:right="175" w:hanging="190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141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7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3" w:right="94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66" w:firstLine="4"/>
              <w:jc w:val="center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357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58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92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48" w:right="138" w:firstLine="4"/>
              <w:jc w:val="center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43" w:right="619" w:hanging="334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67" w:right="231" w:hanging="1052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68" w:hanging="128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168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5" w:hanging="471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3" w:right="9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 w:before="1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1" w:right="70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6" w:right="71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93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0" w:hanging="372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19" w:right="292" w:firstLine="264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1" w:right="70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456" w:right="424" w:firstLine="60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0" w:right="224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9" w:right="280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2" w:right="185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66" w:right="102" w:hanging="437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52" w:right="237" w:hanging="288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92" w:right="578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62" w:right="250" w:hanging="687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554" w:right="529" w:firstLine="312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1" w:right="88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7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2" w:right="309" w:hanging="1107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07" w:right="95"/>
              <w:jc w:val="center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2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60" w:right="345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3" w:right="138" w:firstLine="784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52" w:right="406" w:hanging="459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7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0" w:right="227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156" w:firstLine="67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48"/>
              <w:ind w:left="422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2" w:firstLine="4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916" w:right="290" w:hanging="538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81" w:right="366" w:hanging="5"/>
              <w:jc w:val="center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61" w:firstLine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79" w:right="67" w:firstLine="57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288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ind w:left="792" w:right="406" w:hanging="437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2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80" w:right="156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393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ind w:left="888" w:right="406" w:hanging="562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73" w:right="563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9" w:right="182" w:hanging="346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96" w:right="71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93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4" w:lineRule="exact" w:before="2"/>
              <w:ind w:left="789" w:right="390" w:hanging="372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1"/>
              <w:ind w:left="163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67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9" w:right="248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4A. CALLE 12-27 COLONIA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7" w:right="308" w:hanging="140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225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7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93" w:right="340" w:hanging="867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276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ind w:left="314" w:right="285" w:firstLine="60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7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23" w:right="156" w:hanging="375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1" w:right="289" w:hanging="372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5" w:right="154" w:firstLine="208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6"/>
                <w:sz w:val="22"/>
              </w:rPr>
              <w:t>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6" w:right="156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5" w:right="314" w:hanging="12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6" w:right="25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56" w:hanging="538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66" w:right="59"/>
              <w:jc w:val="center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90" w:right="28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7" w:right="182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9" w:right="280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ind w:left="163" w:right="91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</w:t>
            </w:r>
          </w:p>
          <w:p>
            <w:pPr>
              <w:pStyle w:val="TableParagraph"/>
              <w:spacing w:line="232" w:lineRule="exact" w:before="2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MIXTA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148" w:right="136" w:hanging="3"/>
              <w:jc w:val="center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52" w:right="43" w:hanging="449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4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182" w:hanging="562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5" w:right="288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782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" w:right="88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249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CENTRO TECNOLOGICO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4" w:lineRule="exact" w:before="2"/>
              <w:ind w:left="962" w:right="432" w:hanging="502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490" w:right="175" w:hanging="1229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7"/>
              <w:ind w:left="192" w:right="178" w:hanging="3"/>
              <w:jc w:val="center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0" w:right="479" w:hanging="152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8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3" w:right="243" w:hanging="123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2" w:right="379" w:hanging="324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3" w:type="dxa"/>
          </w:tcPr>
          <w:p>
            <w:pPr>
              <w:pStyle w:val="TableParagraph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2" w:lineRule="exact" w:before="1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416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62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12" w:right="302" w:firstLine="58"/>
              <w:jc w:val="center"/>
              <w:rPr>
                <w:sz w:val="22"/>
              </w:rPr>
            </w:pPr>
            <w:r>
              <w:rPr>
                <w:sz w:val="22"/>
              </w:rPr>
              <w:t>FUNDACIÓN AMG INTERNACIONAL (AVANCE</w:t>
            </w:r>
          </w:p>
          <w:p>
            <w:pPr>
              <w:pStyle w:val="TableParagraph"/>
              <w:spacing w:line="252" w:lineRule="exact" w:before="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DEL MINISTERIO DEL EVANGELICO)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367" w:right="345" w:firstLine="4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1" w:hanging="344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26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292" w:firstLine="264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spacing w:line="254" w:lineRule="exact" w:before="2"/>
              <w:ind w:left="780" w:right="329" w:hanging="425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578" w:right="554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3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" w:right="6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19" w:right="182" w:hanging="154"/>
              <w:rPr>
                <w:sz w:val="22"/>
              </w:rPr>
            </w:pPr>
            <w:r>
              <w:rPr>
                <w:sz w:val="22"/>
              </w:rPr>
              <w:t>11 AVENIDA A 10-70 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spacing w:line="251" w:lineRule="exact"/>
              <w:ind w:left="1053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5" w:right="139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639" w:hanging="202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5" w:right="288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4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9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2" w:right="578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69" w:right="58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63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529" w:firstLine="74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22" w:right="120" w:hanging="516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858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5" w:hanging="3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232" w:right="198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70" w:right="16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10" w:right="224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9" w:right="280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66" w:right="352" w:hanging="428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0" w:right="223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ind w:left="866" w:right="156" w:hanging="476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93" w:right="380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253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6" w:right="357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58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31" w:right="238" w:hanging="903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3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before="1"/>
              <w:ind w:left="264" w:right="237" w:firstLine="153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506" w:right="438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"FRANCISCO G. PENZOTTI"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29"/>
              <w:ind w:left="1264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29"/>
              <w:ind w:left="185" w:right="157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267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4" w:right="377" w:hanging="332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9" w:right="312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7" w:right="295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222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5" w:right="88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45" w:right="156" w:hanging="377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2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07" w:right="101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0" w:right="11"/>
              <w:jc w:val="center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before="2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573" w:right="563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89"/>
              <w:ind w:left="204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ind w:left="919" w:right="262" w:hanging="632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254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40" w:right="156" w:hanging="116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2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406" w:hanging="533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26" w:hanging="941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3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6" w:right="283" w:hanging="104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13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97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2" w:right="578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255 de 258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51" w:right="156" w:firstLine="93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71" w:right="217" w:hanging="344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2" w:right="345" w:hanging="77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952" w:right="512" w:hanging="356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314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ind w:left="93" w:right="66" w:firstLine="261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93" w:right="376" w:firstLine="525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firstLine="415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02" w:right="460" w:hanging="56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9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06" w:right="196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107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6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92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ind w:left="578" w:right="554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9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225" w:right="21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68" w:right="153" w:hanging="3"/>
              <w:jc w:val="center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1" w:right="322" w:hanging="874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31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" w:right="70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ind w:left="621" w:right="345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48"/>
              <w:ind w:left="68" w:right="59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before="1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61" w:right="43" w:hanging="58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767" w:right="107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19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" w:right="70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355" w:right="156" w:firstLine="24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528" w:right="90" w:hanging="411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" w:right="82" w:firstLine="189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267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316" w:right="156" w:firstLine="271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07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264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85" w:right="157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45" w:right="156" w:hanging="377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172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2" w:lineRule="exact"/>
              <w:ind w:left="69" w:right="5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369" w:right="153" w:hanging="190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2"/>
              <w:ind w:left="129" w:right="119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76" w:firstLine="412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3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435" w:right="145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760" w:right="46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5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3" w:type="dxa"/>
            <w:gridSpan w:val="4"/>
          </w:tcPr>
          <w:p>
            <w:pPr>
              <w:pStyle w:val="TableParagraph"/>
              <w:spacing w:before="58"/>
              <w:ind w:left="5949" w:right="5961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5" w:type="dxa"/>
          </w:tcPr>
          <w:p>
            <w:pPr>
              <w:pStyle w:val="TableParagraph"/>
              <w:spacing w:line="183" w:lineRule="exact"/>
              <w:ind w:left="917" w:right="912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9"/>
              <w:rPr>
                <w:sz w:val="16"/>
              </w:rPr>
            </w:pPr>
            <w:r>
              <w:rPr>
                <w:sz w:val="16"/>
              </w:rPr>
              <w:t>Página 258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23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6" w:right="266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9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10" w:right="224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9" w:right="280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9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225" w:right="21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290" w:right="182" w:firstLine="103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75" w:firstLine="66"/>
              <w:jc w:val="center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2" w:right="561" w:hanging="75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7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4.579987pt;margin-top:584.518188pt;width:421.1pt;height:11.25pt;mso-position-horizontal-relative:page;mso-position-vertical-relative:page;z-index:-3537049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13.370469pt;width:34.1pt;height:8.2pt;mso-position-horizontal-relative:page;mso-position-vertical-relative:page;z-index:-3537059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2021-01-15T14:48:29Z</dcterms:created>
  <dcterms:modified xsi:type="dcterms:W3CDTF">2021-01-15T14:48:29Z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