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CF0CD2" w:rsidRDefault="00CF0CD2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</w:t>
      </w:r>
      <w:r w:rsidR="007F7BEE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 EJECUCIÓN FISICA DE </w:t>
      </w:r>
      <w:r w:rsidR="006A2D64">
        <w:rPr>
          <w:rFonts w:ascii="Arial" w:hAnsi="Arial" w:cs="Arial"/>
          <w:b/>
          <w:bCs/>
          <w:iCs/>
          <w:sz w:val="22"/>
          <w:szCs w:val="22"/>
          <w:u w:val="single"/>
        </w:rPr>
        <w:t>BECAS DE DISCAPACIDAD</w:t>
      </w:r>
    </w:p>
    <w:p w:rsidR="00B5789E" w:rsidRPr="00BF3E68" w:rsidRDefault="006E2FB2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90679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30 </w:t>
      </w:r>
      <w:r w:rsidR="006A2D6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 </w:t>
      </w:r>
      <w:r w:rsidR="0090679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ABRIL </w:t>
      </w:r>
      <w:bookmarkStart w:id="0" w:name="_GoBack"/>
      <w:bookmarkEnd w:id="0"/>
      <w:r w:rsidR="006A2D64">
        <w:rPr>
          <w:rFonts w:ascii="Arial" w:hAnsi="Arial" w:cs="Arial"/>
          <w:b/>
          <w:bCs/>
          <w:iCs/>
          <w:sz w:val="22"/>
          <w:szCs w:val="22"/>
          <w:u w:val="single"/>
        </w:rPr>
        <w:t>DE 2021</w:t>
      </w:r>
    </w:p>
    <w:p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2199"/>
        <w:gridCol w:w="2176"/>
      </w:tblGrid>
      <w:tr w:rsidR="006A2D64" w:rsidRPr="00B5789E" w:rsidTr="006A2D64">
        <w:trPr>
          <w:trHeight w:val="814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64" w:rsidRPr="00B5789E" w:rsidRDefault="006A2D64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64" w:rsidRPr="00CC22DB" w:rsidRDefault="006A2D64" w:rsidP="00B5789E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es-GT"/>
              </w:rPr>
            </w:pPr>
            <w:r w:rsidRPr="00CC22DB">
              <w:rPr>
                <w:rFonts w:ascii="Arial" w:hAnsi="Arial" w:cs="Arial"/>
                <w:b/>
                <w:color w:val="000000"/>
                <w:sz w:val="22"/>
                <w:lang w:eastAsia="es-GT"/>
              </w:rPr>
              <w:t>CANTIDAD EJECUTADA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D64" w:rsidRDefault="006A2D64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:rsidR="006A2D64" w:rsidRPr="00B5789E" w:rsidRDefault="006A2D64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EJECUCION DE METAS</w:t>
            </w:r>
          </w:p>
        </w:tc>
      </w:tr>
      <w:tr w:rsidR="006A2D64" w:rsidRPr="00B5789E" w:rsidTr="006A2D64">
        <w:trPr>
          <w:trHeight w:val="95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D64" w:rsidRPr="00B5789E" w:rsidRDefault="006A2D64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BECAS DE DISCAPACIDAD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64" w:rsidRPr="00B5789E" w:rsidRDefault="006A2D64" w:rsidP="00EB5564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D64" w:rsidRDefault="006A2D64" w:rsidP="00B5789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:rsidR="006A2D64" w:rsidRDefault="006A2D64" w:rsidP="00B5789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:rsidR="006A2D64" w:rsidRDefault="006A2D64" w:rsidP="00B5789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0%</w:t>
            </w:r>
          </w:p>
        </w:tc>
      </w:tr>
    </w:tbl>
    <w:p w:rsidR="00B5789E" w:rsidRPr="00E07071" w:rsidRDefault="00B5789E" w:rsidP="00B5789E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E07071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43F69" w:rsidRPr="00E07071">
        <w:rPr>
          <w:rFonts w:ascii="Arial" w:hAnsi="Arial" w:cs="Arial"/>
          <w:b/>
          <w:sz w:val="18"/>
          <w:szCs w:val="18"/>
        </w:rPr>
        <w:t>Direccion</w:t>
      </w:r>
      <w:r w:rsidR="00470C5B" w:rsidRPr="00E07071">
        <w:rPr>
          <w:rFonts w:ascii="Arial" w:hAnsi="Arial" w:cs="Arial"/>
          <w:b/>
          <w:sz w:val="18"/>
          <w:szCs w:val="18"/>
        </w:rPr>
        <w:t xml:space="preserve">es Departamentales de Educación.   </w:t>
      </w:r>
    </w:p>
    <w:p w:rsidR="00320FA9" w:rsidRPr="00CD6203" w:rsidRDefault="00320FA9" w:rsidP="00E35160">
      <w:pPr>
        <w:pStyle w:val="Ttulo1"/>
        <w:numPr>
          <w:ilvl w:val="0"/>
          <w:numId w:val="0"/>
        </w:numPr>
        <w:rPr>
          <w:lang w:val="es-GT"/>
        </w:rPr>
      </w:pPr>
    </w:p>
    <w:sectPr w:rsidR="00320FA9" w:rsidRPr="00CD6203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ED3" w:rsidRDefault="00942ED3" w:rsidP="003D767C">
      <w:r>
        <w:separator/>
      </w:r>
    </w:p>
  </w:endnote>
  <w:endnote w:type="continuationSeparator" w:id="0">
    <w:p w:rsidR="00942ED3" w:rsidRDefault="00942ED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ED3" w:rsidRDefault="00942ED3" w:rsidP="003D767C">
      <w:r>
        <w:separator/>
      </w:r>
    </w:p>
  </w:footnote>
  <w:footnote w:type="continuationSeparator" w:id="0">
    <w:p w:rsidR="00942ED3" w:rsidRDefault="00942ED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4FF08847" wp14:editId="59A8F65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906791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906791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33A8D"/>
    <w:rsid w:val="00051689"/>
    <w:rsid w:val="00057C77"/>
    <w:rsid w:val="0006042E"/>
    <w:rsid w:val="00063A1B"/>
    <w:rsid w:val="0006777F"/>
    <w:rsid w:val="0007444F"/>
    <w:rsid w:val="00094B52"/>
    <w:rsid w:val="00097F43"/>
    <w:rsid w:val="000A4B3F"/>
    <w:rsid w:val="000A5AC1"/>
    <w:rsid w:val="000B0E77"/>
    <w:rsid w:val="000D479A"/>
    <w:rsid w:val="000E2596"/>
    <w:rsid w:val="000E4C28"/>
    <w:rsid w:val="000F23A7"/>
    <w:rsid w:val="00133DBF"/>
    <w:rsid w:val="00153DA2"/>
    <w:rsid w:val="0015471C"/>
    <w:rsid w:val="00161CCA"/>
    <w:rsid w:val="00195575"/>
    <w:rsid w:val="001A6434"/>
    <w:rsid w:val="001B79F6"/>
    <w:rsid w:val="001E0E0B"/>
    <w:rsid w:val="001E2262"/>
    <w:rsid w:val="001E5DC4"/>
    <w:rsid w:val="001F4533"/>
    <w:rsid w:val="00207DAA"/>
    <w:rsid w:val="00213843"/>
    <w:rsid w:val="002216A8"/>
    <w:rsid w:val="00252AEF"/>
    <w:rsid w:val="002573D6"/>
    <w:rsid w:val="00272114"/>
    <w:rsid w:val="002815A9"/>
    <w:rsid w:val="00284555"/>
    <w:rsid w:val="00286611"/>
    <w:rsid w:val="0029167C"/>
    <w:rsid w:val="0029731D"/>
    <w:rsid w:val="002B15CD"/>
    <w:rsid w:val="002D4871"/>
    <w:rsid w:val="002D7971"/>
    <w:rsid w:val="002E487B"/>
    <w:rsid w:val="002F5188"/>
    <w:rsid w:val="00304CDD"/>
    <w:rsid w:val="00320FA9"/>
    <w:rsid w:val="00325E94"/>
    <w:rsid w:val="00332E1B"/>
    <w:rsid w:val="0033518A"/>
    <w:rsid w:val="00335EBD"/>
    <w:rsid w:val="00341D44"/>
    <w:rsid w:val="00346403"/>
    <w:rsid w:val="00350DB4"/>
    <w:rsid w:val="0035147D"/>
    <w:rsid w:val="00356F9D"/>
    <w:rsid w:val="00361FCA"/>
    <w:rsid w:val="00362EED"/>
    <w:rsid w:val="00393415"/>
    <w:rsid w:val="003A0C27"/>
    <w:rsid w:val="003C6D7C"/>
    <w:rsid w:val="003D767C"/>
    <w:rsid w:val="003E3723"/>
    <w:rsid w:val="003F198E"/>
    <w:rsid w:val="003F26D0"/>
    <w:rsid w:val="00400E8F"/>
    <w:rsid w:val="0041146F"/>
    <w:rsid w:val="00424F28"/>
    <w:rsid w:val="00437BD8"/>
    <w:rsid w:val="00460642"/>
    <w:rsid w:val="00470C5B"/>
    <w:rsid w:val="00482519"/>
    <w:rsid w:val="00483688"/>
    <w:rsid w:val="0048542C"/>
    <w:rsid w:val="00485FAF"/>
    <w:rsid w:val="00497C83"/>
    <w:rsid w:val="004A21A2"/>
    <w:rsid w:val="004A2426"/>
    <w:rsid w:val="004C4B77"/>
    <w:rsid w:val="004D5291"/>
    <w:rsid w:val="004E2A63"/>
    <w:rsid w:val="004E7021"/>
    <w:rsid w:val="004F3927"/>
    <w:rsid w:val="00513D55"/>
    <w:rsid w:val="00543255"/>
    <w:rsid w:val="00544E6F"/>
    <w:rsid w:val="00566DE9"/>
    <w:rsid w:val="00577CE2"/>
    <w:rsid w:val="005913F5"/>
    <w:rsid w:val="0059221A"/>
    <w:rsid w:val="005B2E97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90752"/>
    <w:rsid w:val="006A2D64"/>
    <w:rsid w:val="006A583F"/>
    <w:rsid w:val="006B0823"/>
    <w:rsid w:val="006B770C"/>
    <w:rsid w:val="006C1ABA"/>
    <w:rsid w:val="006E1475"/>
    <w:rsid w:val="006E2FB2"/>
    <w:rsid w:val="006E622B"/>
    <w:rsid w:val="006E6EB6"/>
    <w:rsid w:val="006F673E"/>
    <w:rsid w:val="0070071D"/>
    <w:rsid w:val="007018B2"/>
    <w:rsid w:val="00716CFD"/>
    <w:rsid w:val="00727AE1"/>
    <w:rsid w:val="00733D8C"/>
    <w:rsid w:val="00735A5A"/>
    <w:rsid w:val="00736079"/>
    <w:rsid w:val="007379D5"/>
    <w:rsid w:val="00766B29"/>
    <w:rsid w:val="00767E3E"/>
    <w:rsid w:val="0077065F"/>
    <w:rsid w:val="0078101C"/>
    <w:rsid w:val="0078541B"/>
    <w:rsid w:val="00786110"/>
    <w:rsid w:val="00787C42"/>
    <w:rsid w:val="007A0817"/>
    <w:rsid w:val="007A24A7"/>
    <w:rsid w:val="007B4B9D"/>
    <w:rsid w:val="007C2A60"/>
    <w:rsid w:val="007D09B0"/>
    <w:rsid w:val="007E31EC"/>
    <w:rsid w:val="007E49B4"/>
    <w:rsid w:val="007E77A3"/>
    <w:rsid w:val="007F7979"/>
    <w:rsid w:val="007F7BEE"/>
    <w:rsid w:val="00800721"/>
    <w:rsid w:val="00811F2D"/>
    <w:rsid w:val="00817218"/>
    <w:rsid w:val="00821EA2"/>
    <w:rsid w:val="00823A74"/>
    <w:rsid w:val="00851892"/>
    <w:rsid w:val="008623C2"/>
    <w:rsid w:val="00872AE1"/>
    <w:rsid w:val="00880B9E"/>
    <w:rsid w:val="00887B4A"/>
    <w:rsid w:val="00897D74"/>
    <w:rsid w:val="008A404F"/>
    <w:rsid w:val="008A786E"/>
    <w:rsid w:val="008C0681"/>
    <w:rsid w:val="008F2531"/>
    <w:rsid w:val="008F7004"/>
    <w:rsid w:val="00906313"/>
    <w:rsid w:val="00906791"/>
    <w:rsid w:val="00911141"/>
    <w:rsid w:val="009235BE"/>
    <w:rsid w:val="00942076"/>
    <w:rsid w:val="00942ED3"/>
    <w:rsid w:val="009525BE"/>
    <w:rsid w:val="00953D18"/>
    <w:rsid w:val="00974E63"/>
    <w:rsid w:val="00976E39"/>
    <w:rsid w:val="00980FDC"/>
    <w:rsid w:val="009A30DD"/>
    <w:rsid w:val="009A4EBD"/>
    <w:rsid w:val="009C3DE7"/>
    <w:rsid w:val="009D16E0"/>
    <w:rsid w:val="009D7288"/>
    <w:rsid w:val="009E3088"/>
    <w:rsid w:val="00A04BF8"/>
    <w:rsid w:val="00A218D2"/>
    <w:rsid w:val="00A21E72"/>
    <w:rsid w:val="00A231DC"/>
    <w:rsid w:val="00A253DC"/>
    <w:rsid w:val="00A41D2A"/>
    <w:rsid w:val="00A42C84"/>
    <w:rsid w:val="00A43F69"/>
    <w:rsid w:val="00A53E4B"/>
    <w:rsid w:val="00A6732B"/>
    <w:rsid w:val="00A677BF"/>
    <w:rsid w:val="00A754D6"/>
    <w:rsid w:val="00AB6E6D"/>
    <w:rsid w:val="00AD68DA"/>
    <w:rsid w:val="00AE3DE0"/>
    <w:rsid w:val="00AE7C2D"/>
    <w:rsid w:val="00AF18E8"/>
    <w:rsid w:val="00B00E17"/>
    <w:rsid w:val="00B01D8B"/>
    <w:rsid w:val="00B16DF9"/>
    <w:rsid w:val="00B20EAE"/>
    <w:rsid w:val="00B21CE2"/>
    <w:rsid w:val="00B30829"/>
    <w:rsid w:val="00B34783"/>
    <w:rsid w:val="00B470C7"/>
    <w:rsid w:val="00B5789E"/>
    <w:rsid w:val="00B77BB0"/>
    <w:rsid w:val="00B82648"/>
    <w:rsid w:val="00B86A35"/>
    <w:rsid w:val="00B911BD"/>
    <w:rsid w:val="00BB7841"/>
    <w:rsid w:val="00BC3750"/>
    <w:rsid w:val="00BD6022"/>
    <w:rsid w:val="00BF271D"/>
    <w:rsid w:val="00BF3E68"/>
    <w:rsid w:val="00BF5D7A"/>
    <w:rsid w:val="00C136A1"/>
    <w:rsid w:val="00C24B62"/>
    <w:rsid w:val="00C326FD"/>
    <w:rsid w:val="00C4180B"/>
    <w:rsid w:val="00C43D70"/>
    <w:rsid w:val="00C66713"/>
    <w:rsid w:val="00C73F5F"/>
    <w:rsid w:val="00C83860"/>
    <w:rsid w:val="00C863A6"/>
    <w:rsid w:val="00CA7033"/>
    <w:rsid w:val="00CC1034"/>
    <w:rsid w:val="00CC22DB"/>
    <w:rsid w:val="00CC5D69"/>
    <w:rsid w:val="00CD3427"/>
    <w:rsid w:val="00CD6203"/>
    <w:rsid w:val="00CE462C"/>
    <w:rsid w:val="00CE52BD"/>
    <w:rsid w:val="00CF0CD2"/>
    <w:rsid w:val="00D04AD8"/>
    <w:rsid w:val="00D05EF7"/>
    <w:rsid w:val="00D21666"/>
    <w:rsid w:val="00D37946"/>
    <w:rsid w:val="00D522D2"/>
    <w:rsid w:val="00D5240A"/>
    <w:rsid w:val="00D52F7F"/>
    <w:rsid w:val="00D644F4"/>
    <w:rsid w:val="00D8453B"/>
    <w:rsid w:val="00D85046"/>
    <w:rsid w:val="00D87487"/>
    <w:rsid w:val="00D96258"/>
    <w:rsid w:val="00D97A28"/>
    <w:rsid w:val="00DA0498"/>
    <w:rsid w:val="00DA2E83"/>
    <w:rsid w:val="00DB0E1A"/>
    <w:rsid w:val="00DD43B4"/>
    <w:rsid w:val="00DD6FA8"/>
    <w:rsid w:val="00DD77A7"/>
    <w:rsid w:val="00DF0EAE"/>
    <w:rsid w:val="00DF57B0"/>
    <w:rsid w:val="00E07071"/>
    <w:rsid w:val="00E10C49"/>
    <w:rsid w:val="00E13328"/>
    <w:rsid w:val="00E25E05"/>
    <w:rsid w:val="00E35160"/>
    <w:rsid w:val="00E4041F"/>
    <w:rsid w:val="00E944C6"/>
    <w:rsid w:val="00E97F48"/>
    <w:rsid w:val="00EB5564"/>
    <w:rsid w:val="00EB6650"/>
    <w:rsid w:val="00ED7B2B"/>
    <w:rsid w:val="00EE4741"/>
    <w:rsid w:val="00EE71B8"/>
    <w:rsid w:val="00EE7493"/>
    <w:rsid w:val="00EE7BE8"/>
    <w:rsid w:val="00EF29D2"/>
    <w:rsid w:val="00F157FE"/>
    <w:rsid w:val="00F23E49"/>
    <w:rsid w:val="00F263AC"/>
    <w:rsid w:val="00F26526"/>
    <w:rsid w:val="00F36665"/>
    <w:rsid w:val="00F72E8E"/>
    <w:rsid w:val="00F82037"/>
    <w:rsid w:val="00F955DD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8771642-2485-42F0-865A-F0B970A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Blanca Albina Morales Garcia</cp:lastModifiedBy>
  <cp:revision>2</cp:revision>
  <cp:lastPrinted>2021-04-05T19:58:00Z</cp:lastPrinted>
  <dcterms:created xsi:type="dcterms:W3CDTF">2021-05-04T19:02:00Z</dcterms:created>
  <dcterms:modified xsi:type="dcterms:W3CDTF">2021-05-04T19:02:00Z</dcterms:modified>
</cp:coreProperties>
</file>