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FDB1887" w14:textId="0FA33CFA" w:rsidR="001C42ED" w:rsidRDefault="00B5789E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REPORTE DE EJECUCIÓN FÍSICA, </w:t>
      </w:r>
      <w:r w:rsidR="00BC38DC">
        <w:rPr>
          <w:rFonts w:ascii="Arial" w:hAnsi="Arial" w:cs="Arial"/>
          <w:b/>
          <w:bCs/>
          <w:iCs/>
          <w:sz w:val="22"/>
          <w:szCs w:val="22"/>
          <w:u w:val="single"/>
        </w:rPr>
        <w:t>DE OBRAS CON FONDOS PÚBLICA</w:t>
      </w:r>
      <w:r w:rsidR="00EE5B0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4E838242" w14:textId="745CA46D" w:rsidR="001C42ED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F7148B">
        <w:rPr>
          <w:rFonts w:ascii="Arial" w:hAnsi="Arial" w:cs="Arial"/>
          <w:b/>
          <w:bCs/>
          <w:iCs/>
          <w:sz w:val="22"/>
          <w:szCs w:val="22"/>
          <w:u w:val="single"/>
        </w:rPr>
        <w:t>DICIEMBRE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8D3548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  <w:r w:rsidR="00A23541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</w:p>
    <w:p w14:paraId="6C6967C3" w14:textId="26290B4D" w:rsidR="00B5789E" w:rsidRPr="00A23541" w:rsidRDefault="00A23541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23541">
        <w:rPr>
          <w:rFonts w:ascii="Arial" w:hAnsi="Arial" w:cs="Arial"/>
          <w:b/>
          <w:bCs/>
          <w:iCs/>
          <w:sz w:val="22"/>
          <w:szCs w:val="22"/>
        </w:rPr>
        <w:t>Decreto 57-2008 Art. 10 Inciso 18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A23541">
        <w:trPr>
          <w:trHeight w:val="852"/>
          <w:jc w:val="center"/>
        </w:trPr>
        <w:tc>
          <w:tcPr>
            <w:tcW w:w="9255" w:type="dxa"/>
            <w:shd w:val="clear" w:color="auto" w:fill="8DB3E2" w:themeFill="text2" w:themeFillTint="66"/>
            <w:vAlign w:val="center"/>
          </w:tcPr>
          <w:p w14:paraId="44A27BAD" w14:textId="4ABEB680" w:rsidR="00A23541" w:rsidRPr="00B5789E" w:rsidRDefault="00A23541" w:rsidP="00BC38DC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SIN MOVIMIENTO</w:t>
            </w:r>
          </w:p>
        </w:tc>
      </w:tr>
    </w:tbl>
    <w:p w14:paraId="29322FCB" w14:textId="6DF98D81" w:rsidR="00B5789E" w:rsidRPr="00902884" w:rsidRDefault="00B5789E" w:rsidP="00B5789E">
      <w:pPr>
        <w:jc w:val="both"/>
        <w:rPr>
          <w:rFonts w:ascii="Arial" w:hAnsi="Arial" w:cs="Arial"/>
          <w:bCs/>
          <w:sz w:val="18"/>
          <w:szCs w:val="18"/>
        </w:rPr>
      </w:pPr>
      <w:r w:rsidRPr="00856298">
        <w:rPr>
          <w:rFonts w:ascii="Arial" w:hAnsi="Arial" w:cs="Arial"/>
          <w:bCs/>
          <w:sz w:val="18"/>
          <w:szCs w:val="18"/>
        </w:rPr>
        <w:t xml:space="preserve">Fuente: </w:t>
      </w:r>
      <w:r w:rsidR="00BC38DC">
        <w:rPr>
          <w:rFonts w:ascii="Arial" w:hAnsi="Arial" w:cs="Arial"/>
          <w:bCs/>
          <w:sz w:val="18"/>
          <w:szCs w:val="18"/>
        </w:rPr>
        <w:t>Subdirección de Planificación de Infraestructura Educativa</w:t>
      </w:r>
    </w:p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F36C" w14:textId="77777777" w:rsidR="00747FD2" w:rsidRDefault="00747FD2" w:rsidP="003D767C">
      <w:r>
        <w:separator/>
      </w:r>
    </w:p>
  </w:endnote>
  <w:endnote w:type="continuationSeparator" w:id="0">
    <w:p w14:paraId="35958078" w14:textId="77777777" w:rsidR="00747FD2" w:rsidRDefault="00747FD2" w:rsidP="003D767C">
      <w:r>
        <w:continuationSeparator/>
      </w:r>
    </w:p>
  </w:endnote>
  <w:endnote w:type="continuationNotice" w:id="1">
    <w:p w14:paraId="77B9D88F" w14:textId="77777777" w:rsidR="00747FD2" w:rsidRDefault="00747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CBC7F" w14:textId="77777777" w:rsidR="00747FD2" w:rsidRDefault="00747FD2" w:rsidP="003D767C">
      <w:r>
        <w:separator/>
      </w:r>
    </w:p>
  </w:footnote>
  <w:footnote w:type="continuationSeparator" w:id="0">
    <w:p w14:paraId="3C265D49" w14:textId="77777777" w:rsidR="00747FD2" w:rsidRDefault="00747FD2" w:rsidP="003D767C">
      <w:r>
        <w:continuationSeparator/>
      </w:r>
    </w:p>
  </w:footnote>
  <w:footnote w:type="continuationNotice" w:id="1">
    <w:p w14:paraId="675B466F" w14:textId="77777777" w:rsidR="00747FD2" w:rsidRDefault="00747F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33FA"/>
    <w:rsid w:val="000D0F97"/>
    <w:rsid w:val="000D479A"/>
    <w:rsid w:val="000D7CBB"/>
    <w:rsid w:val="000E05F7"/>
    <w:rsid w:val="000E160F"/>
    <w:rsid w:val="000E2596"/>
    <w:rsid w:val="000E4C28"/>
    <w:rsid w:val="000E61CB"/>
    <w:rsid w:val="000F0C80"/>
    <w:rsid w:val="000F23A7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42ED"/>
    <w:rsid w:val="001C65EC"/>
    <w:rsid w:val="001D69EA"/>
    <w:rsid w:val="001D74EC"/>
    <w:rsid w:val="001E09F1"/>
    <w:rsid w:val="001E0E0B"/>
    <w:rsid w:val="001E2262"/>
    <w:rsid w:val="001E7A1F"/>
    <w:rsid w:val="001F253D"/>
    <w:rsid w:val="001F4533"/>
    <w:rsid w:val="00206172"/>
    <w:rsid w:val="002063DE"/>
    <w:rsid w:val="00217C96"/>
    <w:rsid w:val="002216A8"/>
    <w:rsid w:val="00231C5E"/>
    <w:rsid w:val="002417F4"/>
    <w:rsid w:val="002418CB"/>
    <w:rsid w:val="00244268"/>
    <w:rsid w:val="00246A0E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751"/>
    <w:rsid w:val="002B1F93"/>
    <w:rsid w:val="002C6D60"/>
    <w:rsid w:val="002D4871"/>
    <w:rsid w:val="002D677E"/>
    <w:rsid w:val="002D7971"/>
    <w:rsid w:val="002E487B"/>
    <w:rsid w:val="002F07A6"/>
    <w:rsid w:val="00301D67"/>
    <w:rsid w:val="00304CDD"/>
    <w:rsid w:val="00310633"/>
    <w:rsid w:val="00311DB3"/>
    <w:rsid w:val="003136A4"/>
    <w:rsid w:val="00320FA9"/>
    <w:rsid w:val="00322B03"/>
    <w:rsid w:val="00322F3B"/>
    <w:rsid w:val="003250BF"/>
    <w:rsid w:val="00325521"/>
    <w:rsid w:val="0032629B"/>
    <w:rsid w:val="003309F8"/>
    <w:rsid w:val="0033420E"/>
    <w:rsid w:val="00334EA9"/>
    <w:rsid w:val="0033518A"/>
    <w:rsid w:val="00335EBD"/>
    <w:rsid w:val="00341D44"/>
    <w:rsid w:val="003435A3"/>
    <w:rsid w:val="00346403"/>
    <w:rsid w:val="00347F9F"/>
    <w:rsid w:val="00350DB4"/>
    <w:rsid w:val="0035250A"/>
    <w:rsid w:val="0035266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6CF"/>
    <w:rsid w:val="003A57A5"/>
    <w:rsid w:val="003A59FE"/>
    <w:rsid w:val="003C3093"/>
    <w:rsid w:val="003C6D7C"/>
    <w:rsid w:val="003D5DF2"/>
    <w:rsid w:val="003D767C"/>
    <w:rsid w:val="003E01B6"/>
    <w:rsid w:val="003E1D09"/>
    <w:rsid w:val="003E3723"/>
    <w:rsid w:val="003E54BA"/>
    <w:rsid w:val="003F04EB"/>
    <w:rsid w:val="003F198E"/>
    <w:rsid w:val="003F21A8"/>
    <w:rsid w:val="003F26D0"/>
    <w:rsid w:val="00401D7A"/>
    <w:rsid w:val="00406992"/>
    <w:rsid w:val="00406D35"/>
    <w:rsid w:val="0041018C"/>
    <w:rsid w:val="0041146F"/>
    <w:rsid w:val="00424F28"/>
    <w:rsid w:val="004322A1"/>
    <w:rsid w:val="00437BD8"/>
    <w:rsid w:val="00441766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E2A63"/>
    <w:rsid w:val="004E7021"/>
    <w:rsid w:val="004F3927"/>
    <w:rsid w:val="00511E27"/>
    <w:rsid w:val="00513D55"/>
    <w:rsid w:val="00517B56"/>
    <w:rsid w:val="00522CD5"/>
    <w:rsid w:val="00523EDD"/>
    <w:rsid w:val="00525EEC"/>
    <w:rsid w:val="005334B0"/>
    <w:rsid w:val="005344DD"/>
    <w:rsid w:val="00537747"/>
    <w:rsid w:val="0054112F"/>
    <w:rsid w:val="00544E6F"/>
    <w:rsid w:val="00545F9F"/>
    <w:rsid w:val="00547FBF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DA"/>
    <w:rsid w:val="005C1A19"/>
    <w:rsid w:val="005C43E5"/>
    <w:rsid w:val="005D1612"/>
    <w:rsid w:val="005D4830"/>
    <w:rsid w:val="005D7E41"/>
    <w:rsid w:val="005E28F7"/>
    <w:rsid w:val="005E3C93"/>
    <w:rsid w:val="005E73DA"/>
    <w:rsid w:val="005E761A"/>
    <w:rsid w:val="005E7B77"/>
    <w:rsid w:val="005F6DD1"/>
    <w:rsid w:val="00600F27"/>
    <w:rsid w:val="0060674B"/>
    <w:rsid w:val="00606BBA"/>
    <w:rsid w:val="00610057"/>
    <w:rsid w:val="00615D62"/>
    <w:rsid w:val="00616D5F"/>
    <w:rsid w:val="0062516B"/>
    <w:rsid w:val="00634B1F"/>
    <w:rsid w:val="0063733C"/>
    <w:rsid w:val="00643D45"/>
    <w:rsid w:val="00644FFB"/>
    <w:rsid w:val="00646E18"/>
    <w:rsid w:val="00656D4F"/>
    <w:rsid w:val="00662BC2"/>
    <w:rsid w:val="0066615A"/>
    <w:rsid w:val="00671382"/>
    <w:rsid w:val="0067323E"/>
    <w:rsid w:val="00680923"/>
    <w:rsid w:val="00684F98"/>
    <w:rsid w:val="00685742"/>
    <w:rsid w:val="006865BE"/>
    <w:rsid w:val="00690752"/>
    <w:rsid w:val="00690B07"/>
    <w:rsid w:val="00692441"/>
    <w:rsid w:val="00693BB9"/>
    <w:rsid w:val="006A3209"/>
    <w:rsid w:val="006B0823"/>
    <w:rsid w:val="006B1115"/>
    <w:rsid w:val="006B17B2"/>
    <w:rsid w:val="006B1F41"/>
    <w:rsid w:val="006B3091"/>
    <w:rsid w:val="006B342E"/>
    <w:rsid w:val="006B3EA6"/>
    <w:rsid w:val="006B5FE0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4FDC"/>
    <w:rsid w:val="00725E4D"/>
    <w:rsid w:val="00730479"/>
    <w:rsid w:val="00731896"/>
    <w:rsid w:val="00731F5E"/>
    <w:rsid w:val="00733D8C"/>
    <w:rsid w:val="00735A5A"/>
    <w:rsid w:val="00735FED"/>
    <w:rsid w:val="007379D5"/>
    <w:rsid w:val="00741C84"/>
    <w:rsid w:val="007436E2"/>
    <w:rsid w:val="00745E30"/>
    <w:rsid w:val="00745EDE"/>
    <w:rsid w:val="00747FD2"/>
    <w:rsid w:val="00755030"/>
    <w:rsid w:val="00756BCF"/>
    <w:rsid w:val="00756D07"/>
    <w:rsid w:val="007579AC"/>
    <w:rsid w:val="007619AE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2EBA"/>
    <w:rsid w:val="007D6A80"/>
    <w:rsid w:val="007D6E21"/>
    <w:rsid w:val="007E27D2"/>
    <w:rsid w:val="007E31EC"/>
    <w:rsid w:val="007E77A3"/>
    <w:rsid w:val="007F22BE"/>
    <w:rsid w:val="007F7979"/>
    <w:rsid w:val="007F7EB6"/>
    <w:rsid w:val="00800721"/>
    <w:rsid w:val="00803DCF"/>
    <w:rsid w:val="00811F2D"/>
    <w:rsid w:val="00817218"/>
    <w:rsid w:val="00821EA2"/>
    <w:rsid w:val="00823A74"/>
    <w:rsid w:val="00851892"/>
    <w:rsid w:val="0085466C"/>
    <w:rsid w:val="00856298"/>
    <w:rsid w:val="008574F6"/>
    <w:rsid w:val="00861AE1"/>
    <w:rsid w:val="00863D99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2A7C"/>
    <w:rsid w:val="008C4CEA"/>
    <w:rsid w:val="008D3548"/>
    <w:rsid w:val="008D5C99"/>
    <w:rsid w:val="008E43B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6012"/>
    <w:rsid w:val="009A333F"/>
    <w:rsid w:val="009A4EBD"/>
    <w:rsid w:val="009B5DC9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3541"/>
    <w:rsid w:val="00A253DC"/>
    <w:rsid w:val="00A301D1"/>
    <w:rsid w:val="00A346C9"/>
    <w:rsid w:val="00A41D2A"/>
    <w:rsid w:val="00A45C95"/>
    <w:rsid w:val="00A53E4B"/>
    <w:rsid w:val="00A54C61"/>
    <w:rsid w:val="00A66854"/>
    <w:rsid w:val="00A6732B"/>
    <w:rsid w:val="00A677BF"/>
    <w:rsid w:val="00A7172A"/>
    <w:rsid w:val="00A754D6"/>
    <w:rsid w:val="00A76794"/>
    <w:rsid w:val="00A84CB5"/>
    <w:rsid w:val="00A87005"/>
    <w:rsid w:val="00A907E5"/>
    <w:rsid w:val="00A91905"/>
    <w:rsid w:val="00A94788"/>
    <w:rsid w:val="00AA6FDC"/>
    <w:rsid w:val="00AB07BF"/>
    <w:rsid w:val="00AB6E6D"/>
    <w:rsid w:val="00AD68DA"/>
    <w:rsid w:val="00AD7F09"/>
    <w:rsid w:val="00AE13BC"/>
    <w:rsid w:val="00AE5855"/>
    <w:rsid w:val="00AF18E8"/>
    <w:rsid w:val="00AF222C"/>
    <w:rsid w:val="00B003AC"/>
    <w:rsid w:val="00B05EA9"/>
    <w:rsid w:val="00B11566"/>
    <w:rsid w:val="00B13773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50616"/>
    <w:rsid w:val="00B550FC"/>
    <w:rsid w:val="00B5511F"/>
    <w:rsid w:val="00B5789E"/>
    <w:rsid w:val="00B57A65"/>
    <w:rsid w:val="00B64E17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653D"/>
    <w:rsid w:val="00C06849"/>
    <w:rsid w:val="00C06FCE"/>
    <w:rsid w:val="00C13655"/>
    <w:rsid w:val="00C24639"/>
    <w:rsid w:val="00C24B62"/>
    <w:rsid w:val="00C273D2"/>
    <w:rsid w:val="00C4180B"/>
    <w:rsid w:val="00C43D70"/>
    <w:rsid w:val="00C535C0"/>
    <w:rsid w:val="00C60C4A"/>
    <w:rsid w:val="00C62DA6"/>
    <w:rsid w:val="00C66713"/>
    <w:rsid w:val="00C67EF5"/>
    <w:rsid w:val="00C7339A"/>
    <w:rsid w:val="00C73F5F"/>
    <w:rsid w:val="00C7480D"/>
    <w:rsid w:val="00C863A6"/>
    <w:rsid w:val="00C90D17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2E1B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675B6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2927"/>
    <w:rsid w:val="00DB752D"/>
    <w:rsid w:val="00DC39C6"/>
    <w:rsid w:val="00DD43B4"/>
    <w:rsid w:val="00DD5B02"/>
    <w:rsid w:val="00DD77A7"/>
    <w:rsid w:val="00DE4FA7"/>
    <w:rsid w:val="00DF0EAE"/>
    <w:rsid w:val="00DF57B0"/>
    <w:rsid w:val="00DF5AF9"/>
    <w:rsid w:val="00E239F8"/>
    <w:rsid w:val="00E3018A"/>
    <w:rsid w:val="00E364EB"/>
    <w:rsid w:val="00E36C12"/>
    <w:rsid w:val="00E37C73"/>
    <w:rsid w:val="00E4041F"/>
    <w:rsid w:val="00E41672"/>
    <w:rsid w:val="00E4535F"/>
    <w:rsid w:val="00E51ACE"/>
    <w:rsid w:val="00E6428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7148B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28</cp:revision>
  <cp:lastPrinted>2026-01-06T17:54:00Z</cp:lastPrinted>
  <dcterms:created xsi:type="dcterms:W3CDTF">2025-02-04T23:05:00Z</dcterms:created>
  <dcterms:modified xsi:type="dcterms:W3CDTF">2026-01-06T17:55:00Z</dcterms:modified>
</cp:coreProperties>
</file>