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99" w:hRule="atLeast"/>
        </w:trPr>
        <w:tc>
          <w:tcPr>
            <w:tcW w:w="694" w:type="dxa"/>
          </w:tcPr>
          <w:p>
            <w:pPr>
              <w:pStyle w:val="TableParagraph"/>
              <w:spacing w:before="172"/>
              <w:ind w:left="131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172"/>
              <w:ind w:left="57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85" w:type="dxa"/>
          </w:tcPr>
          <w:p>
            <w:pPr>
              <w:pStyle w:val="TableParagraph"/>
              <w:spacing w:before="172"/>
              <w:ind w:left="85" w:right="78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51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54" w:right="5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11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8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12" w:right="11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03" w:right="98" w:firstLine="62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44" w:right="416" w:hanging="104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30727557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5" w:right="105" w:firstLine="1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REINA BARRIOS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0" w:right="50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54" w:right="50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1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63" w:right="143" w:firstLine="192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63" w:right="41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13" w:right="4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61" w:right="257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031" w:right="161" w:hanging="850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92" w:right="570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50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54" w:right="50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right="105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"/>
              <w:ind w:left="162" w:right="97"/>
              <w:rPr>
                <w:sz w:val="22"/>
              </w:rPr>
            </w:pPr>
            <w:r>
              <w:rPr>
                <w:sz w:val="22"/>
              </w:rPr>
              <w:t>ESCUELA PARTICULAR MIXTA JUSTO RUFINO</w:t>
            </w:r>
          </w:p>
          <w:p>
            <w:pPr>
              <w:pStyle w:val="TableParagraph"/>
              <w:spacing w:line="233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861" w:right="253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3" w:right="49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31" w:right="226" w:hanging="5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1" w:right="43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97" w:right="164" w:hanging="84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BALAM HIX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38" w:right="143" w:firstLine="511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LIC. OLCAR GUILLERMINO MORALES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64" w:right="164" w:hanging="91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SUUCHAJ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35" w:right="578" w:hanging="39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516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20" w:right="115" w:firstLine="62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16" w:right="164" w:firstLine="3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ANTONIO VILLAGRAN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4" w:right="50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1" w:right="87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89" w:right="85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4" w:right="570" w:hanging="12"/>
              <w:jc w:val="lef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58664500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27" w:right="12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40368253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4" w:right="399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7" w:right="50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7" w:right="50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59" w:right="105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27" w:right="12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75" w:right="119" w:hanging="437"/>
              <w:jc w:val="left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4" w:right="468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47543875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89" w:right="40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2" w:right="50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13" w:right="50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7" w:right="53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510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510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1" w:right="50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2" w:right="50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4" w:right="49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4" w:right="49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4" w:right="49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4" w:right="49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3" w:right="110" w:firstLine="63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8" w:right="241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147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54" w:right="50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6" w:right="50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68" w:right="148" w:firstLine="11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54" w:right="50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175"/>
              <w:ind w:left="532" w:right="416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67" w:right="63" w:firstLine="61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49471171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9" w:right="50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72" w:right="51" w:firstLine="463"/>
              <w:jc w:val="left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22" w:right="115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2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34863093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18" w:right="3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46739131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37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18" w:right="94" w:hanging="704"/>
              <w:jc w:val="left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before="2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93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9" w:right="87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6" w:right="50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7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2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6" w:right="50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45261770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1" w:right="87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97" w:right="295" w:firstLine="5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80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27" w:right="436" w:hanging="111"/>
              <w:jc w:val="left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82" w:right="520" w:hanging="80"/>
              <w:jc w:val="left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25" w:right="41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32207663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56" w:right="532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4" w:right="296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3" w:right="14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9" w:right="82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20" w:right="204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2" w:right="112" w:hanging="699"/>
              <w:jc w:val="left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ARGELIA ESTHER GARCIA CURLEY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56694956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54" w:right="397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4" w:right="50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46975811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11" w:right="289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07" w:right="76" w:hanging="946"/>
              <w:jc w:val="left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51" w:right="227" w:firstLine="17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59" w:right="92" w:hanging="243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51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7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before="2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" w:right="50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41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134" w:hanging="322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82" w:right="184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58" w:right="151" w:hanging="2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9" w:right="50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45568816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15" w:right="240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55" w:right="34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82" w:right="161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96" w:right="171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32" w:right="10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15" w:right="313" w:firstLine="64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55" w:right="10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55" w:right="10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55" w:right="10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55" w:right="10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1"/>
              <w:ind w:left="56" w:right="50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7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2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71" w:right="52" w:hanging="334"/>
              <w:jc w:val="left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0" w:right="170" w:firstLine="151"/>
              <w:jc w:val="left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2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5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2" w:right="153" w:hanging="915"/>
              <w:jc w:val="left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65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1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1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5" w:right="221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3" w:right="50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20" w:right="204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15" w:right="93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92" w:right="28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55" w:right="417" w:hanging="216"/>
              <w:jc w:val="left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2" w:right="455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46887627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1" w:right="87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50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52" w:right="446" w:hanging="120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18" w:right="497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15" w:right="163" w:hanging="36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2" w:right="50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51963873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50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3" w:right="484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50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53309635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56138562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61" w:right="257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CESAR ALFREDO OZORIO BOTZOC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PROF. RAUL DISSANDIER LINARES LEON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18" w:right="452" w:hanging="341"/>
              <w:jc w:val="left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63" w:right="159" w:firstLine="63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4" w:right="50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68" w:right="148" w:firstLine="8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ANA SOFIA GOMEZ PORRAS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35" w:right="162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43" w:right="318" w:firstLine="506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53781808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48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ind w:left="1311" w:right="155" w:hanging="1138"/>
              <w:jc w:val="left"/>
              <w:rPr>
                <w:sz w:val="22"/>
              </w:rPr>
            </w:pPr>
            <w:r>
              <w:rPr>
                <w:sz w:val="22"/>
              </w:rPr>
              <w:t>P.E.M. KAREN JOHANNA HIP PALMA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70" w:right="8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6" w:right="50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40311231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53" w:right="436" w:hanging="296"/>
              <w:jc w:val="left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41237549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before="1"/>
              <w:ind w:left="1164" w:right="105" w:hanging="1013"/>
              <w:jc w:val="left"/>
              <w:rPr>
                <w:sz w:val="22"/>
              </w:rPr>
            </w:pPr>
            <w:r>
              <w:rPr>
                <w:sz w:val="22"/>
              </w:rPr>
              <w:t>P.C. MARCO TULIO RAMIREZ ESTRADA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9"/>
              <w:ind w:left="151" w:right="14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LICDA. IRMA CONSUELO ALVARADO MOSCOSO DE LOPEZ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37" w:right="137" w:firstLine="67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spacing w:line="252" w:lineRule="exact"/>
              <w:ind w:left="52" w:right="5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5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0" w:right="313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7" w:right="199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43"/>
              <w:jc w:val="left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1"/>
              <w:jc w:val="left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59984666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79"/>
              <w:jc w:val="left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71"/>
              <w:jc w:val="left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5" w:right="49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11" w:right="183" w:firstLine="38"/>
              <w:rPr>
                <w:sz w:val="22"/>
              </w:rPr>
            </w:pPr>
            <w:r>
              <w:rPr>
                <w:sz w:val="22"/>
              </w:rPr>
              <w:t>INEB DE TELESECUNDARIA MARCELO TULIO MARUZZO RAPPO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35" w:right="273" w:firstLine="7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53561433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1" w:right="443" w:hanging="149"/>
              <w:jc w:val="left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20" w:right="214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20" w:right="214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9" w:right="50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6" w:right="49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13" w:right="20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70" w:right="148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39" w:right="118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13" w:right="20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115" w:right="49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7" w:right="89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15" w:right="49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7" w:right="89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52" w:right="252" w:hanging="617"/>
              <w:jc w:val="left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2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861" w:right="253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15" w:right="500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35" w:right="520" w:hanging="533"/>
              <w:jc w:val="left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70" w:right="448" w:firstLine="244"/>
              <w:jc w:val="left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PROF. JOSE DOMINGO ORELLANA GUERRA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43" w:right="192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91" w:right="69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75" w:right="153" w:firstLine="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NEFTALI FERNANDEZ MEJIA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7" w:right="416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49" w:right="253" w:hanging="576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ALDEA COMUNIDAD NUEVO</w:t>
            </w:r>
          </w:p>
          <w:p>
            <w:pPr>
              <w:pStyle w:val="TableParagraph"/>
              <w:spacing w:line="232" w:lineRule="exact"/>
              <w:ind w:left="52" w:right="50"/>
              <w:rPr>
                <w:sz w:val="22"/>
              </w:rPr>
            </w:pPr>
            <w:r>
              <w:rPr>
                <w:sz w:val="22"/>
              </w:rPr>
              <w:t>SAMARITANO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91" w:right="271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19" w:right="293" w:firstLine="530"/>
              <w:jc w:val="left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" w:right="75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67" w:right="60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line="252" w:lineRule="exact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99" w:right="575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699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EORM "CARLOS RENE PINEDA ROSSELL"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1"/>
              <w:ind w:left="52" w:right="50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98" w:right="91" w:hanging="2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468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20" w:right="19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1" w:right="215" w:hanging="312"/>
              <w:jc w:val="left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2" w:right="162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50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5" w:right="50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8" w:hanging="3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54" w:right="5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2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1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92" w:right="134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0" w:right="50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84" w:right="7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80" w:right="344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67" w:right="342"/>
              <w:jc w:val="left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403" w:right="396" w:hanging="2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1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20" w:right="196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39" w:right="337" w:firstLine="63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" w:right="50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70" w:right="148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643" w:right="484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9"/>
              <w:ind w:left="113" w:right="111" w:firstLine="65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0" w:right="86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9"/>
              <w:ind w:left="113" w:right="111" w:firstLine="65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0" w:right="86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43" w:right="318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5" w:right="49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6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3" w:right="397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59" w:right="105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1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6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¨PROFESOR FREDY HUMBERTO LOPEZ MORATAYA¨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07" w:right="129" w:hanging="296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1" w:right="161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567" w:right="385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85" w:right="283" w:firstLine="1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10" w:right="30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0" w:right="196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34" w:right="331" w:firstLine="61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27" w:right="178" w:hanging="526"/>
              <w:jc w:val="left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0" w:right="16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27" w:right="106" w:firstLine="196"/>
              <w:jc w:val="left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7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51" w:right="147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0"/>
              <w:ind w:left="250" w:right="24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PROFESOR OSCAR JAMES DUQUE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87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5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89"/>
              <w:ind w:left="125" w:right="120" w:firstLine="60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67" w:right="60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149" w:right="70" w:hanging="1059"/>
              <w:jc w:val="left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64" w:right="174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92"/>
              <w:ind w:left="132" w:right="129" w:firstLine="62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92"/>
              <w:ind w:left="57" w:right="50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506" w:right="499" w:hanging="2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96" w:right="73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86" w:right="77" w:firstLine="57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CEMENTERIO ALDEA EL GRAN CAÑON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816" w:right="164" w:hanging="56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29 DE FEBRERO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04" w:right="58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84" w:right="80" w:firstLine="62"/>
              <w:rPr>
                <w:sz w:val="22"/>
              </w:rPr>
            </w:pPr>
            <w:r>
              <w:rPr>
                <w:sz w:val="22"/>
              </w:rPr>
              <w:t>INEB DE TELESECUNDARIA LICDA. MARTHA GLORIDALMA ACOSTA GONZALES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" w:right="50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79" w:right="372" w:hanging="3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35" w:right="183" w:firstLine="14"/>
              <w:rPr>
                <w:sz w:val="22"/>
              </w:rPr>
            </w:pPr>
            <w:r>
              <w:rPr>
                <w:sz w:val="22"/>
              </w:rPr>
              <w:t>INEB DE TELESECUNDARIA EFRAIN DE MARÍA VILLEDA MORALES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56" w:right="164" w:hanging="5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VALENTIN LOPEZ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2" w:right="335" w:hanging="480"/>
              <w:jc w:val="left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58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79" w:right="163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PETRONILO CRUZ RAMOS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25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47997522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54" w:right="415" w:hanging="413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" w:right="44" w:firstLine="782"/>
              <w:jc w:val="left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33767441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19" w:hanging="920"/>
              <w:jc w:val="left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14" w:right="49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03" w:right="38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0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80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3" w:right="50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98" w:right="274" w:firstLine="170"/>
              <w:jc w:val="left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49872457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39" w:right="152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33317289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40" w:right="238" w:firstLine="65"/>
              <w:rPr>
                <w:sz w:val="22"/>
              </w:rPr>
            </w:pPr>
            <w:r>
              <w:rPr>
                <w:sz w:val="22"/>
              </w:rPr>
              <w:t>INSTITUTO MIXTO DE EDUCACION BASICA JOSE MILLA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1" w:right="41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47" w:right="76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7" w:right="76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223" w:right="165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</w:t>
            </w:r>
          </w:p>
          <w:p>
            <w:pPr>
              <w:pStyle w:val="TableParagraph"/>
              <w:spacing w:line="254" w:lineRule="exact" w:before="2"/>
              <w:ind w:left="53" w:right="49"/>
              <w:rPr>
                <w:sz w:val="22"/>
              </w:rPr>
            </w:pPr>
            <w:r>
              <w:rPr>
                <w:sz w:val="22"/>
              </w:rPr>
              <w:t>ORIENTACION BILINGUE (Q EQCHI)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11" w:right="41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51745681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31" w:right="226" w:firstLine="60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30" w:right="12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6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9" w:right="10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62" w:right="22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37" w:right="131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62" w:right="22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7" w:right="131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95" w:right="428" w:hanging="684"/>
              <w:jc w:val="left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95" w:right="87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95" w:right="428" w:hanging="684"/>
              <w:jc w:val="left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95" w:right="87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7" w:right="416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5" w:right="50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6" w:right="77" w:firstLine="59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95" w:right="172" w:firstLine="29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55" w:right="130" w:hanging="504"/>
              <w:jc w:val="left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46" w:right="123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1" w:right="50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4" w:right="49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22" w:right="116" w:firstLine="1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01" w:right="249" w:hanging="65"/>
              <w:jc w:val="left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55" w:right="277" w:hanging="358"/>
              <w:jc w:val="left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42119655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27" w:right="306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39" w:right="14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34" w:right="40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2" w:right="455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97" w:right="164" w:hanging="54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TIERRA DE DIOS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459" w:right="172" w:hanging="1205"/>
              <w:jc w:val="left"/>
              <w:rPr>
                <w:sz w:val="22"/>
              </w:rPr>
            </w:pPr>
            <w:r>
              <w:rPr>
                <w:sz w:val="22"/>
              </w:rPr>
              <w:t>ESCUELA JARDIN INFANTIL ABC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45954463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32" w:right="84" w:firstLine="19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85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09" w:right="147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30" w:right="12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97" w:right="384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7"/>
              <w:ind w:left="109" w:right="105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963" w:right="537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231" w:right="483" w:hanging="665"/>
              <w:jc w:val="left"/>
              <w:rPr>
                <w:sz w:val="22"/>
              </w:rPr>
            </w:pPr>
            <w:r>
              <w:rPr>
                <w:sz w:val="22"/>
              </w:rPr>
              <w:t>EORM ALDEA CERRO BLANCO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8" w:right="397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46382115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85" w:right="261" w:hanging="1037"/>
              <w:jc w:val="left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09" w:right="147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9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57210831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50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58479304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87" w:right="52" w:hanging="516"/>
              <w:jc w:val="left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279" w:right="133" w:hanging="1064"/>
              <w:jc w:val="left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94" w:right="189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41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33294788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15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46" w:right="312" w:hanging="48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</w:t>
            </w:r>
          </w:p>
          <w:p>
            <w:pPr>
              <w:pStyle w:val="TableParagraph"/>
              <w:spacing w:before="1"/>
              <w:ind w:left="960"/>
              <w:jc w:val="left"/>
              <w:rPr>
                <w:sz w:val="22"/>
              </w:rPr>
            </w:pPr>
            <w:r>
              <w:rPr>
                <w:sz w:val="22"/>
              </w:rPr>
              <w:t>G. DE WHITE"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8" w:right="603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33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</w:t>
            </w:r>
          </w:p>
          <w:p>
            <w:pPr>
              <w:pStyle w:val="TableParagraph"/>
              <w:spacing w:line="252" w:lineRule="exact"/>
              <w:ind w:left="960"/>
              <w:jc w:val="left"/>
              <w:rPr>
                <w:sz w:val="22"/>
              </w:rPr>
            </w:pPr>
            <w:r>
              <w:rPr>
                <w:sz w:val="22"/>
              </w:rPr>
              <w:t>G. DE WHITE"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8" w:right="603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2" w:right="320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5" w:right="276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52" w:right="44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427" w:right="244" w:hanging="96"/>
              <w:jc w:val="left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7" w:right="56" w:firstLine="338"/>
              <w:jc w:val="left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6" w:right="50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31424511-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01" w:right="98" w:firstLine="64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15" w:right="240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39" w:right="453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87" w:right="264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4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6"/>
              <w:ind w:left="117" w:right="49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7" w:right="49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7" w:right="49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55845402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4" w:right="25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49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39" w:right="11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55" w:right="209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4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323" w:right="317" w:hanging="2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58" w:right="435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1"/>
              <w:ind w:left="54" w:right="50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2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561" w:right="5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" w:right="50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01" w:right="697" w:hanging="221"/>
              <w:jc w:val="left"/>
              <w:rPr>
                <w:sz w:val="22"/>
              </w:rPr>
            </w:pPr>
            <w:r>
              <w:rPr>
                <w:sz w:val="22"/>
              </w:rPr>
              <w:t>INEB FRANCISCO MARROQUIN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7" w:right="199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73" w:right="173" w:firstLine="67"/>
              <w:rPr>
                <w:sz w:val="22"/>
              </w:rPr>
            </w:pPr>
            <w:r>
              <w:rPr>
                <w:sz w:val="22"/>
              </w:rPr>
              <w:t>ESCUELA DE CIENCIAS COMERCIALES FRANCISCO MARROQUIN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37" w:right="199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1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57059630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1" w:right="5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172"/>
              <w:ind w:left="497" w:right="219" w:hanging="197"/>
              <w:jc w:val="left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44" w:right="236" w:hanging="2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tabs>
                <w:tab w:pos="1173" w:val="left" w:leader="none"/>
              </w:tabs>
              <w:spacing w:before="64"/>
              <w:ind w:left="231" w:right="226" w:firstLine="6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INTERCULTURAL TZOLEB AAL TIJONEL Q EQCHI</w:t>
              <w:tab/>
              <w:t>OXIB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KEJ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50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28" w:right="308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54" w:right="50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00" w:right="55" w:hanging="1061"/>
              <w:jc w:val="left"/>
              <w:rPr>
                <w:sz w:val="22"/>
              </w:rPr>
            </w:pPr>
            <w:r>
              <w:rPr>
                <w:sz w:val="22"/>
              </w:rPr>
              <w:t>EORM BARRIO CAMPO AMOR LA PISTA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67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42348124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04" w:right="366" w:hanging="353"/>
              <w:jc w:val="left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28" w:right="28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 w:right="3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1" w:right="5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63" w:right="3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35" w:right="544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8" w:right="366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35" w:right="143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55" w:right="4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52" w:right="89" w:hanging="245"/>
              <w:jc w:val="left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55" w:right="4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19" w:right="119" w:hanging="581"/>
              <w:jc w:val="left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27" w:right="405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130" w:right="12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7"/>
              <w:ind w:left="652" w:right="63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7"/>
              <w:ind w:left="109" w:right="105"/>
              <w:rPr>
                <w:sz w:val="22"/>
              </w:rPr>
            </w:pPr>
            <w:r>
              <w:rPr>
                <w:sz w:val="22"/>
              </w:rPr>
              <w:t>32848594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182" w:right="161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ind w:left="50" w:right="50"/>
              <w:rPr>
                <w:sz w:val="22"/>
              </w:rPr>
            </w:pPr>
            <w:r>
              <w:rPr>
                <w:sz w:val="22"/>
              </w:rPr>
              <w:t>ALDEA NUEVO</w:t>
            </w:r>
          </w:p>
          <w:p>
            <w:pPr>
              <w:pStyle w:val="TableParagraph"/>
              <w:spacing w:line="252" w:lineRule="exact" w:before="6"/>
              <w:ind w:left="151" w:right="147"/>
              <w:rPr>
                <w:sz w:val="22"/>
              </w:rPr>
            </w:pPr>
            <w:r>
              <w:rPr>
                <w:sz w:val="22"/>
              </w:rPr>
              <w:t>NACIMIENTO SAN GIL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48827388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0" w:right="12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 w:right="2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9" w:right="105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9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13" w:right="292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344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5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99" w:right="14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7" w:right="143" w:hanging="123"/>
              <w:jc w:val="left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04" w:right="421" w:hanging="298"/>
              <w:jc w:val="left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31" w:right="30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2" w:right="33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75" w:right="233" w:hanging="960"/>
              <w:jc w:val="left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01" w:right="117" w:hanging="600"/>
              <w:jc w:val="left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30" w:right="12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116" w:right="49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2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7"/>
              <w:ind w:left="109" w:right="105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3"/>
              <w:ind w:left="130" w:right="12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3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3"/>
              <w:ind w:left="115" w:right="49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3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3"/>
              <w:ind w:left="109" w:right="105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3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3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8" w:right="396" w:hanging="334"/>
              <w:jc w:val="left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92" w:right="271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9"/>
              <w:ind w:left="111" w:right="49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89"/>
              <w:ind w:left="57" w:right="50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94" w:right="441" w:hanging="471"/>
              <w:jc w:val="left"/>
              <w:rPr>
                <w:sz w:val="22"/>
              </w:rPr>
            </w:pPr>
            <w:r>
              <w:rPr>
                <w:sz w:val="22"/>
              </w:rPr>
              <w:t>EORM ALDEA SETAÑA NACIMIENTO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18" w:right="356" w:hanging="140"/>
              <w:jc w:val="left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40443950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52005344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7" w:right="32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3" w:right="325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57512656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30" w:right="12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2" w:right="460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7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103" w:right="8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01" w:right="15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53" w:right="146" w:hanging="1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5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5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5"/>
              <w:ind w:left="71" w:right="4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5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5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87" w:right="360" w:hanging="843"/>
              <w:jc w:val="left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3" w:right="244" w:hanging="483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40" w:right="238" w:firstLine="61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22" w:right="118" w:firstLine="2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94" w:right="75" w:firstLine="528"/>
              <w:jc w:val="left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316" w:right="312" w:hanging="1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703" w:right="21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97" w:right="287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3" w:right="14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03" w:right="21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82" w:right="161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10" w:right="104" w:firstLine="63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80" w:right="557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71" w:right="369" w:firstLine="1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40605235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70" w:right="202" w:hanging="183"/>
              <w:jc w:val="left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89"/>
              <w:ind w:left="77" w:right="72" w:firstLine="59"/>
              <w:rPr>
                <w:sz w:val="22"/>
              </w:rPr>
            </w:pPr>
            <w:r>
              <w:rPr>
                <w:sz w:val="22"/>
              </w:rPr>
              <w:t>EORM CASERÍO EL  MILAGRO, ALDEA NUEVO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 MARCOS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62"/>
              <w:ind w:left="311" w:right="305" w:firstLine="62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1" w:right="4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27" w:right="100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11" w:right="105"/>
              <w:rPr>
                <w:sz w:val="22"/>
              </w:rPr>
            </w:pPr>
            <w:r>
              <w:rPr>
                <w:sz w:val="22"/>
              </w:rPr>
              <w:t>7948001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3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6" w:right="595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1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50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32122862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404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49" w:right="24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54" w:right="50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23" w:right="188" w:hanging="1049"/>
              <w:jc w:val="left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49" w:right="55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43" w:right="192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04" w:right="568" w:hanging="452"/>
              <w:jc w:val="left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8" w:right="434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61" w:right="386" w:firstLine="7"/>
              <w:jc w:val="left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4" w:right="50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33344608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1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SAN PABLO I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623" w:right="121" w:hanging="1416"/>
              <w:jc w:val="left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51" w:right="404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49" w:right="24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45313430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CHINEBAL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39" w:right="37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55234049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75" w:right="139" w:hanging="1049"/>
              <w:jc w:val="left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65" w:right="141" w:firstLine="580"/>
              <w:jc w:val="left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43" w:right="178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51512366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6" w:right="49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83" w:right="49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4"/>
              <w:ind w:left="52" w:right="50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ind w:left="71" w:right="67" w:hanging="1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61" w:right="197" w:hanging="1083"/>
              <w:jc w:val="left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5" w:right="80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45499509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94" w:right="629" w:hanging="281"/>
              <w:jc w:val="left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18" w:right="497" w:firstLine="81"/>
              <w:jc w:val="left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9" w:right="87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34" w:right="521" w:hanging="32"/>
              <w:jc w:val="left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8" w:right="136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04" w:right="551" w:hanging="471"/>
              <w:jc w:val="left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8" w:right="434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75" w:right="251" w:firstLine="40"/>
              <w:jc w:val="left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32486315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1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70" w:right="496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3" w:right="49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707" w:right="477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37" w:right="453" w:hanging="202"/>
              <w:jc w:val="left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61" w:right="240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3" w:right="49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67" w:right="63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1" w:right="588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64" w:right="366" w:hanging="713"/>
              <w:jc w:val="left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23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95" w:right="387" w:hanging="728"/>
              <w:jc w:val="left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19" w:right="252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33392890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51" w:right="130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 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40" w:right="373" w:hanging="684"/>
              <w:jc w:val="left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24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1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10" w:right="385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46381300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61" w:right="240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31606197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CASERIO TZULPEC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32620003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410" w:right="403" w:hanging="2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45753656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67" w:right="63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97" w:right="409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3" w:right="293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9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46" w:right="256" w:hanging="5"/>
              <w:jc w:val="left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89" w:right="84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0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CASERIO SEMUC LOTE 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30528748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40" w:right="357" w:hanging="704"/>
              <w:jc w:val="left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24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344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15" w:right="310" w:firstLine="62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2" w:right="344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9"/>
              <w:ind w:left="101" w:right="99" w:firstLine="65"/>
              <w:rPr>
                <w:sz w:val="22"/>
              </w:rPr>
            </w:pPr>
            <w:r>
              <w:rPr>
                <w:sz w:val="22"/>
              </w:rPr>
              <w:t>EOPA CENTRO DE EDUCACION EXTRAESCOLAR</w:t>
            </w:r>
          </w:p>
          <w:p>
            <w:pPr>
              <w:pStyle w:val="TableParagraph"/>
              <w:spacing w:before="1"/>
              <w:ind w:left="49" w:right="49"/>
              <w:rPr>
                <w:sz w:val="22"/>
              </w:rPr>
            </w:pPr>
            <w:r>
              <w:rPr>
                <w:sz w:val="22"/>
              </w:rPr>
              <w:t>-PEAC-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54" w:right="50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ind w:left="194" w:right="189" w:firstLine="2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78" w:right="336" w:hanging="958"/>
              <w:jc w:val="left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53428998-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4" w:right="50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27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7" w:right="57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34" w:right="40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68" w:right="148" w:firstLine="8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22" w:right="98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3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25" w:right="3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95" w:right="288" w:firstLine="60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39" w:right="64" w:hanging="656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18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801" w:right="26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23" w:right="118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ind w:left="458" w:right="403" w:firstLine="14"/>
              <w:rPr>
                <w:sz w:val="22"/>
              </w:rPr>
            </w:pPr>
            <w:r>
              <w:rPr>
                <w:sz w:val="22"/>
              </w:rPr>
              <w:t>ALDEA NUEVA UNION SANTA</w:t>
            </w:r>
          </w:p>
          <w:p>
            <w:pPr>
              <w:pStyle w:val="TableParagraph"/>
              <w:spacing w:line="232" w:lineRule="exact"/>
              <w:ind w:left="50" w:right="50"/>
              <w:rPr>
                <w:sz w:val="22"/>
              </w:rPr>
            </w:pPr>
            <w:r>
              <w:rPr>
                <w:sz w:val="22"/>
              </w:rPr>
              <w:t>CLARA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379" w:right="372" w:firstLine="62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98" w:right="89" w:firstLine="58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8" w:right="24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PUNTA DE RIELES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55745544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91" w:hanging="219"/>
              <w:jc w:val="left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35" w:right="103" w:hanging="144"/>
              <w:jc w:val="left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46285452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01" w:right="26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7" w:right="44" w:firstLine="422"/>
              <w:jc w:val="left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30" w:right="421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65" w:right="215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23" w:right="131" w:hanging="711"/>
              <w:jc w:val="left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32" w:right="208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923" w:right="118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25" w:right="18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85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65" w:right="384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99" w:right="105" w:hanging="816"/>
              <w:jc w:val="left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25" w:right="296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6" w:right="49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09" w:right="344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64" w:right="257" w:hanging="824"/>
              <w:jc w:val="left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142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99" w:right="379" w:hanging="836"/>
              <w:jc w:val="left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296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31"/>
              <w:ind w:left="1037" w:right="521" w:hanging="435"/>
              <w:jc w:val="left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561" w:right="404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1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23" w:right="195" w:hanging="543"/>
              <w:jc w:val="left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87" w:right="62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16" w:right="117" w:hanging="1217"/>
              <w:jc w:val="left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5" w:right="2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23" w:right="105" w:hanging="562"/>
              <w:jc w:val="left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7" w:right="62" w:hanging="200"/>
              <w:jc w:val="left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1" w:right="45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3" w:right="49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59" w:right="32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959" w:right="32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80" w:right="14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7" w:right="11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80" w:right="30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130" w:right="12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30" w:right="434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4"/>
              <w:ind w:left="109" w:right="105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2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2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2"/>
              <w:ind w:left="71" w:right="7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2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2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18" w:right="210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7" w:right="11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30" w:right="12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30" w:right="434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1"/>
              <w:ind w:left="130" w:right="12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1"/>
              <w:ind w:left="71" w:right="4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1" w:right="3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73" w:right="552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30" w:right="105" w:hanging="444"/>
              <w:jc w:val="left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56" w:right="384" w:hanging="84"/>
              <w:jc w:val="left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30" w:right="244" w:hanging="701"/>
              <w:jc w:val="left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56" w:right="128" w:hanging="341"/>
              <w:jc w:val="left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31" w:right="471" w:hanging="677"/>
              <w:jc w:val="left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8" w:right="354" w:hanging="317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21" w:right="526" w:hanging="512"/>
              <w:jc w:val="left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7" w:right="410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16" w:right="143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7" w:right="391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9" w:right="409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18" w:right="31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44" w:right="76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322" w:right="317" w:firstLine="63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7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16" w:right="143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39" w:right="409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7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2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33689844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7" w:right="391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44" w:right="76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1" w:right="46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28" w:right="353" w:hanging="389"/>
              <w:jc w:val="left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55" w:right="219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18" w:right="238" w:hanging="696"/>
              <w:jc w:val="left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4" w:right="12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28" w:right="336" w:hanging="408"/>
              <w:jc w:val="left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55" w:right="219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37" w:right="428" w:hanging="526"/>
              <w:jc w:val="left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61" w:right="343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209" w:right="203" w:firstLine="58"/>
              <w:rPr>
                <w:sz w:val="22"/>
              </w:rPr>
            </w:pPr>
            <w:r>
              <w:rPr>
                <w:sz w:val="22"/>
              </w:rPr>
              <w:t>ESCUELA PARTICULAR MIXTA "LICENCIADO DAVID</w:t>
            </w:r>
          </w:p>
          <w:p>
            <w:pPr>
              <w:pStyle w:val="TableParagraph"/>
              <w:spacing w:line="232" w:lineRule="exact"/>
              <w:ind w:left="49" w:right="49"/>
              <w:rPr>
                <w:sz w:val="22"/>
              </w:rPr>
            </w:pPr>
            <w:r>
              <w:rPr>
                <w:sz w:val="22"/>
              </w:rPr>
              <w:t>VELA"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95" w:right="77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51" w:right="49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53" w:right="49"/>
              <w:rPr>
                <w:sz w:val="22"/>
              </w:rPr>
            </w:pPr>
            <w:r>
              <w:rPr>
                <w:sz w:val="22"/>
              </w:rPr>
              <w:t>MIXTA "LICENCIADO DAVID VELA"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592" w:right="283" w:hanging="288"/>
              <w:jc w:val="left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58" w:right="355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0" w:right="104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54607197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51" w:right="144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52" w:right="50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51" w:right="147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2" w:right="384" w:hanging="370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49" w:right="244" w:hanging="1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49" w:right="178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2" w:right="283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46516663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2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4"/>
                <w:sz w:val="22"/>
              </w:rPr>
              <w:t>5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32662128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2" w:right="131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53704151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49405810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4" w:right="187" w:hanging="399"/>
              <w:jc w:val="left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40447480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1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37" w:right="429" w:hanging="526"/>
              <w:jc w:val="left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1" w:right="292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149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85" w:right="471" w:hanging="531"/>
              <w:jc w:val="left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1" w:right="33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9" w:right="416" w:hanging="800"/>
              <w:jc w:val="left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25" w:right="282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46" w:right="123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33713876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18" w:right="629" w:hanging="305"/>
              <w:jc w:val="left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4" w:right="49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43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9" w:right="527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539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3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64" w:right="558" w:hanging="526"/>
              <w:jc w:val="left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42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9" w:right="395" w:hanging="816"/>
              <w:jc w:val="left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25" w:right="282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37" w:right="409" w:hanging="543"/>
              <w:jc w:val="left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1" w:right="292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46" w:right="123" w:firstLine="451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18" w:right="612" w:hanging="324"/>
              <w:jc w:val="left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4" w:right="49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9" w:right="527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85" w:right="453" w:hanging="550"/>
              <w:jc w:val="left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1" w:right="33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01" w:right="409" w:hanging="507"/>
              <w:jc w:val="left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5" w:right="292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149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53357351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64" w:right="538" w:hanging="543"/>
              <w:jc w:val="left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42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9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50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28" w:right="777" w:firstLine="31"/>
              <w:jc w:val="left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55" w:right="330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4" w:right="49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539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59" w:right="122" w:hanging="953"/>
              <w:jc w:val="left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87" w:right="263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59" w:right="105" w:hanging="972"/>
              <w:jc w:val="left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7" w:right="263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1" w:right="68" w:firstLine="429"/>
              <w:jc w:val="left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45398414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62" w:right="105" w:hanging="932"/>
              <w:jc w:val="left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16" w:right="296" w:firstLine="247"/>
              <w:jc w:val="left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06"/>
              <w:ind w:left="113" w:right="49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7" w:type="dxa"/>
          </w:tcPr>
          <w:p>
            <w:pPr>
              <w:pStyle w:val="TableParagraph"/>
              <w:spacing w:before="79"/>
              <w:ind w:left="71" w:right="66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before="1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92" w:right="396" w:hanging="10"/>
              <w:jc w:val="left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9" w:right="50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52" w:right="587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 w:right="1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53259888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3" w:right="49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8" w:right="60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1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2" w:right="587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43" w:right="434" w:hanging="725"/>
              <w:jc w:val="left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70" w:right="320" w:hanging="368"/>
              <w:jc w:val="left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40" w:right="85" w:hanging="970"/>
              <w:jc w:val="left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523" w:right="502" w:firstLine="79"/>
              <w:jc w:val="left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51" w:right="82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1" w:right="588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22" w:right="98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11" w:right="26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706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818" w:right="107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49" w:right="244" w:firstLine="62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34" w:firstLine="38"/>
              <w:jc w:val="left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15" w:right="93" w:firstLine="448"/>
              <w:jc w:val="left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40027955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249" w:right="244" w:firstLine="66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80" w:right="276" w:firstLine="61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22" w:right="98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39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544" w:right="520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46" w:right="123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45954463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79"/>
              <w:ind w:left="98" w:right="91" w:hanging="1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51" w:right="22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44803485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4" w:right="49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346" w:right="32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7" w:right="443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4" w:right="520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4" w:right="520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44" w:right="123" w:firstLine="244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6" w:right="50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6" w:right="50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2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63" w:right="362" w:firstLine="67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15" w:right="309" w:firstLine="61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38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0" w:right="103" w:firstLine="2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09" w:right="344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25" w:right="149" w:hanging="656"/>
              <w:jc w:val="left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91" w:right="324" w:hanging="50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71" w:right="485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33" w:right="105" w:hanging="536"/>
              <w:jc w:val="left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51" w:right="50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41908741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5" w:right="105" w:hanging="262"/>
              <w:jc w:val="left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61" w:right="51" w:hanging="790"/>
              <w:jc w:val="left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0" w:right="510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1" w:right="36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58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4" w:right="540" w:firstLine="3"/>
              <w:rPr>
                <w:sz w:val="22"/>
              </w:rPr>
            </w:pPr>
            <w:r>
              <w:rPr>
                <w:sz w:val="22"/>
              </w:rPr>
              <w:t>CASERIO LA ESPERANZA PEÑITAS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3"/>
              <w:rPr>
                <w:sz w:val="22"/>
              </w:rPr>
            </w:pPr>
            <w:r>
              <w:rPr>
                <w:sz w:val="22"/>
              </w:rPr>
              <w:t>EMRM ENRN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1" w:right="67" w:hanging="1"/>
              <w:rPr>
                <w:sz w:val="22"/>
              </w:rPr>
            </w:pPr>
            <w:r>
              <w:rPr>
                <w:sz w:val="22"/>
              </w:rPr>
              <w:t>BARRIO EL MIRADOR, ALDEA SAN ANTONIO SEJA 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MIRADOR ALDEA SAN ANTONIO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SEJA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105"/>
              <w:rPr>
                <w:sz w:val="22"/>
              </w:rPr>
            </w:pPr>
            <w:r>
              <w:rPr>
                <w:sz w:val="22"/>
              </w:rPr>
              <w:t>79480079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 w:right="1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58" w:right="2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1" w:right="588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1" w:right="588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47" w:right="105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6" w:right="62" w:hanging="922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LAS VEGAS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80" w:right="165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63" w:right="1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8" w:right="104" w:hanging="941"/>
              <w:jc w:val="left"/>
              <w:rPr>
                <w:sz w:val="22"/>
              </w:rPr>
            </w:pPr>
            <w:r>
              <w:rPr>
                <w:sz w:val="22"/>
              </w:rPr>
              <w:t>EODP ANEXA A EORM VISTA HERMOSA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95" w:right="94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3" w:right="49"/>
              <w:rPr>
                <w:sz w:val="22"/>
              </w:rPr>
            </w:pPr>
            <w:r>
              <w:rPr>
                <w:sz w:val="22"/>
              </w:rPr>
              <w:t>EODP ANEXA A EORM "SARA DE LA HOZ DE MENDEZ MONTENEGRO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04" w:right="406" w:hanging="178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40761157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89" w:right="22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45954463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4" w:right="189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9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52" w:right="49"/>
              <w:rPr>
                <w:sz w:val="22"/>
              </w:rPr>
            </w:pPr>
            <w:r>
              <w:rPr>
                <w:sz w:val="22"/>
              </w:rPr>
              <w:t>MARIO RAUL GRANADOS LOPEZ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53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130" w:right="12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5"/>
              <w:ind w:left="63" w:right="1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316" w:right="220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5"/>
              <w:ind w:left="109" w:right="105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5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01" w:right="337" w:hanging="380"/>
              <w:jc w:val="left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146" w:right="57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93" w:right="291" w:firstLine="65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34" w:right="331" w:firstLine="64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7" w:right="50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15" w:right="109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46" w:right="123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03" w:right="96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7" w:right="50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03" w:right="148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403" w:right="148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56" w:right="105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56" w:right="50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51" w:right="145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403" w:right="396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42" w:right="138" w:firstLine="61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37" w:right="13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49" w:right="146" w:firstLine="62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70" w:right="55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189" w:right="182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1" w:right="49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80" w:right="165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6" w:right="61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0" w:right="216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5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5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5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7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70" w:right="55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89" w:right="182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80" w:right="276" w:firstLine="2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55680419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04" w:right="43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6" w:right="61" w:firstLine="292"/>
              <w:jc w:val="left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32805375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6" w:right="77" w:hanging="5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2"/>
              <w:ind w:left="220" w:right="216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41877762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9"/>
              <w:ind w:left="168" w:right="166" w:firstLine="63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56" w:right="50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86" w:right="77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30" w:right="12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113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61" w:right="39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7"/>
              <w:ind w:left="109" w:right="105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3" w:right="1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1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55" w:right="50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7" w:right="210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1" w:right="7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43" w:right="318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95" w:right="374" w:hanging="140"/>
              <w:jc w:val="left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20" w:right="118" w:firstLine="62"/>
              <w:rPr>
                <w:sz w:val="22"/>
              </w:rPr>
            </w:pPr>
            <w:r>
              <w:rPr>
                <w:sz w:val="22"/>
              </w:rPr>
              <w:t>EODP ANEXA A ESCUELA URBANA MIXTA NO. 3 MARIO MENDEZ MONTENEGRO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56325260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8" w:right="49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75"/>
              <w:ind w:left="54" w:right="50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2" w:right="50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60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573" w:right="52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91" w:right="288" w:firstLine="62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75"/>
              <w:ind w:left="54" w:right="50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44" w:right="139" w:firstLine="59"/>
              <w:rPr>
                <w:sz w:val="22"/>
              </w:rPr>
            </w:pPr>
            <w:r>
              <w:rPr>
                <w:sz w:val="22"/>
              </w:rPr>
              <w:t>EODP ANEXA A ESCUELA OFICIAL URBANA MIXTA NO.</w:t>
            </w:r>
          </w:p>
          <w:p>
            <w:pPr>
              <w:pStyle w:val="TableParagraph"/>
              <w:ind w:left="319" w:right="316" w:hanging="1"/>
              <w:rPr>
                <w:sz w:val="22"/>
              </w:rPr>
            </w:pPr>
            <w:r>
              <w:rPr>
                <w:sz w:val="22"/>
              </w:rPr>
              <w:t>4 "PROFESOR PABLO DE JESUS LINARES FLORES"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94" w:right="453" w:hanging="159"/>
              <w:jc w:val="left"/>
              <w:rPr>
                <w:sz w:val="22"/>
              </w:rPr>
            </w:pPr>
            <w:r>
              <w:rPr>
                <w:sz w:val="22"/>
              </w:rPr>
              <w:t>EODP ANEXA A EOUM ERNESTO R. LARA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8" w:right="119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40651474-</w:t>
            </w: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40651474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59" w:right="490" w:firstLine="12"/>
              <w:jc w:val="left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83" w:right="119" w:hanging="245"/>
              <w:jc w:val="left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41623442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4"/>
              <w:ind w:left="54" w:right="50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32960428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207" w:right="179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5" w:right="56" w:hanging="617"/>
              <w:jc w:val="left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43" w:right="239" w:hanging="922"/>
              <w:jc w:val="left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3" w:right="49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1" w:right="527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203" w:right="105" w:hanging="936"/>
              <w:jc w:val="left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8" w:right="50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2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5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9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018" w:right="28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79" w:right="72" w:hanging="1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42119655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1" w:right="527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58168581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58" w:right="50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56326519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5" w:right="105" w:hanging="807"/>
              <w:jc w:val="left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89" w:right="320" w:hanging="449"/>
              <w:jc w:val="left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56364034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9" w:right="105" w:firstLine="2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5"/>
              <w:ind w:left="56" w:right="50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523" w:right="349" w:hanging="92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4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523" w:right="51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61" w:right="14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01" w:right="478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06" w:right="38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449" w:right="44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04"/>
              <w:ind w:left="223" w:right="219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/>
              <w:ind w:left="49" w:right="4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4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6"/>
              <w:ind w:left="201" w:right="194" w:hanging="1"/>
              <w:rPr>
                <w:sz w:val="22"/>
              </w:rPr>
            </w:pPr>
            <w:r>
              <w:rPr>
                <w:sz w:val="22"/>
              </w:rPr>
              <w:t>COLONIA QUEBRADA SECA, SANTO TOMAS DE CASTILLA PUERTO BARRIOS, IZABAL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9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86" w:right="415" w:hanging="245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58186727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66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91" w:right="368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00" w:right="74" w:hanging="1044"/>
              <w:jc w:val="left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67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31"/>
              <w:ind w:left="1159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683" w:right="20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91" w:right="368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49703840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35" w:right="61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57346050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55" w:right="50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50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40378353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204" w:right="74" w:hanging="48"/>
              <w:jc w:val="left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46" w:right="141" w:hanging="3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70" w:right="105" w:hanging="408"/>
              <w:jc w:val="left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59" w:right="61" w:hanging="212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87" w:right="612" w:hanging="293"/>
              <w:jc w:val="left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13" w:right="490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 w:right="1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0" w:right="40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3" w:right="49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5" w:right="468" w:hanging="209"/>
              <w:jc w:val="left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51" w:right="430" w:firstLine="264"/>
              <w:jc w:val="left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30664624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06" w:right="494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72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83" w:right="129" w:hanging="37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73" w:right="52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89" w:right="83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2" w:right="111" w:firstLine="11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56" w:right="202" w:hanging="269"/>
              <w:jc w:val="left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71" w:right="164" w:hanging="3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2" w:right="50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59" w:right="184" w:hanging="593"/>
              <w:jc w:val="left"/>
              <w:rPr>
                <w:sz w:val="22"/>
              </w:rPr>
            </w:pPr>
            <w:r>
              <w:rPr>
                <w:sz w:val="22"/>
              </w:rPr>
              <w:t>INEB PROF. HUGO LEONEL SANCÉ CETINO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50" w:right="50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35" w:right="227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26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228" w:right="226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 DESAROLLOS HOTELEROS</w:t>
            </w:r>
          </w:p>
          <w:p>
            <w:pPr>
              <w:pStyle w:val="TableParagraph"/>
              <w:spacing w:line="232" w:lineRule="exact" w:before="1"/>
              <w:ind w:left="51" w:right="49"/>
              <w:rPr>
                <w:sz w:val="22"/>
              </w:rPr>
            </w:pPr>
            <w:r>
              <w:rPr>
                <w:sz w:val="22"/>
              </w:rPr>
              <w:t>INTERNATIONAL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3" w:right="191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4" w:right="40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5" w:right="50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125" w:right="105" w:firstLine="314"/>
              <w:jc w:val="left"/>
              <w:rPr>
                <w:sz w:val="22"/>
              </w:rPr>
            </w:pPr>
            <w:r>
              <w:rPr>
                <w:sz w:val="22"/>
              </w:rPr>
              <w:t>INEB LICENCIADO JOSE GUILLERMO MORALES SILVA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1"/>
              <w:ind w:left="56" w:right="50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2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5" w:right="49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298" w:right="10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675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268" w:right="261" w:hanging="3"/>
              <w:rPr>
                <w:sz w:val="22"/>
              </w:rPr>
            </w:pPr>
            <w:r>
              <w:rPr>
                <w:sz w:val="22"/>
              </w:rPr>
              <w:t>CALLE EL PARAISO,BARRIO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INEBE CON ORIENTACION OCUPACIONAL DR. LUIS PASTEUR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89" w:right="143" w:hanging="627"/>
              <w:jc w:val="left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30" w:right="12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6"/>
              <w:ind w:left="120" w:right="115" w:firstLine="63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09" w:right="10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7" w:right="474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77" w:right="169" w:firstLine="58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line="253" w:lineRule="exact"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08" w:right="89" w:firstLine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70" w:right="299" w:hanging="586"/>
              <w:jc w:val="left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5" w:right="49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43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13" w:right="19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45256003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207" w:right="202" w:firstLine="60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146" w:right="123" w:firstLine="134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49" w:right="178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83" w:right="49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39" w:right="37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4" w:right="468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1" w:right="508" w:hanging="29"/>
              <w:jc w:val="left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92" w:right="28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2" w:right="50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0" w:right="50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4" w:right="296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35" w:right="423" w:hanging="190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3" w:right="275" w:hanging="514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82" w:right="16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9" w:right="84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4" w:right="50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5"/>
              <w:rPr>
                <w:sz w:val="22"/>
              </w:rPr>
            </w:pPr>
            <w:r>
              <w:rPr>
                <w:sz w:val="22"/>
              </w:rPr>
              <w:t>7948001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57889180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5" w:right="50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80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253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53280367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54401992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92" w:right="165" w:firstLine="38"/>
              <w:rPr>
                <w:sz w:val="22"/>
              </w:rPr>
            </w:pPr>
            <w:r>
              <w:rPr>
                <w:sz w:val="22"/>
              </w:rPr>
              <w:t>INSTITUTO PRIVADO MIXTO DE SUPERACION INTEGRAL EXCELENCIA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56" w:right="451" w:firstLine="60"/>
              <w:rPr>
                <w:sz w:val="22"/>
              </w:rPr>
            </w:pPr>
            <w:r>
              <w:rPr>
                <w:sz w:val="22"/>
              </w:rPr>
              <w:t>EODP ANEXA A EORM CARLOS RENE PINEDA ROSSELL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31"/>
              <w:ind w:left="1188" w:right="122" w:hanging="982"/>
              <w:jc w:val="left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46" w:right="50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2"/>
              <w:ind w:left="86" w:right="62" w:firstLine="43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162" w:right="95"/>
              <w:rPr>
                <w:sz w:val="22"/>
              </w:rPr>
            </w:pPr>
            <w:r>
              <w:rPr>
                <w:sz w:val="22"/>
              </w:rPr>
              <w:t>INEB EXPERIMENTAL CON ORIENTACION OCUPACIONAL, DR. LUIS</w:t>
            </w:r>
          </w:p>
          <w:p>
            <w:pPr>
              <w:pStyle w:val="TableParagraph"/>
              <w:spacing w:line="234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PASTEUR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387" w:right="343" w:firstLine="21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4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92" w:right="165" w:firstLine="38"/>
              <w:rPr>
                <w:sz w:val="22"/>
              </w:rPr>
            </w:pPr>
            <w:r>
              <w:rPr>
                <w:sz w:val="22"/>
              </w:rPr>
              <w:t>INSTITUTO PRIVADO MIXTO DE SUPERACION INTEGRAL EXCELENCIA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110" w:right="86" w:firstLine="139"/>
              <w:jc w:val="left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91" w:right="27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86" w:right="233" w:hanging="430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54694565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62" w:right="97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17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58259443-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51" w:right="146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18" w:right="160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7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22" w:right="10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54" w:right="50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52" w:right="50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3" w:right="111" w:firstLine="63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3" w:right="111" w:firstLine="63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48" w:right="147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9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79"/>
              <w:ind w:left="372" w:right="370" w:firstLine="65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50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5" w:right="50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1"/>
              <w:ind w:left="106" w:right="104" w:firstLine="64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58" w:right="288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1" w:right="149" w:hanging="756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11" w:right="41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58" w:right="288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303" w:right="300" w:firstLine="63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4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11" w:right="288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32" w:right="227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89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89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89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54" w:right="50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70" w:right="415" w:hanging="29"/>
              <w:jc w:val="left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52" w:right="5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30319507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031" w:right="130" w:hanging="819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1" w:right="6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5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51"/>
              <w:ind w:left="449" w:right="44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7" w:type="dxa"/>
          </w:tcPr>
          <w:p>
            <w:pPr>
              <w:pStyle w:val="TableParagraph"/>
              <w:spacing w:before="51"/>
              <w:ind w:left="194" w:right="165" w:firstLine="38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39" w:right="215" w:hanging="140"/>
              <w:jc w:val="left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2" w:right="50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56" w:right="38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56" w:right="87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62" w:right="98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72" w:right="453" w:hanging="137"/>
              <w:jc w:val="left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1" w:right="14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9" w:right="8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47" w:right="147" w:hanging="6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7" w:right="57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83" w:right="129" w:hanging="37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3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1" w:right="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25" w:right="239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62" w:right="95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23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49" w:right="147" w:firstLine="65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202" w:right="197" w:firstLine="59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46" w:right="385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0" w:right="50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3" w:right="5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1" w:right="5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55" w:right="50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48"/>
              <w:ind w:left="51" w:right="5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55" w:right="50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51" w:right="5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5" w:right="219" w:firstLine="1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81"/>
              <w:ind w:left="216" w:right="214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 A COLEGIO BILINGÜE MUNDO INFANTIL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751" w:right="284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3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0" w:right="104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9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11" w:right="289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89" w:right="199" w:hanging="572"/>
              <w:jc w:val="left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49" w:right="147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</w:t>
            </w:r>
          </w:p>
          <w:p>
            <w:pPr>
              <w:pStyle w:val="TableParagraph"/>
              <w:spacing w:line="252" w:lineRule="exact" w:before="7"/>
              <w:ind w:left="51" w:right="49"/>
              <w:rPr>
                <w:sz w:val="22"/>
              </w:rPr>
            </w:pPr>
            <w:r>
              <w:rPr>
                <w:sz w:val="22"/>
              </w:rPr>
              <w:t>DESARROLLOS HOTELEROS INTERNATIONAL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13" w:right="191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5"/>
              <w:ind w:left="116" w:right="49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5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5"/>
              <w:ind w:left="109" w:right="105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28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5" w:right="53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2" w:right="89" w:hanging="245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40651474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32" w:right="130" w:firstLine="64"/>
              <w:rPr>
                <w:sz w:val="22"/>
              </w:rPr>
            </w:pPr>
            <w:r>
              <w:rPr>
                <w:sz w:val="22"/>
              </w:rPr>
              <w:t>INEB DE TELESECUNDARIA TULIO MARCELO MARRUZZO RAPPO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03" w:right="111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9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194" w:right="189" w:firstLine="2"/>
              <w:rPr>
                <w:sz w:val="22"/>
              </w:rPr>
            </w:pPr>
            <w:r>
              <w:rPr>
                <w:sz w:val="22"/>
              </w:rPr>
              <w:t>BARRIO LAS COLINAS 23 CALLE</w:t>
            </w: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ENTRE 23 Y 24 AVENIDA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56165919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 w:right="1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34" w:right="143" w:firstLine="230"/>
              <w:jc w:val="left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7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44900790-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83" w:right="105" w:hanging="701"/>
              <w:jc w:val="left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56325260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75"/>
              <w:ind w:left="51" w:right="50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line="252" w:lineRule="exact"/>
              <w:ind w:left="52" w:right="50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66" w:right="391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7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2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54" w:right="50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66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1150" w:right="445" w:hanging="684"/>
              <w:jc w:val="left"/>
              <w:rPr>
                <w:sz w:val="22"/>
              </w:rPr>
            </w:pPr>
            <w:r>
              <w:rPr>
                <w:sz w:val="22"/>
              </w:rPr>
              <w:t>MIXTA "JUSTO RUFINO BARRIOS"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6"/>
              <w:ind w:left="101" w:right="79" w:firstLine="43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5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1" w:right="485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79600870-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394" w:right="374" w:firstLine="165"/>
              <w:jc w:val="left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6" w:right="77" w:firstLine="59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255" w:right="244" w:firstLine="55"/>
              <w:rPr>
                <w:sz w:val="22"/>
              </w:rPr>
            </w:pPr>
            <w:r>
              <w:rPr>
                <w:sz w:val="22"/>
              </w:rPr>
              <w:t>COLEGIO PRIVADO MIXTO DE EDUC. BASICA Y BACH.</w:t>
            </w:r>
          </w:p>
          <w:p>
            <w:pPr>
              <w:pStyle w:val="TableParagraph"/>
              <w:spacing w:line="252" w:lineRule="exact" w:before="5"/>
              <w:ind w:left="162" w:right="159"/>
              <w:rPr>
                <w:sz w:val="22"/>
              </w:rPr>
            </w:pPr>
            <w:r>
              <w:rPr>
                <w:sz w:val="22"/>
              </w:rPr>
              <w:t>POR MADUREZ PAULO FREIRE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1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51" w:right="105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54" w:right="50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54" w:right="50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5"/>
              <w:ind w:left="109" w:right="105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5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1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1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54648845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51" w:right="147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51" w:right="147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51" w:right="147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51" w:right="147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51" w:right="147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51" w:right="147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15" w:right="49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59" w:right="177" w:hanging="598"/>
              <w:jc w:val="left"/>
              <w:rPr>
                <w:sz w:val="22"/>
              </w:rPr>
            </w:pPr>
            <w:r>
              <w:rPr>
                <w:sz w:val="22"/>
              </w:rPr>
              <w:t>INED PROF. HUGO LEONEL SANCÉ CETINO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55" w:right="190" w:hanging="442"/>
              <w:jc w:val="left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55" w:right="10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8" w:right="603" w:hanging="8"/>
              <w:jc w:val="left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6" w:right="50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03" w:right="118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52" w:right="92" w:hanging="677"/>
              <w:jc w:val="left"/>
              <w:rPr>
                <w:sz w:val="22"/>
              </w:rPr>
            </w:pPr>
            <w:r>
              <w:rPr>
                <w:sz w:val="22"/>
              </w:rPr>
              <w:t>INEB PROFESORA AUGUSTA BLANCO RUBIO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56" w:right="50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1"/>
              <w:rPr>
                <w:sz w:val="22"/>
              </w:rPr>
            </w:pPr>
            <w:r>
              <w:rPr>
                <w:sz w:val="22"/>
              </w:rPr>
              <w:t>EOUM ERNESTO R. LARA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387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0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62" w:right="95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73" w:right="526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87" w:right="263" w:firstLine="151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42" w:right="422" w:firstLine="45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79470084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495" w:hanging="1320"/>
              <w:jc w:val="left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86" w:right="296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54" w:right="50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39" w:right="432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3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79453875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5" w:right="50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9" w:right="8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39" w:right="12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32" w:right="416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INSTITUTO EVANGELICO PARTICULAR MIXTO</w:t>
            </w:r>
          </w:p>
          <w:p>
            <w:pPr>
              <w:pStyle w:val="TableParagraph"/>
              <w:spacing w:line="23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BAUTISTA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01" w:right="79" w:firstLine="43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389" w:right="384" w:firstLine="58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06" w:right="470" w:firstLine="31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34" w:right="332" w:firstLine="65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5" w:right="49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9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487" w:right="269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83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16" w:right="453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28" w:right="308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604" w:right="399" w:hanging="123"/>
              <w:jc w:val="left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63" w:right="163" w:hanging="11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3" w:right="5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35" w:right="520" w:hanging="533"/>
              <w:jc w:val="left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9"/>
              <w:ind w:left="372" w:right="370" w:firstLine="65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50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40937565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47" w:right="245" w:firstLine="64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95" w:right="430" w:hanging="245"/>
              <w:jc w:val="left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89" w:right="384" w:firstLine="58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5" w:right="50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60" w:right="60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5" w:right="162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43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44" w:right="294" w:hanging="166"/>
              <w:jc w:val="left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40224566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54" w:right="283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48434713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"/>
              <w:ind w:left="255" w:right="244" w:firstLine="55"/>
              <w:rPr>
                <w:sz w:val="22"/>
              </w:rPr>
            </w:pPr>
            <w:r>
              <w:rPr>
                <w:sz w:val="22"/>
              </w:rPr>
              <w:t>COLEGIO PRIVADO MIXTO DE EDUC. BASICA Y BACH. POR MADUREZ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PAULO</w:t>
            </w:r>
          </w:p>
          <w:p>
            <w:pPr>
              <w:pStyle w:val="TableParagraph"/>
              <w:spacing w:line="231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FREIRE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1" w:right="241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61" w:right="313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28" w:right="308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46" w:right="19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6" w:right="49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4" w:right="468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30664301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54" w:right="50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57752167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EORM CASERÍO LA VEINTE</w:t>
            </w:r>
          </w:p>
          <w:p>
            <w:pPr>
              <w:pStyle w:val="TableParagraph"/>
              <w:spacing w:before="1"/>
              <w:ind w:left="927"/>
              <w:jc w:val="left"/>
              <w:rPr>
                <w:sz w:val="22"/>
              </w:rPr>
            </w:pPr>
            <w:r>
              <w:rPr>
                <w:sz w:val="22"/>
              </w:rPr>
              <w:t>(20) GUAYTÁN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before="1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7" w:right="50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2" w:right="128" w:hanging="569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2" w:right="50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3" w:right="49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95" w:right="376" w:firstLine="484"/>
              <w:jc w:val="left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1" w:right="4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280" w:right="69" w:hanging="190"/>
              <w:jc w:val="left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5" w:right="49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16" w:right="220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9"/>
              <w:rPr>
                <w:sz w:val="22"/>
              </w:rPr>
            </w:pPr>
            <w:r>
              <w:rPr>
                <w:sz w:val="22"/>
              </w:rPr>
              <w:t>EORM VISTA HERMOSA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95" w:right="94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29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311" w:right="289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3" w:right="93" w:firstLine="398"/>
              <w:jc w:val="left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46" w:right="344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60" w:right="60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35" w:right="162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60" w:right="154" w:hanging="2"/>
              <w:rPr>
                <w:sz w:val="22"/>
              </w:rPr>
            </w:pPr>
            <w:r>
              <w:rPr>
                <w:sz w:val="22"/>
              </w:rPr>
              <w:t>ALDEA PUERTO MODESTO MÉNDEZ CADENAS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15" w:right="49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70" w:right="51" w:firstLine="434"/>
              <w:jc w:val="left"/>
              <w:rPr>
                <w:sz w:val="22"/>
              </w:rPr>
            </w:pPr>
            <w:r>
              <w:rPr>
                <w:sz w:val="22"/>
              </w:rPr>
              <w:t>EORM ALDEA PUERTO MODESTO MENDEZ CADENAS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60" w:right="154" w:hanging="2"/>
              <w:rPr>
                <w:sz w:val="22"/>
              </w:rPr>
            </w:pPr>
            <w:r>
              <w:rPr>
                <w:sz w:val="22"/>
              </w:rPr>
              <w:t>ALDEA PUERTO MODESTO MENDEZ 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41070331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1" w:right="148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5"/>
              <w:ind w:left="56" w:right="50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88" w:right="478" w:hanging="629"/>
              <w:jc w:val="left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82" w:right="2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3" w:right="49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1" w:right="46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187" w:right="18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89"/>
              <w:ind w:left="51" w:right="5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225" w:right="219" w:hanging="4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78" w:right="175" w:firstLine="64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7" w:right="154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47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8" w:right="89" w:firstLine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1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55580946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6" w:right="49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55" w:right="477" w:hanging="154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6" w:right="49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6" w:right="49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6" w:right="49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6" w:right="49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6" w:right="49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35" w:right="234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88" w:right="205" w:hanging="464"/>
              <w:jc w:val="left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55" w:right="10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1" w:right="384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46389347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32" w:right="416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49" w:right="234" w:hanging="435"/>
              <w:jc w:val="left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73" w:right="169" w:firstLine="61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28" w:right="308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30450953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98" w:right="226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2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66" w:right="461" w:firstLine="69"/>
              <w:jc w:val="both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3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1" w:right="94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9" w:right="12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591" w:right="27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" w:right="50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57293479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54" w:right="50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54" w:right="50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9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2"/>
              <w:ind w:left="151" w:right="146" w:firstLine="2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90"/>
              <w:ind w:left="101" w:right="99" w:firstLine="64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99" w:right="497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9" w:right="497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61" w:right="43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6"/>
              <w:ind w:left="120" w:right="115" w:firstLine="63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1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9" w:right="10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223" w:right="165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</w:t>
            </w:r>
          </w:p>
          <w:p>
            <w:pPr>
              <w:pStyle w:val="TableParagraph"/>
              <w:spacing w:line="232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EQCHI)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11" w:right="41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70" w:right="361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92" w:right="362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6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1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9" w:right="10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3"/>
              <w:ind w:left="334" w:right="332" w:firstLine="65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98" w:right="10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10" w:right="385" w:firstLine="439"/>
              <w:jc w:val="left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32143720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4" w:right="49"/>
              <w:rPr>
                <w:sz w:val="22"/>
              </w:rPr>
            </w:pPr>
            <w:r>
              <w:rPr>
                <w:sz w:val="22"/>
              </w:rPr>
              <w:t>INSTITUTO PARTICULAR MIXTO MADRE MIRIAM</w:t>
            </w:r>
          </w:p>
          <w:p>
            <w:pPr>
              <w:pStyle w:val="TableParagraph"/>
              <w:spacing w:line="232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SIMON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371" w:right="313" w:hanging="36"/>
              <w:jc w:val="left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3" w:right="484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62" w:right="97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81"/>
              <w:ind w:left="106" w:right="104" w:firstLine="64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535" w:right="227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11" w:right="289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49" w:right="105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20" w:right="105" w:hanging="7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57006014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hanging="3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68" w:right="165" w:firstLine="62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83" w:right="385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6" w:right="49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76" w:right="73"/>
              <w:rPr>
                <w:sz w:val="22"/>
              </w:rPr>
            </w:pPr>
            <w:r>
              <w:rPr>
                <w:sz w:val="22"/>
              </w:rPr>
              <w:t>COLONIA QUINCE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ABRIL,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32" w:right="227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19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75" w:right="153" w:firstLine="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7" w:right="210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5"/>
              <w:ind w:left="255" w:right="252" w:firstLine="6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81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255" w:right="252" w:firstLine="6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81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6"/>
              <w:ind w:left="89" w:right="85" w:firstLine="63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DR. LUIS PASTEUR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55" w:right="50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09" w:right="105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3" w:right="380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04" w:right="368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21" w:right="99" w:hanging="800"/>
              <w:jc w:val="left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46828053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719" w:right="528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259" w:right="164" w:hanging="1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201" w:right="194" w:firstLine="58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06" w:right="38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113" w:right="49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47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99" w:right="178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5" w:right="131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47" w:right="164" w:hanging="29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0" w:right="54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41321563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303" w:right="105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54" w:right="50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79524680-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68" w:right="343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45729904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303" w:right="105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63" w:right="366" w:hanging="512"/>
              <w:jc w:val="left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03" w:right="38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19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523" w:right="51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7" w:right="166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2"/>
              <w:ind w:left="83" w:right="79" w:firstLine="1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46" w:right="210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382" w:right="380" w:firstLine="65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31" w:right="329" w:firstLine="62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611" w:right="19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55" w:right="330" w:firstLine="391"/>
              <w:jc w:val="left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571" w:right="38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1128"/>
              <w:jc w:val="left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27" w:right="122" w:firstLine="61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2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spacing w:before="2"/>
              <w:ind w:left="52" w:right="50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77" w:right="75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96" w:right="87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730" w:right="105" w:hanging="396"/>
              <w:jc w:val="left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6" w:right="50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5" w:right="50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21" w:right="468" w:hanging="586"/>
              <w:jc w:val="left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1" w:right="7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08" w:right="172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7" w:right="49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03" w:right="495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2" w:right="5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1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46" w:right="496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3" w:right="80" w:hanging="2"/>
              <w:rPr>
                <w:sz w:val="22"/>
              </w:rPr>
            </w:pPr>
            <w:r>
              <w:rPr>
                <w:sz w:val="22"/>
              </w:rPr>
              <w:t>BARRIO CEMENTERIO ALDEA EL GRAN CAQON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5" w:right="49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0" w:right="5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591" w:right="105" w:firstLine="268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56" w:right="50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52" w:lineRule="exact" w:before="5"/>
              <w:ind w:left="162" w:right="158"/>
              <w:rPr>
                <w:sz w:val="22"/>
              </w:rPr>
            </w:pPr>
            <w:r>
              <w:rPr>
                <w:sz w:val="22"/>
              </w:rPr>
              <w:t>CANTICO NUEVO EL CALVARIO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11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5" w:right="49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77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4" w:right="384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3" w:right="49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249" w:right="244" w:hanging="1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46" w:right="9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79" w:right="355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4" w:right="49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403" w:right="210" w:hanging="173"/>
              <w:jc w:val="left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5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904" w:right="368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5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28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75" w:right="74" w:firstLine="65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 S.A.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3" w:right="105" w:hanging="855"/>
              <w:jc w:val="left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 w:right="5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6" w:right="22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3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0" w:right="49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247" w:right="245" w:firstLine="62"/>
              <w:rPr>
                <w:sz w:val="22"/>
              </w:rPr>
            </w:pPr>
            <w:r>
              <w:rPr>
                <w:sz w:val="22"/>
              </w:rPr>
              <w:t>ESCUELA PARTICULAR MIXTA LICENCIADO DAVID</w:t>
            </w:r>
          </w:p>
          <w:p>
            <w:pPr>
              <w:pStyle w:val="TableParagraph"/>
              <w:spacing w:line="232" w:lineRule="exact"/>
              <w:ind w:left="53" w:right="49"/>
              <w:rPr>
                <w:sz w:val="22"/>
              </w:rPr>
            </w:pPr>
            <w:r>
              <w:rPr>
                <w:sz w:val="22"/>
              </w:rPr>
              <w:t>VELA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4"/>
              <w:ind w:left="95" w:right="77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9" w:right="8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77" w:right="399" w:firstLine="4"/>
              <w:jc w:val="left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89" w:right="350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5" w:right="374" w:hanging="140"/>
              <w:jc w:val="left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61" w:right="313" w:hanging="526"/>
              <w:jc w:val="left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06" w:right="122" w:hanging="1100"/>
              <w:jc w:val="left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4" w:right="50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01" w:right="92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58" w:right="151" w:firstLine="60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5" w:right="49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434" w:right="427" w:hanging="4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1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BARRIO LA MONTAÑITA ALDEA LA BARRANCA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46" w:right="210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223" w:right="164" w:firstLine="2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5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0" w:right="62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01" w:right="197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58" w:right="355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67" w:right="163" w:hanging="31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2" w:right="50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830" w:right="434" w:hanging="310"/>
              <w:jc w:val="left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73" w:right="190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946" w:right="105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35" w:right="409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202" w:hanging="502"/>
              <w:jc w:val="left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73" w:right="171" w:firstLine="63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46" w:right="178" w:hanging="545"/>
              <w:jc w:val="left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79483659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328" w:right="308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2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592" w:right="539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3" w:right="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" w:right="50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51" w:right="147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5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5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544" w:right="106" w:hanging="356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5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65" w:right="44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71" w:right="552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" w:right="50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86" w:right="77" w:firstLine="58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58" w:right="355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56" w:right="50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56" w:right="50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422" w:right="415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1" w:right="4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7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1" w:right="164" w:hanging="2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5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43" w:right="318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6" w:right="105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53" w:right="50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80" w:right="160" w:firstLine="6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19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59" w:right="164" w:hanging="61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1" w:right="6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9" w:right="8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92" w:right="362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" w:right="50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2" w:right="97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11" w:right="191" w:firstLine="477"/>
              <w:jc w:val="left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83" w:right="385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56" w:right="50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79483659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85" w:right="56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03" w:right="236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449" w:right="44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45750604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5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7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3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44" w:right="22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CAMPOALEGRE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20" w:right="57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5" w:right="87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13" w:right="446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55" w:right="342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30323073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8" w:right="332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89" w:right="8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4" w:right="49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4" w:right="75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346" w:right="343" w:firstLine="62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96" w:right="87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5" w:right="239" w:hanging="514"/>
              <w:jc w:val="left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127" w:right="124" w:firstLine="4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5" w:right="49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7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8" w:right="496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35" w:right="409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5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8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42053417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35" w:right="392" w:hanging="159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23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895" w:right="453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79" w:right="163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87" w:right="124" w:hanging="1083"/>
              <w:jc w:val="left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49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82" w:right="2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31" w:right="72" w:hanging="171"/>
              <w:jc w:val="left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582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427" w:right="215" w:hanging="128"/>
              <w:jc w:val="left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46" w:right="344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2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4" w:right="49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695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40" w:right="453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13" w:right="446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9" w:right="164" w:firstLine="5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49286624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7" w:right="51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31934971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996" w:right="334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92" w:right="570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9" w:right="14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2"/>
              <w:jc w:val="left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92" w:right="152" w:hanging="653"/>
              <w:jc w:val="left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6" w:right="105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5"/>
              <w:ind w:left="52" w:right="50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95" w:right="453" w:hanging="60"/>
              <w:jc w:val="left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80" w:right="422" w:firstLine="7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4" w:right="50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11" w:right="406" w:firstLine="61"/>
              <w:rPr>
                <w:sz w:val="22"/>
              </w:rPr>
            </w:pPr>
            <w:r>
              <w:rPr>
                <w:sz w:val="22"/>
              </w:rPr>
              <w:t>COLEGIO PARTICULAR MIXTO "MIGUEL ANGEL</w:t>
            </w:r>
          </w:p>
          <w:p>
            <w:pPr>
              <w:pStyle w:val="TableParagraph"/>
              <w:spacing w:line="232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ASTURIAS"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655" w:right="172" w:hanging="461"/>
              <w:jc w:val="left"/>
              <w:rPr>
                <w:sz w:val="22"/>
              </w:rPr>
            </w:pPr>
            <w:r>
              <w:rPr>
                <w:sz w:val="22"/>
              </w:rPr>
              <w:t>11 CALLE Y 10 Y 11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7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81" w:right="562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32" w:right="288" w:hanging="159"/>
              <w:jc w:val="left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96" w:right="73" w:firstLine="40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7" w:right="51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61" w:right="477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43" w:right="453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50343070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35" w:right="636" w:hanging="416"/>
              <w:jc w:val="left"/>
              <w:rPr>
                <w:sz w:val="22"/>
              </w:rPr>
            </w:pPr>
            <w:r>
              <w:rPr>
                <w:sz w:val="22"/>
              </w:rPr>
              <w:t>CPMI ADVENTISTA BETHANIA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54" w:right="50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spacing w:line="252" w:lineRule="exact"/>
              <w:ind w:left="55" w:right="50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85" w:right="564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01" w:right="158" w:hanging="255"/>
              <w:jc w:val="left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0" w:right="270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94" w:right="47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3" w:right="105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35" w:right="86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135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871" w:right="105" w:hanging="716"/>
              <w:jc w:val="left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0" w:right="516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63" w:right="1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49" w:right="220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45578588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16" w:right="197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15" w:right="39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63" w:right="74" w:hanging="1107"/>
              <w:jc w:val="left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73" w:right="164" w:hanging="5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03" w:right="236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46" w:right="139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6" w:right="105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86" w:right="77" w:hanging="3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99" w:right="454" w:hanging="324"/>
              <w:jc w:val="left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4" w:right="252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1" w:right="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382" w:right="147" w:hanging="15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82" w:right="2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9" w:right="8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83" w:right="129" w:hanging="37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07" w:right="277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44" w:right="540" w:firstLine="63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03" w:right="12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56" w:right="105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95" w:right="92" w:hanging="1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8" w:right="545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89" w:right="350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927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46" w:right="141" w:firstLine="62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2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97" w:right="474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01" w:right="477" w:firstLine="28"/>
              <w:jc w:val="left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651" w:right="453" w:hanging="116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70" w:right="448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40" w:right="165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71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4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15" w:right="93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95" w:right="10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5" w:right="5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99" w:right="196" w:firstLine="62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96" w:right="334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92" w:right="570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01" w:right="215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1" w:right="1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8" w:right="253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35" w:right="544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27" w:right="323" w:firstLine="61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34" w:right="484" w:hanging="228"/>
              <w:jc w:val="left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42" w:right="354" w:hanging="303"/>
              <w:jc w:val="left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 w:right="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50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0" w:right="49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3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5" w:right="49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81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1" w:right="45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9" w:right="8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30" w:right="105" w:hanging="555"/>
              <w:jc w:val="left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298" w:right="10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1" w:right="7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59" w:right="288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11" w:right="1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18" w:right="253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07" w:right="51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62" w:right="96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39" w:right="2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57516977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44" w:right="239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39" w:right="118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1"/>
              <w:ind w:left="71" w:right="7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3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59" w:right="338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2" w:right="50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97" w:right="47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67" w:right="238" w:hanging="545"/>
              <w:jc w:val="lef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03" w:right="196" w:hanging="624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22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50343070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44" w:right="22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CAMPOALEGRE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20" w:right="57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right="105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46" w:right="139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97" w:right="527" w:hanging="48"/>
              <w:jc w:val="left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INSTITUTO EVANGELICO PARTICULAR MIXTO</w:t>
            </w:r>
          </w:p>
          <w:p>
            <w:pPr>
              <w:pStyle w:val="TableParagraph"/>
              <w:spacing w:line="23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BAUTISTA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4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7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25" w:right="140" w:hanging="598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80" w:right="105" w:firstLine="98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50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line="252" w:lineRule="exact"/>
              <w:ind w:left="52" w:right="5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59727268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3"/>
              <w:ind w:left="434" w:right="427" w:hanging="3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75" w:right="105" w:firstLine="201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5" w:right="5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113" w:right="49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92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3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3" w:right="318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67" w:right="238" w:hanging="545"/>
              <w:jc w:val="lef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51" w:right="5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23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70" w:right="67" w:firstLine="63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58"/>
              <w:jc w:val="left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35" w:right="432" w:firstLine="68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47" w:right="164" w:firstLine="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2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68" w:right="54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3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30067811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31" w:right="329" w:firstLine="62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50690696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4" w:right="49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751" w:right="118" w:hanging="612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59124919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37305015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49409572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40" w:right="147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675" w:right="154" w:hanging="440"/>
              <w:jc w:val="left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861" w:right="143" w:hanging="660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41908741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51" w:right="298" w:firstLine="14"/>
              <w:rPr>
                <w:sz w:val="22"/>
              </w:rPr>
            </w:pPr>
            <w:r>
              <w:rPr>
                <w:sz w:val="22"/>
              </w:rPr>
              <w:t>CENTRO DE FORMACION PEDAGOGICA HERMANO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66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2" w:right="25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CASERIO SACARILA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2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43" w:right="105" w:firstLine="316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96" w:right="62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454" w:right="422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86" w:right="77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" w:right="50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7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658" w:right="268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50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CESAR AMILCAR MONROY CHAVEZ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32" w:right="270" w:hanging="178"/>
              <w:jc w:val="left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382" w:right="147" w:hanging="15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1"/>
              <w:ind w:left="225" w:right="220" w:hanging="1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95" w:right="177" w:firstLine="192"/>
              <w:jc w:val="left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73" w:right="52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96" w:right="62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1" w:right="5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94" w:right="472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0" w:right="50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32128479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1" w:right="5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79" w:right="105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54" w:right="50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spacing w:line="252" w:lineRule="exact"/>
              <w:ind w:left="50" w:right="50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73" w:right="271" w:firstLine="67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2" w:right="25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75" w:right="170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55" w:right="50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2"/>
              <w:ind w:left="54" w:right="50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622" w:right="147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0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89"/>
              <w:ind w:left="199" w:right="195" w:firstLine="63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01" w:right="147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62"/>
              <w:ind w:left="273" w:right="271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91" w:right="389" w:firstLine="63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6" w:right="77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223" w:right="165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</w:t>
            </w:r>
          </w:p>
          <w:p>
            <w:pPr>
              <w:pStyle w:val="TableParagraph"/>
              <w:spacing w:line="232" w:lineRule="exact" w:before="1"/>
              <w:ind w:left="50" w:right="49"/>
              <w:rPr>
                <w:sz w:val="22"/>
              </w:rPr>
            </w:pPr>
            <w:r>
              <w:rPr>
                <w:sz w:val="22"/>
              </w:rPr>
              <w:t>EQCHI)</w:t>
            </w:r>
          </w:p>
        </w:tc>
        <w:tc>
          <w:tcPr>
            <w:tcW w:w="242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5A. CALLE 3-59,</w:t>
            </w: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51" w:right="4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53" w:right="49"/>
              <w:rPr>
                <w:sz w:val="22"/>
              </w:rPr>
            </w:pPr>
            <w:r>
              <w:rPr>
                <w:sz w:val="22"/>
              </w:rPr>
              <w:t>MIXTO "RAFAEL ALVAREZ OVALLE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2" w:lineRule="exact"/>
              <w:ind w:left="51" w:right="49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37" w:right="301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82" w:right="82" w:firstLine="64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DR. PEDRO MOLINA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2" w:right="17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351" w:right="298" w:firstLine="14"/>
              <w:rPr>
                <w:sz w:val="22"/>
              </w:rPr>
            </w:pPr>
            <w:r>
              <w:rPr>
                <w:sz w:val="22"/>
              </w:rPr>
              <w:t>CENTRO DE FORMACION PEDAGOGICA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50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79" w:right="105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1" w:right="89" w:hanging="624"/>
              <w:jc w:val="left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40559469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1" w:right="50"/>
              <w:rPr>
                <w:sz w:val="22"/>
              </w:rPr>
            </w:pPr>
            <w:r>
              <w:rPr>
                <w:sz w:val="22"/>
              </w:rPr>
              <w:t>ALDEA CHINEBAL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739" w:right="325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73" w:right="271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08" w:right="172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51644229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0" w:right="147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59677584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54" w:right="422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80" w:right="17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50120506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162" w:right="97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/>
              <w:ind w:left="53" w:right="49"/>
              <w:rPr>
                <w:sz w:val="22"/>
              </w:rPr>
            </w:pPr>
            <w:r>
              <w:rPr>
                <w:sz w:val="22"/>
              </w:rPr>
              <w:t>"NAZARENO"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403" w:right="38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9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348" w:right="147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08" w:right="324" w:hanging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"GÉNESIS"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40122743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0" w:right="147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37" w:right="241" w:hanging="576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ind w:left="51" w:right="4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54" w:right="49"/>
              <w:rPr>
                <w:sz w:val="22"/>
              </w:rPr>
            </w:pPr>
            <w:r>
              <w:rPr>
                <w:sz w:val="22"/>
              </w:rPr>
              <w:t>MIXTO BILINGÚE "SAN FELIPE IZABAL"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58259443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348" w:right="147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5"/>
              <w:ind w:left="52" w:right="5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5"/>
              <w:ind w:left="109" w:right="105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5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367" w:hanging="214"/>
              <w:jc w:val="left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7" w:right="50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85" w:right="478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47408648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83" w:right="100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CHAAB ILCH 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55985735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316" w:right="313" w:firstLine="1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58900827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79" w:right="372" w:hanging="1"/>
              <w:rPr>
                <w:sz w:val="22"/>
              </w:rPr>
            </w:pPr>
            <w:r>
              <w:rPr>
                <w:sz w:val="22"/>
              </w:rPr>
              <w:t>CASERIO SAN LUCAS, TIERRA COLORADA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57537778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7" w:right="416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50"/>
              <w:rPr>
                <w:sz w:val="22"/>
              </w:rPr>
            </w:pPr>
            <w:r>
              <w:rPr>
                <w:sz w:val="22"/>
              </w:rPr>
              <w:t>CASERIO RUBELHU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41098563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 w:right="2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01" w:right="178" w:firstLine="312"/>
              <w:jc w:val="left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41109425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51" w:right="298" w:firstLine="14"/>
              <w:rPr>
                <w:sz w:val="22"/>
              </w:rPr>
            </w:pPr>
            <w:r>
              <w:rPr>
                <w:sz w:val="22"/>
              </w:rPr>
              <w:t>CENTRO DE FORMACION PEDAGOGICA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50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382" w:right="354" w:firstLine="57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25" w:right="239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2" w:right="25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5" w:right="14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85" w:right="209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QUETZALLI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COLONIA LAS FLORES,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31229254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9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79" w:right="293" w:hanging="802"/>
              <w:jc w:val="left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04" w:right="88" w:hanging="197"/>
              <w:jc w:val="left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99" w:right="85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CASERIO LA CEIBITA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43" w:right="318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96" w:right="62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22" w:right="147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58" w:right="268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54" w:right="50"/>
              <w:rPr>
                <w:sz w:val="22"/>
              </w:rPr>
            </w:pPr>
            <w:r>
              <w:rPr>
                <w:sz w:val="22"/>
              </w:rPr>
              <w:t>21 AVENIDA ENTRE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22" w:right="147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82" w:right="82" w:firstLine="64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DR. PEDRO MOLINA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30805970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407" w:right="403" w:firstLine="2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1" w:right="160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"NUEVO SAN JOSE"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7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0" w:right="147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0" w:right="165" w:firstLine="2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32960428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94" w:right="292" w:hanging="113"/>
              <w:jc w:val="left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96" w:right="62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5" w:right="49"/>
              <w:rPr>
                <w:sz w:val="22"/>
              </w:rPr>
            </w:pPr>
            <w:r>
              <w:rPr>
                <w:sz w:val="22"/>
              </w:rPr>
              <w:t>COLEGIO PRIVADO MIXTO BILINGÜE A B C SAN FRANCISCO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22" w:right="147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0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75" w:right="170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50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351" w:right="297" w:firstLine="14"/>
              <w:rPr>
                <w:sz w:val="22"/>
              </w:rPr>
            </w:pPr>
            <w:r>
              <w:rPr>
                <w:sz w:val="22"/>
              </w:rPr>
              <w:t>CENTRO DE FORMACION PEDAGOGICA HERMANO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50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ind w:left="151" w:right="147"/>
              <w:rPr>
                <w:sz w:val="22"/>
              </w:rPr>
            </w:pPr>
            <w:r>
              <w:rPr>
                <w:sz w:val="22"/>
              </w:rPr>
              <w:t>COLONIA LAS VEGAS DE BUENOS</w:t>
            </w:r>
          </w:p>
          <w:p>
            <w:pPr>
              <w:pStyle w:val="TableParagraph"/>
              <w:spacing w:line="232" w:lineRule="exact"/>
              <w:ind w:left="55" w:right="50"/>
              <w:rPr>
                <w:sz w:val="22"/>
              </w:rPr>
            </w:pPr>
            <w:r>
              <w:rPr>
                <w:sz w:val="22"/>
              </w:rPr>
              <w:t>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23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602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61" w:right="85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BARRIO SANTA CRUZ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2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49" w:right="147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</w:t>
            </w:r>
          </w:p>
          <w:p>
            <w:pPr>
              <w:pStyle w:val="TableParagraph"/>
              <w:spacing w:line="232" w:lineRule="exact" w:before="1"/>
              <w:ind w:left="51" w:right="49"/>
              <w:rPr>
                <w:sz w:val="22"/>
              </w:rPr>
            </w:pPr>
            <w:r>
              <w:rPr>
                <w:sz w:val="22"/>
              </w:rPr>
              <w:t>INTERNATIONAL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FINCA PICHILINGO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79311231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50" w:right="450" w:hanging="617"/>
              <w:jc w:val="left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50082128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5" w:right="177" w:hanging="432"/>
              <w:jc w:val="left"/>
              <w:rPr>
                <w:sz w:val="22"/>
              </w:rPr>
            </w:pPr>
            <w:r>
              <w:rPr>
                <w:sz w:val="22"/>
              </w:rPr>
              <w:t>ALDEA BRISAS DE GOLFETE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768" w:right="74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08" w:right="398" w:hanging="87"/>
              <w:jc w:val="left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59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14" w:right="439" w:hanging="656"/>
              <w:jc w:val="left"/>
              <w:rPr>
                <w:sz w:val="22"/>
              </w:rPr>
            </w:pPr>
            <w:r>
              <w:rPr>
                <w:sz w:val="22"/>
              </w:rPr>
              <w:t>MIXTO 'MIGUEL ANGEL ASTURIAS'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9" w:right="105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79" w:right="105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804" w:right="551" w:hanging="171"/>
              <w:jc w:val="left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2" w:right="82" w:firstLine="64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DR. PEDRO MOLINA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80" w:right="422" w:firstLine="7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54" w:right="50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59" w:right="105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13" w:right="147" w:hanging="78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31534150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5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9" w:right="210" w:hanging="257"/>
              <w:jc w:val="left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84" w:right="82" w:firstLine="65"/>
              <w:rPr>
                <w:sz w:val="22"/>
              </w:rPr>
            </w:pPr>
            <w:r>
              <w:rPr>
                <w:sz w:val="22"/>
              </w:rPr>
              <w:t>COLEGIO PRIVADO DE EDUCACION PREPRIMARIA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MI PEQUEÑO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SABIO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2" w:right="415" w:hanging="401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53042870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01" w:right="147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4" w:right="49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2" w:lineRule="exact"/>
              <w:ind w:left="51" w:right="49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63" w:right="257" w:firstLine="60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0" w:right="147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494" w:right="472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51" w:right="297" w:firstLine="14"/>
              <w:rPr>
                <w:sz w:val="22"/>
              </w:rPr>
            </w:pPr>
            <w:r>
              <w:rPr>
                <w:sz w:val="22"/>
              </w:rPr>
              <w:t>CENTRO DE FORMACION PEDAGOGICA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9" w:right="325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73" w:right="271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51" w:right="14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PUENTE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837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44900790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50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" w:right="50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before="1"/>
              <w:ind w:left="52" w:right="50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37" w:right="301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006" w:right="463" w:hanging="456"/>
              <w:jc w:val="left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22" w:right="116" w:firstLine="63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56364034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4" w:right="582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75" w:right="170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4" w:right="50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54" w:right="50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39" w:right="325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382" w:right="354" w:firstLine="57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4" w:right="602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63" w:right="367" w:hanging="310"/>
              <w:jc w:val="lef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4" w:right="49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0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3" w:right="20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263" w:right="257" w:hanging="2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23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right="105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82" w:right="97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OFICIAL PRIMARIA DE ADULTOS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46" w:right="123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4" w:right="399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01" w:right="147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79" w:right="105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4"/>
              <w:ind w:left="459" w:right="422" w:firstLine="28"/>
              <w:rPr>
                <w:sz w:val="22"/>
              </w:rPr>
            </w:pPr>
            <w:r>
              <w:rPr>
                <w:sz w:val="22"/>
              </w:rPr>
              <w:t>COLEGIO PARTICULAR MIXTO 'MIGUEL ANGEL ASTURIAS' JM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54" w:right="50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2"/>
              <w:ind w:left="54" w:right="50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7"/>
              <w:ind w:left="199" w:right="195" w:firstLine="63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2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5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</w:tcPr>
          <w:p>
            <w:pPr>
              <w:pStyle w:val="TableParagraph"/>
              <w:spacing w:line="253" w:lineRule="exact" w:before="33"/>
              <w:ind w:left="71" w:right="7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22" w:right="147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44" w:right="520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01" w:right="178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SANTO DOMINGO LOTE 10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55293640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25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59790286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31" w:right="30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04" w:right="582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51" w:right="4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53" w:right="49"/>
              <w:rPr>
                <w:sz w:val="22"/>
              </w:rPr>
            </w:pPr>
            <w:r>
              <w:rPr>
                <w:sz w:val="22"/>
              </w:rPr>
              <w:t>MIXTO "RAFAEL ALVAREZ OVALLE"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2" w:lineRule="exact"/>
              <w:ind w:left="51" w:right="49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5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75" w:right="170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75"/>
              <w:ind w:left="54" w:right="50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4" w:right="50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71" w:right="2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89" w:right="22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59597343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4" w:right="105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PUNTA DE COCOLI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48438140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10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4" w:right="5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2" w:right="17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31651858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5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5" w:right="49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7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59" w:right="422" w:firstLine="28"/>
              <w:rPr>
                <w:sz w:val="22"/>
              </w:rPr>
            </w:pPr>
            <w:r>
              <w:rPr>
                <w:sz w:val="22"/>
              </w:rPr>
              <w:t>COLEGIO PARTICULAR MIXTO 'MIGUEL ANGEL</w:t>
            </w:r>
          </w:p>
          <w:p>
            <w:pPr>
              <w:pStyle w:val="TableParagraph"/>
              <w:spacing w:line="232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50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39" w:right="325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5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5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5"/>
              <w:ind w:left="71" w:right="2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5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61" w:right="257" w:firstLine="61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35" w:right="331" w:firstLine="2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319" w:right="312" w:firstLine="63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707" w:right="277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5" w:right="5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543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4" w:right="49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79" w:right="163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52" w:right="330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3" w:right="600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3" w:right="14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63" w:right="142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494" w:right="47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92" w:right="252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2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2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2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18" w:right="158" w:hanging="272"/>
              <w:jc w:val="left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51716713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9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4" w:right="384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53" w:right="50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11" w:right="164" w:hanging="2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4" w:right="49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61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5" w:right="109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0" w:right="442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348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7" w:right="53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394" w:right="163" w:hanging="14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25" w:right="5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323" w:right="319" w:firstLine="66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31917178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84" w:right="85" w:hanging="1119"/>
              <w:jc w:val="left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496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18" w:right="515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30" w:right="5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59" w:right="288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7" w:right="50"/>
              <w:rPr>
                <w:sz w:val="22"/>
              </w:rPr>
            </w:pPr>
            <w:r>
              <w:rPr>
                <w:sz w:val="22"/>
              </w:rPr>
              <w:t>CASERIO SALOMON CREECK ALDEA LA LIBERTAD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5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01" w:right="105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18" w:right="163" w:hanging="46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334" w:right="163" w:hanging="8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06" w:right="38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15" w:right="39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18" w:right="497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13" w:right="191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ind w:left="52" w:right="5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14" w:right="345" w:hanging="684"/>
              <w:jc w:val="left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9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44" w:right="540" w:firstLine="63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32" w:right="165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5" w:right="50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6" w:right="59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56939254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45" w:right="206" w:hanging="257"/>
              <w:jc w:val="left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0" w:right="38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8" w:right="60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15" w:right="93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6" w:right="22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184" w:hanging="329"/>
              <w:jc w:val="left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56" w:right="50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16" w:right="313" w:firstLine="63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19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75" w:right="163" w:hanging="12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539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01" w:right="122" w:hanging="795"/>
              <w:jc w:val="left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63" w:right="129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7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18" w:right="5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19" w:hanging="492"/>
              <w:jc w:val="left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33477354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7" w:right="81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56" w:right="367" w:hanging="404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59" w:right="539" w:hanging="36"/>
              <w:jc w:val="left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43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32618841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46" w:right="9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75" w:right="140" w:firstLine="31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27" w:right="277" w:hanging="430"/>
              <w:jc w:val="left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77" w:right="154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1"/>
              <w:ind w:left="506" w:right="494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3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84" w:right="7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25" w:right="100" w:hanging="704"/>
              <w:jc w:val="left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59324066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73" w:right="190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25" w:right="3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6" w:right="207" w:firstLine="259"/>
              <w:jc w:val="left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89"/>
              <w:jc w:val="left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355" w:right="186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03" w:right="38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144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0" w:right="196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94" w:right="103" w:hanging="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1" w:right="527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 w:right="9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43" w:right="565" w:firstLine="7"/>
              <w:jc w:val="left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07" w:right="51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1" w:right="45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86" w:right="77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4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5" w:right="5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51" w:right="147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79" w:right="355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1" w:right="4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0" w:right="270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40727692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6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54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 w:right="3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9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4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1" w:right="53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08" w:right="87" w:firstLine="441"/>
              <w:jc w:val="left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22" w:right="115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3" w:right="12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59" w:right="315" w:hanging="960"/>
              <w:jc w:val="left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801" w:right="63" w:hanging="656"/>
              <w:jc w:val="left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14" w:right="425" w:hanging="605"/>
              <w:jc w:val="left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65" w:right="384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46111795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32" w:right="50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35" w:right="131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6" w:right="49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82" w:right="103" w:hanging="291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6" w:right="73" w:firstLine="15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79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1" w:right="1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59067015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7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035" w:right="388" w:hanging="562"/>
              <w:jc w:val="left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22" w:right="115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3" w:right="52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46471073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18" w:right="497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8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03" w:right="96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59" w:right="338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5" w:right="50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384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4" w:right="78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68" w:right="545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5" w:right="5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4" w:right="78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55" w:right="163" w:hanging="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35" w:right="61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384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46" w:right="22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20" w:right="196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54271304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0" w:right="468" w:firstLine="141"/>
              <w:jc w:val="left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51" w:right="84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30505992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422" w:right="415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65" w:right="14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3"/>
              <w:ind w:left="67" w:right="312"/>
              <w:jc w:val="left"/>
              <w:rPr>
                <w:sz w:val="22"/>
              </w:rPr>
            </w:pPr>
            <w:r>
              <w:rPr>
                <w:sz w:val="22"/>
              </w:rPr>
              <w:t>CASERIO LAS CUCHARAS ALDEA</w:t>
            </w: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NAVAJOA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836"/>
              <w:jc w:val="left"/>
              <w:rPr>
                <w:sz w:val="22"/>
              </w:rPr>
            </w:pPr>
            <w:r>
              <w:rPr>
                <w:sz w:val="22"/>
              </w:rPr>
              <w:t>EDUCATIVO PARA EL DESARROLLO NUFED .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BOSQUE</w:t>
            </w:r>
          </w:p>
          <w:p>
            <w:pPr>
              <w:pStyle w:val="TableParagraph"/>
              <w:spacing w:line="252" w:lineRule="exact" w:before="6"/>
              <w:ind w:left="67" w:right="19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4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 'LICDA. IRMA</w:t>
            </w:r>
          </w:p>
          <w:p>
            <w:pPr>
              <w:pStyle w:val="TableParagraph"/>
              <w:spacing w:line="252" w:lineRule="exact" w:before="6"/>
              <w:ind w:left="67" w:right="786"/>
              <w:jc w:val="left"/>
              <w:rPr>
                <w:sz w:val="22"/>
              </w:rPr>
            </w:pPr>
            <w:r>
              <w:rPr>
                <w:sz w:val="22"/>
              </w:rPr>
              <w:t>CONSUELO ALVARADO MOSCOSO DE LOPEZ'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4"/>
              <w:ind w:left="67" w:right="71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7"/>
              <w:ind w:left="67" w:right="104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55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2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5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02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6"/>
              <w:ind w:left="67" w:right="397"/>
              <w:jc w:val="left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8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0" w:lineRule="atLeast" w:before="64"/>
              <w:ind w:left="67" w:right="517" w:firstLine="62"/>
              <w:jc w:val="left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9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37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8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80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3"/>
              <w:ind w:left="67" w:right="251"/>
              <w:jc w:val="left"/>
              <w:rPr>
                <w:sz w:val="22"/>
              </w:rPr>
            </w:pPr>
            <w:r>
              <w:rPr>
                <w:sz w:val="22"/>
              </w:rPr>
              <w:t>BARRIO LA MONTAÑITA ALDEA</w:t>
            </w: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LA BARRANCA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7"/>
              <w:ind w:left="67" w:right="5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 w:firstLine="62"/>
              <w:jc w:val="left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67" w:right="80"/>
              <w:jc w:val="left"/>
              <w:rPr>
                <w:sz w:val="22"/>
              </w:rPr>
            </w:pPr>
            <w:r>
              <w:rPr>
                <w:sz w:val="22"/>
              </w:rPr>
              <w:t>AGUSTIN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61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59"/>
              <w:ind w:left="67" w:right="55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6"/>
              <w:ind w:left="67" w:right="651" w:firstLine="62"/>
              <w:jc w:val="left"/>
              <w:rPr>
                <w:sz w:val="22"/>
              </w:rPr>
            </w:pPr>
            <w:r>
              <w:rPr>
                <w:sz w:val="22"/>
              </w:rPr>
              <w:t>INEB TELESECUNDARIA JOSE JOEL LORENZO</w:t>
            </w: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59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7" w:firstLine="62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86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66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3"/>
              <w:ind w:left="67" w:right="71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MACHAQUITAS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CHICLERO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45276520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5" w:firstLine="62"/>
              <w:jc w:val="left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1"/>
              <w:jc w:val="left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55737894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61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103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3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2" w:firstLine="62"/>
              <w:jc w:val="left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/>
              <w:jc w:val="left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25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7" w:firstLine="62"/>
              <w:jc w:val="left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1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59"/>
              <w:ind w:left="67" w:right="703"/>
              <w:jc w:val="left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9" w:firstLine="62"/>
              <w:jc w:val="left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6"/>
              <w:ind w:left="67" w:right="56"/>
              <w:jc w:val="left"/>
              <w:rPr>
                <w:sz w:val="22"/>
              </w:rPr>
            </w:pPr>
            <w:r>
              <w:rPr>
                <w:sz w:val="22"/>
              </w:rPr>
              <w:t>COL. MARIA LUISA III, STO. TOMAS DE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69"/>
              <w:ind w:left="67" w:right="365" w:firstLine="62"/>
              <w:jc w:val="left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25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47221587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3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47031193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4"/>
              <w:ind w:left="67" w:right="593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46849561</w:t>
            </w:r>
          </w:p>
        </w:tc>
        <w:tc>
          <w:tcPr>
            <w:tcW w:w="1988" w:type="dxa"/>
          </w:tcPr>
          <w:p>
            <w:pPr>
              <w:pStyle w:val="TableParagraph"/>
              <w:spacing w:line="250" w:lineRule="atLeast" w:before="64"/>
              <w:ind w:left="66" w:right="37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76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41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1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3"/>
              <w:ind w:left="67" w:right="288" w:firstLine="62"/>
              <w:jc w:val="left"/>
              <w:rPr>
                <w:sz w:val="22"/>
              </w:rPr>
            </w:pPr>
            <w:r>
              <w:rPr>
                <w:sz w:val="22"/>
              </w:rPr>
              <w:t>PARCELAMIENTO LOS ANDES ALDEA</w:t>
            </w: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4"/>
              <w:ind w:left="67" w:right="973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9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5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58265090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5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70"/>
              <w:ind w:left="67" w:right="683" w:firstLine="62"/>
              <w:jc w:val="left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70"/>
              <w:ind w:left="67" w:right="947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73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496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3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465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65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2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28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144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4" w:right="147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 w:right="28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460564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460569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2021-01-20T13:44:14Z</dcterms:created>
  <dcterms:modified xsi:type="dcterms:W3CDTF">2021-01-20T13:44:14Z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