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330" w:hRule="atLeast"/>
        </w:trPr>
        <w:tc>
          <w:tcPr>
            <w:tcW w:w="624" w:type="dxa"/>
          </w:tcPr>
          <w:p>
            <w:pPr>
              <w:pStyle w:val="TableParagraph"/>
              <w:spacing w:before="33"/>
              <w:ind w:left="9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3"/>
              <w:ind w:left="48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261" w:right="2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61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3" w:right="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16" w:type="dxa"/>
          </w:tcPr>
          <w:p>
            <w:pPr>
              <w:pStyle w:val="TableParagraph"/>
              <w:spacing w:line="239" w:lineRule="exact" w:before="72"/>
              <w:ind w:left="87" w:right="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60" w:type="dxa"/>
          </w:tcPr>
          <w:p>
            <w:pPr>
              <w:pStyle w:val="TableParagraph"/>
              <w:spacing w:line="239" w:lineRule="exact" w:before="72"/>
              <w:ind w:left="51" w:right="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9" w:lineRule="exact" w:before="72"/>
              <w:ind w:left="45" w:righ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113" w:right="649" w:hanging="380"/>
              <w:rPr>
                <w:sz w:val="22"/>
              </w:rPr>
            </w:pPr>
            <w:r>
              <w:rPr>
                <w:sz w:val="22"/>
              </w:rPr>
              <w:t>EORM CASERÍO EL PLATANITO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482" w:right="374" w:hanging="20"/>
              <w:rPr>
                <w:sz w:val="22"/>
              </w:rPr>
            </w:pPr>
            <w:r>
              <w:rPr>
                <w:sz w:val="22"/>
              </w:rPr>
              <w:t>CASERIO EL PLATANITO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61" w:right="562" w:hanging="512"/>
              <w:rPr>
                <w:sz w:val="22"/>
              </w:rPr>
            </w:pPr>
            <w:r>
              <w:rPr>
                <w:sz w:val="22"/>
              </w:rPr>
              <w:t>EORM CASERÍO LOS ACHIOTES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30" w:right="287" w:hanging="152"/>
              <w:rPr>
                <w:sz w:val="22"/>
              </w:rPr>
            </w:pPr>
            <w:r>
              <w:rPr>
                <w:sz w:val="22"/>
              </w:rPr>
              <w:t>CASERIO LOS ACHIOTES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INEB "MORAZAN"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90" w:right="405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jc w:val="center"/>
              <w:rPr>
                <w:sz w:val="22"/>
              </w:rPr>
            </w:pPr>
            <w:r>
              <w:rPr>
                <w:sz w:val="22"/>
              </w:rPr>
              <w:t>31010240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191" w:right="18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"MORAZAN"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0"/>
              <w:ind w:left="590" w:right="405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81"/>
              <w:jc w:val="center"/>
              <w:rPr>
                <w:sz w:val="22"/>
              </w:rPr>
            </w:pPr>
            <w:r>
              <w:rPr>
                <w:sz w:val="22"/>
              </w:rPr>
              <w:t>45493922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2"/>
              <w:ind w:left="419" w:right="393" w:firstLine="312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73" w:right="405" w:hanging="14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jc w:val="center"/>
              <w:rPr>
                <w:sz w:val="22"/>
              </w:rPr>
            </w:pPr>
            <w:r>
              <w:rPr>
                <w:sz w:val="22"/>
              </w:rPr>
              <w:t>46313999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234" w:right="22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PLATANITOS, ALDEA COYOTE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CASERIO LA CIENEGA, ALDEA EL RODEO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CONOCIMIENTOS INTEGRADOS "MORAZÁN"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 w:before="172"/>
              <w:ind w:left="450" w:right="406" w:hanging="20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jc w:val="center"/>
              <w:rPr>
                <w:sz w:val="22"/>
              </w:rPr>
            </w:pPr>
            <w:r>
              <w:rPr>
                <w:sz w:val="22"/>
              </w:rPr>
              <w:t>46177312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662" w:right="121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90" w:right="405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jc w:val="center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49" w:right="405" w:hanging="118"/>
              <w:rPr>
                <w:sz w:val="22"/>
              </w:rPr>
            </w:pPr>
            <w:r>
              <w:rPr>
                <w:sz w:val="22"/>
              </w:rPr>
              <w:t>CASERIO EL CIPRESAL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jc w:val="center"/>
              <w:rPr>
                <w:sz w:val="22"/>
              </w:rPr>
            </w:pPr>
            <w:r>
              <w:rPr>
                <w:sz w:val="22"/>
              </w:rPr>
              <w:t>56560909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345" w:right="320" w:firstLine="324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EOUM JOSE LEON CASTILLO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46" w:right="481" w:hanging="44"/>
              <w:rPr>
                <w:sz w:val="22"/>
              </w:rPr>
            </w:pPr>
            <w:r>
              <w:rPr>
                <w:sz w:val="22"/>
              </w:rPr>
              <w:t>BARRIO EL REDUCTO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1"/>
              <w:jc w:val="center"/>
              <w:rPr>
                <w:sz w:val="22"/>
              </w:rPr>
            </w:pPr>
            <w:r>
              <w:rPr>
                <w:sz w:val="22"/>
              </w:rPr>
              <w:t>41515642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52" w:right="239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85" w:right="508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494" w:right="416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 w:before="1"/>
              <w:ind w:left="652" w:right="509" w:hanging="56"/>
              <w:rPr>
                <w:sz w:val="22"/>
              </w:rPr>
            </w:pPr>
            <w:r>
              <w:rPr>
                <w:sz w:val="22"/>
              </w:rPr>
              <w:t>ALDEA EL JUTILLO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6"/>
              <w:ind w:left="95" w:right="69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3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22" w:right="498" w:firstLine="74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59052592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ALDEA EL CHICAL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54724540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2"/>
              <w:jc w:val="center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MIGUEL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2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40" w:right="509" w:hanging="4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2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74" w:right="253" w:hanging="435"/>
              <w:rPr>
                <w:sz w:val="22"/>
              </w:rPr>
            </w:pPr>
            <w:r>
              <w:rPr>
                <w:sz w:val="22"/>
              </w:rPr>
              <w:t>ALDEA CACAO VIEJO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8"/>
              <w:jc w:val="center"/>
              <w:rPr>
                <w:sz w:val="22"/>
              </w:rPr>
            </w:pPr>
            <w:r>
              <w:rPr>
                <w:sz w:val="22"/>
              </w:rPr>
              <w:t>EORM CLARA GARCIA PILOÑA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/>
              <w:ind w:left="474" w:right="448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79247978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1259" w:right="377" w:hanging="792"/>
              <w:rPr>
                <w:sz w:val="22"/>
              </w:rPr>
            </w:pPr>
            <w:r>
              <w:rPr>
                <w:sz w:val="22"/>
              </w:rPr>
              <w:t>EORM RODOLFO AYALA FRANCO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506" w:right="421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4"/>
              <w:ind w:left="215"/>
              <w:rPr>
                <w:sz w:val="22"/>
              </w:rPr>
            </w:pPr>
            <w:r>
              <w:rPr>
                <w:sz w:val="22"/>
              </w:rPr>
              <w:t>30032941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33069666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364" w:right="338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30105330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30" w:right="433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49" w:right="159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06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2"/>
              <w:ind w:left="419" w:right="393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347" w:right="318" w:firstLine="249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VIJAGUAL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52" w:right="331" w:hanging="23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44822240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590" w:right="405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79247681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345" w:right="320" w:firstLine="283"/>
              <w:rPr>
                <w:sz w:val="22"/>
              </w:rPr>
            </w:pPr>
            <w:r>
              <w:rPr>
                <w:sz w:val="22"/>
              </w:rPr>
              <w:t>CASERIO SACABASTOS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158" w:right="14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GUACAMAYAS, 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2"/>
              <w:ind w:left="738" w:right="417" w:hanging="233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412" w:right="172" w:hanging="152"/>
              <w:rPr>
                <w:sz w:val="22"/>
              </w:rPr>
            </w:pPr>
            <w:r>
              <w:rPr>
                <w:sz w:val="22"/>
              </w:rPr>
              <w:t>ALDEA PLAN DE LAS FLORES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45048754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76" w:right="111" w:hanging="476"/>
              <w:rPr>
                <w:sz w:val="22"/>
              </w:rPr>
            </w:pPr>
            <w:r>
              <w:rPr>
                <w:sz w:val="22"/>
              </w:rPr>
              <w:t>CASERIO CERRO GORDO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/>
              <w:ind w:left="474" w:right="448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7"/>
              <w:ind w:left="561" w:right="421" w:hanging="48"/>
              <w:rPr>
                <w:sz w:val="22"/>
              </w:rPr>
            </w:pPr>
            <w:r>
              <w:rPr>
                <w:sz w:val="22"/>
              </w:rPr>
              <w:t>ALDEA LOS ACHOTES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73" w:right="374" w:hanging="11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/>
              <w:ind w:left="443" w:right="418" w:firstLine="312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230" w:right="189" w:firstLine="50"/>
              <w:rPr>
                <w:sz w:val="22"/>
              </w:rPr>
            </w:pPr>
            <w:r>
              <w:rPr>
                <w:sz w:val="22"/>
              </w:rPr>
              <w:t>ALDEA EL PLAN DE LAS FLORES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95" w:right="69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06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2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103" w:right="39"/>
              <w:jc w:val="center"/>
              <w:rPr>
                <w:sz w:val="22"/>
              </w:rPr>
            </w:pPr>
            <w:r>
              <w:rPr>
                <w:sz w:val="22"/>
              </w:rPr>
              <w:t>IEBC MARAJUMA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line="252" w:lineRule="exact" w:before="2"/>
              <w:ind w:left="474" w:right="448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215"/>
              <w:rPr>
                <w:sz w:val="22"/>
              </w:rPr>
            </w:pPr>
            <w:r>
              <w:rPr>
                <w:sz w:val="22"/>
              </w:rPr>
              <w:t>78235251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40" w:right="509" w:hanging="4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06" w:right="421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2"/>
              <w:jc w:val="center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06" w:right="421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9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455" w:right="222" w:hanging="147"/>
              <w:rPr>
                <w:sz w:val="22"/>
              </w:rPr>
            </w:pPr>
            <w:r>
              <w:rPr>
                <w:sz w:val="22"/>
              </w:rPr>
              <w:t>CASERIO PLAN DEL BARRO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364" w:right="338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83" w:right="74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662" w:right="121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90" w:right="405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94" w:right="464" w:firstLine="134"/>
              <w:rPr>
                <w:sz w:val="22"/>
              </w:rPr>
            </w:pPr>
            <w:r>
              <w:rPr>
                <w:sz w:val="22"/>
              </w:rPr>
              <w:t>CASERIO GALLEGOS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78" w:right="202" w:hanging="286"/>
              <w:rPr>
                <w:sz w:val="22"/>
              </w:rPr>
            </w:pPr>
            <w:r>
              <w:rPr>
                <w:sz w:val="22"/>
              </w:rPr>
              <w:t>CASERIO CRUZ DEL PINO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"/>
              <w:ind w:left="585" w:right="508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30" w:right="433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/>
              <w:ind w:left="419" w:right="393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407" w:right="380" w:firstLine="105"/>
              <w:rPr>
                <w:sz w:val="22"/>
              </w:rPr>
            </w:pPr>
            <w:r>
              <w:rPr>
                <w:sz w:val="22"/>
              </w:rPr>
              <w:t>ALDEA LOS PLATANITOS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494" w:right="416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83" w:right="74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ind w:left="210" w:right="202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INSTALACIONES</w:t>
            </w:r>
          </w:p>
          <w:p>
            <w:pPr>
              <w:pStyle w:val="TableParagraph"/>
              <w:spacing w:line="252" w:lineRule="exact" w:before="3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DE OBRAS 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90" w:right="405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90" w:right="405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74" w:right="448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31296955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ind w:left="321" w:right="31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PLATANILLOS,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6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PACAYAL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LOS PLATANILLOS</w:t>
            </w:r>
          </w:p>
          <w:p>
            <w:pPr>
              <w:pStyle w:val="TableParagraph"/>
              <w:spacing w:line="252" w:lineRule="exact" w:before="2"/>
              <w:ind w:left="124" w:right="115"/>
              <w:jc w:val="center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50699570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474" w:right="448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31015090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49" w:right="159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94" w:right="416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2"/>
              <w:ind w:left="124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LA SIERRA, 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139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87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CANTON GUISAJO ALDEA ESTANCIA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54373027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374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42426135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73" w:hanging="166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42238208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2"/>
              <w:ind w:left="316" w:right="30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MESAS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0"/>
              <w:ind w:left="292" w:right="28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MEZAS, 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191" w:hanging="363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41253818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7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4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139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8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21" w:right="124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2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49471521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2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58719407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5" w:right="200" w:hanging="586"/>
              <w:rPr>
                <w:sz w:val="22"/>
              </w:rPr>
            </w:pPr>
            <w:r>
              <w:rPr>
                <w:sz w:val="22"/>
              </w:rPr>
              <w:t>INEB DE TELESECUNDARIA MONTE VIRGEN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2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57343767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5" w:firstLine="72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40730895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24" w:hanging="353"/>
              <w:rPr>
                <w:sz w:val="22"/>
              </w:rPr>
            </w:pPr>
            <w:r>
              <w:rPr>
                <w:sz w:val="22"/>
              </w:rPr>
              <w:t>ALDEA ESTANCIA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42765623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8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4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42765623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9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139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4" w:right="49" w:firstLine="501"/>
              <w:rPr>
                <w:sz w:val="22"/>
              </w:rPr>
            </w:pPr>
            <w:r>
              <w:rPr>
                <w:sz w:val="22"/>
              </w:rPr>
              <w:t>EODP ANEXA A EORM ROSIBEL ORDOÑEZ MAYORGA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21" w:right="93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313" w:hanging="850"/>
              <w:rPr>
                <w:sz w:val="22"/>
              </w:rPr>
            </w:pPr>
            <w:r>
              <w:rPr>
                <w:sz w:val="22"/>
              </w:rPr>
              <w:t>EOUM GENERAL LAZARO CHACON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4" w:right="481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56320632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3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3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44485898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9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30184467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2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/>
              <w:rPr>
                <w:sz w:val="22"/>
              </w:rPr>
            </w:pPr>
            <w:r>
              <w:rPr>
                <w:sz w:val="22"/>
              </w:rPr>
              <w:t>ALDEA MANZANAL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30319409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7" w:firstLine="184"/>
              <w:rPr>
                <w:sz w:val="22"/>
              </w:rPr>
            </w:pPr>
            <w:r>
              <w:rPr>
                <w:sz w:val="22"/>
              </w:rPr>
              <w:t>IEBC DE ENSEÑANZA JOSE SALOMON MORALES ROMERO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9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79594594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139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1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62" w:right="151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LA LIBERTAD ALDEA ESTANCIA DE LA VIRGEN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55026361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2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right="121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3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5" w:firstLine="103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3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4"/>
              <w:rPr>
                <w:sz w:val="22"/>
              </w:rPr>
            </w:pPr>
            <w:r>
              <w:rPr>
                <w:sz w:val="22"/>
              </w:rPr>
              <w:t>EODP EL PORVENIR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3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2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2"/>
              <w:ind w:left="150" w:right="139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40275892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139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50" w:right="139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2"/>
              <w:ind w:left="198" w:right="1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45641367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9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121" w:firstLine="165"/>
              <w:rPr>
                <w:sz w:val="22"/>
              </w:rPr>
            </w:pPr>
            <w:r>
              <w:rPr>
                <w:sz w:val="22"/>
              </w:rPr>
              <w:t>EODP INSTITUTO MIXTO PRIVADO SAN CRISTOBAL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9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right="121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9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right="121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3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3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480" w:hanging="178"/>
              <w:rPr>
                <w:sz w:val="22"/>
              </w:rPr>
            </w:pPr>
            <w:r>
              <w:rPr>
                <w:sz w:val="22"/>
              </w:rPr>
              <w:t>BARRIO EL FORTIN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012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ind w:left="138" w:right="125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ALDEA ESTACION</w:t>
            </w:r>
          </w:p>
          <w:p>
            <w:pPr>
              <w:pStyle w:val="TableParagraph"/>
              <w:spacing w:line="236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54291418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0"/>
              <w:ind w:left="563" w:right="74" w:hanging="404"/>
              <w:rPr>
                <w:sz w:val="22"/>
              </w:rPr>
            </w:pPr>
            <w:r>
              <w:rPr>
                <w:sz w:val="22"/>
              </w:rPr>
              <w:t>EORM CASERÍO SAN JOSÉ EL PINO, ALDEA EL JUEZ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261" w:right="250" w:firstLine="79"/>
              <w:jc w:val="both"/>
              <w:rPr>
                <w:sz w:val="22"/>
              </w:rPr>
            </w:pPr>
            <w:r>
              <w:rPr>
                <w:sz w:val="22"/>
              </w:rPr>
              <w:t>CASERIO SAN JOSE EL PINO 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42185438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522" w:right="456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51217759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83" w:right="166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56211867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261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59970126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230" w:right="203" w:firstLine="273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158" w:right="132" w:hanging="939"/>
              <w:rPr>
                <w:sz w:val="22"/>
              </w:rPr>
            </w:pPr>
            <w:r>
              <w:rPr>
                <w:sz w:val="22"/>
              </w:rPr>
              <w:t>CENTRO EDUCATIVO "LICEO SANSARE"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94" w:right="374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CASERIO CORRAL VIEJO, FINCA</w:t>
            </w:r>
          </w:p>
          <w:p>
            <w:pPr>
              <w:pStyle w:val="TableParagraph"/>
              <w:spacing w:line="234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KAIROS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126" w:right="99" w:firstLine="141"/>
              <w:rPr>
                <w:sz w:val="22"/>
              </w:rPr>
            </w:pPr>
            <w:r>
              <w:rPr>
                <w:sz w:val="22"/>
              </w:rPr>
              <w:t>CALZADA JUAN AGUILAR DUARTE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22" w:right="456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42329759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31" w:right="166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31" w:right="166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31" w:right="166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31" w:right="166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714" w:right="376" w:hanging="315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139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324" w:right="255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BASICA Y BACHILLERATO POR MADUREZ SANSARE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64" w:right="283" w:hanging="56"/>
              <w:rPr>
                <w:sz w:val="22"/>
              </w:rPr>
            </w:pPr>
            <w:r>
              <w:rPr>
                <w:sz w:val="22"/>
              </w:rPr>
              <w:t>SALIDA ALDEA BUENA VISTA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49299288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81" w:right="54" w:firstLine="494"/>
              <w:rPr>
                <w:sz w:val="22"/>
              </w:rPr>
            </w:pPr>
            <w:r>
              <w:rPr>
                <w:sz w:val="22"/>
              </w:rPr>
              <w:t>EODP ANEXA A EOUM SANTIAGO RIVAS MARROQUIN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31" w:right="166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41" w:right="377" w:hanging="574"/>
              <w:rPr>
                <w:sz w:val="22"/>
              </w:rPr>
            </w:pPr>
            <w:r>
              <w:rPr>
                <w:sz w:val="22"/>
              </w:rPr>
              <w:t>EOUM SANTIAGO RIVAS MARROQUIN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6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58097541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326" w:right="49" w:hanging="147"/>
              <w:rPr>
                <w:sz w:val="22"/>
              </w:rPr>
            </w:pPr>
            <w:r>
              <w:rPr>
                <w:sz w:val="22"/>
              </w:rPr>
              <w:t>EORM CORONEL RAYMUNDO MARROQUIN HERNANDEZ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22" w:right="422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79243406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78" w:right="433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41394609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15"/>
              <w:rPr>
                <w:sz w:val="22"/>
              </w:rPr>
            </w:pPr>
            <w:r>
              <w:rPr>
                <w:sz w:val="22"/>
              </w:rPr>
              <w:t>51103789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182" w:right="153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42811013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170" w:right="140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83" w:right="80" w:hanging="514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73" w:right="508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6"/>
              <w:ind w:left="186" w:right="178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56926155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74" w:right="262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55949138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230" w:right="203" w:firstLine="307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48434036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/>
              <w:ind w:left="652" w:right="509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43" w:right="418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50198076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57726306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12" w:right="344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12" w:right="344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30713986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49" w:hanging="291"/>
              <w:rPr>
                <w:sz w:val="22"/>
              </w:rPr>
            </w:pPr>
            <w:r>
              <w:rPr>
                <w:sz w:val="22"/>
              </w:rPr>
              <w:t>EOUM MARIA ISABEL REYES ZAPATA DE MARTINEZ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83" w:right="166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42000690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90" w:right="77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TRUJILLO ALDEA ESTACION 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31727283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45" w:right="374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290" w:right="280" w:firstLine="55"/>
              <w:jc w:val="both"/>
              <w:rPr>
                <w:sz w:val="22"/>
              </w:rPr>
            </w:pPr>
            <w:r>
              <w:rPr>
                <w:sz w:val="22"/>
              </w:rPr>
              <w:t>CASERIO LOS ARITOS 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40663065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199" w:right="171" w:hanging="941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66" w:right="276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 w:before="28"/>
              <w:ind w:left="731" w:right="166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79243383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295" w:right="158" w:hanging="1049"/>
              <w:rPr>
                <w:sz w:val="22"/>
              </w:rPr>
            </w:pPr>
            <w:r>
              <w:rPr>
                <w:sz w:val="22"/>
              </w:rPr>
              <w:t>EODP MARIA ISABEL REYES ZAPATA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6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47121730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326" w:right="318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EORM CORONEL RAYMUNDO MARROQUÍN HERNANDEZ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22" w:right="422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50189522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731" w:right="337" w:hanging="305"/>
              <w:rPr>
                <w:sz w:val="22"/>
              </w:rPr>
            </w:pPr>
            <w:r>
              <w:rPr>
                <w:sz w:val="22"/>
              </w:rPr>
              <w:t>RIO GRANDE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21" w:right="287" w:hanging="243"/>
              <w:rPr>
                <w:sz w:val="22"/>
              </w:rPr>
            </w:pPr>
            <w:r>
              <w:rPr>
                <w:sz w:val="22"/>
              </w:rPr>
              <w:t>CASERIO LOS CEDROS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47263994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31057911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86" w:right="178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55312854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59897152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578" w:right="433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15"/>
              <w:rPr>
                <w:sz w:val="22"/>
              </w:rPr>
            </w:pPr>
            <w:r>
              <w:rPr>
                <w:sz w:val="22"/>
              </w:rPr>
              <w:t>51961800</w:t>
            </w:r>
          </w:p>
        </w:tc>
        <w:tc>
          <w:tcPr>
            <w:tcW w:w="18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170" w:right="140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57050889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74" w:right="262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2"/>
              <w:ind w:left="652" w:right="509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683" w:right="111" w:hanging="545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182" w:right="153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45" w:right="374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59235009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83" w:right="287" w:hanging="305"/>
              <w:rPr>
                <w:sz w:val="22"/>
              </w:rPr>
            </w:pPr>
            <w:r>
              <w:rPr>
                <w:sz w:val="22"/>
              </w:rPr>
              <w:t>CASERIO LOS ARITOS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51974167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22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9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/>
              <w:ind w:left="573" w:right="508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45740348</w:t>
            </w: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0"/>
              <w:ind w:left="324" w:right="255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SANSARE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4" w:right="161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15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35" w:right="293" w:firstLine="26"/>
              <w:jc w:val="both"/>
              <w:rPr>
                <w:sz w:val="22"/>
              </w:rPr>
            </w:pPr>
            <w:r>
              <w:rPr>
                <w:sz w:val="22"/>
              </w:rPr>
              <w:t>INSTITUTO MUNICIPAL DE BASICO Y BACHILLERATO POR MADUREZ SANSARE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74" w:right="161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38" w:right="125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ALDEA ESTACION</w:t>
            </w:r>
          </w:p>
          <w:p>
            <w:pPr>
              <w:pStyle w:val="TableParagraph"/>
              <w:spacing w:line="234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105" w:right="79" w:firstLine="184"/>
              <w:rPr>
                <w:sz w:val="22"/>
              </w:rPr>
            </w:pPr>
            <w:r>
              <w:rPr>
                <w:sz w:val="22"/>
              </w:rPr>
              <w:t>INSTITUTO DIVERSIFICADO POR COOPERATIVA SANSARE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774" w:right="161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56331199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199" w:right="121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6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79243062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99" w:right="121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8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566" w:right="276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46234974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KAIROS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09" w:right="238" w:hanging="341"/>
              <w:rPr>
                <w:sz w:val="22"/>
              </w:rPr>
            </w:pPr>
            <w:r>
              <w:rPr>
                <w:sz w:val="22"/>
              </w:rPr>
              <w:t>CALZADA JUAN AGUILAR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398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 POZA VERDE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2" w:right="344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49031049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347" w:right="318" w:firstLine="15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56203495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59" w:right="55"/>
              <w:jc w:val="center"/>
              <w:rPr>
                <w:sz w:val="22"/>
              </w:rPr>
            </w:pPr>
            <w:r>
              <w:rPr>
                <w:sz w:val="22"/>
              </w:rPr>
              <w:t>BARRIO EL GOLFO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79451335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79451057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834" w:right="161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55836909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834" w:right="161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5"/>
              <w:ind w:left="215"/>
              <w:rPr>
                <w:sz w:val="22"/>
              </w:rPr>
            </w:pPr>
            <w:r>
              <w:rPr>
                <w:sz w:val="22"/>
              </w:rPr>
              <w:t>79451758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06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line="252" w:lineRule="exact" w:before="2"/>
              <w:ind w:left="621" w:right="508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215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5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292" w:right="263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474" w:right="448" w:firstLine="288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EODP SANTA LUCIA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767" w:right="277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67" w:right="277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59461116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400" w:right="375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64" w:right="417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2" w:right="239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42406215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213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32247840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54" w:right="433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12" w:right="269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79451767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/>
              <w:ind w:left="842" w:right="276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7"/>
              <w:ind w:left="566" w:right="508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BARRIO SAN JUAN ALDEA SANTA</w:t>
            </w:r>
          </w:p>
          <w:p>
            <w:pPr>
              <w:pStyle w:val="TableParagraph"/>
              <w:spacing w:line="234" w:lineRule="exact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40" w:right="232" w:hanging="317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"/>
              <w:ind w:left="652" w:right="509" w:hanging="56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41136694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98" w:right="473" w:firstLine="98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22" w:right="497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54181421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14" w:right="374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10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23" w:right="343" w:hanging="495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79451039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INSTITUTO TECNICO INDUSTRIAL MIXTO GUASTATOYA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534" w:right="481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79450881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2" w:lineRule="exact" w:before="2"/>
              <w:ind w:left="325" w:right="255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7" w:type="dxa"/>
          </w:tcPr>
          <w:p>
            <w:pPr>
              <w:pStyle w:val="TableParagraph"/>
              <w:spacing w:before="122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40" w:right="263" w:hanging="348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41173323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 w:before="28"/>
              <w:ind w:left="182" w:right="131" w:hanging="27"/>
              <w:rPr>
                <w:sz w:val="22"/>
              </w:rPr>
            </w:pPr>
            <w:r>
              <w:rPr>
                <w:sz w:val="22"/>
              </w:rPr>
              <w:t>CASERIO LA PAZ, ALDEA PATACHE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5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2" w:right="271" w:hanging="356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82" w:right="170" w:hanging="1"/>
              <w:jc w:val="center"/>
              <w:rPr>
                <w:sz w:val="22"/>
              </w:rPr>
            </w:pPr>
            <w:r>
              <w:rPr>
                <w:sz w:val="22"/>
              </w:rPr>
              <w:t>LOTIFICACION HICHOS,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59809707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82" w:right="170" w:hanging="1"/>
              <w:jc w:val="center"/>
              <w:rPr>
                <w:sz w:val="22"/>
              </w:rPr>
            </w:pPr>
            <w:r>
              <w:rPr>
                <w:sz w:val="22"/>
              </w:rPr>
              <w:t>LOTIFICACION HICHOS, BARRIO EL PORVENIR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59809707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187" w:type="dxa"/>
          </w:tcPr>
          <w:p>
            <w:pPr>
              <w:pStyle w:val="TableParagraph"/>
              <w:ind w:left="357" w:right="350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LAS JOYAS, CEMENTERIO</w:t>
            </w:r>
          </w:p>
          <w:p>
            <w:pPr>
              <w:pStyle w:val="TableParagraph"/>
              <w:spacing w:line="234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48978480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0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9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56719955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60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MUNICIPALIDAD DE GUASTATOYA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2" w:right="307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340" w:right="328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71" w:right="477" w:hanging="408"/>
              <w:rPr>
                <w:sz w:val="22"/>
              </w:rPr>
            </w:pPr>
            <w:r>
              <w:rPr>
                <w:sz w:val="22"/>
              </w:rPr>
              <w:t>CEEX MUNICIPALIDAD GUASTATOYA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842" w:right="307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57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12" w:right="269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56968754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2187" w:type="dxa"/>
          </w:tcPr>
          <w:p>
            <w:pPr>
              <w:pStyle w:val="TableParagraph"/>
              <w:spacing w:before="122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6"/>
              <w:ind w:left="325" w:right="255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6"/>
              <w:ind w:left="340" w:right="328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79451991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9" w:right="104" w:firstLine="216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79450944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3" w:right="253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0" w:lineRule="exact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263" w:right="255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24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0" w:lineRule="exact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4"/>
              <w:ind w:left="263" w:right="255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7" w:type="dxa"/>
          </w:tcPr>
          <w:p>
            <w:pPr>
              <w:pStyle w:val="TableParagraph"/>
              <w:spacing w:before="122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IEBC DE ENSEÑANZA PROF. EDGAR ENRIQUE PRADO ALDANA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95" w:right="84"/>
              <w:jc w:val="center"/>
              <w:rPr>
                <w:sz w:val="22"/>
              </w:rPr>
            </w:pPr>
            <w:r>
              <w:rPr>
                <w:sz w:val="22"/>
              </w:rPr>
              <w:t>BARRIO SAN JUAN ALDEA SANTA RITA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79452096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67" w:right="277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534" w:right="481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34" w:right="481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12" w:right="269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58793491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66" w:right="508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34" w:lineRule="exact" w:before="1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RITA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00" w:right="375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383" w:right="287" w:firstLine="62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JUAN,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443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261"/>
              <w:rPr>
                <w:sz w:val="22"/>
              </w:rPr>
            </w:pPr>
            <w:r>
              <w:rPr>
                <w:sz w:val="22"/>
              </w:rPr>
              <w:t>ALDEA SUBINAL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292" w:right="263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2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2"/>
              <w:ind w:left="621" w:right="508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2"/>
              <w:ind w:left="215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22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0"/>
              <w:ind w:left="534" w:right="481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79451719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34" w:right="481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34" w:right="481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34" w:right="481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66" w:right="508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52" w:right="239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62" w:right="121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79452363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12" w:right="269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0"/>
              <w:ind w:left="321" w:right="310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PORVENIR LOTIFICACION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63"/>
              <w:ind w:left="321" w:right="310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PROVENIR LOTIFICACION HICHOS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15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834" w:right="161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79451352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54" w:right="433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/>
              <w:ind w:left="842" w:right="276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78" w:right="469" w:hanging="120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79451457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503" w:right="112" w:hanging="365"/>
              <w:rPr>
                <w:sz w:val="22"/>
              </w:rPr>
            </w:pPr>
            <w:r>
              <w:rPr>
                <w:sz w:val="22"/>
              </w:rPr>
              <w:t>COLONIA HICHOS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79450768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74" w:right="216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774" w:right="216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55116902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49" w:right="374" w:hanging="87"/>
              <w:rPr>
                <w:sz w:val="22"/>
              </w:rPr>
            </w:pPr>
            <w:r>
              <w:rPr>
                <w:sz w:val="22"/>
              </w:rPr>
              <w:t>CASERIO LA CAMPANA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813" w:right="562" w:hanging="70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31" w:right="405" w:hanging="300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79452399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38" w:right="128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PORVENIR, 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79450768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96" w:right="140" w:firstLine="31"/>
              <w:rPr>
                <w:sz w:val="22"/>
              </w:rPr>
            </w:pPr>
            <w:r>
              <w:rPr>
                <w:sz w:val="22"/>
              </w:rPr>
              <w:t>COLEGIO DE APLICACIONES INTEGRADAS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GUASTATOYA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18" w:right="480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64" w:right="417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22" w:right="497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474" w:right="448" w:firstLine="288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14" w:right="374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43446594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139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PREU-UNIVERSITARIA DEL CICLO DIVERSIFICADO"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2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59787086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167" w:right="144" w:firstLine="429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3"/>
              <w:ind w:left="573" w:right="455" w:hanging="94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597" w:right="540" w:hanging="32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 w:before="170"/>
              <w:ind w:left="431" w:right="406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138" w:right="12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PEÑA DEL ARCO 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120" w:right="355" w:hanging="680"/>
              <w:rPr>
                <w:sz w:val="22"/>
              </w:rPr>
            </w:pPr>
            <w:r>
              <w:rPr>
                <w:sz w:val="22"/>
              </w:rPr>
              <w:t>EODP CASERÍO PUENTE COLGANTE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86" w:right="63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012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94" w:right="121" w:firstLine="31"/>
              <w:rPr>
                <w:sz w:val="22"/>
              </w:rPr>
            </w:pPr>
            <w:r>
              <w:rPr>
                <w:sz w:val="22"/>
              </w:rPr>
              <w:t>EORM CASERÍO EL LIMÓN, ALDEA PUERTA DE GOLPE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52" w:right="34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LIMON ALDEA PUERTA DE</w:t>
            </w:r>
          </w:p>
          <w:p>
            <w:pPr>
              <w:pStyle w:val="TableParagraph"/>
              <w:spacing w:line="236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0"/>
              <w:ind w:left="496" w:right="372" w:hanging="36"/>
              <w:rPr>
                <w:sz w:val="22"/>
              </w:rPr>
            </w:pPr>
            <w:r>
              <w:rPr>
                <w:sz w:val="22"/>
              </w:rPr>
              <w:t>EORM CASERÍO HIERBA BUENA, ALDEA TECUIZ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CASERIO HIERBA BUENA ALDEA TACUIS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32458482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3"/>
              <w:ind w:left="1338" w:right="416" w:hanging="836"/>
              <w:rPr>
                <w:sz w:val="22"/>
              </w:rPr>
            </w:pPr>
            <w:r>
              <w:rPr>
                <w:sz w:val="22"/>
              </w:rPr>
              <w:t>EORM CASERÍO SANTA MARTA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3"/>
              <w:ind w:left="707" w:right="143" w:hanging="478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120" w:right="338" w:hanging="699"/>
              <w:rPr>
                <w:sz w:val="22"/>
              </w:rPr>
            </w:pPr>
            <w:r>
              <w:rPr>
                <w:sz w:val="22"/>
              </w:rPr>
              <w:t>EORM CASERÍO PUENTE COLGANTE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86" w:right="63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50579430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213" w:right="191" w:firstLine="74"/>
              <w:rPr>
                <w:sz w:val="22"/>
              </w:rPr>
            </w:pPr>
            <w:r>
              <w:rPr>
                <w:sz w:val="22"/>
              </w:rPr>
              <w:t>EORM CASERÍO LAS PILAS, ALDEA JUTE DE LA COBANA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83" w:right="7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PILAS ALDEA JUTE DE LA 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935" w:hanging="780"/>
              <w:rPr>
                <w:sz w:val="22"/>
              </w:rPr>
            </w:pPr>
            <w:r>
              <w:rPr>
                <w:sz w:val="22"/>
              </w:rPr>
              <w:t>EORM CASERIO LA CULEBRA, ALDEA TECUÍZ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82" w:right="173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CULEBRA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45252213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27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BLANCAS,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78" w:right="49" w:firstLine="4"/>
              <w:rPr>
                <w:sz w:val="22"/>
              </w:rPr>
            </w:pPr>
            <w:r>
              <w:rPr>
                <w:sz w:val="22"/>
              </w:rPr>
              <w:t>CASERIO EL BAUL,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6"/>
              <w:rPr>
                <w:sz w:val="22"/>
              </w:rPr>
            </w:pPr>
            <w:r>
              <w:rPr>
                <w:sz w:val="22"/>
              </w:rPr>
              <w:t>BARRIO GAYTAN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50967818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846" w:right="301" w:hanging="519"/>
              <w:rPr>
                <w:sz w:val="22"/>
              </w:rPr>
            </w:pPr>
            <w:r>
              <w:rPr>
                <w:sz w:val="22"/>
              </w:rPr>
              <w:t>BARRIO AGUA HIEL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43882885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16" w:right="540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42162727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1"/>
              <w:ind w:left="616" w:right="540" w:hanging="51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40673618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554" w:right="527" w:firstLine="12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ind w:left="158" w:right="14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PACHECO ALDEA</w:t>
            </w:r>
          </w:p>
          <w:p>
            <w:pPr>
              <w:pStyle w:val="TableParagraph"/>
              <w:spacing w:line="252" w:lineRule="exact" w:before="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EL JUTE DE LA COBANA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62" w:right="52" w:hanging="387"/>
              <w:rPr>
                <w:sz w:val="22"/>
              </w:rPr>
            </w:pPr>
            <w:r>
              <w:rPr>
                <w:sz w:val="22"/>
              </w:rPr>
              <w:t>ALDEA EL JUTE DE LA 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/>
              <w:ind w:left="268" w:right="25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52" w:lineRule="exact"/>
              <w:ind w:left="124" w:right="113"/>
              <w:jc w:val="center"/>
              <w:rPr>
                <w:sz w:val="22"/>
              </w:rPr>
            </w:pPr>
            <w:r>
              <w:rPr>
                <w:sz w:val="22"/>
              </w:rPr>
              <w:t>PUERTA DE GOLPE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3"/>
              <w:ind w:left="333" w:right="32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62" w:right="1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25" w:right="21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CHANRAYO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83" w:right="72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 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76" w:right="71" w:firstLine="6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316" w:right="174" w:hanging="118"/>
              <w:rPr>
                <w:sz w:val="22"/>
              </w:rPr>
            </w:pPr>
            <w:r>
              <w:rPr>
                <w:sz w:val="22"/>
              </w:rPr>
              <w:t>CASERIO SANTA MARTA 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210" w:right="20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6"/>
              <w:ind w:left="150" w:right="13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TERRAPLEN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CASERIO EL POSHTE 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210" w:right="20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189" w:right="17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BARREAL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57449704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CASERIO LA ALAMBRA,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98" w:right="1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BARRIAL, ALDEA EL CIMIENTO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94" w:right="18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CARMEN,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30245945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56930589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2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- COMEBSA-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239" w:right="23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40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16" w:right="509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ANEXA A LICEO SAN JOSE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71" w:right="58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53983530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86" w:right="321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8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79360585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3"/>
              <w:ind w:left="616" w:right="509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616" w:right="509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33402762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347" w:right="318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55240078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695" w:right="331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97" w:right="508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364" w:right="355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43" w:right="277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43" w:right="277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3"/>
              <w:ind w:left="412" w:right="387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683" w:right="55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554" w:right="508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0"/>
              <w:ind w:left="621" w:right="508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9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07" w:right="380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51964672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683" w:right="434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1"/>
              <w:ind w:left="431" w:right="405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58" w:right="14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530" w:right="197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1228" w:right="495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0"/>
              <w:ind w:left="467" w:right="374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53668989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73" w:right="421" w:hanging="60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738" w:right="98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1"/>
              <w:ind w:left="443" w:right="418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EPRM LICEO SAN JOSE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71" w:right="58" w:hanging="6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00" w:right="375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131" w:right="12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</w:t>
            </w:r>
          </w:p>
          <w:p>
            <w:pPr>
              <w:pStyle w:val="TableParagraph"/>
              <w:spacing w:line="252" w:lineRule="exact" w:before="3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AGUA HIEL ARRIBA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67" w:right="443" w:firstLine="160"/>
              <w:rPr>
                <w:sz w:val="22"/>
              </w:rPr>
            </w:pPr>
            <w:r>
              <w:rPr>
                <w:sz w:val="22"/>
              </w:rPr>
              <w:t>CASERIO GUAYASCO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41602284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31" w:right="406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98" w:right="18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DELICIAS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94" w:right="183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62" w:right="203" w:hanging="171"/>
              <w:rPr>
                <w:sz w:val="22"/>
              </w:rPr>
            </w:pPr>
            <w:r>
              <w:rPr>
                <w:sz w:val="22"/>
              </w:rPr>
              <w:t>ALDEA EL JUTE LA COBANA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126" w:right="55"/>
              <w:jc w:val="center"/>
              <w:rPr>
                <w:sz w:val="22"/>
              </w:rPr>
            </w:pPr>
            <w:r>
              <w:rPr>
                <w:sz w:val="22"/>
              </w:rPr>
              <w:t>EORM "PROFESOR JOSE OSCAR BARRIENTOS CANAHUI"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22" w:right="498" w:firstLine="105"/>
              <w:rPr>
                <w:sz w:val="22"/>
              </w:rPr>
            </w:pPr>
            <w:r>
              <w:rPr>
                <w:sz w:val="22"/>
              </w:rPr>
              <w:t>CASERIO TINMASHA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1"/>
              <w:ind w:left="170" w:right="141" w:firstLine="458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49" w:right="520" w:firstLine="79"/>
              <w:rPr>
                <w:sz w:val="22"/>
              </w:rPr>
            </w:pPr>
            <w:r>
              <w:rPr>
                <w:sz w:val="22"/>
              </w:rPr>
              <w:t>CASERIO PACHECO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BARRIO AGUAHIEL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53391920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72"/>
              <w:ind w:left="410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79360586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71" w:right="58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59583123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40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15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67" w:right="16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"MOISES LIRA SERAFIN"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58" w:right="14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6" w:lineRule="exact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527" w:right="49" w:hanging="324"/>
              <w:rPr>
                <w:sz w:val="22"/>
              </w:rPr>
            </w:pPr>
            <w:r>
              <w:rPr>
                <w:sz w:val="22"/>
              </w:rPr>
              <w:t>ESCUELA ADENTRO NOHEMÍ MORALES DE ARJONA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621" w:right="540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26" w:right="255"/>
              <w:jc w:val="center"/>
              <w:rPr>
                <w:sz w:val="22"/>
              </w:rPr>
            </w:pPr>
            <w:r>
              <w:rPr>
                <w:sz w:val="22"/>
              </w:rPr>
              <w:t>EPRM ESCUELA ADENTRO NOHEMÍ MORALES DE ARJONA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6" w:right="115" w:hanging="1"/>
              <w:jc w:val="center"/>
              <w:rPr>
                <w:sz w:val="22"/>
              </w:rPr>
            </w:pPr>
            <w:r>
              <w:rPr>
                <w:sz w:val="22"/>
              </w:rPr>
              <w:t>ALDEA IXCANAL SAN AGUSTIN ACASAGUASTLAN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67" w:right="16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TÉCNICA PROFESIONAL "MOISÉS LIRA SERAFIN"</w:t>
            </w:r>
          </w:p>
        </w:tc>
        <w:tc>
          <w:tcPr>
            <w:tcW w:w="2187" w:type="dxa"/>
          </w:tcPr>
          <w:p>
            <w:pPr>
              <w:pStyle w:val="TableParagraph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CASERIO LAS CHAMPAS, ALDEA SANTA</w:t>
            </w:r>
          </w:p>
          <w:p>
            <w:pPr>
              <w:pStyle w:val="TableParagraph"/>
              <w:spacing w:line="234" w:lineRule="exact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3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3"/>
              <w:ind w:left="407" w:right="380" w:firstLine="158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40562517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868" w:right="200" w:hanging="579"/>
              <w:rPr>
                <w:sz w:val="22"/>
              </w:rPr>
            </w:pPr>
            <w:r>
              <w:rPr>
                <w:sz w:val="22"/>
              </w:rPr>
              <w:t>INEB DE TELESECUNDARIA LOS BALSAMOS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86" w:right="321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42159527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51644707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98" w:right="19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CHISPAL, 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30990090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621" w:right="540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59229434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BASICA SAN AGUSTÍN ACASAGUASTLAN - COMEBSA-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15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56930589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294" w:right="269" w:firstLine="324"/>
              <w:rPr>
                <w:sz w:val="22"/>
              </w:rPr>
            </w:pPr>
            <w:r>
              <w:rPr>
                <w:sz w:val="22"/>
              </w:rPr>
              <w:t>CENTRO EDUCATIVO PRIVADO ACAZAU-AZTLAN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56930589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56930589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40953523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2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FORMACIÓN PROFESIONAL PRE-UNIVERSITARIA DEL CICLO DIVERSIFICADO"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89"/>
              <w:ind w:left="71" w:right="58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0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BÁSICA SAN AGUSTÍN ACASAGUASTLÁN- COMEBSA-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46413167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335" w:right="327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"ACAZAU AZTLAN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71" w:right="58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362" w:right="354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N.4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347" w:right="318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42293089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31" w:right="289" w:hanging="116"/>
              <w:rPr>
                <w:sz w:val="22"/>
              </w:rPr>
            </w:pPr>
            <w:r>
              <w:rPr>
                <w:sz w:val="22"/>
              </w:rPr>
              <w:t>MOJAN ALDEA ESCALERAS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12" w:right="387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57605922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1"/>
              <w:ind w:left="347" w:right="318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00" w:right="375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12" w:right="387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55"/>
              <w:jc w:val="center"/>
              <w:rPr>
                <w:sz w:val="22"/>
              </w:rPr>
            </w:pPr>
            <w:r>
              <w:rPr>
                <w:sz w:val="22"/>
              </w:rPr>
              <w:t>ALDEA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67" w:right="374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46519050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162" w:right="1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0"/>
              <w:ind w:left="76" w:right="51" w:firstLine="36"/>
              <w:rPr>
                <w:sz w:val="22"/>
              </w:rPr>
            </w:pPr>
            <w:r>
              <w:rPr>
                <w:sz w:val="22"/>
              </w:rPr>
              <w:t>CASERIO EL BAUL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07" w:right="380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45459900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85" w:right="405" w:hanging="154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1"/>
              <w:ind w:left="431" w:right="406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777" w:right="98" w:hanging="593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5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530" w:right="197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31" w:right="12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4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33167340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07" w:right="380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198" w:right="191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"SAN AGUSTIN ACASAGUASTLAN"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683" w:right="81" w:hanging="576"/>
              <w:rPr>
                <w:sz w:val="22"/>
              </w:rPr>
            </w:pPr>
            <w:r>
              <w:rPr>
                <w:sz w:val="22"/>
              </w:rPr>
              <w:t>BARRIO GUAYTAN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79360629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15" w:right="205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NO.14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67" w:right="374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59494441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CASERIO LA ALAMBRA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1"/>
              <w:ind w:left="400" w:right="375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249" w:right="23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VOLCAN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50" w:right="13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TERRAPLEN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273" w:right="26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RAFAEL 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234" w:right="226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234" w:right="226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BUENOS AIRES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33413134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82" w:right="374" w:hanging="20"/>
              <w:rPr>
                <w:sz w:val="22"/>
              </w:rPr>
            </w:pPr>
            <w:r>
              <w:rPr>
                <w:sz w:val="22"/>
              </w:rPr>
              <w:t>CASERIO EL MATOCHAL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94" w:right="183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54150194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BUENOS AIRES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738" w:right="98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58" w:right="14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4" w:lineRule="exact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210" w:right="202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4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58" w:right="149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4" w:lineRule="exact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98" w:right="190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MONTENEGRO ALDEA LA SIDRA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76" w:right="67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GUAYASCO ALDEA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273" w:right="26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ZAPATA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186" w:right="177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ESTEBAN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8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58273642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3"/>
              <w:ind w:left="695" w:right="331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621" w:right="508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67" w:right="374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0"/>
              <w:ind w:left="554" w:right="508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86" w:right="321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225" w:right="21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407" w:right="39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</w:t>
            </w:r>
            <w:r>
              <w:rPr>
                <w:spacing w:val="-1"/>
                <w:sz w:val="22"/>
              </w:rPr>
              <w:t>CONACASTE</w:t>
            </w:r>
          </w:p>
          <w:p>
            <w:pPr>
              <w:pStyle w:val="TableParagraph"/>
              <w:spacing w:line="252" w:lineRule="exact" w:before="3"/>
              <w:ind w:left="388" w:right="384" w:firstLine="5"/>
              <w:jc w:val="center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2"/>
                <w:sz w:val="22"/>
              </w:rPr>
              <w:t>CHANRRAYO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268" w:right="25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 PUERTA DE</w:t>
            </w:r>
          </w:p>
          <w:p>
            <w:pPr>
              <w:pStyle w:val="TableParagraph"/>
              <w:spacing w:line="234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333" w:right="32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357" w:right="350" w:firstLine="1"/>
              <w:jc w:val="center"/>
              <w:rPr>
                <w:sz w:val="22"/>
              </w:rPr>
            </w:pPr>
            <w:r>
              <w:rPr>
                <w:sz w:val="22"/>
              </w:rPr>
              <w:t>BARRIO EL CEMENTERIO ALDEA EL</w:t>
            </w:r>
          </w:p>
          <w:p>
            <w:pPr>
              <w:pStyle w:val="TableParagraph"/>
              <w:spacing w:line="234" w:lineRule="exact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43446594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683" w:right="55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683" w:right="434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EL MOJAN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1"/>
              <w:ind w:left="431" w:right="405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2"/>
              <w:ind w:left="150" w:right="139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PAJA, DE LA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ALDEA TINMASHA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31" w:right="12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</w:t>
            </w:r>
          </w:p>
          <w:p>
            <w:pPr>
              <w:pStyle w:val="TableParagraph"/>
              <w:spacing w:line="252" w:lineRule="exact" w:before="2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59051750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0"/>
              <w:ind w:left="443" w:right="418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6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CASERIO PEÑA EL ARCO 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227" w:right="21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712" w:right="166" w:hanging="519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51038019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before="1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12"/>
              <w:ind w:left="165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139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251" w:right="243" w:firstLine="64"/>
              <w:jc w:val="center"/>
              <w:rPr>
                <w:sz w:val="22"/>
              </w:rPr>
            </w:pPr>
            <w:r>
              <w:rPr>
                <w:sz w:val="22"/>
              </w:rPr>
              <w:t>EODP COLONIA BARRIOS FALLA FONAPAZ, ALDEA EL PASO DE LOS JALAPAS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 JALAPAS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48629093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2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07" w:right="264" w:hanging="416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2"/>
              <w:ind w:left="657" w:right="465" w:hanging="164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ARIES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45561126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710" w:right="108" w:hanging="512"/>
              <w:rPr>
                <w:sz w:val="22"/>
              </w:rPr>
            </w:pPr>
            <w:r>
              <w:rPr>
                <w:sz w:val="22"/>
              </w:rPr>
              <w:t>EODP ANEXA A EORM MARIA LIONCIA PORTILLO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21" w:right="540" w:hanging="56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94" w:right="374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472" w:right="49" w:hanging="305"/>
              <w:rPr>
                <w:sz w:val="22"/>
              </w:rPr>
            </w:pPr>
            <w:r>
              <w:rPr>
                <w:sz w:val="22"/>
              </w:rPr>
              <w:t>INSTITUTO MUNICIPAL DE EL PASO DE LOS JALAPAS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174" w:right="148" w:firstLine="55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44388320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-PEAC-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42501320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31"/>
              <w:ind w:left="410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41262880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3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COLONIA BARRIOS FALLA, 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15"/>
              <w:rPr>
                <w:sz w:val="22"/>
              </w:rPr>
            </w:pPr>
            <w:r>
              <w:rPr>
                <w:sz w:val="22"/>
              </w:rPr>
              <w:t>59661336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191" w:right="1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EL JÍCARO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56021342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223" w:right="66" w:hanging="1068"/>
              <w:rPr>
                <w:sz w:val="22"/>
              </w:rPr>
            </w:pPr>
            <w:r>
              <w:rPr>
                <w:sz w:val="22"/>
              </w:rPr>
              <w:t>EODP LIDIA JUDITH CADENAS SALAZAR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6"/>
              <w:ind w:left="124" w:right="52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EOUN LUCILA PERALTA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52871421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EOUM GREGORIO PERALTA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79279689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54" w:right="331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54" w:right="331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777" w:right="116" w:hanging="574"/>
              <w:rPr>
                <w:sz w:val="22"/>
              </w:rPr>
            </w:pPr>
            <w:r>
              <w:rPr>
                <w:sz w:val="22"/>
              </w:rPr>
              <w:t>EORM PROFESOR EZEQUIEL MORALES LEMUS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07" w:right="232" w:hanging="384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174" w:right="148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57222841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844" w:right="410" w:hanging="348"/>
              <w:rPr>
                <w:sz w:val="22"/>
              </w:rPr>
            </w:pPr>
            <w:r>
              <w:rPr>
                <w:sz w:val="22"/>
              </w:rPr>
              <w:t>EORM MARIA VICTORIA MARIN RAMIREZ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174" w:right="148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425" w:right="242" w:hanging="1092"/>
              <w:rPr>
                <w:sz w:val="22"/>
              </w:rPr>
            </w:pPr>
            <w:r>
              <w:rPr>
                <w:sz w:val="22"/>
              </w:rPr>
              <w:t>EORM TOMAS ROLDAN DE LEON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7" w:right="433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283" w:right="183" w:hanging="1013"/>
              <w:rPr>
                <w:sz w:val="22"/>
              </w:rPr>
            </w:pPr>
            <w:r>
              <w:rPr>
                <w:sz w:val="22"/>
              </w:rPr>
              <w:t>EORM ZOILA PERLA FRATTI DE RUIZ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431" w:right="420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43127500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50" w:right="312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50" w:right="312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12" w:right="135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2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2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2"/>
              <w:ind w:left="122" w:right="55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2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16" w:right="276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31721068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801" w:right="176" w:hanging="536"/>
              <w:rPr>
                <w:sz w:val="22"/>
              </w:rPr>
            </w:pPr>
            <w:r>
              <w:rPr>
                <w:sz w:val="22"/>
              </w:rPr>
              <w:t>EORM PROF. MARCO TULIO MORALES MARIN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52" w:right="509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33502068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43494610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79" w:right="232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453" w:right="428" w:firstLine="81"/>
              <w:rPr>
                <w:sz w:val="22"/>
              </w:rPr>
            </w:pPr>
            <w:r>
              <w:rPr>
                <w:sz w:val="22"/>
              </w:rPr>
              <w:t>EORM MARIA LEONCIA PORTILLO DE FUENTES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1" w:right="508" w:hanging="24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30082063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28" w:right="434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55526142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47" w:right="654" w:hanging="207"/>
              <w:rPr>
                <w:sz w:val="22"/>
              </w:rPr>
            </w:pPr>
            <w:r>
              <w:rPr>
                <w:sz w:val="22"/>
              </w:rPr>
              <w:t>INEB JUAN RAMON BRACAMONTE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30077157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174" w:right="148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79592273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53" w:right="66" w:hanging="598"/>
              <w:rPr>
                <w:sz w:val="22"/>
              </w:rPr>
            </w:pPr>
            <w:r>
              <w:rPr>
                <w:sz w:val="22"/>
              </w:rPr>
              <w:t>EODP ANEXA A EORM TOMAS ROLDAN DE LEON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7" w:right="433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12" w:right="135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2" w:right="509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1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429" w:right="153" w:hanging="190"/>
              <w:rPr>
                <w:sz w:val="22"/>
              </w:rPr>
            </w:pPr>
            <w:r>
              <w:rPr>
                <w:sz w:val="22"/>
              </w:rPr>
              <w:t>EODP PARA NIÑAS ANEXA A EOUN LUCILA PERALTA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62" w:right="43" w:hanging="629"/>
              <w:rPr>
                <w:sz w:val="22"/>
              </w:rPr>
            </w:pPr>
            <w:r>
              <w:rPr>
                <w:sz w:val="22"/>
              </w:rPr>
              <w:t>BARRIOS BUENOS ARIES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587" w:right="489" w:hanging="12"/>
              <w:rPr>
                <w:sz w:val="22"/>
              </w:rPr>
            </w:pPr>
            <w:r>
              <w:rPr>
                <w:sz w:val="22"/>
              </w:rPr>
              <w:t>EODP ANEXA A EOUM GREGORIO PERALTA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28" w:right="434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54822694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16" w:right="276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50506378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50" w:right="312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31" w:right="420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62" w:right="121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077" w:right="121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1077" w:right="121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77" w:right="121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077" w:right="121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62" w:right="149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210" w:right="202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4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299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273" w:right="105" w:hanging="80"/>
              <w:rPr>
                <w:sz w:val="22"/>
              </w:rPr>
            </w:pPr>
            <w:r>
              <w:rPr>
                <w:sz w:val="22"/>
              </w:rPr>
              <w:t>CASERIO LA PILA DEL MOSCOSO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57977085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 w:before="28"/>
              <w:ind w:left="561" w:right="508" w:firstLine="36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79" w:right="232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AGUA DULCE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19" w:right="331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50375992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1058" w:right="108" w:hanging="860"/>
              <w:rPr>
                <w:sz w:val="22"/>
              </w:rPr>
            </w:pPr>
            <w:r>
              <w:rPr>
                <w:sz w:val="22"/>
              </w:rPr>
              <w:t>EORM CASERÍO LAS LIMAS Y EL PINALITO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CASERIO LAS LIMAS Y EL PINALITO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47250166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EODP NO. 3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167" w:right="143" w:firstLine="336"/>
              <w:rPr>
                <w:sz w:val="22"/>
              </w:rPr>
            </w:pPr>
            <w:r>
              <w:rPr>
                <w:sz w:val="22"/>
              </w:rPr>
              <w:t>BARRIO LA BOLSITA, 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56949965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285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53942734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COLONIA LA CRUZ ALDEA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54221323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13-41,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left="51" w:right="42"/>
              <w:jc w:val="center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79252494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1" w:right="56" w:hanging="538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57587572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94" w:right="56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34291185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64" w:right="417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51240512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JARDIN DE NIÑOS "BELEN"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3A AVENIDA 7-09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79252595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41070146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321" w:right="287" w:firstLine="110"/>
              <w:rPr>
                <w:sz w:val="22"/>
              </w:rPr>
            </w:pPr>
            <w:r>
              <w:rPr>
                <w:sz w:val="22"/>
              </w:rPr>
              <w:t>CASERIO EL LIMON,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4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31332133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</w:tcPr>
          <w:p>
            <w:pPr>
              <w:pStyle w:val="TableParagraph"/>
              <w:spacing w:line="253" w:lineRule="exact" w:before="3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2A. AV. 1-76, ZONA</w:t>
            </w: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79253667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79253667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41761272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45424098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LAS LIMAS Y EL PINALITO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47552945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64" w:right="448" w:hanging="190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41847429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381" w:right="68" w:hanging="303"/>
              <w:rPr>
                <w:sz w:val="22"/>
              </w:rPr>
            </w:pPr>
            <w:r>
              <w:rPr>
                <w:sz w:val="22"/>
              </w:rPr>
              <w:t>PRIMERA AVENIDA 3-25 ZONA 01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54974926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94" w:right="56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31199524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306" w:right="298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MODALIDADES FLEXIBLES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407" w:right="380" w:firstLine="7"/>
              <w:rPr>
                <w:sz w:val="22"/>
              </w:rPr>
            </w:pPr>
            <w:r>
              <w:rPr>
                <w:sz w:val="22"/>
              </w:rPr>
              <w:t>SAN MIGUEL CONACASTE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CIENCIAS COMERCIALES SANARATE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 AVENIDA 2-45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117" w:right="108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FUNDACIÓN CARLOS F. NOVELLA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407" w:right="39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MIGUEL CONACASTE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72"/>
              <w:ind w:left="410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575" w:right="549" w:firstLine="43"/>
              <w:jc w:val="center"/>
              <w:rPr>
                <w:sz w:val="22"/>
              </w:rPr>
            </w:pPr>
            <w:r>
              <w:rPr>
                <w:sz w:val="22"/>
              </w:rPr>
              <w:t>CENTRO EDUCATIVO ESTUARDO NOVELLA CAMACHO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407" w:right="39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MIGUEL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5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2 AV. 01-010 ZONA</w:t>
            </w:r>
          </w:p>
          <w:p>
            <w:pPr>
              <w:pStyle w:val="TableParagraph"/>
              <w:spacing w:line="236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5"/>
              <w:ind w:left="215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2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TÉCNOLOGICO SANARATECO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2A AV. 1-76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6-18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54301944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12" w:right="331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6TA. CALLE 0-68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282" w:right="257" w:firstLine="252"/>
              <w:rPr>
                <w:sz w:val="22"/>
              </w:rPr>
            </w:pPr>
            <w:r>
              <w:rPr>
                <w:sz w:val="22"/>
              </w:rPr>
              <w:t>EOUM N.1 PEM OSCAR ARNOLDO CONDE FLORES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79253234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SANARATE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CALLE 6-60,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79452875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16" w:right="509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412" w:right="331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77954100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194" w:right="165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49310461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/>
              <w:ind w:left="604" w:right="509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41984946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278" w:right="197" w:firstLine="7"/>
              <w:rPr>
                <w:sz w:val="22"/>
              </w:rPr>
            </w:pPr>
            <w:r>
              <w:rPr>
                <w:sz w:val="22"/>
              </w:rPr>
              <w:t>ALDEA PUENTE RIO PLATANOS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4"/>
              <w:ind w:left="215"/>
              <w:rPr>
                <w:sz w:val="22"/>
              </w:rPr>
            </w:pPr>
            <w:r>
              <w:rPr>
                <w:sz w:val="22"/>
              </w:rPr>
              <w:t>51777383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371" w:right="210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07" w:right="380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54105955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38" w:right="404" w:firstLine="55"/>
              <w:rPr>
                <w:sz w:val="22"/>
              </w:rPr>
            </w:pPr>
            <w:r>
              <w:rPr>
                <w:sz w:val="22"/>
              </w:rPr>
              <w:t>ALDEA PILA ESCONDIDA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55531595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45580720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SINACA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640" w:right="244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46461158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21" w:right="245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51357664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21" w:right="245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45825713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18" w:right="147" w:hanging="281"/>
              <w:rPr>
                <w:sz w:val="22"/>
              </w:rPr>
            </w:pPr>
            <w:r>
              <w:rPr>
                <w:sz w:val="22"/>
              </w:rPr>
              <w:t>ALDEA CERRITO DE FUEGO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79253342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78" w:right="592" w:firstLine="2"/>
              <w:rPr>
                <w:sz w:val="22"/>
              </w:rPr>
            </w:pPr>
            <w:r>
              <w:rPr>
                <w:sz w:val="22"/>
              </w:rPr>
              <w:t>EORM LUZ ROSELIA MORALES MOGUEL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30" w:right="203" w:firstLine="367"/>
              <w:rPr>
                <w:sz w:val="22"/>
              </w:rPr>
            </w:pPr>
            <w:r>
              <w:rPr>
                <w:sz w:val="22"/>
              </w:rPr>
              <w:t>ALDEA EL BARRANQUILLO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59460694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266" w:right="257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SANSIRISAY EL LLANO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98" w:right="174" w:firstLine="398"/>
              <w:rPr>
                <w:sz w:val="22"/>
              </w:rPr>
            </w:pPr>
            <w:r>
              <w:rPr>
                <w:sz w:val="22"/>
              </w:rPr>
              <w:t>ALDEA LA LAGUNA DE SAN</w:t>
            </w:r>
          </w:p>
          <w:p>
            <w:pPr>
              <w:pStyle w:val="TableParagraph"/>
              <w:spacing w:line="234" w:lineRule="exact"/>
              <w:ind w:left="621"/>
              <w:rPr>
                <w:sz w:val="22"/>
              </w:rPr>
            </w:pPr>
            <w:r>
              <w:rPr>
                <w:sz w:val="22"/>
              </w:rPr>
              <w:t>JACINTO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57180959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0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QUEBRADA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30922924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SANTA LUCIA LOS</w:t>
            </w:r>
          </w:p>
          <w:p>
            <w:pPr>
              <w:pStyle w:val="TableParagraph"/>
              <w:spacing w:line="234" w:lineRule="exact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364" w:right="172" w:hanging="104"/>
              <w:rPr>
                <w:sz w:val="22"/>
              </w:rPr>
            </w:pPr>
            <w:r>
              <w:rPr>
                <w:sz w:val="22"/>
              </w:rPr>
              <w:t>ALDEA PLAN DE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549" w:right="508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58597806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0" w:lineRule="exact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PUENTE</w:t>
            </w:r>
          </w:p>
          <w:p>
            <w:pPr>
              <w:pStyle w:val="TableParagraph"/>
              <w:spacing w:line="252" w:lineRule="exact" w:before="6"/>
              <w:ind w:left="242" w:right="233" w:firstLine="3"/>
              <w:jc w:val="center"/>
              <w:rPr>
                <w:sz w:val="22"/>
              </w:rPr>
            </w:pPr>
            <w:r>
              <w:rPr>
                <w:sz w:val="22"/>
              </w:rPr>
              <w:t>DE LA </w:t>
            </w:r>
            <w:r>
              <w:rPr>
                <w:spacing w:val="-1"/>
                <w:sz w:val="22"/>
              </w:rPr>
              <w:t>BARRANQUILLA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40028835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5" w:right="422" w:hanging="183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309" w:right="283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49897985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65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40841242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/>
              <w:ind w:left="628" w:right="509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41287762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8" w:lineRule="exact"/>
              <w:ind w:left="597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  <w:p>
            <w:pPr>
              <w:pStyle w:val="TableParagraph"/>
              <w:spacing w:line="234" w:lineRule="exact" w:before="1"/>
              <w:ind w:left="628"/>
              <w:rPr>
                <w:sz w:val="22"/>
              </w:rPr>
            </w:pPr>
            <w:r>
              <w:rPr>
                <w:sz w:val="22"/>
              </w:rPr>
              <w:t>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2"/>
              <w:ind w:left="215"/>
              <w:rPr>
                <w:sz w:val="22"/>
              </w:rPr>
            </w:pPr>
            <w:r>
              <w:rPr>
                <w:sz w:val="22"/>
              </w:rPr>
              <w:t>41233935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2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0" w:lineRule="exact"/>
              <w:ind w:left="546" w:firstLine="8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21" w:right="523" w:hanging="75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143" w:right="119" w:firstLine="619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94" w:right="405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19" w:right="299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26" w:right="263" w:hanging="677"/>
              <w:rPr>
                <w:sz w:val="22"/>
              </w:rPr>
            </w:pPr>
            <w:r>
              <w:rPr>
                <w:sz w:val="22"/>
              </w:rPr>
              <w:t>COLEGIO PRIVADO MIXTO MONTE SION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6A. CALLE 0-68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24" w:right="113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3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ABAJO ALDEA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935" w:right="176" w:hanging="670"/>
              <w:rPr>
                <w:sz w:val="22"/>
              </w:rPr>
            </w:pPr>
            <w:r>
              <w:rPr>
                <w:sz w:val="22"/>
              </w:rPr>
              <w:t>INEB ERNESTO CHAVARRIA RIVADENEYRA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28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1A CALLE 3-32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79252183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2A AVENIDA 2-45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2AV. 2-45 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2A. AVE. 3-66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12" w:right="331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58738756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3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SANSIRISAY </w:t>
            </w:r>
            <w:r>
              <w:rPr>
                <w:spacing w:val="-8"/>
                <w:sz w:val="22"/>
              </w:rPr>
              <w:t>EL </w:t>
            </w:r>
            <w:r>
              <w:rPr>
                <w:sz w:val="22"/>
              </w:rPr>
              <w:t>LLANO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55327810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2A AV.-1-76 ZONA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79252297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64" w:right="417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32652514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56344274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23" w:right="246" w:hanging="593"/>
              <w:rPr>
                <w:sz w:val="22"/>
              </w:rPr>
            </w:pPr>
            <w:r>
              <w:rPr>
                <w:sz w:val="22"/>
              </w:rPr>
              <w:t>INSTITUTO TECNOLOGICO 'SANARATECO'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98" w:right="179" w:hanging="293"/>
              <w:rPr>
                <w:sz w:val="22"/>
              </w:rPr>
            </w:pPr>
            <w:r>
              <w:rPr>
                <w:sz w:val="22"/>
              </w:rPr>
              <w:t>2AV 1-76 ZONA 4 SANARATE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/>
              <w:ind w:left="230" w:right="203" w:firstLine="758"/>
              <w:rPr>
                <w:sz w:val="22"/>
              </w:rPr>
            </w:pPr>
            <w:r>
              <w:rPr>
                <w:sz w:val="22"/>
              </w:rPr>
              <w:t>EL BARRANQUILLO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55139983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4" w:type="dxa"/>
          </w:tcPr>
          <w:p>
            <w:pPr>
              <w:pStyle w:val="TableParagraph"/>
              <w:spacing w:before="12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2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7" w:type="dxa"/>
          </w:tcPr>
          <w:p>
            <w:pPr>
              <w:pStyle w:val="TableParagraph"/>
              <w:spacing w:line="248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2A. AV. 3-66 ZONA</w:t>
            </w:r>
          </w:p>
          <w:p>
            <w:pPr>
              <w:pStyle w:val="TableParagraph"/>
              <w:spacing w:line="234" w:lineRule="exact"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2"/>
              <w:ind w:left="215"/>
              <w:rPr>
                <w:sz w:val="22"/>
              </w:rPr>
            </w:pPr>
            <w:r>
              <w:rPr>
                <w:sz w:val="22"/>
              </w:rPr>
              <w:t>79252603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22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ERMP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412" w:right="403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EL CERRITO DE FUEGO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5"/>
              <w:jc w:val="center"/>
              <w:rPr>
                <w:sz w:val="22"/>
              </w:rPr>
            </w:pPr>
            <w:r>
              <w:rPr>
                <w:sz w:val="22"/>
              </w:rPr>
              <w:t>2 AVENIDA 1-30,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07" w:right="380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56335561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42893098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74" w:right="374" w:hanging="12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49466521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6-60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59739962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49" w:right="508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46065857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EOUM SHALON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498" w:right="473" w:firstLine="165"/>
              <w:rPr>
                <w:sz w:val="22"/>
              </w:rPr>
            </w:pPr>
            <w:r>
              <w:rPr>
                <w:sz w:val="22"/>
              </w:rPr>
              <w:t>ZONA 4, 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364" w:right="338" w:firstLine="81"/>
              <w:rPr>
                <w:sz w:val="22"/>
              </w:rPr>
            </w:pPr>
            <w:r>
              <w:rPr>
                <w:sz w:val="22"/>
              </w:rPr>
              <w:t>ALDEA PLAN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5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0" w:lineRule="exact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124" w:right="110"/>
              <w:jc w:val="center"/>
              <w:rPr>
                <w:sz w:val="22"/>
              </w:rPr>
            </w:pPr>
            <w:r>
              <w:rPr>
                <w:sz w:val="22"/>
              </w:rPr>
              <w:t>LUCIA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48586940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2"/>
              <w:ind w:left="616" w:right="509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50011561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55541129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2-66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EORM CERRITO DE FUEGO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316" w:right="288" w:firstLine="177"/>
              <w:rPr>
                <w:sz w:val="22"/>
              </w:rPr>
            </w:pPr>
            <w:r>
              <w:rPr>
                <w:sz w:val="22"/>
              </w:rPr>
              <w:t>CANTON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2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2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2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2"/>
              <w:ind w:left="215"/>
              <w:rPr>
                <w:sz w:val="22"/>
              </w:rPr>
            </w:pPr>
            <w:r>
              <w:rPr>
                <w:sz w:val="22"/>
              </w:rPr>
              <w:t>49283672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2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07" w:right="396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MIGUEL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56307879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4" w:lineRule="exact"/>
              <w:ind w:left="1271" w:right="489" w:hanging="696"/>
              <w:rPr>
                <w:sz w:val="22"/>
              </w:rPr>
            </w:pPr>
            <w:r>
              <w:rPr>
                <w:sz w:val="22"/>
              </w:rPr>
              <w:t>EODP ANEXA A EOUM SHALON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24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32604795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494" w:right="405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0" w:right="55"/>
              <w:jc w:val="center"/>
              <w:rPr>
                <w:sz w:val="22"/>
              </w:rPr>
            </w:pPr>
            <w:r>
              <w:rPr>
                <w:sz w:val="22"/>
              </w:rPr>
              <w:t>1 CALLE 3-32,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3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7" w:type="dxa"/>
          </w:tcPr>
          <w:p>
            <w:pPr>
              <w:pStyle w:val="TableParagraph"/>
              <w:ind w:left="124" w:right="114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 ALDEA EL</w:t>
            </w:r>
          </w:p>
          <w:p>
            <w:pPr>
              <w:pStyle w:val="TableParagraph"/>
              <w:spacing w:line="234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73528000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0" w:lineRule="exact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124" w:right="110"/>
              <w:jc w:val="center"/>
              <w:rPr>
                <w:sz w:val="22"/>
              </w:rPr>
            </w:pPr>
            <w:r>
              <w:rPr>
                <w:sz w:val="22"/>
              </w:rPr>
              <w:t>LUCIA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42551673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2"/>
              <w:ind w:left="407" w:right="396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MIGUEL CONACASTE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28" w:right="509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59408555</w:t>
            </w:r>
          </w:p>
        </w:tc>
        <w:tc>
          <w:tcPr>
            <w:tcW w:w="1860" w:type="dxa"/>
          </w:tcPr>
          <w:p>
            <w:pPr>
              <w:pStyle w:val="TableParagraph"/>
              <w:spacing w:line="251" w:lineRule="exact" w:before="1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285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FLORIDO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88" w:right="80" w:firstLine="2"/>
              <w:jc w:val="center"/>
              <w:rPr>
                <w:sz w:val="22"/>
              </w:rPr>
            </w:pPr>
            <w:r>
              <w:rPr>
                <w:sz w:val="22"/>
              </w:rPr>
              <w:t>CRUCE AL TRAPICHITO ZONA</w:t>
            </w:r>
          </w:p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309" w:right="283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54132609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0" w:right="244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58071706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182" w:right="153" w:firstLine="98"/>
              <w:rPr>
                <w:sz w:val="22"/>
              </w:rPr>
            </w:pPr>
            <w:r>
              <w:rPr>
                <w:sz w:val="22"/>
              </w:rPr>
              <w:t>ALDEA LAGUNA DE SAN JACINTO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57545120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53" w:right="49" w:hanging="900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3A. AVENIDA 3-20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053" w:right="98" w:hanging="869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3A. AV. 3-20 ZONA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3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CRUCE AL</w:t>
            </w:r>
          </w:p>
          <w:p>
            <w:pPr>
              <w:pStyle w:val="TableParagraph"/>
              <w:spacing w:line="252" w:lineRule="exact" w:before="4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TRAPICHITO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79252487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CERRITO DE FUEGO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316" w:right="288" w:firstLine="280"/>
              <w:rPr>
                <w:sz w:val="22"/>
              </w:rPr>
            </w:pPr>
            <w:r>
              <w:rPr>
                <w:sz w:val="22"/>
              </w:rPr>
              <w:t>ALDEA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56011860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CALLE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5"/>
              <w:rPr>
                <w:sz w:val="22"/>
              </w:rPr>
            </w:pPr>
            <w:r>
              <w:rPr>
                <w:sz w:val="22"/>
              </w:rPr>
              <w:t>30119478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604" w:right="509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24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9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194" w:right="165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41328640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24" w:right="113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2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ABAJO ALDEA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9"/>
              <w:rPr>
                <w:sz w:val="22"/>
              </w:rPr>
            </w:pPr>
            <w:r>
              <w:rPr>
                <w:sz w:val="22"/>
              </w:rPr>
              <w:t>79528000-</w:t>
            </w: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79528065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602" w:right="374" w:hanging="14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CALLA 3-29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28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16" w:right="509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215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24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4" w:right="466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371" w:right="210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1A. CALLE 3-32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51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ind w:left="210" w:right="202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4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56352386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AVENIDA 2-45</w:t>
            </w:r>
          </w:p>
          <w:p>
            <w:pPr>
              <w:pStyle w:val="TableParagraph"/>
              <w:spacing w:before="2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72"/>
              <w:ind w:left="179"/>
              <w:rPr>
                <w:sz w:val="22"/>
              </w:rPr>
            </w:pPr>
            <w:r>
              <w:rPr>
                <w:sz w:val="22"/>
              </w:rPr>
              <w:t>79252112-</w:t>
            </w:r>
          </w:p>
          <w:p>
            <w:pPr>
              <w:pStyle w:val="TableParagraph"/>
              <w:spacing w:before="2"/>
              <w:ind w:left="215"/>
              <w:rPr>
                <w:sz w:val="22"/>
              </w:rPr>
            </w:pPr>
            <w:r>
              <w:rPr>
                <w:sz w:val="22"/>
              </w:rPr>
              <w:t>79253509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59</w:t>
            </w:r>
          </w:p>
        </w:tc>
      </w:tr>
    </w:tbl>
    <w:p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57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19" w:right="299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59492765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54" w:right="405" w:hanging="123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46826672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57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74" w:right="406" w:hanging="44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57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78" w:right="446" w:hanging="41"/>
              <w:rPr>
                <w:sz w:val="22"/>
              </w:rPr>
            </w:pPr>
            <w:r>
              <w:rPr>
                <w:sz w:val="22"/>
              </w:rPr>
              <w:t>ALDEA RIO PLATANO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60" w:type="dxa"/>
          </w:tcPr>
          <w:p>
            <w:pPr>
              <w:pStyle w:val="TableParagraph"/>
              <w:spacing w:before="31"/>
              <w:ind w:left="410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87" w:right="49" w:hanging="420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43" w:right="133" w:firstLine="1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ABAJO, ALDEA EL</w:t>
            </w:r>
          </w:p>
          <w:p>
            <w:pPr>
              <w:pStyle w:val="TableParagraph"/>
              <w:spacing w:line="236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54" w:right="362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54" w:right="362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57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18" w:right="489" w:firstLine="48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57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6"/>
              <w:ind w:left="88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638"/>
              <w:rPr>
                <w:sz w:val="22"/>
              </w:rPr>
            </w:pPr>
            <w:r>
              <w:rPr>
                <w:sz w:val="22"/>
              </w:rPr>
              <w:t>LICEO SAN ANTONIO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012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2" w:right="84"/>
              <w:jc w:val="center"/>
              <w:rPr>
                <w:sz w:val="22"/>
              </w:rPr>
            </w:pPr>
            <w:r>
              <w:rPr>
                <w:sz w:val="22"/>
              </w:rPr>
              <w:t>COLONIA PRADOS DE CANAAN, ALDEA LOS</w:t>
            </w:r>
          </w:p>
          <w:p>
            <w:pPr>
              <w:pStyle w:val="TableParagraph"/>
              <w:spacing w:line="236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ASTALES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0"/>
              <w:ind w:left="674" w:right="66" w:hanging="519"/>
              <w:rPr>
                <w:sz w:val="22"/>
              </w:rPr>
            </w:pPr>
            <w:r>
              <w:rPr>
                <w:sz w:val="22"/>
              </w:rPr>
              <w:t>EODP CASERÍO SANTA CRUZ, ALDEA EL CARRIZO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3"/>
              <w:ind w:left="453" w:right="41" w:hanging="322"/>
              <w:rPr>
                <w:sz w:val="22"/>
              </w:rPr>
            </w:pPr>
            <w:r>
              <w:rPr>
                <w:sz w:val="22"/>
              </w:rPr>
              <w:t>EODP CASERÍO LA ESTACIÓN, ALDEA AGUA CALIENTE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6"/>
              <w:ind w:left="138" w:right="127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674" w:right="48" w:hanging="538"/>
              <w:rPr>
                <w:sz w:val="22"/>
              </w:rPr>
            </w:pPr>
            <w:r>
              <w:rPr>
                <w:sz w:val="22"/>
              </w:rPr>
              <w:t>EORM CASERÍO SANTA CRUZ, ALDEA EL CARRIZO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24" w:right="53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47687875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398" w:right="391" w:firstLine="62"/>
              <w:jc w:val="center"/>
              <w:rPr>
                <w:sz w:val="22"/>
              </w:rPr>
            </w:pPr>
            <w:r>
              <w:rPr>
                <w:sz w:val="22"/>
              </w:rPr>
              <w:t>EORM CASERÍO LA ESTACIÓN, ALDEA AGUA CALIENTE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138" w:right="127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94" w:right="374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50149689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494" w:right="374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59010293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ALDEA SUQUINAY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4" w:right="194" w:hanging="495"/>
              <w:rPr>
                <w:sz w:val="22"/>
              </w:rPr>
            </w:pPr>
            <w:r>
              <w:rPr>
                <w:sz w:val="22"/>
              </w:rPr>
              <w:t>CEES ANEXO A EOUM "SAN ANTONIO LA PAZ"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280" w:hanging="879"/>
              <w:rPr>
                <w:sz w:val="22"/>
              </w:rPr>
            </w:pPr>
            <w:r>
              <w:rPr>
                <w:sz w:val="22"/>
              </w:rPr>
              <w:t>COLEGIO PRIVADO LICEO GABRIEL</w:t>
            </w:r>
          </w:p>
        </w:tc>
        <w:tc>
          <w:tcPr>
            <w:tcW w:w="2187" w:type="dxa"/>
          </w:tcPr>
          <w:p>
            <w:pPr>
              <w:pStyle w:val="TableParagraph"/>
              <w:spacing w:before="62"/>
              <w:ind w:left="71" w:right="60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VALLE DE BELEN CASA NO. 1 ALDEA </w:t>
            </w:r>
            <w:r>
              <w:rPr>
                <w:spacing w:val="-5"/>
                <w:sz w:val="22"/>
              </w:rPr>
              <w:t>AGUA </w:t>
            </w:r>
            <w:r>
              <w:rPr>
                <w:sz w:val="22"/>
              </w:rPr>
              <w:t>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5"/>
              <w:rPr>
                <w:sz w:val="22"/>
              </w:rPr>
            </w:pPr>
            <w:r>
              <w:rPr>
                <w:sz w:val="22"/>
              </w:rPr>
              <w:t>32602456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54" w:right="362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5"/>
              <w:ind w:left="215"/>
              <w:rPr>
                <w:sz w:val="22"/>
              </w:rPr>
            </w:pPr>
            <w:r>
              <w:rPr>
                <w:sz w:val="22"/>
              </w:rPr>
              <w:t>40120019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5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1012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97" w:right="285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CENTRO, ENTRADA A LA</w:t>
            </w:r>
          </w:p>
          <w:p>
            <w:pPr>
              <w:pStyle w:val="TableParagraph"/>
              <w:spacing w:line="236" w:lineRule="exact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IGLESIA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55576363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28" w:right="447" w:hanging="9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97" w:right="508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54" w:right="331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777" w:right="280" w:hanging="408"/>
              <w:rPr>
                <w:sz w:val="22"/>
              </w:rPr>
            </w:pPr>
            <w:r>
              <w:rPr>
                <w:sz w:val="22"/>
              </w:rPr>
              <w:t>EORM THELMA MORAZAN RIOS DE MELGAR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54" w:right="331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42148963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04" w:right="509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18" w:right="489" w:firstLine="79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302" w:right="282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438" w:right="410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9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90" w:right="433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57" w:right="421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90" w:right="433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68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EORM 15 DE SEPTIEMBRE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220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8"/>
              <w:ind w:left="261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07" w:right="281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 w:before="28"/>
              <w:ind w:left="645" w:right="508" w:hanging="48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66" w:right="508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98" w:right="174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198" w:right="174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878" w:right="110" w:hanging="677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59230388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97" w:right="421" w:hanging="84"/>
              <w:rPr>
                <w:sz w:val="22"/>
              </w:rPr>
            </w:pPr>
            <w:r>
              <w:rPr>
                <w:sz w:val="22"/>
              </w:rPr>
              <w:t>ALDEA LOS 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07" w:right="281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04" w:right="509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32497282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57" w:right="421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249" w:right="23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AMATES 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407" w:right="384" w:firstLine="228"/>
              <w:rPr>
                <w:sz w:val="22"/>
              </w:rPr>
            </w:pPr>
            <w:r>
              <w:rPr>
                <w:sz w:val="22"/>
              </w:rPr>
              <w:t>EORM "PEM CARLOS HUMBERTO PAZ CANTE"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302" w:right="282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854" w:hRule="atLeast"/>
        </w:trPr>
        <w:tc>
          <w:tcPr>
            <w:tcW w:w="6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02" w:right="282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left="124" w:right="55"/>
              <w:jc w:val="center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2"/>
              <w:ind w:left="244" w:right="233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LOS PRADOS DE CANAAN ALDEA LOS 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97" w:right="508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302" w:right="282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5"/>
              <w:rPr>
                <w:sz w:val="22"/>
              </w:rPr>
            </w:pPr>
            <w:r>
              <w:rPr>
                <w:sz w:val="22"/>
              </w:rPr>
              <w:t>47154056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57" w:right="421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662" w:right="121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90" w:right="433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90" w:right="433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5"/>
              <w:ind w:left="198" w:right="174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07" w:right="281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49718598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31025808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04" w:right="509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0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54" w:right="331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57173740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187" w:right="121" w:hanging="977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54" w:right="331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52970615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54660186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87" w:right="153" w:hanging="948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54" w:right="331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30891789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131" w:right="106" w:firstLine="43"/>
              <w:rPr>
                <w:sz w:val="22"/>
              </w:rPr>
            </w:pPr>
            <w:r>
              <w:rPr>
                <w:sz w:val="22"/>
              </w:rPr>
              <w:t>BARRIO BUENOS AIRES, 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79279636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right="121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79243942</w:t>
            </w: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566" w:right="508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438" w:right="410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right="121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26" w:right="480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215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60" w:type="dxa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8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6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CE6F0"/>
          </w:tcPr>
          <w:p>
            <w:pPr>
              <w:pStyle w:val="TableParagraph"/>
              <w:spacing w:before="15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21" w:right="86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  <w:p>
            <w:pPr>
              <w:pStyle w:val="TableParagraph"/>
              <w:spacing w:line="237" w:lineRule="exact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JOCOTALES</w:t>
            </w:r>
          </w:p>
        </w:tc>
        <w:tc>
          <w:tcPr>
            <w:tcW w:w="21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8" w:right="410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27404288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2740439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2021-01-22T04:13:22Z</dcterms:created>
  <dcterms:modified xsi:type="dcterms:W3CDTF">2021-01-22T04:13:22Z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