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40D4B7FF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AD2386">
        <w:rPr>
          <w:rFonts w:ascii="Arial" w:hAnsi="Arial" w:cs="Arial"/>
          <w:b/>
          <w:bCs/>
          <w:iCs/>
          <w:sz w:val="22"/>
          <w:szCs w:val="22"/>
          <w:u w:val="single"/>
        </w:rPr>
        <w:t>FEBRERO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A60BA3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69262ADD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  <w:r w:rsidR="00682189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9</w:t>
            </w:r>
            <w:r w:rsidR="00590DC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7E494ED1" w:rsidR="00D4285E" w:rsidRPr="007E27D2" w:rsidRDefault="00590DCC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32E398D5" w:rsidR="00D4285E" w:rsidRPr="00D56FF5" w:rsidRDefault="009021F6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8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5E0E8BE5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</w:t>
            </w:r>
            <w:r w:rsidR="003F013A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6</w:t>
            </w:r>
            <w:r w:rsidR="003E7A26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70FAAE23" w:rsidR="00B5789E" w:rsidRPr="007E27D2" w:rsidRDefault="003E7A26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4AF2D361" w:rsidR="00B5789E" w:rsidRPr="00D56FF5" w:rsidRDefault="00FE4203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2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2C8FD4B9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</w:t>
      </w:r>
      <w:r w:rsidR="00AD2386">
        <w:rPr>
          <w:rFonts w:ascii="Arial" w:hAnsi="Arial" w:cs="Arial"/>
          <w:bCs/>
          <w:sz w:val="18"/>
          <w:szCs w:val="18"/>
        </w:rPr>
        <w:t>28</w:t>
      </w:r>
      <w:r w:rsidR="00C63353">
        <w:rPr>
          <w:rFonts w:ascii="Arial" w:hAnsi="Arial" w:cs="Arial"/>
          <w:bCs/>
          <w:sz w:val="18"/>
          <w:szCs w:val="18"/>
        </w:rPr>
        <w:t xml:space="preserve"> de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 </w:t>
      </w:r>
      <w:r w:rsidR="00AD2386">
        <w:rPr>
          <w:rFonts w:ascii="Arial" w:hAnsi="Arial" w:cs="Arial"/>
          <w:bCs/>
          <w:sz w:val="18"/>
          <w:szCs w:val="18"/>
        </w:rPr>
        <w:t>febrero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C63353">
        <w:rPr>
          <w:rFonts w:ascii="Arial" w:hAnsi="Arial" w:cs="Arial"/>
          <w:bCs/>
          <w:sz w:val="18"/>
          <w:szCs w:val="18"/>
        </w:rPr>
        <w:t>, generado el 0</w:t>
      </w:r>
      <w:r w:rsidR="00AD2386">
        <w:rPr>
          <w:rFonts w:ascii="Arial" w:hAnsi="Arial" w:cs="Arial"/>
          <w:bCs/>
          <w:sz w:val="18"/>
          <w:szCs w:val="18"/>
        </w:rPr>
        <w:t>3</w:t>
      </w:r>
      <w:r w:rsidR="00C63353">
        <w:rPr>
          <w:rFonts w:ascii="Arial" w:hAnsi="Arial" w:cs="Arial"/>
          <w:bCs/>
          <w:sz w:val="18"/>
          <w:szCs w:val="18"/>
        </w:rPr>
        <w:t>/</w:t>
      </w:r>
      <w:r w:rsidR="00A60BA3">
        <w:rPr>
          <w:rFonts w:ascii="Arial" w:hAnsi="Arial" w:cs="Arial"/>
          <w:bCs/>
          <w:sz w:val="18"/>
          <w:szCs w:val="18"/>
        </w:rPr>
        <w:t>0</w:t>
      </w:r>
      <w:r w:rsidR="00AD2386">
        <w:rPr>
          <w:rFonts w:ascii="Arial" w:hAnsi="Arial" w:cs="Arial"/>
          <w:bCs/>
          <w:sz w:val="18"/>
          <w:szCs w:val="18"/>
        </w:rPr>
        <w:t>3</w:t>
      </w:r>
      <w:r w:rsidR="00C63353">
        <w:rPr>
          <w:rFonts w:ascii="Arial" w:hAnsi="Arial" w:cs="Arial"/>
          <w:bCs/>
          <w:sz w:val="18"/>
          <w:szCs w:val="18"/>
        </w:rPr>
        <w:t>/202</w:t>
      </w:r>
      <w:r w:rsidR="00A60BA3">
        <w:rPr>
          <w:rFonts w:ascii="Arial" w:hAnsi="Arial" w:cs="Arial"/>
          <w:bCs/>
          <w:sz w:val="18"/>
          <w:szCs w:val="18"/>
        </w:rPr>
        <w:t>5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BAF7" w14:textId="77777777" w:rsidR="005C30D6" w:rsidRDefault="005C30D6" w:rsidP="003D767C">
      <w:r>
        <w:separator/>
      </w:r>
    </w:p>
  </w:endnote>
  <w:endnote w:type="continuationSeparator" w:id="0">
    <w:p w14:paraId="2F573A89" w14:textId="77777777" w:rsidR="005C30D6" w:rsidRDefault="005C30D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64D2" w14:textId="77777777" w:rsidR="005C30D6" w:rsidRDefault="005C30D6" w:rsidP="003D767C">
      <w:r>
        <w:separator/>
      </w:r>
    </w:p>
  </w:footnote>
  <w:footnote w:type="continuationSeparator" w:id="0">
    <w:p w14:paraId="4253AC19" w14:textId="77777777" w:rsidR="005C30D6" w:rsidRDefault="005C30D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11AE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20E6"/>
    <w:rsid w:val="00145110"/>
    <w:rsid w:val="0014692E"/>
    <w:rsid w:val="001501BE"/>
    <w:rsid w:val="00153DA2"/>
    <w:rsid w:val="0015471C"/>
    <w:rsid w:val="00164F3B"/>
    <w:rsid w:val="00171DBC"/>
    <w:rsid w:val="00175A1F"/>
    <w:rsid w:val="001831A0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0647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4CC7"/>
    <w:rsid w:val="002C6D60"/>
    <w:rsid w:val="002D4871"/>
    <w:rsid w:val="002D526D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138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57362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B2A43"/>
    <w:rsid w:val="003C6D7C"/>
    <w:rsid w:val="003D5DF2"/>
    <w:rsid w:val="003D767C"/>
    <w:rsid w:val="003E01B6"/>
    <w:rsid w:val="003E1D09"/>
    <w:rsid w:val="003E3723"/>
    <w:rsid w:val="003E54BA"/>
    <w:rsid w:val="003E7A26"/>
    <w:rsid w:val="003F013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BC5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050E"/>
    <w:rsid w:val="00561B89"/>
    <w:rsid w:val="005630A3"/>
    <w:rsid w:val="0056447A"/>
    <w:rsid w:val="00566DE9"/>
    <w:rsid w:val="005719AE"/>
    <w:rsid w:val="005806B1"/>
    <w:rsid w:val="00590DCC"/>
    <w:rsid w:val="005913F5"/>
    <w:rsid w:val="005A27FF"/>
    <w:rsid w:val="005A29DD"/>
    <w:rsid w:val="005A78F6"/>
    <w:rsid w:val="005B37AD"/>
    <w:rsid w:val="005B423C"/>
    <w:rsid w:val="005B49E3"/>
    <w:rsid w:val="005C0739"/>
    <w:rsid w:val="005C0C9D"/>
    <w:rsid w:val="005C11DA"/>
    <w:rsid w:val="005C1A19"/>
    <w:rsid w:val="005C30D6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2189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5A0B"/>
    <w:rsid w:val="007E77A3"/>
    <w:rsid w:val="007F7979"/>
    <w:rsid w:val="007F7EB6"/>
    <w:rsid w:val="00800721"/>
    <w:rsid w:val="00803DCF"/>
    <w:rsid w:val="00807077"/>
    <w:rsid w:val="00807E9C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4C17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1F6"/>
    <w:rsid w:val="0090262D"/>
    <w:rsid w:val="00902884"/>
    <w:rsid w:val="009070CE"/>
    <w:rsid w:val="00911141"/>
    <w:rsid w:val="00911C11"/>
    <w:rsid w:val="00912DB9"/>
    <w:rsid w:val="009154BB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64A74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0BA3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05A2"/>
    <w:rsid w:val="00AA6FDC"/>
    <w:rsid w:val="00AB07BF"/>
    <w:rsid w:val="00AB6E6D"/>
    <w:rsid w:val="00AD2386"/>
    <w:rsid w:val="00AD68DA"/>
    <w:rsid w:val="00AD7F09"/>
    <w:rsid w:val="00AE13BC"/>
    <w:rsid w:val="00AE5855"/>
    <w:rsid w:val="00AF18E8"/>
    <w:rsid w:val="00AF222C"/>
    <w:rsid w:val="00B05EA9"/>
    <w:rsid w:val="00B11566"/>
    <w:rsid w:val="00B16169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1083"/>
    <w:rsid w:val="00B461EC"/>
    <w:rsid w:val="00B470C7"/>
    <w:rsid w:val="00B50616"/>
    <w:rsid w:val="00B550FC"/>
    <w:rsid w:val="00B5789E"/>
    <w:rsid w:val="00B57A65"/>
    <w:rsid w:val="00B64E17"/>
    <w:rsid w:val="00B711FF"/>
    <w:rsid w:val="00B7188F"/>
    <w:rsid w:val="00B73C2C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37D2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3004"/>
    <w:rsid w:val="00C63353"/>
    <w:rsid w:val="00C66713"/>
    <w:rsid w:val="00C7339A"/>
    <w:rsid w:val="00C73F5F"/>
    <w:rsid w:val="00C7480D"/>
    <w:rsid w:val="00C84EA0"/>
    <w:rsid w:val="00C863A6"/>
    <w:rsid w:val="00C90D17"/>
    <w:rsid w:val="00C93371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0DBE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1D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2D5F"/>
    <w:rsid w:val="00D644F4"/>
    <w:rsid w:val="00D763CD"/>
    <w:rsid w:val="00D77D3A"/>
    <w:rsid w:val="00D814CD"/>
    <w:rsid w:val="00D83184"/>
    <w:rsid w:val="00D85046"/>
    <w:rsid w:val="00D87EE3"/>
    <w:rsid w:val="00D924B0"/>
    <w:rsid w:val="00D93C9A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03218"/>
    <w:rsid w:val="00E239F8"/>
    <w:rsid w:val="00E2686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872B2"/>
    <w:rsid w:val="00E9055F"/>
    <w:rsid w:val="00E944C6"/>
    <w:rsid w:val="00E963B2"/>
    <w:rsid w:val="00E979DB"/>
    <w:rsid w:val="00E97F48"/>
    <w:rsid w:val="00EA04D3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253E"/>
    <w:rsid w:val="00F13B87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73E59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203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107</cp:revision>
  <cp:lastPrinted>2025-03-03T20:48:00Z</cp:lastPrinted>
  <dcterms:created xsi:type="dcterms:W3CDTF">2023-06-01T16:50:00Z</dcterms:created>
  <dcterms:modified xsi:type="dcterms:W3CDTF">2025-03-03T20:48:00Z</dcterms:modified>
</cp:coreProperties>
</file>