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299" w:hRule="atLeast"/>
        </w:trPr>
        <w:tc>
          <w:tcPr>
            <w:tcW w:w="629" w:type="dxa"/>
          </w:tcPr>
          <w:p>
            <w:pPr>
              <w:pStyle w:val="TableParagraph"/>
              <w:spacing w:before="24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24"/>
              <w:ind w:left="48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84" w:type="dxa"/>
          </w:tcPr>
          <w:p>
            <w:pPr>
              <w:pStyle w:val="TableParagraph"/>
              <w:spacing w:before="24"/>
              <w:ind w:left="49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4"/>
              <w:ind w:left="4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467" w:type="dxa"/>
          </w:tcPr>
          <w:p>
            <w:pPr>
              <w:pStyle w:val="TableParagraph"/>
              <w:spacing w:before="24"/>
              <w:ind w:left="108" w:right="10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48"/>
              <w:ind w:left="4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48"/>
              <w:ind w:left="5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48"/>
              <w:ind w:left="4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502" w:hanging="305"/>
              <w:jc w:val="left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74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295"/>
              <w:jc w:val="left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25" w:right="337" w:hanging="377"/>
              <w:jc w:val="left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38" w:right="420" w:hanging="428"/>
              <w:jc w:val="left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595" w:right="419" w:hanging="84"/>
              <w:jc w:val="left"/>
              <w:rPr>
                <w:sz w:val="22"/>
              </w:rPr>
            </w:pPr>
            <w:r>
              <w:rPr>
                <w:sz w:val="22"/>
              </w:rPr>
              <w:t>COPB ANEXO A EORM MANUEL R. ESPADA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84" w:right="159" w:firstLine="326"/>
              <w:jc w:val="left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58586897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2" w:right="225" w:firstLine="259"/>
              <w:jc w:val="left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23" w:right="193" w:firstLine="288"/>
              <w:jc w:val="left"/>
              <w:rPr>
                <w:sz w:val="22"/>
              </w:rPr>
            </w:pPr>
            <w:r>
              <w:rPr>
                <w:sz w:val="22"/>
              </w:rPr>
              <w:t>COPB ANEXO A 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495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40084237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3" w:right="54" w:hanging="1104"/>
              <w:jc w:val="left"/>
              <w:rPr>
                <w:sz w:val="22"/>
              </w:rPr>
            </w:pPr>
            <w:r>
              <w:rPr>
                <w:sz w:val="22"/>
              </w:rPr>
              <w:t>COPB ANEXO A EORM MAYA QUICHE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333" w:right="304" w:firstLine="177"/>
              <w:jc w:val="left"/>
              <w:rPr>
                <w:sz w:val="22"/>
              </w:rPr>
            </w:pPr>
            <w:r>
              <w:rPr>
                <w:sz w:val="22"/>
              </w:rPr>
              <w:t>COPB ANEXO A 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337" w:hanging="538"/>
              <w:jc w:val="left"/>
              <w:rPr>
                <w:sz w:val="22"/>
              </w:rPr>
            </w:pPr>
            <w:r>
              <w:rPr>
                <w:sz w:val="22"/>
              </w:rPr>
              <w:t>PARAJE COXOM CANTON PATZARACMAC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19" w:hanging="519"/>
              <w:jc w:val="left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50" w:right="420" w:hanging="740"/>
              <w:jc w:val="left"/>
              <w:rPr>
                <w:sz w:val="22"/>
              </w:rPr>
            </w:pPr>
            <w:r>
              <w:rPr>
                <w:sz w:val="22"/>
              </w:rPr>
              <w:t>COPB ANEXO A EORM NIMAPA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31" w:right="419" w:hanging="720"/>
              <w:jc w:val="left"/>
              <w:rPr>
                <w:sz w:val="22"/>
              </w:rPr>
            </w:pPr>
            <w:r>
              <w:rPr>
                <w:sz w:val="22"/>
              </w:rPr>
              <w:t>COPB ANEXO A EORM MATZUL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MATZUL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58425002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83" w:right="256" w:firstLine="228"/>
              <w:jc w:val="left"/>
              <w:rPr>
                <w:sz w:val="22"/>
              </w:rPr>
            </w:pPr>
            <w:r>
              <w:rPr>
                <w:sz w:val="22"/>
              </w:rPr>
              <w:t>COPB ANEXO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PARAJE XEGUACHIBAL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08" w:right="420" w:hanging="298"/>
              <w:jc w:val="left"/>
              <w:rPr>
                <w:sz w:val="22"/>
              </w:rPr>
            </w:pPr>
            <w:r>
              <w:rPr>
                <w:sz w:val="22"/>
              </w:rPr>
              <w:t>COPB ANEXO A EORM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50553042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43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41" w:right="477" w:hanging="178"/>
              <w:jc w:val="left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002" w:right="668" w:hanging="250"/>
              <w:jc w:val="left"/>
              <w:rPr>
                <w:sz w:val="22"/>
              </w:rPr>
            </w:pPr>
            <w:r>
              <w:rPr>
                <w:sz w:val="22"/>
              </w:rPr>
              <w:t>CHOCRUZ PARAJE CHUIPACHEC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226" w:hanging="922"/>
              <w:jc w:val="left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51728054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95" w:right="359" w:hanging="747"/>
              <w:jc w:val="left"/>
              <w:rPr>
                <w:sz w:val="22"/>
              </w:rPr>
            </w:pPr>
            <w:r>
              <w:rPr>
                <w:sz w:val="22"/>
              </w:rPr>
              <w:t>EODP CELIA DALILA DE LEON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2"/>
              <w:rPr>
                <w:sz w:val="22"/>
              </w:rPr>
            </w:pPr>
            <w:r>
              <w:rPr>
                <w:sz w:val="22"/>
              </w:rPr>
              <w:t>9A AVE. Y 1A CALLE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77664089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1041" w:right="395" w:hanging="555"/>
              <w:jc w:val="left"/>
              <w:rPr>
                <w:sz w:val="22"/>
              </w:rPr>
            </w:pPr>
            <w:r>
              <w:rPr>
                <w:sz w:val="22"/>
              </w:rPr>
              <w:t>EOUV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105"/>
              <w:rPr>
                <w:sz w:val="22"/>
              </w:rPr>
            </w:pPr>
            <w:r>
              <w:rPr>
                <w:sz w:val="22"/>
              </w:rPr>
              <w:t>1A. CALLE 10-26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58704890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3" w:right="263" w:hanging="454"/>
              <w:jc w:val="left"/>
              <w:rPr>
                <w:sz w:val="22"/>
              </w:rPr>
            </w:pPr>
            <w:r>
              <w:rPr>
                <w:sz w:val="22"/>
              </w:rPr>
              <w:t>EOUV TIPO FEDERACION ATANACIO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41" w:right="390" w:hanging="562"/>
              <w:jc w:val="left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7" w:right="516" w:hanging="291"/>
              <w:jc w:val="left"/>
              <w:rPr>
                <w:sz w:val="22"/>
              </w:rPr>
            </w:pPr>
            <w:r>
              <w:rPr>
                <w:sz w:val="22"/>
              </w:rPr>
              <w:t>1A. CALLE 10-26 ZONA INDEPENDENCIA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77663064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8" w:right="256" w:hanging="464"/>
              <w:jc w:val="left"/>
              <w:rPr>
                <w:sz w:val="22"/>
              </w:rPr>
            </w:pPr>
            <w:r>
              <w:rPr>
                <w:sz w:val="22"/>
              </w:rPr>
              <w:t>EOUN TIPO FEDERACION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32" w:right="50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31" w:right="349" w:hanging="958"/>
              <w:jc w:val="left"/>
              <w:rPr>
                <w:sz w:val="22"/>
              </w:rPr>
            </w:pPr>
            <w:r>
              <w:rPr>
                <w:sz w:val="22"/>
              </w:rPr>
              <w:t>4A. AVENIDA Y 3A.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32" w:right="50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4"/>
              <w:rPr>
                <w:sz w:val="22"/>
              </w:rPr>
            </w:pPr>
            <w:r>
              <w:rPr>
                <w:sz w:val="22"/>
              </w:rPr>
              <w:t>4A. AVE. Y 3A.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93" w:right="364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13 AVE. Y 2A. CALLE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02" w:right="436" w:hanging="183"/>
              <w:jc w:val="left"/>
              <w:rPr>
                <w:sz w:val="22"/>
              </w:rPr>
            </w:pPr>
            <w:r>
              <w:rPr>
                <w:sz w:val="22"/>
              </w:rPr>
              <w:t>PARAJE XEGUACHIBAL ALDEA TZANIXNAM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540" w:right="182" w:hanging="269"/>
              <w:jc w:val="left"/>
              <w:rPr>
                <w:sz w:val="22"/>
              </w:rPr>
            </w:pPr>
            <w:r>
              <w:rPr>
                <w:sz w:val="22"/>
              </w:rPr>
              <w:t>EORM PAULINO LEONIDAS NORIEGA GONZALEZ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0"/>
              <w:jc w:val="left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33" w:right="404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09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PASAJOC CANTON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73"/>
              <w:jc w:val="left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49" w:right="148" w:hanging="917"/>
              <w:jc w:val="left"/>
              <w:rPr>
                <w:sz w:val="22"/>
              </w:rPr>
            </w:pPr>
            <w:r>
              <w:rPr>
                <w:sz w:val="22"/>
              </w:rPr>
              <w:t>PARAJE CHUIPACHEC FINAL ZONA 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21" w:right="192" w:hanging="1047"/>
              <w:jc w:val="left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392" w:hanging="288"/>
              <w:jc w:val="left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35" w:right="226" w:hanging="922"/>
              <w:jc w:val="left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49473874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68" w:right="93" w:hanging="1052"/>
              <w:jc w:val="left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452" w:hanging="171"/>
              <w:jc w:val="left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16" w:right="590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3A. CALLE 12-08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41" w:right="477" w:hanging="178"/>
              <w:jc w:val="left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50553043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303" w:right="54" w:hanging="1160"/>
              <w:jc w:val="left"/>
              <w:rPr>
                <w:sz w:val="22"/>
              </w:rPr>
            </w:pPr>
            <w:r>
              <w:rPr>
                <w:sz w:val="22"/>
              </w:rPr>
              <w:t>EORM JOSE CRUZ PACHECO TAHAY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432" w:hanging="610"/>
              <w:jc w:val="left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57569293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1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1" w:lineRule="exact" w:before="14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7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5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19" w:hanging="519"/>
              <w:jc w:val="left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46237645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176" w:right="43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37" w:hanging="562"/>
              <w:jc w:val="left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53" w:hanging="1100"/>
              <w:jc w:val="left"/>
              <w:rPr>
                <w:sz w:val="22"/>
              </w:rPr>
            </w:pPr>
            <w:r>
              <w:rPr>
                <w:sz w:val="22"/>
              </w:rPr>
              <w:t>EODP ANEXA A EORM MAYA- QUICHE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MAYA QUICHE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495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21" w:right="240" w:hanging="891"/>
              <w:jc w:val="left"/>
              <w:rPr>
                <w:sz w:val="22"/>
              </w:rPr>
            </w:pPr>
            <w:r>
              <w:rPr>
                <w:sz w:val="22"/>
              </w:rPr>
              <w:t>EORM 'JESUS CARRANZA JUAREZ'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3" w:right="292" w:hanging="862"/>
              <w:jc w:val="left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0" w:right="347" w:hanging="684"/>
              <w:jc w:val="left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55839757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MANUEL R. ESPADA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492" w:right="431" w:firstLine="31"/>
              <w:jc w:val="left"/>
              <w:rPr>
                <w:sz w:val="22"/>
              </w:rPr>
            </w:pPr>
            <w:r>
              <w:rPr>
                <w:sz w:val="22"/>
              </w:rPr>
              <w:t>EODP ANEXA A EORM ADRIAN INES CHAVEZ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ADRIAN INES CHAVEZ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38" w:right="43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37" w:hanging="377"/>
              <w:jc w:val="left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6" w:right="340" w:hanging="725"/>
              <w:jc w:val="left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40" w:right="180" w:hanging="672"/>
              <w:jc w:val="left"/>
              <w:rPr>
                <w:sz w:val="22"/>
              </w:rPr>
            </w:pPr>
            <w:r>
              <w:rPr>
                <w:sz w:val="22"/>
              </w:rPr>
              <w:t>EORM 'OSCAR HUMBERTO MEZA ROSAL'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74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92" w:right="502" w:hanging="305"/>
              <w:jc w:val="left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EOPA OBREROS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 CALLE 10-26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103"/>
              <w:rPr>
                <w:sz w:val="22"/>
              </w:rPr>
            </w:pPr>
            <w:r>
              <w:rPr>
                <w:sz w:val="22"/>
              </w:rPr>
              <w:t>9A. AVENIDA 6-06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45609633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32" w:right="50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4A AVE. 3A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74" w:firstLine="38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49926233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57663525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5"/>
              <w:ind w:left="129" w:right="123" w:firstLine="65"/>
              <w:rPr>
                <w:sz w:val="22"/>
              </w:rPr>
            </w:pPr>
            <w:r>
              <w:rPr>
                <w:sz w:val="22"/>
              </w:rPr>
              <w:t>INEB ADSCRITO A ESCUELA NORMAL NACIONAL RURAL DE OCCIDENTE GUILLERMO OVANDO ARRIOLA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105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77661258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345" w:right="336" w:firstLine="61"/>
              <w:rPr>
                <w:sz w:val="22"/>
              </w:rPr>
            </w:pPr>
            <w:r>
              <w:rPr>
                <w:sz w:val="22"/>
              </w:rPr>
              <w:t>ESCUELA NORMAL NACIONAL RURAL DE OCCIDENTE GUILLERMO OVANDO ARRIOLA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105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77664609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3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3A CALLE 12-08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68" w:right="93" w:hanging="1052"/>
              <w:jc w:val="left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65" w:right="424" w:hanging="320"/>
              <w:jc w:val="left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10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CENTRO DE ESTUDIOS Y EDUCACION INTEGRAL</w:t>
            </w:r>
          </w:p>
          <w:p>
            <w:pPr>
              <w:pStyle w:val="TableParagraph"/>
              <w:spacing w:line="232" w:lineRule="exact"/>
              <w:ind w:left="48" w:right="38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4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DE ESTUDIOS Y</w:t>
            </w:r>
          </w:p>
          <w:p>
            <w:pPr>
              <w:pStyle w:val="TableParagraph"/>
              <w:spacing w:line="252" w:lineRule="exact" w:before="6"/>
              <w:ind w:left="1336" w:right="404" w:hanging="908"/>
              <w:jc w:val="left"/>
              <w:rPr>
                <w:sz w:val="22"/>
              </w:rPr>
            </w:pPr>
            <w:r>
              <w:rPr>
                <w:sz w:val="22"/>
              </w:rPr>
              <w:t>EDUCACION INTEGRAL "CEEI"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0"/>
              <w:ind w:left="1204" w:hanging="1030"/>
              <w:jc w:val="left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0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3" w:hanging="80"/>
              <w:jc w:val="left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6" w:hanging="188"/>
              <w:jc w:val="left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116" w:hanging="1001"/>
              <w:jc w:val="left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164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CHI-PEREZ 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" w:right="99" w:firstLine="516"/>
              <w:jc w:val="left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4" w:right="214" w:hanging="903"/>
              <w:jc w:val="left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44" w:right="129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410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192" w:hanging="1004"/>
              <w:jc w:val="left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72" w:right="147" w:firstLine="628"/>
              <w:jc w:val="left"/>
              <w:rPr>
                <w:sz w:val="22"/>
              </w:rPr>
            </w:pPr>
            <w:r>
              <w:rPr>
                <w:sz w:val="22"/>
              </w:rPr>
              <w:t>ZONA 1 PARAJES CHONINAMABAJ Y UBEQUIEJ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8" w:firstLine="7"/>
              <w:jc w:val="left"/>
              <w:rPr>
                <w:sz w:val="22"/>
              </w:rPr>
            </w:pPr>
            <w:r>
              <w:rPr>
                <w:sz w:val="22"/>
              </w:rPr>
              <w:t>PARAJES CHUICAJA,XECAJA Y PAPUERTA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2" w:right="44" w:hanging="274"/>
              <w:jc w:val="left"/>
              <w:rPr>
                <w:sz w:val="22"/>
              </w:rPr>
            </w:pPr>
            <w:r>
              <w:rPr>
                <w:sz w:val="22"/>
              </w:rPr>
              <w:t>PARAJE CHIUCA TZANJUYUP Y CHOQUISIS FINAL ZONA 4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34586856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99" w:right="121" w:hanging="989"/>
              <w:jc w:val="left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64" w:hanging="951"/>
              <w:jc w:val="left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7" w:right="436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1" w:right="164" w:hanging="598"/>
              <w:jc w:val="left"/>
              <w:rPr>
                <w:sz w:val="22"/>
              </w:rPr>
            </w:pPr>
            <w:r>
              <w:rPr>
                <w:sz w:val="22"/>
              </w:rPr>
              <w:t>CANTON POXLAJUJ PARAJE TRES CORONAS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09" w:hanging="1037"/>
              <w:jc w:val="left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209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CHOCRUZ 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83" w:right="106" w:hanging="855"/>
              <w:jc w:val="left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3" w:right="337" w:hanging="732"/>
              <w:jc w:val="left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81" w:hanging="1100"/>
              <w:jc w:val="left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5" w:firstLine="117"/>
              <w:jc w:val="left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3" w:right="251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59" w:right="239" w:hanging="934"/>
              <w:jc w:val="left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78" w:right="399" w:hanging="257"/>
              <w:jc w:val="left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204" w:right="98" w:hanging="1020"/>
              <w:jc w:val="left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50388963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09" w:hanging="1037"/>
              <w:jc w:val="left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57087712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64" w:hanging="951"/>
              <w:jc w:val="left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678" w:right="336" w:hanging="255"/>
              <w:jc w:val="left"/>
              <w:rPr>
                <w:sz w:val="22"/>
              </w:rPr>
            </w:pPr>
            <w:r>
              <w:rPr>
                <w:sz w:val="22"/>
              </w:rPr>
              <w:t>PARAJE TRES CORONAS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1"/>
              <w:rPr>
                <w:sz w:val="22"/>
              </w:rPr>
            </w:pPr>
            <w:r>
              <w:rPr>
                <w:sz w:val="22"/>
              </w:rPr>
              <w:t>PARAJES CHUICAJA, XECAJA Y PAPUERTA ALDEA TZANIXAM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116" w:hanging="1001"/>
              <w:jc w:val="left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323" w:right="302" w:firstLine="477"/>
              <w:jc w:val="left"/>
              <w:rPr>
                <w:sz w:val="22"/>
              </w:rPr>
            </w:pPr>
            <w:r>
              <w:rPr>
                <w:sz w:val="22"/>
              </w:rPr>
              <w:t>ZONA 1 PARAJES CHONIMABAJ Y UBEQUIEJ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5" w:firstLine="117"/>
              <w:jc w:val="left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56" w:right="410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34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CHI-PEREZ, 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hanging="1061"/>
              <w:jc w:val="left"/>
              <w:rPr>
                <w:sz w:val="22"/>
              </w:rPr>
            </w:pPr>
            <w:r>
              <w:rPr>
                <w:sz w:val="22"/>
              </w:rPr>
              <w:t>CASERIO TZAMATZAM,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3" w:firstLine="544"/>
              <w:jc w:val="left"/>
              <w:rPr>
                <w:sz w:val="22"/>
              </w:rPr>
            </w:pPr>
            <w:r>
              <w:rPr>
                <w:sz w:val="22"/>
              </w:rPr>
              <w:t>CASERIO XEQUIAC Y PARRACANA, ALDEA NIMASAC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44" w:right="129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30" w:right="105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CHIUCA FINAL DE LA ZONA CUATRO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41923852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8" w:right="159" w:hanging="1032"/>
              <w:jc w:val="left"/>
              <w:rPr>
                <w:sz w:val="22"/>
              </w:rPr>
            </w:pPr>
            <w:r>
              <w:rPr>
                <w:sz w:val="22"/>
              </w:rPr>
              <w:t>PARAJE PALEMOP, 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04" w:right="214" w:hanging="903"/>
              <w:jc w:val="left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74" w:hanging="1044"/>
              <w:jc w:val="left"/>
              <w:rPr>
                <w:sz w:val="22"/>
              </w:rPr>
            </w:pPr>
            <w:r>
              <w:rPr>
                <w:sz w:val="22"/>
              </w:rPr>
              <w:t>CASERIO CHOATURAZ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49853353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3" w:hanging="80"/>
              <w:jc w:val="left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6" w:hanging="188"/>
              <w:jc w:val="left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7" w:right="436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093" w:right="398" w:hanging="610"/>
              <w:jc w:val="left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55383618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71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CHO-CRUZ 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99" w:right="121" w:hanging="989"/>
              <w:jc w:val="left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368" w:firstLine="19"/>
              <w:jc w:val="left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56382577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093" w:right="306" w:hanging="701"/>
              <w:jc w:val="left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59" w:right="239" w:hanging="934"/>
              <w:jc w:val="left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3" w:right="130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31890159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93" w:right="251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3" w:right="313" w:hanging="696"/>
              <w:jc w:val="left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83" w:right="106" w:hanging="855"/>
              <w:jc w:val="left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49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59" w:right="113" w:hanging="1126"/>
              <w:jc w:val="left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51693248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78" w:right="399" w:hanging="257"/>
              <w:jc w:val="left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8"/>
              <w:ind w:left="575" w:right="568" w:firstLine="2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8"/>
              <w:ind w:left="575" w:right="568" w:firstLine="2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57424281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43" w:right="117" w:firstLine="379"/>
              <w:jc w:val="left"/>
              <w:rPr>
                <w:sz w:val="22"/>
              </w:rPr>
            </w:pPr>
            <w:r>
              <w:rPr>
                <w:sz w:val="22"/>
              </w:rPr>
              <w:t>EODP ANEXA A EORM "JESUS CARRANZA JUAREZ"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28" w:right="215" w:hanging="989"/>
              <w:jc w:val="left"/>
              <w:rPr>
                <w:sz w:val="22"/>
              </w:rPr>
            </w:pPr>
            <w:r>
              <w:rPr>
                <w:sz w:val="22"/>
              </w:rPr>
              <w:t>CANTON CHUISUC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5" w:right="42"/>
              <w:rPr>
                <w:sz w:val="22"/>
              </w:rPr>
            </w:pPr>
            <w:r>
              <w:rPr>
                <w:sz w:val="22"/>
              </w:rPr>
              <w:t>INEB INSTITUTO NACIONAL DE EDUCACION BASICA ANEXO A ENRO NO. 2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4"/>
              <w:rPr>
                <w:sz w:val="22"/>
              </w:rPr>
            </w:pPr>
            <w:r>
              <w:rPr>
                <w:sz w:val="22"/>
              </w:rPr>
              <w:t>PARAJE PARRAMON ZONA 5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58251274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3" w:right="337" w:hanging="732"/>
              <w:jc w:val="left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53173676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137" w:right="83" w:hanging="1035"/>
              <w:jc w:val="left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37" w:right="83" w:hanging="1035"/>
              <w:jc w:val="left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3" w:right="129" w:hanging="2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3" w:right="129" w:hanging="2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96" w:right="314" w:hanging="761"/>
              <w:jc w:val="left"/>
              <w:rPr>
                <w:sz w:val="22"/>
              </w:rPr>
            </w:pPr>
            <w:r>
              <w:rPr>
                <w:sz w:val="22"/>
              </w:rPr>
              <w:t>PARAJE CHIYAX, CANTON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370" w:hanging="44"/>
              <w:jc w:val="left"/>
              <w:rPr>
                <w:sz w:val="22"/>
              </w:rPr>
            </w:pPr>
            <w:r>
              <w:rPr>
                <w:sz w:val="22"/>
              </w:rPr>
              <w:t>PARAJE CHUISACMALJA, 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6" w:right="160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45622105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93" w:right="122" w:hanging="884"/>
              <w:jc w:val="left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46312590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096" w:right="152" w:hanging="917"/>
              <w:jc w:val="left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59091942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000" w:right="208" w:hanging="7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00" w:right="208" w:hanging="7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00" w:right="208" w:hanging="7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196" w:right="188" w:firstLine="63"/>
              <w:rPr>
                <w:sz w:val="22"/>
              </w:rPr>
            </w:pPr>
            <w:r>
              <w:rPr>
                <w:sz w:val="22"/>
              </w:rPr>
              <w:t>ESCUEA OFICIAL DE PARVULOS DE EDUCACION ESPECIAL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06" w:right="348" w:hanging="432"/>
              <w:jc w:val="left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77663938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59" w:right="212" w:firstLine="43"/>
              <w:jc w:val="left"/>
              <w:rPr>
                <w:sz w:val="22"/>
              </w:rPr>
            </w:pPr>
            <w:r>
              <w:rPr>
                <w:sz w:val="22"/>
              </w:rPr>
              <w:t>ESCUEA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06" w:right="348" w:hanging="432"/>
              <w:jc w:val="left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41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65" w:right="616" w:hanging="60"/>
              <w:jc w:val="left"/>
              <w:rPr>
                <w:sz w:val="22"/>
              </w:rPr>
            </w:pPr>
            <w:r>
              <w:rPr>
                <w:sz w:val="22"/>
              </w:rPr>
              <w:t>EODP DE LA ZONA INDEPENDENCIA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FINAL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41038627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27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3"/>
              <w:rPr>
                <w:sz w:val="22"/>
              </w:rPr>
            </w:pPr>
            <w:r>
              <w:rPr>
                <w:sz w:val="22"/>
              </w:rPr>
              <w:t>RUINAS DEL MOLINO, PARAJE AGUA TIBIA, CANTON POXLAJUJ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0"/>
              <w:ind w:left="223" w:right="210" w:firstLine="59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jc w:val="left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223" w:right="210" w:firstLine="59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jc w:val="left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223" w:right="210" w:firstLine="59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813" w:right="63" w:hanging="728"/>
              <w:jc w:val="left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62" w:right="41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8A CALLE 5-00, ZONA 4,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3" w:right="41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41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103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136" w:right="12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K AK NO JIB AL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7" w:right="105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57377254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420" w:right="18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420" w:right="18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420" w:right="18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971" w:right="661" w:hanging="286"/>
              <w:jc w:val="left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1"/>
              <w:ind w:left="251" w:right="225" w:firstLine="43"/>
              <w:rPr>
                <w:sz w:val="22"/>
              </w:rPr>
            </w:pPr>
            <w:r>
              <w:rPr>
                <w:sz w:val="22"/>
              </w:rPr>
              <w:t>COLEGIO PRIVADO MIXTO DE EDUCACIÓN BÁSICA TECNOLÓGICO INTERCULTURAL"MI GRAN TESORO"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35" w:right="51" w:hanging="1162"/>
              <w:jc w:val="left"/>
              <w:rPr>
                <w:sz w:val="22"/>
              </w:rPr>
            </w:pPr>
            <w:r>
              <w:rPr>
                <w:sz w:val="22"/>
              </w:rPr>
              <w:t>CASERIO TZANJUYUP 1 ALDEA CHIPUAC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57092391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243" w:right="41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381" w:hanging="533"/>
              <w:jc w:val="left"/>
              <w:rPr>
                <w:sz w:val="22"/>
              </w:rPr>
            </w:pPr>
            <w:r>
              <w:rPr>
                <w:sz w:val="22"/>
              </w:rPr>
              <w:t>6A AVENIDA 1-47 ZONA 1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96" w:right="70" w:hanging="1006"/>
              <w:jc w:val="left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6" w:right="70" w:hanging="1006"/>
              <w:jc w:val="left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87" w:right="578" w:firstLine="60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62" w:hanging="440"/>
              <w:jc w:val="left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77662573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87" w:right="578" w:firstLine="60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25" w:right="362" w:hanging="440"/>
              <w:jc w:val="left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47047663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207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PRIVADO LA SEMILLA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35" w:right="362" w:hanging="550"/>
              <w:jc w:val="left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A ESCUELA OFICIAL RURAL MIXTA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3"/>
              <w:rPr>
                <w:sz w:val="22"/>
              </w:rPr>
            </w:pPr>
            <w:r>
              <w:rPr>
                <w:sz w:val="22"/>
              </w:rPr>
              <w:t>CANTÓN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808" w:right="370" w:hanging="346"/>
              <w:jc w:val="left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808" w:right="370" w:hanging="346"/>
              <w:jc w:val="left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48" w:right="124" w:firstLine="446"/>
              <w:jc w:val="left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8" w:right="241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48" w:right="124" w:firstLine="446"/>
              <w:jc w:val="left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241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48" w:right="124" w:firstLine="446"/>
              <w:jc w:val="left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8" w:right="241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79" w:right="39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0" w:right="65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79" w:right="39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0" w:right="65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4" w:right="42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4" w:right="42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0" w:right="273" w:hanging="15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EXTRAECOLAR CEEX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7MA CALLE, ZONA 3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0"/>
              <w:rPr>
                <w:sz w:val="22"/>
              </w:rPr>
            </w:pPr>
            <w:r>
              <w:rPr>
                <w:sz w:val="22"/>
              </w:rPr>
              <w:t>CANTÓN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40376458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CENTRO DE ESTUDIOS AVANZADOS DE TOTONICAPÁN (CEA)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182" w:hanging="735"/>
              <w:jc w:val="left"/>
              <w:rPr>
                <w:sz w:val="22"/>
              </w:rPr>
            </w:pPr>
            <w:r>
              <w:rPr>
                <w:sz w:val="22"/>
              </w:rPr>
              <w:t>9A. CALLE "A" 08-043 ZONA 3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62" w:right="41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935" w:right="588" w:hanging="324"/>
              <w:jc w:val="left"/>
              <w:rPr>
                <w:sz w:val="22"/>
              </w:rPr>
            </w:pPr>
            <w:r>
              <w:rPr>
                <w:sz w:val="22"/>
              </w:rPr>
              <w:t>8 CALLE 5-00 ZONA 4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4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DE ESTUDIOS Y</w:t>
            </w:r>
          </w:p>
          <w:p>
            <w:pPr>
              <w:pStyle w:val="TableParagraph"/>
              <w:spacing w:line="252" w:lineRule="exact" w:before="6"/>
              <w:ind w:left="1336" w:right="404" w:hanging="908"/>
              <w:jc w:val="left"/>
              <w:rPr>
                <w:sz w:val="22"/>
              </w:rPr>
            </w:pPr>
            <w:r>
              <w:rPr>
                <w:sz w:val="22"/>
              </w:rPr>
              <w:t>EDUCACIÓN INTEGRAL "CEEI"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9"/>
              <w:ind w:left="492" w:right="480" w:firstLine="62"/>
              <w:rPr>
                <w:sz w:val="22"/>
              </w:rPr>
            </w:pPr>
            <w:r>
              <w:rPr>
                <w:sz w:val="22"/>
              </w:rPr>
              <w:t>COORDINACIÓN DEPARTAMENTAL DE TELESECUNDARIA DE TOTONICAPÁN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3" w:right="105" w:hanging="1044"/>
              <w:jc w:val="left"/>
              <w:rPr>
                <w:sz w:val="22"/>
              </w:rPr>
            </w:pPr>
            <w:r>
              <w:rPr>
                <w:sz w:val="22"/>
              </w:rPr>
              <w:t>PARAJE AGUA TIBIA, CANTÓN POXLAJUJ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53" w:right="145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ADSCRITA AL INSTITUTO DE BACHILLERATO EN COMPUTACIÓN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1" w:right="379" w:hanging="927"/>
              <w:jc w:val="left"/>
              <w:rPr>
                <w:sz w:val="22"/>
              </w:rPr>
            </w:pPr>
            <w:r>
              <w:rPr>
                <w:sz w:val="22"/>
              </w:rPr>
              <w:t>17 AVENIDA FINAL DE LA ZONA 2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182" w:right="173" w:firstLine="60"/>
              <w:rPr>
                <w:sz w:val="22"/>
              </w:rPr>
            </w:pPr>
            <w:r>
              <w:rPr>
                <w:sz w:val="22"/>
              </w:rPr>
              <w:t>"COLEGIO EVANGÉLICO PRE-UNIVERSITARIO TRILINGÜE DE OCCIDENTE"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463"/>
              <w:jc w:val="left"/>
              <w:rPr>
                <w:sz w:val="22"/>
              </w:rPr>
            </w:pPr>
            <w:r>
              <w:rPr>
                <w:sz w:val="22"/>
              </w:rPr>
              <w:t>CASERIO SEGUNDO PALEMOB´, ALDEA VÁSQUEZ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587" w:right="578" w:firstLine="63"/>
              <w:rPr>
                <w:sz w:val="22"/>
              </w:rPr>
            </w:pPr>
            <w:r>
              <w:rPr>
                <w:sz w:val="22"/>
              </w:rPr>
              <w:t>"COLEGIO PREUNIVERSITARIO JERUSALÉN"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0"/>
              <w:rPr>
                <w:sz w:val="22"/>
              </w:rPr>
            </w:pPr>
            <w:r>
              <w:rPr>
                <w:sz w:val="22"/>
              </w:rPr>
              <w:t>PARAJE XENAJTAJUYUP SECTOR 2 DEL CANTÓN CHIYAX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49446541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736" w:right="370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DE ESTUDIOS AVANZADOS CEA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9 CALLE A 08-43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420" w:right="18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EVANGÉLICO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973" w:right="661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6" w:right="605" w:firstLine="64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4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16" w:right="188" w:firstLine="477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4"/>
              <w:rPr>
                <w:sz w:val="22"/>
              </w:rPr>
            </w:pPr>
            <w:r>
              <w:rPr>
                <w:sz w:val="22"/>
              </w:rPr>
              <w:t>2DA. CALLE 12-35 ZONA 2.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02" w:right="40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PORTEZUELO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993" w:right="364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105"/>
              <w:rPr>
                <w:sz w:val="22"/>
              </w:rPr>
            </w:pPr>
            <w:r>
              <w:rPr>
                <w:sz w:val="22"/>
              </w:rPr>
              <w:t>2A. CALLE 12-35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93" w:right="364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3" w:right="152" w:hanging="852"/>
              <w:jc w:val="left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27" w:right="209" w:firstLine="595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4TA. CALLE 0-10 FINAL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27" w:right="209" w:firstLine="595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3" w:right="152" w:hanging="852"/>
              <w:jc w:val="left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83" w:right="256" w:firstLine="240"/>
              <w:jc w:val="left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54" w:hanging="106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54" w:hanging="106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520" w:right="193" w:hanging="236"/>
              <w:jc w:val="left"/>
              <w:rPr>
                <w:sz w:val="22"/>
              </w:rPr>
            </w:pPr>
            <w:r>
              <w:rPr>
                <w:sz w:val="22"/>
              </w:rPr>
              <w:t>ESCUELA NORMAL RURAL DE OCCIDENTE NO. 2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1156" w:right="340" w:hanging="725"/>
              <w:jc w:val="left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07" w:right="297" w:hanging="219"/>
              <w:jc w:val="left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40834403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0" w:right="56" w:hanging="629"/>
              <w:jc w:val="left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3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44297973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16" w:right="188" w:firstLine="295"/>
              <w:jc w:val="left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hanging="524"/>
              <w:jc w:val="left"/>
              <w:rPr>
                <w:sz w:val="22"/>
              </w:rPr>
            </w:pPr>
            <w:r>
              <w:rPr>
                <w:sz w:val="22"/>
              </w:rPr>
              <w:t>PARAJE PAMESEBAL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EOUM TENERIAS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516" w:hanging="699"/>
              <w:jc w:val="left"/>
              <w:rPr>
                <w:sz w:val="22"/>
              </w:rPr>
            </w:pPr>
            <w:r>
              <w:rPr>
                <w:sz w:val="22"/>
              </w:rPr>
              <w:t>9A. AVE. Y 6TA. CALLE ESQUINA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57441081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432" w:hanging="610"/>
              <w:jc w:val="left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69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PUERTAZUELO CANTON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33" w:right="404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0" w:right="452" w:hanging="171"/>
              <w:jc w:val="left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3" w:right="260" w:hanging="891"/>
              <w:jc w:val="left"/>
              <w:rPr>
                <w:sz w:val="22"/>
              </w:rPr>
            </w:pPr>
            <w:r>
              <w:rPr>
                <w:sz w:val="22"/>
              </w:rPr>
              <w:t>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43" w:right="292" w:hanging="862"/>
              <w:jc w:val="left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46039949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93" w:right="213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26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PAMACZUL ALDEA MAZCUL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2" w:right="225" w:firstLine="271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21" w:right="192" w:hanging="1047"/>
              <w:jc w:val="left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32969646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37" w:right="285" w:hanging="766"/>
              <w:jc w:val="left"/>
              <w:rPr>
                <w:sz w:val="22"/>
              </w:rPr>
            </w:pPr>
            <w:r>
              <w:rPr>
                <w:sz w:val="22"/>
              </w:rPr>
              <w:t>EODP ZONA 1 "ARÉVALO BARRIOS"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35" w:right="381" w:hanging="533"/>
              <w:jc w:val="left"/>
              <w:rPr>
                <w:sz w:val="22"/>
              </w:rPr>
            </w:pPr>
            <w:r>
              <w:rPr>
                <w:sz w:val="22"/>
              </w:rPr>
              <w:t>4A AVENIDA 3-25 ZONA 1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56910688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0" w:right="483" w:hanging="202"/>
              <w:jc w:val="left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4A. CALLE 6AV.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45482450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59210262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49810151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1176" w:right="43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23" w:right="306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38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7"/>
              <w:rPr>
                <w:sz w:val="22"/>
              </w:rPr>
            </w:pPr>
            <w:r>
              <w:rPr>
                <w:sz w:val="22"/>
              </w:rPr>
              <w:t>SECTOR 2-61 ALDEA NIMASAC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59439420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99" w:firstLine="58"/>
              <w:rPr>
                <w:sz w:val="22"/>
              </w:rPr>
            </w:pPr>
            <w:r>
              <w:rPr>
                <w:sz w:val="22"/>
              </w:rPr>
              <w:t>IEBC INSTITUTO BASICO POR COOPERATIVA CANTON CHIYAX TOTONICAPAN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58673447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37186624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26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PAMACZUL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07" w:right="54" w:hanging="377"/>
              <w:jc w:val="left"/>
              <w:rPr>
                <w:sz w:val="22"/>
              </w:rPr>
            </w:pPr>
            <w:r>
              <w:rPr>
                <w:sz w:val="22"/>
              </w:rPr>
              <w:t>COPB ANEXO EORM JESUS CARRANZA JUAREZ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77615341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70" w:right="67"/>
              <w:rPr>
                <w:sz w:val="22"/>
              </w:rPr>
            </w:pPr>
            <w:r>
              <w:rPr>
                <w:sz w:val="22"/>
              </w:rPr>
              <w:t>ZONA 1 PARAJE CHUIPACHEC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49003876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46485371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60" w:right="315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1060" w:right="315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103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935" w:right="730" w:hanging="185"/>
              <w:jc w:val="left"/>
              <w:rPr>
                <w:sz w:val="22"/>
              </w:rPr>
            </w:pPr>
            <w:r>
              <w:rPr>
                <w:sz w:val="22"/>
              </w:rPr>
              <w:t>10AV. 7-11 ZONA 3 TOTONICAPAN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49151269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37" w:hanging="377"/>
              <w:jc w:val="left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47757579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7" w:right="277" w:hanging="178"/>
              <w:jc w:val="left"/>
              <w:rPr>
                <w:sz w:val="22"/>
              </w:rPr>
            </w:pPr>
            <w:r>
              <w:rPr>
                <w:sz w:val="22"/>
              </w:rPr>
              <w:t>CHUXOLJUYUP SECTOR 2, 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32773649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93" w:right="188" w:hanging="423"/>
              <w:jc w:val="left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07" w:right="297" w:hanging="219"/>
              <w:jc w:val="left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226" w:hanging="922"/>
              <w:jc w:val="left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59450703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404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COXOM, DEL CANTÓN PATZARAJMAC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45341306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74" w:right="432" w:hanging="152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626" w:right="414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3" w:right="509" w:hanging="562"/>
              <w:jc w:val="left"/>
              <w:rPr>
                <w:sz w:val="22"/>
              </w:rPr>
            </w:pPr>
            <w:r>
              <w:rPr>
                <w:sz w:val="22"/>
              </w:rPr>
              <w:t>FINAL ZONA 2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41140029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650" w:right="638" w:firstLine="62"/>
              <w:rPr>
                <w:sz w:val="22"/>
              </w:rPr>
            </w:pPr>
            <w:r>
              <w:rPr>
                <w:sz w:val="22"/>
              </w:rPr>
              <w:t>INSTITUTO DE BACHILLERATO EN COMPUTACION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59" w:firstLine="60"/>
              <w:rPr>
                <w:sz w:val="22"/>
              </w:rPr>
            </w:pPr>
            <w:r>
              <w:rPr>
                <w:sz w:val="22"/>
              </w:rPr>
              <w:t>ESCUELA NORMAL  PRIMARIA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5"/>
              <w:ind w:left="48" w:right="38"/>
              <w:rPr>
                <w:sz w:val="22"/>
              </w:rPr>
            </w:pPr>
            <w:r>
              <w:rPr>
                <w:sz w:val="22"/>
              </w:rPr>
              <w:t>INTERCULTURAL ADSCRITA A LA ENRO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PARAJE PARRAMON,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938" w:right="43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58691573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40298213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93" w:right="54" w:hanging="221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CRUZ PACHECO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10A. AVENIDA 7-11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46836610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50320702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93" w:right="364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33582416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3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156" w:right="410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34245476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333" w:right="30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23" w:right="306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41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96" w:right="208" w:hanging="8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1"/>
              <w:rPr>
                <w:sz w:val="22"/>
              </w:rPr>
            </w:pPr>
            <w:r>
              <w:rPr>
                <w:sz w:val="22"/>
              </w:rPr>
              <w:t>5A.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41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96" w:right="208" w:hanging="8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96" w:right="208" w:hanging="8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83" w:right="256" w:firstLine="240"/>
              <w:jc w:val="left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528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46481446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50944262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33096814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88" w:hanging="109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45625765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51974104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3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35378980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8" w:right="278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PASAJOC ALDEA MACZUL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32819184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308" w:hanging="704"/>
              <w:jc w:val="left"/>
              <w:rPr>
                <w:sz w:val="22"/>
              </w:rPr>
            </w:pPr>
            <w:r>
              <w:rPr>
                <w:sz w:val="22"/>
              </w:rPr>
              <w:t>PARAJE CHUICAJÁ ALDEA TZANIXNAM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46008020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43418726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2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52030447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45435737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70" w:right="223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70" w:right="223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344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PASAJOC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0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32630363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49402728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57352988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48486525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52" w:right="225" w:firstLine="259"/>
              <w:jc w:val="left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90"/>
              <w:jc w:val="left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46039949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89" w:right="170" w:hanging="53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99" w:right="93" w:hanging="483"/>
              <w:jc w:val="left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9" w:right="170" w:hanging="53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0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9" w:right="170" w:hanging="53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0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45031839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50" w:right="180" w:hanging="1088"/>
              <w:jc w:val="left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45243495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385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68" w:right="495" w:firstLine="14"/>
              <w:jc w:val="left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49686578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5"/>
              <w:jc w:val="left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1"/>
              <w:jc w:val="left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3" w:hanging="747"/>
              <w:jc w:val="left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07" w:hanging="12"/>
              <w:jc w:val="left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465" w:hanging="17"/>
              <w:jc w:val="left"/>
              <w:rPr>
                <w:sz w:val="22"/>
              </w:rPr>
            </w:pPr>
            <w:r>
              <w:rPr>
                <w:sz w:val="22"/>
              </w:rPr>
              <w:t>PARAJE EL CALVARIO,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78233726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50" w:right="180" w:hanging="1088"/>
              <w:jc w:val="left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48019995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56" w:right="385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5"/>
              <w:jc w:val="left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51718521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638"/>
              <w:jc w:val="left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1"/>
              <w:jc w:val="left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374" w:hanging="53"/>
              <w:jc w:val="left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3" w:hanging="747"/>
              <w:jc w:val="left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41" w:hanging="46"/>
              <w:jc w:val="left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3A. AV. 3-31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56047625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164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56" w:right="164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56" w:right="417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417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7" w:right="105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56" w:right="159" w:hanging="972"/>
              <w:jc w:val="left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56" w:right="159" w:hanging="972"/>
              <w:jc w:val="left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0" w:right="430" w:hanging="118"/>
              <w:jc w:val="left"/>
              <w:rPr>
                <w:sz w:val="22"/>
              </w:rPr>
            </w:pPr>
            <w:r>
              <w:rPr>
                <w:sz w:val="22"/>
              </w:rPr>
              <w:t>PARAJE CHITARACENA,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45" w:right="208" w:hanging="5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"FUENTE DE SABIDURIA"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65" w:right="234" w:hanging="809"/>
              <w:jc w:val="left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41252061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9" w:right="54" w:hanging="17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45723242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65" w:right="234" w:hanging="809"/>
              <w:jc w:val="left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4" w:hanging="809"/>
              <w:jc w:val="left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65" w:right="264" w:hanging="778"/>
              <w:jc w:val="left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3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07" w:right="207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4"/>
              <w:rPr>
                <w:sz w:val="22"/>
              </w:rPr>
            </w:pPr>
            <w:r>
              <w:rPr>
                <w:sz w:val="22"/>
              </w:rPr>
              <w:t>PARAJE CHUITAP ALDEA PATACHAJ, SAN CRISTOBAL TOTONICAPAN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50375900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56" w:right="344" w:hanging="790"/>
              <w:jc w:val="left"/>
              <w:rPr>
                <w:sz w:val="22"/>
              </w:rPr>
            </w:pPr>
            <w:r>
              <w:rPr>
                <w:sz w:val="22"/>
              </w:rPr>
              <w:t>PARAJE CHUITAP,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59708857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30" w:right="202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230" w:right="202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187" w:right="175" w:firstLine="58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7" w:firstLine="67"/>
              <w:jc w:val="left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87" w:right="175" w:firstLine="58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7" w:firstLine="67"/>
              <w:jc w:val="left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1"/>
              <w:ind w:left="113" w:right="42"/>
              <w:rPr>
                <w:sz w:val="22"/>
              </w:rPr>
            </w:pPr>
            <w:r>
              <w:rPr>
                <w:sz w:val="22"/>
              </w:rPr>
              <w:t>EODP ESCUELA OFICIAL DE PARVULOS ANEXA A ESCUELA OFICIAL URBANA MIXTA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61" w:right="82" w:hanging="1059"/>
              <w:jc w:val="left"/>
              <w:rPr>
                <w:sz w:val="22"/>
              </w:rPr>
            </w:pPr>
            <w:r>
              <w:rPr>
                <w:sz w:val="22"/>
              </w:rPr>
              <w:t>3ERA AV 3-31 ZONA 4, BARRIO SANTIAGO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87" w:right="175" w:firstLine="58"/>
              <w:rPr>
                <w:sz w:val="22"/>
              </w:rPr>
            </w:pPr>
            <w:r>
              <w:rPr>
                <w:sz w:val="22"/>
              </w:rPr>
              <w:t>INSTITUTO PRIVADO TECNOLÓGICO INTERCONTINENTAL "SION"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6" w:right="135" w:hanging="36"/>
              <w:jc w:val="left"/>
              <w:rPr>
                <w:sz w:val="22"/>
              </w:rPr>
            </w:pPr>
            <w:r>
              <w:rPr>
                <w:sz w:val="22"/>
              </w:rPr>
              <w:t>COLONIA VILLAS DEL MONTE SION ALDEA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43" w:right="117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8" w:right="240" w:hanging="356"/>
              <w:jc w:val="left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1000" w:right="189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405" w:right="379" w:firstLine="52"/>
              <w:jc w:val="left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0" w:right="189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52"/>
              <w:jc w:val="left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000" w:right="189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05" w:right="379" w:firstLine="52"/>
              <w:jc w:val="left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0" w:right="189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52"/>
              <w:jc w:val="left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89" w:right="170" w:hanging="53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CRISTÓBAL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71" w:right="546" w:hanging="104"/>
              <w:jc w:val="left"/>
              <w:rPr>
                <w:sz w:val="22"/>
              </w:rPr>
            </w:pPr>
            <w:r>
              <w:rPr>
                <w:sz w:val="22"/>
              </w:rPr>
              <w:t>6TA CALLE 2-45 VILLA ERNESTINA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15" w:right="88" w:hanging="538"/>
              <w:jc w:val="left"/>
              <w:rPr>
                <w:sz w:val="22"/>
              </w:rPr>
            </w:pPr>
            <w:r>
              <w:rPr>
                <w:sz w:val="22"/>
              </w:rPr>
              <w:t>"INSTITUTO PRIVADO MIXTO UK´UX AQ´AB´AL"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19" w:hanging="75"/>
              <w:jc w:val="left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87" w:right="159" w:firstLine="1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05" w:right="379" w:firstLine="21"/>
              <w:jc w:val="left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54185571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3"/>
              <w:ind w:left="187" w:right="159" w:firstLine="1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405" w:right="379" w:firstLine="21"/>
              <w:jc w:val="left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2" w:right="170" w:hanging="454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"SAN CRISTÓBAL"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99" w:right="93" w:hanging="483"/>
              <w:jc w:val="left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229" w:hanging="461"/>
              <w:jc w:val="left"/>
              <w:rPr>
                <w:sz w:val="22"/>
              </w:rPr>
            </w:pPr>
            <w:r>
              <w:rPr>
                <w:sz w:val="22"/>
              </w:rPr>
              <w:t>1ERA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187" w:right="175" w:firstLine="58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35" w:hanging="5"/>
              <w:jc w:val="left"/>
              <w:rPr>
                <w:sz w:val="22"/>
              </w:rPr>
            </w:pPr>
            <w:r>
              <w:rPr>
                <w:sz w:val="22"/>
              </w:rPr>
              <w:t>COLONIA VILLAS DEL MONTE SIÓN, ALDEA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51" w:right="130" w:hanging="531"/>
              <w:jc w:val="left"/>
              <w:rPr>
                <w:sz w:val="22"/>
              </w:rPr>
            </w:pPr>
            <w:r>
              <w:rPr>
                <w:sz w:val="22"/>
              </w:rPr>
              <w:t>"LICEO PREUNIVERSITARIO SAN CRISTÓBAL"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99" w:right="200" w:hanging="380"/>
              <w:jc w:val="left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25" w:right="130" w:hanging="605"/>
              <w:jc w:val="left"/>
              <w:rPr>
                <w:sz w:val="22"/>
              </w:rPr>
            </w:pPr>
            <w:r>
              <w:rPr>
                <w:sz w:val="22"/>
              </w:rPr>
              <w:t>"LICEO PREUNIVERSITARIO SAN CRITÓBAL"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99" w:right="200" w:hanging="380"/>
              <w:jc w:val="left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65" w:right="427" w:hanging="250"/>
              <w:jc w:val="left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34" w:right="395" w:hanging="548"/>
              <w:jc w:val="left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8" w:right="103"/>
              <w:rPr>
                <w:sz w:val="22"/>
              </w:rPr>
            </w:pPr>
            <w:r>
              <w:rPr>
                <w:sz w:val="22"/>
              </w:rPr>
              <w:t>3A. AVE. 3-31 ZONA 4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77678441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6" w:right="192" w:hanging="404"/>
              <w:jc w:val="left"/>
              <w:rPr>
                <w:sz w:val="22"/>
              </w:rPr>
            </w:pPr>
            <w:r>
              <w:rPr>
                <w:sz w:val="22"/>
              </w:rPr>
              <w:t>5TA. AVENIDA 13-62 ZONA 7, 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0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55079551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EORM JOSE LUCIANO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320" w:right="295" w:hanging="934"/>
              <w:jc w:val="left"/>
              <w:rPr>
                <w:sz w:val="22"/>
              </w:rPr>
            </w:pPr>
            <w:r>
              <w:rPr>
                <w:sz w:val="22"/>
              </w:rPr>
              <w:t>EORM "LAZARO CHIGUIL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XETACABAJ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7" w:hanging="250"/>
              <w:jc w:val="left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5A AVENIDA 13-62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46" w:right="75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"JOSE LUCIANO TAHAY"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33" w:right="306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"LAZARO CHIGÜIL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XETACABAJ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38" w:right="43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53199909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7" w:right="105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7" w:hanging="250"/>
              <w:jc w:val="left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67" w:right="188" w:firstLine="26"/>
              <w:jc w:val="left"/>
              <w:rPr>
                <w:sz w:val="22"/>
              </w:rPr>
            </w:pPr>
            <w:r>
              <w:rPr>
                <w:sz w:val="22"/>
              </w:rPr>
              <w:t>EODP "ANGELA LORENA GARCIA SAZO DE LEON"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41505650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57352191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BARRIO DE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54760989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34" w:right="395" w:hanging="548"/>
              <w:jc w:val="left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3A. AVENIDA 3-31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92" w:right="188" w:firstLine="264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JUAN WESLEY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6" w:right="239" w:hanging="353"/>
              <w:jc w:val="left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6AV. A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54882266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0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2DA. CALLE 6-68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2" w:right="54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6" w:right="239" w:hanging="353"/>
              <w:jc w:val="left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1156" w:right="68" w:hanging="1064"/>
              <w:jc w:val="left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53757984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45404488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03" w:right="128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UK UX AQ AB 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19" w:hanging="75"/>
              <w:jc w:val="left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5" w:right="42"/>
              <w:rPr>
                <w:sz w:val="22"/>
              </w:rPr>
            </w:pPr>
            <w:r>
              <w:rPr>
                <w:sz w:val="22"/>
              </w:rPr>
              <w:t>"INSTITUTO DE EDUCACION BASICA POR MADUREZ UK UXAQ AB 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4TA. CALLE 3-49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07" w:right="207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228" w:right="176" w:firstLine="19"/>
              <w:rPr>
                <w:sz w:val="22"/>
              </w:rPr>
            </w:pPr>
            <w:r>
              <w:rPr>
                <w:sz w:val="22"/>
              </w:rPr>
              <w:t>INSTITUTO DE EDUCACION PRIVADA BASICO Y BACHILLERATO POR MADUREZ UK UX AQ AB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7" w:right="105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jc w:val="left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jc w:val="left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295" w:right="269" w:hanging="939"/>
              <w:jc w:val="left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45462140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2" w:right="105" w:hanging="893"/>
              <w:jc w:val="left"/>
              <w:rPr>
                <w:sz w:val="22"/>
              </w:rPr>
            </w:pPr>
            <w:r>
              <w:rPr>
                <w:sz w:val="22"/>
              </w:rPr>
              <w:t>BARRIO CHUISIGUAN PARAJE PATZUTZUTZ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10" w:hanging="514"/>
              <w:jc w:val="left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51630041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390" w:hanging="291"/>
              <w:jc w:val="left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14" w:right="176" w:hanging="1049"/>
              <w:jc w:val="left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53401698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75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31"/>
              <w:ind w:left="1204" w:right="331" w:hanging="788"/>
              <w:jc w:val="left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4" w:right="221" w:hanging="648"/>
              <w:jc w:val="left"/>
              <w:rPr>
                <w:sz w:val="22"/>
              </w:rPr>
            </w:pPr>
            <w:r>
              <w:rPr>
                <w:sz w:val="22"/>
              </w:rPr>
              <w:t>PARAJE XECORRAL ALDEA RANCHO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7" w:right="357" w:hanging="209"/>
              <w:jc w:val="left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770" w:right="200" w:hanging="480"/>
              <w:jc w:val="left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1" w:right="427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18" w:right="247" w:hanging="850"/>
              <w:jc w:val="left"/>
              <w:rPr>
                <w:sz w:val="22"/>
              </w:rPr>
            </w:pPr>
            <w:r>
              <w:rPr>
                <w:sz w:val="22"/>
              </w:rPr>
              <w:t>SECTOR 1, ZONA 2 BARRIO CHISIGUAN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80" w:hanging="545"/>
              <w:jc w:val="left"/>
              <w:rPr>
                <w:sz w:val="22"/>
              </w:rPr>
            </w:pPr>
            <w:r>
              <w:rPr>
                <w:sz w:val="22"/>
              </w:rPr>
              <w:t>PARAJE LOS PINALES,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48463071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6" w:right="106" w:hanging="838"/>
              <w:jc w:val="left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95" w:right="269" w:hanging="939"/>
              <w:jc w:val="left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14" w:right="176" w:hanging="1049"/>
              <w:jc w:val="left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390" w:hanging="291"/>
              <w:jc w:val="left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175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01" w:right="427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hanging="456"/>
              <w:jc w:val="left"/>
              <w:rPr>
                <w:sz w:val="22"/>
              </w:rPr>
            </w:pPr>
            <w:r>
              <w:rPr>
                <w:sz w:val="22"/>
              </w:rPr>
              <w:t>PARAJE LOS DURAZNALES ALDEA SAQUICOL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50050764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221" w:hanging="464"/>
              <w:jc w:val="left"/>
              <w:rPr>
                <w:sz w:val="22"/>
              </w:rPr>
            </w:pPr>
            <w:r>
              <w:rPr>
                <w:sz w:val="22"/>
              </w:rPr>
              <w:t>PARAJE XECORRAL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204" w:right="331" w:hanging="788"/>
              <w:jc w:val="left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87" w:right="357" w:hanging="209"/>
              <w:jc w:val="left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1118" w:right="277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1 ZONA 2,BARRIO CHISIGUAN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227" w:hanging="519"/>
              <w:jc w:val="left"/>
              <w:rPr>
                <w:sz w:val="22"/>
              </w:rPr>
            </w:pPr>
            <w:r>
              <w:rPr>
                <w:sz w:val="22"/>
              </w:rPr>
              <w:t>PARAJE CHI-RAMOS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1ERA CALLE 7-86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56851972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1" w:right="221" w:hanging="857"/>
              <w:jc w:val="left"/>
              <w:rPr>
                <w:sz w:val="22"/>
              </w:rPr>
            </w:pPr>
            <w:r>
              <w:rPr>
                <w:sz w:val="22"/>
              </w:rPr>
              <w:t>PARAJE XEPOC LAJ, 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1" w:right="252" w:hanging="826"/>
              <w:jc w:val="left"/>
              <w:rPr>
                <w:sz w:val="22"/>
              </w:rPr>
            </w:pPr>
            <w:r>
              <w:rPr>
                <w:sz w:val="22"/>
              </w:rPr>
              <w:t>PARAJE XEPOCLAJ,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070" w:right="244" w:hanging="800"/>
              <w:jc w:val="left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70" w:right="244" w:hanging="800"/>
              <w:jc w:val="left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62" w:right="357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62" w:right="357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57662154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8" w:right="344" w:hanging="672"/>
              <w:jc w:val="left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44" w:hanging="672"/>
              <w:jc w:val="left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92" w:right="166" w:firstLine="482"/>
              <w:jc w:val="left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1A, AVENIDA 4-98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2" w:right="531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2" w:right="531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1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45822120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jc w:val="left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70" w:right="202" w:hanging="543"/>
              <w:jc w:val="left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1" w:right="364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VISIÓN"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8" w:right="105"/>
              <w:rPr>
                <w:sz w:val="22"/>
              </w:rPr>
            </w:pPr>
            <w:r>
              <w:rPr>
                <w:sz w:val="22"/>
              </w:rPr>
              <w:t>1ERA CALLE 4-85 DE LA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6" w:right="10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5" w:hanging="771"/>
              <w:jc w:val="left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58388000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52" w:right="531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1ERA AVENIDA 4-33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54788779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54" w:right="185" w:hanging="1047"/>
              <w:jc w:val="left"/>
              <w:rPr>
                <w:sz w:val="22"/>
              </w:rPr>
            </w:pPr>
            <w:r>
              <w:rPr>
                <w:sz w:val="22"/>
              </w:rPr>
              <w:t>PARAJE CHIPASTOR, ALDEA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69" w:right="341" w:firstLine="225"/>
              <w:jc w:val="left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070" w:right="282" w:hanging="764"/>
              <w:jc w:val="left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40170711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070" w:right="282" w:hanging="764"/>
              <w:jc w:val="left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50902144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8" w:right="239" w:hanging="293"/>
              <w:jc w:val="left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2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32" w:right="54" w:hanging="989"/>
              <w:jc w:val="left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30475967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152" w:right="188" w:hanging="562"/>
              <w:jc w:val="left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635"/>
              <w:jc w:val="left"/>
              <w:rPr>
                <w:sz w:val="22"/>
              </w:rPr>
            </w:pPr>
            <w:r>
              <w:rPr>
                <w:sz w:val="22"/>
              </w:rPr>
              <w:t>1A AVE. 4-30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3A. CALLE 6-027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30122761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57945818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71" w:right="207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04"/>
              <w:jc w:val="left"/>
              <w:rPr>
                <w:sz w:val="22"/>
              </w:rPr>
            </w:pPr>
            <w:r>
              <w:rPr>
                <w:sz w:val="22"/>
              </w:rPr>
              <w:t>1A. AVE. 4-30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803"/>
              <w:jc w:val="left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51"/>
              <w:jc w:val="left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618" w:right="239" w:hanging="293"/>
              <w:jc w:val="left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44"/>
              <w:jc w:val="left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53191519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53191519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39" w:firstLine="7"/>
              <w:jc w:val="left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4A. AV. FINAL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77384907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30370647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2" w:right="188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ENSEÑANZA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47896759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770" w:right="184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PARAJE PACHILAJ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0" w:right="171" w:hanging="512"/>
              <w:jc w:val="left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jc w:val="left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770" w:right="184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71" w:hanging="512"/>
              <w:jc w:val="left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293" w:hanging="824"/>
              <w:jc w:val="left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1" w:right="298" w:hanging="713"/>
              <w:jc w:val="left"/>
              <w:rPr>
                <w:sz w:val="22"/>
              </w:rPr>
            </w:pPr>
            <w:r>
              <w:rPr>
                <w:sz w:val="22"/>
              </w:rPr>
              <w:t>PARAJE PACHILAJ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jc w:val="left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2" w:right="188" w:hanging="862"/>
              <w:jc w:val="left"/>
              <w:rPr>
                <w:sz w:val="22"/>
              </w:rPr>
            </w:pPr>
            <w:r>
              <w:rPr>
                <w:sz w:val="22"/>
              </w:rPr>
              <w:t>IPMB 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1A. AV.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293" w:hanging="824"/>
              <w:jc w:val="left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41658367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20" w:right="54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120" w:right="54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7" w:right="105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jc w:val="left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32646677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IEBC CHIVARRETO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84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84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53728795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71" w:hanging="512"/>
              <w:jc w:val="left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51693489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14" w:right="336" w:hanging="891"/>
              <w:jc w:val="left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19" w:hanging="214"/>
              <w:jc w:val="left"/>
              <w:rPr>
                <w:sz w:val="22"/>
              </w:rPr>
            </w:pPr>
            <w:r>
              <w:rPr>
                <w:sz w:val="22"/>
              </w:rPr>
              <w:t>PARAJE CHIMALDONADO ALDEA CHIVARRETO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51633368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14" w:right="336" w:hanging="891"/>
              <w:jc w:val="left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56364728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314" w:right="336" w:hanging="891"/>
              <w:jc w:val="left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98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32" w:right="54" w:hanging="977"/>
              <w:jc w:val="left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EL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62" w:hanging="471"/>
              <w:jc w:val="left"/>
              <w:rPr>
                <w:sz w:val="22"/>
              </w:rPr>
            </w:pPr>
            <w:r>
              <w:rPr>
                <w:sz w:val="22"/>
              </w:rPr>
              <w:t>PARAJE CHIMALDONADO I Y II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14" w:right="336" w:hanging="891"/>
              <w:jc w:val="left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38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58980013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2" w:hanging="893"/>
              <w:jc w:val="left"/>
              <w:rPr>
                <w:sz w:val="22"/>
              </w:rPr>
            </w:pPr>
            <w:r>
              <w:rPr>
                <w:sz w:val="22"/>
              </w:rPr>
              <w:t>PARAJE, PASACAQUIM ALDEA CHIVARRETO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49010470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66" w:right="216" w:hanging="668"/>
              <w:jc w:val="left"/>
              <w:rPr>
                <w:sz w:val="22"/>
              </w:rPr>
            </w:pPr>
            <w:r>
              <w:rPr>
                <w:sz w:val="22"/>
              </w:rPr>
              <w:t>PARAJE LOS PINALES, SAN ANTONIO SIJA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56060716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14" w:right="176" w:hanging="1049"/>
              <w:jc w:val="left"/>
              <w:rPr>
                <w:sz w:val="22"/>
              </w:rPr>
            </w:pPr>
            <w:r>
              <w:rPr>
                <w:sz w:val="22"/>
              </w:rPr>
              <w:t>PARAJE TZANJUYUB,ALDEA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55063466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87" w:right="364" w:hanging="432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32595530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31012530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8" w:right="270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46477392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32398844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10" w:right="215" w:hanging="771"/>
              <w:jc w:val="left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41518040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215" w:hanging="771"/>
              <w:jc w:val="left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41518640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60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70" w:right="160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87" w:right="364" w:hanging="432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362" w:hanging="819"/>
              <w:jc w:val="left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46669875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IEBC LOS CIPRESES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42865632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173" w:hanging="1083"/>
              <w:jc w:val="left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8" w:right="173" w:hanging="1083"/>
              <w:jc w:val="left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635" w:right="270" w:hanging="341"/>
              <w:jc w:val="left"/>
              <w:rPr>
                <w:sz w:val="22"/>
              </w:rPr>
            </w:pPr>
            <w:r>
              <w:rPr>
                <w:sz w:val="22"/>
              </w:rPr>
              <w:t>PARAJE CHUINAJTAJUYUP CASERIO NIMTZITUJ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45241558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44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40363483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69" w:right="61" w:firstLine="61"/>
              <w:rPr>
                <w:sz w:val="22"/>
              </w:rPr>
            </w:pPr>
            <w:r>
              <w:rPr>
                <w:sz w:val="22"/>
              </w:rPr>
              <w:t>CASERIO    CHOBAQUIT,CHOXAN,CHOCAN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70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08" w:right="102"/>
              <w:rPr>
                <w:sz w:val="22"/>
              </w:rPr>
            </w:pPr>
            <w:r>
              <w:rPr>
                <w:sz w:val="22"/>
              </w:rPr>
              <w:t>PARAJE CHI ELIAS VISTA LINDA, CASERIO RACHOQUEL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07" w:hanging="778"/>
              <w:jc w:val="left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104" w:hanging="495"/>
              <w:jc w:val="left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44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30" w:right="472" w:hanging="135"/>
              <w:jc w:val="left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4" w:right="173" w:hanging="819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3" w:hanging="159"/>
              <w:jc w:val="left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172" w:hanging="960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11" w:right="344" w:hanging="845"/>
              <w:jc w:val="left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96" w:hanging="953"/>
              <w:jc w:val="left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08" w:right="102"/>
              <w:rPr>
                <w:sz w:val="22"/>
              </w:rPr>
            </w:pPr>
            <w:r>
              <w:rPr>
                <w:sz w:val="22"/>
              </w:rPr>
              <w:t>BARRIO XEQUILAJA, 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2"/>
              <w:rPr>
                <w:sz w:val="22"/>
              </w:rPr>
            </w:pPr>
            <w:r>
              <w:rPr>
                <w:sz w:val="22"/>
              </w:rPr>
              <w:t>52034966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23" w:right="256" w:hanging="579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109" w:hanging="3"/>
              <w:rPr>
                <w:sz w:val="22"/>
              </w:rPr>
            </w:pPr>
            <w:r>
              <w:rPr>
                <w:sz w:val="22"/>
              </w:rPr>
              <w:t>PARAJE BUENOS AIRES 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238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14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8" w:right="231" w:hanging="358"/>
              <w:jc w:val="left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41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PATUKUR,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35" w:right="263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9" w:right="185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4" w:right="282" w:hanging="408"/>
              <w:jc w:val="left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2" w:right="99" w:firstLine="160"/>
              <w:jc w:val="left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06"/>
              <w:ind w:left="294" w:right="287" w:hanging="2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330" w:right="325" w:hanging="1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22" w:right="570" w:hanging="130"/>
              <w:jc w:val="left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446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06" w:hanging="797"/>
              <w:jc w:val="left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0" w:right="105" w:hanging="1222"/>
              <w:jc w:val="left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7" w:right="156" w:hanging="771"/>
              <w:jc w:val="left"/>
              <w:rPr>
                <w:sz w:val="22"/>
              </w:rPr>
            </w:pPr>
            <w:r>
              <w:rPr>
                <w:sz w:val="22"/>
              </w:rPr>
              <w:t>PARAJE CHOCAMÁN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263" w:hanging="476"/>
              <w:jc w:val="left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51903321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4" w:right="173" w:hanging="819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14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46325852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32" w:right="172" w:hanging="936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172" w:hanging="960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35198060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25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30441773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211" w:right="344" w:hanging="845"/>
              <w:jc w:val="left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942" w:right="173" w:hanging="747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59999516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11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8" w:right="134" w:hanging="1136"/>
              <w:jc w:val="left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59759442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BARRIO XEQUILAJA CASERIO RACHOQUEL,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53268546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58"/>
              <w:jc w:val="left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06"/>
              <w:ind w:left="294" w:right="287" w:hanging="2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07" w:hanging="778"/>
              <w:jc w:val="left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104" w:hanging="495"/>
              <w:jc w:val="left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70" w:right="172" w:hanging="874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3" w:hanging="159"/>
              <w:jc w:val="left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50" w:right="74" w:hanging="1191"/>
              <w:jc w:val="left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32" w:right="433" w:hanging="310"/>
              <w:jc w:val="left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32991693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22" w:right="228" w:hanging="411"/>
              <w:jc w:val="left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238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138" w:hanging="1121"/>
              <w:jc w:val="left"/>
              <w:rPr>
                <w:sz w:val="22"/>
              </w:rPr>
            </w:pPr>
            <w:r>
              <w:rPr>
                <w:sz w:val="22"/>
              </w:rPr>
              <w:t>PARAJE PATZOQUIT,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53358969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109" w:hanging="4"/>
              <w:rPr>
                <w:sz w:val="22"/>
              </w:rPr>
            </w:pPr>
            <w:r>
              <w:rPr>
                <w:sz w:val="22"/>
              </w:rPr>
              <w:t>PARAJE BELLA VISTA, 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48301981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117" w:hanging="12"/>
              <w:jc w:val="left"/>
              <w:rPr>
                <w:sz w:val="22"/>
              </w:rPr>
            </w:pPr>
            <w:r>
              <w:rPr>
                <w:sz w:val="22"/>
              </w:rPr>
              <w:t>COMUNIDAD CHI ELIAS VISTA LINDA CASERIO RACHOQUEL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1"/>
              <w:rPr>
                <w:sz w:val="22"/>
              </w:rPr>
            </w:pPr>
            <w:r>
              <w:rPr>
                <w:sz w:val="22"/>
              </w:rPr>
              <w:t>CASERIO CHOBAQUIT, CHOXAN Y CHOQUI ALDEA TUNAYAC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402" w:right="399" w:firstLine="63"/>
              <w:rPr>
                <w:sz w:val="22"/>
              </w:rPr>
            </w:pPr>
            <w:r>
              <w:rPr>
                <w:sz w:val="22"/>
              </w:rPr>
              <w:t>PARAJE SALITRE DEL CONEJO ALDEA PUEBLO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3"/>
              <w:rPr>
                <w:sz w:val="22"/>
              </w:rPr>
            </w:pPr>
            <w:r>
              <w:rPr>
                <w:sz w:val="22"/>
              </w:rPr>
              <w:t>CASERIO JUTACAJ PARAJE XESACLAC,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55536143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29" w:right="422" w:hanging="2"/>
              <w:rPr>
                <w:sz w:val="22"/>
              </w:rPr>
            </w:pPr>
            <w:r>
              <w:rPr>
                <w:sz w:val="22"/>
              </w:rPr>
              <w:t>PARAJE BUENOS AIRES CASERIO RACHOQUERL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171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40763346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04" w:right="344" w:hanging="838"/>
              <w:jc w:val="left"/>
              <w:rPr>
                <w:sz w:val="22"/>
              </w:rPr>
            </w:pPr>
            <w:r>
              <w:rPr>
                <w:sz w:val="22"/>
              </w:rPr>
              <w:t>BARRIO PATZITE PARAJE PATUKUR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96" w:hanging="953"/>
              <w:jc w:val="left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78" w:hanging="358"/>
              <w:jc w:val="left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90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55227942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256" w:hanging="579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550" w:hanging="188"/>
              <w:jc w:val="left"/>
              <w:rPr>
                <w:sz w:val="22"/>
              </w:rPr>
            </w:pPr>
            <w:r>
              <w:rPr>
                <w:sz w:val="22"/>
              </w:rPr>
              <w:t>PARAJE CHIVICENTE CASERIO PANCA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52066092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263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5" w:firstLine="103"/>
              <w:jc w:val="left"/>
              <w:rPr>
                <w:sz w:val="22"/>
              </w:rPr>
            </w:pPr>
            <w:r>
              <w:rPr>
                <w:sz w:val="22"/>
              </w:rPr>
              <w:t>PARAJE PAJUMET CASERIO JUTACAJ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9" w:right="185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58092296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89" w:right="185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63"/>
              <w:jc w:val="left"/>
              <w:rPr>
                <w:sz w:val="22"/>
              </w:rPr>
            </w:pPr>
            <w:r>
              <w:rPr>
                <w:sz w:val="22"/>
              </w:rPr>
              <w:t>CASERIO PATUN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50052837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160"/>
              <w:jc w:val="left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42016889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22" w:right="570" w:hanging="130"/>
              <w:jc w:val="left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80" w:right="77"/>
              <w:rPr>
                <w:sz w:val="22"/>
              </w:rPr>
            </w:pPr>
            <w:r>
              <w:rPr>
                <w:sz w:val="22"/>
              </w:rPr>
              <w:t>BARRIO EL MIRADOR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NUMERO 2, CASERIO CHIPUERTA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251" w:hanging="377"/>
              <w:jc w:val="left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50617759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46" w:right="239" w:hanging="3"/>
              <w:rPr>
                <w:sz w:val="22"/>
              </w:rPr>
            </w:pPr>
            <w:r>
              <w:rPr>
                <w:sz w:val="22"/>
              </w:rPr>
              <w:t>PARAJE VISTA HERMOSA CASERIO NIMTZITUJ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31541047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150" w:hanging="63"/>
              <w:jc w:val="left"/>
              <w:rPr>
                <w:sz w:val="22"/>
              </w:rPr>
            </w:pPr>
            <w:r>
              <w:rPr>
                <w:sz w:val="22"/>
              </w:rPr>
              <w:t>PARAJE LAS LAJAS CASERIO PANCA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49410001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33" w:right="446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hanging="797"/>
              <w:jc w:val="left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53361454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8" w:hanging="1116"/>
              <w:jc w:val="left"/>
              <w:rPr>
                <w:sz w:val="22"/>
              </w:rPr>
            </w:pPr>
            <w:r>
              <w:rPr>
                <w:sz w:val="22"/>
              </w:rPr>
              <w:t>PARAJE CHOXBAJAN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47029423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190" w:hanging="641"/>
              <w:jc w:val="left"/>
              <w:rPr>
                <w:sz w:val="22"/>
              </w:rPr>
            </w:pPr>
            <w:r>
              <w:rPr>
                <w:sz w:val="22"/>
              </w:rPr>
              <w:t>PARAJE CHIMONJON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30812814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33" w:right="412" w:firstLine="67"/>
              <w:jc w:val="left"/>
              <w:rPr>
                <w:sz w:val="22"/>
              </w:rPr>
            </w:pPr>
            <w:r>
              <w:rPr>
                <w:sz w:val="22"/>
              </w:rPr>
              <w:t>ALDEA LOS CIPRESES, PARAJE PAYACK 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532" w:right="412" w:hanging="99"/>
              <w:jc w:val="left"/>
              <w:rPr>
                <w:sz w:val="22"/>
              </w:rPr>
            </w:pPr>
            <w:r>
              <w:rPr>
                <w:sz w:val="22"/>
              </w:rPr>
              <w:t>PARAJE PAYACK JUYUP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23" w:right="302" w:firstLine="184"/>
              <w:jc w:val="left"/>
              <w:rPr>
                <w:sz w:val="22"/>
              </w:rPr>
            </w:pPr>
            <w:r>
              <w:rPr>
                <w:sz w:val="22"/>
              </w:rPr>
              <w:t>7A. CALLE 7-02 ZONA 2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30784579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381" w:hanging="423"/>
              <w:jc w:val="left"/>
              <w:rPr>
                <w:sz w:val="22"/>
              </w:rPr>
            </w:pPr>
            <w:r>
              <w:rPr>
                <w:sz w:val="22"/>
              </w:rPr>
              <w:t>PARAJE VALLE DEL SOL, CASERIO PANCA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46332772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47" w:right="155" w:hanging="1071"/>
              <w:jc w:val="left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47" w:right="155" w:hanging="1071"/>
              <w:jc w:val="left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firstLine="100"/>
              <w:jc w:val="left"/>
              <w:rPr>
                <w:sz w:val="22"/>
              </w:rPr>
            </w:pPr>
            <w:r>
              <w:rPr>
                <w:sz w:val="22"/>
              </w:rPr>
              <w:t>PARAJE PAJUMET, CASERIO JUTACAJ,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371" w:right="368" w:firstLine="3"/>
              <w:rPr>
                <w:sz w:val="22"/>
              </w:rPr>
            </w:pPr>
            <w:r>
              <w:rPr>
                <w:sz w:val="22"/>
              </w:rPr>
              <w:t>PARAJE SALITRE DEL CONEJO, ALDEA PUEBLO VIEJO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597" w:right="534" w:firstLine="31"/>
              <w:jc w:val="left"/>
              <w:rPr>
                <w:sz w:val="22"/>
              </w:rPr>
            </w:pPr>
            <w:r>
              <w:rPr>
                <w:sz w:val="22"/>
              </w:rPr>
              <w:t>EODP ANEXA EOUM "CENTRO AMERICA"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33" w:right="27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JUTACAJ,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08" w:right="143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SAN JOSE SIGUILA, PARAJE SICALBE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62" w:right="93" w:hanging="1246"/>
              <w:jc w:val="left"/>
              <w:rPr>
                <w:sz w:val="22"/>
              </w:rPr>
            </w:pPr>
            <w:r>
              <w:rPr>
                <w:sz w:val="22"/>
              </w:rPr>
              <w:t>PARAJE CHOPOLUJA, BARRIO SANTA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38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PANCA,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8" w:right="257" w:hanging="1076"/>
              <w:jc w:val="left"/>
              <w:rPr>
                <w:sz w:val="22"/>
              </w:rPr>
            </w:pPr>
            <w:r>
              <w:rPr>
                <w:sz w:val="22"/>
              </w:rPr>
              <w:t>PARAJE XESIGUAN, ALDEA PITZAL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59130517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8" w:right="92" w:hanging="1241"/>
              <w:jc w:val="left"/>
              <w:rPr>
                <w:sz w:val="22"/>
              </w:rPr>
            </w:pPr>
            <w:r>
              <w:rPr>
                <w:sz w:val="22"/>
              </w:rPr>
              <w:t>PARAJE CENTRO DOS,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50409176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1" w:right="584" w:hanging="548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56164261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642" w:right="387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XEMUJ, ALDEA VICENTE BUENABAJ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30832933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80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CHONIMASAC,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53411962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993" w:right="482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150" w:hanging="483"/>
              <w:jc w:val="left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3"/>
              <w:ind w:left="993" w:right="482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654" w:right="150" w:hanging="483"/>
              <w:jc w:val="left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 PARAJE PACOXOM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firstLine="84"/>
              <w:jc w:val="left"/>
              <w:rPr>
                <w:sz w:val="22"/>
              </w:rPr>
            </w:pPr>
            <w:r>
              <w:rPr>
                <w:sz w:val="22"/>
              </w:rPr>
              <w:t>PARAJE PACOXOM CASERIO JUTACAJ,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48602012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27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235" w:right="227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50" w:hanging="783"/>
              <w:jc w:val="left"/>
              <w:rPr>
                <w:sz w:val="22"/>
              </w:rPr>
            </w:pPr>
            <w:r>
              <w:rPr>
                <w:sz w:val="22"/>
              </w:rPr>
              <w:t>PARAJE CHOMAIJABAL, ALDEA TIERRA BLANCA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5" w:right="188" w:hanging="322"/>
              <w:jc w:val="left"/>
              <w:rPr>
                <w:sz w:val="22"/>
              </w:rPr>
            </w:pPr>
            <w:r>
              <w:rPr>
                <w:sz w:val="22"/>
              </w:rPr>
              <w:t>COPB EORM PARAJE CHOMAIJABAL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80" w:hanging="752"/>
              <w:jc w:val="left"/>
              <w:rPr>
                <w:sz w:val="22"/>
              </w:rPr>
            </w:pPr>
            <w:r>
              <w:rPr>
                <w:sz w:val="22"/>
              </w:rPr>
              <w:t>PARAJE CHOMAIJABAL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3" w:right="100" w:hanging="72"/>
              <w:jc w:val="left"/>
              <w:rPr>
                <w:sz w:val="22"/>
              </w:rPr>
            </w:pPr>
            <w:r>
              <w:rPr>
                <w:sz w:val="22"/>
              </w:rPr>
              <w:t>PARAJE SAN JOSE LA VEGAS, CASERIO SAN JOSE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31177640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20" w:right="196" w:firstLine="144"/>
              <w:jc w:val="left"/>
              <w:rPr>
                <w:sz w:val="22"/>
              </w:rPr>
            </w:pPr>
            <w:r>
              <w:rPr>
                <w:sz w:val="22"/>
              </w:rPr>
              <w:t>CENTRO DE EDUCACIÒN BÀSICA ALTERNATIVA PMF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23" w:right="454" w:hanging="147"/>
              <w:jc w:val="left"/>
              <w:rPr>
                <w:sz w:val="22"/>
              </w:rPr>
            </w:pPr>
            <w:r>
              <w:rPr>
                <w:sz w:val="22"/>
              </w:rPr>
              <w:t>2 AVENIDA 1-99 ZONA 1 PALACIO MUNICIPAL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77365567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3" w:right="301" w:hanging="10"/>
              <w:jc w:val="both"/>
              <w:rPr>
                <w:sz w:val="22"/>
              </w:rPr>
            </w:pPr>
            <w:r>
              <w:rPr>
                <w:sz w:val="22"/>
              </w:rPr>
              <w:t>SECTOR VISTA HERMOSA, 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3" w:right="307" w:firstLine="21"/>
              <w:jc w:val="both"/>
              <w:rPr>
                <w:sz w:val="22"/>
              </w:rPr>
            </w:pPr>
            <w:r>
              <w:rPr>
                <w:sz w:val="22"/>
              </w:rPr>
              <w:t>SECTOR VISTA HERMOSA PARAJE XECAXJOJ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576" w:right="255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966"/>
              <w:jc w:val="left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30265518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INEB PARAJE KANIL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1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57753864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93" w:right="482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1ERA. CALLE "A" 3-92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54316355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120" w:right="109" w:firstLine="60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PARAJE PAXMARAMAC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32" w:right="437" w:hanging="375"/>
              <w:jc w:val="left"/>
              <w:rPr>
                <w:sz w:val="22"/>
              </w:rPr>
            </w:pPr>
            <w:r>
              <w:rPr>
                <w:sz w:val="22"/>
              </w:rPr>
              <w:t>PARAJE PAXMARAMAC, 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45936753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404" w:hanging="605"/>
              <w:jc w:val="left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404" w:hanging="605"/>
              <w:jc w:val="left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08" w:right="105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30916743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5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49" w:right="246" w:firstLine="2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2"/>
              <w:rPr>
                <w:sz w:val="22"/>
              </w:rPr>
            </w:pPr>
            <w:r>
              <w:rPr>
                <w:sz w:val="22"/>
              </w:rPr>
              <w:t>48799245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249" w:right="246" w:firstLine="2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54" w:right="430" w:hanging="202"/>
              <w:jc w:val="left"/>
              <w:rPr>
                <w:sz w:val="22"/>
              </w:rPr>
            </w:pPr>
            <w:r>
              <w:rPr>
                <w:sz w:val="22"/>
              </w:rPr>
              <w:t>PARAJE PACHAWACAN, BARRIO SANTA 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167" w:hanging="917"/>
              <w:jc w:val="left"/>
              <w:rPr>
                <w:sz w:val="22"/>
              </w:rPr>
            </w:pPr>
            <w:r>
              <w:rPr>
                <w:sz w:val="22"/>
              </w:rPr>
              <w:t>PARAJE XEJULUTIU,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403" w:right="250" w:hanging="77"/>
              <w:jc w:val="left"/>
              <w:rPr>
                <w:sz w:val="22"/>
              </w:rPr>
            </w:pPr>
            <w:r>
              <w:rPr>
                <w:sz w:val="22"/>
              </w:rPr>
              <w:t>"CENTRO DE EDUCACIÓN EXTRAESCOLAR-CEEX"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44" w:right="430" w:hanging="692"/>
              <w:jc w:val="left"/>
              <w:rPr>
                <w:sz w:val="22"/>
              </w:rPr>
            </w:pPr>
            <w:r>
              <w:rPr>
                <w:sz w:val="22"/>
              </w:rPr>
              <w:t>ZONA 2, BARRIO SANTA CATARINA.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34469374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32" w:right="233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HNO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2DA CALLE 3-68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PRIVADO MIXTO DIVERSIFICADO "NUEVO HORIZONTE"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73" w:right="66" w:hanging="1"/>
              <w:rPr>
                <w:sz w:val="22"/>
              </w:rPr>
            </w:pPr>
            <w:r>
              <w:rPr>
                <w:sz w:val="22"/>
              </w:rPr>
              <w:t>2DA AVENIDA Y SEGUNDA CALLE ZONA 3,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77663652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86" w:right="54" w:hanging="605"/>
              <w:jc w:val="left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55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77618074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13" w:right="159" w:hanging="886"/>
              <w:jc w:val="left"/>
              <w:rPr>
                <w:sz w:val="22"/>
              </w:rPr>
            </w:pPr>
            <w:r>
              <w:rPr>
                <w:sz w:val="22"/>
              </w:rPr>
              <w:t>COPB ANEXO A EORM LOS CIPRESES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4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358" w:hanging="1220"/>
              <w:jc w:val="left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30510892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51758696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6" w:right="527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76" w:hanging="164"/>
              <w:jc w:val="left"/>
              <w:rPr>
                <w:sz w:val="22"/>
              </w:rPr>
            </w:pPr>
            <w:r>
              <w:rPr>
                <w:sz w:val="22"/>
              </w:rPr>
              <w:t>PARAJE CHICORRAL ALDEA SAN ANTONIO PASACOJ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54" w:right="44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326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PUEBLO VIEJO,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firstLine="465"/>
              <w:jc w:val="left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331" w:hanging="617"/>
              <w:jc w:val="left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53586989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7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53"/>
              <w:jc w:val="left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8" w:right="71" w:hanging="1188"/>
              <w:jc w:val="left"/>
              <w:rPr>
                <w:sz w:val="22"/>
              </w:rPr>
            </w:pPr>
            <w:r>
              <w:rPr>
                <w:sz w:val="22"/>
              </w:rPr>
              <w:t>CANTON CHOPUERTA BARRIO PATZITE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80" w:right="172" w:hanging="984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38" w:right="420" w:hanging="428"/>
              <w:jc w:val="left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3" w:right="62" w:hanging="886"/>
              <w:jc w:val="left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2" w:hanging="756"/>
              <w:jc w:val="left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06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06" w:right="372" w:hanging="646"/>
              <w:jc w:val="left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8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66" w:right="423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8" w:hanging="749"/>
              <w:jc w:val="left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hanging="72"/>
              <w:jc w:val="left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03" w:hanging="195"/>
              <w:jc w:val="left"/>
              <w:rPr>
                <w:sz w:val="22"/>
              </w:rPr>
            </w:pPr>
            <w:r>
              <w:rPr>
                <w:sz w:val="22"/>
              </w:rPr>
              <w:t>PARAJE SANTA LUCIA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32" w:right="209" w:firstLine="595"/>
              <w:jc w:val="left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33434937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20" w:right="134" w:hanging="898"/>
              <w:jc w:val="left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84" w:right="159" w:firstLine="326"/>
              <w:jc w:val="left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46361553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183" w:hanging="653"/>
              <w:jc w:val="left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53" w:right="302" w:hanging="430"/>
              <w:jc w:val="left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31" w:right="130" w:hanging="1179"/>
              <w:jc w:val="left"/>
              <w:rPr>
                <w:sz w:val="22"/>
              </w:rPr>
            </w:pPr>
            <w:r>
              <w:rPr>
                <w:sz w:val="22"/>
              </w:rPr>
              <w:t>2A. AV. Y 2A. CALLE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51405818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77365580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654" w:right="44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46242620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4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8" w:hanging="1220"/>
              <w:jc w:val="left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30510892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46292694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6" w:right="527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29" w:right="176" w:hanging="164"/>
              <w:jc w:val="left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171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DE PUEBLO VIEJO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33" w:right="55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07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PATZITE CANTON CHOPUERTA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331" w:hanging="617"/>
              <w:jc w:val="left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53586689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4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191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33011532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2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84"/>
              <w:jc w:val="left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7" w:right="302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87" w:right="302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49216603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53" w:right="302" w:hanging="430"/>
              <w:jc w:val="left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80" w:right="172" w:hanging="984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51680021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45167200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3" w:right="62" w:hanging="886"/>
              <w:jc w:val="left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40230286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262" w:hanging="756"/>
              <w:jc w:val="left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80" w:hanging="60"/>
              <w:jc w:val="left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23" w:right="306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35108718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83" w:hanging="934"/>
              <w:jc w:val="left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51872599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8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423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40845851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hanging="72"/>
              <w:jc w:val="left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372" w:hanging="646"/>
              <w:jc w:val="left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268" w:hanging="749"/>
              <w:jc w:val="left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EORM POPOL-VUH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435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XEPACAQUIX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30742707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331"/>
              <w:jc w:val="left"/>
              <w:rPr>
                <w:sz w:val="22"/>
              </w:rPr>
            </w:pPr>
            <w:r>
              <w:rPr>
                <w:sz w:val="22"/>
              </w:rPr>
              <w:t>PARAJE PARRACANA Y CHUICABAL ALDEA XOLAJAP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49629669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1" w:right="495" w:hanging="1"/>
              <w:rPr>
                <w:sz w:val="22"/>
              </w:rPr>
            </w:pPr>
            <w:r>
              <w:rPr>
                <w:sz w:val="22"/>
              </w:rPr>
              <w:t>PARAJE SANTA LUCIA BUENABAJ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32" w:right="209" w:firstLine="595"/>
              <w:jc w:val="left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8" w:right="385" w:hanging="886"/>
              <w:jc w:val="left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315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20" w:right="134" w:hanging="898"/>
              <w:jc w:val="left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0" w:right="347" w:hanging="684"/>
              <w:jc w:val="left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31294162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923" w:right="183" w:hanging="653"/>
              <w:jc w:val="left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firstLine="465"/>
              <w:jc w:val="left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89" w:right="22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705" w:right="347" w:hanging="269"/>
              <w:jc w:val="left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1195" w:right="207" w:hanging="9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MODELO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3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49677849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323" w:right="302" w:firstLine="19"/>
              <w:jc w:val="left"/>
              <w:rPr>
                <w:sz w:val="22"/>
              </w:rPr>
            </w:pPr>
            <w:r>
              <w:rPr>
                <w:sz w:val="22"/>
              </w:rPr>
              <w:t>2A. AVENIDA 4-82 ZONA 3, BARRIO SANTA CATARINA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77365315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307" w:right="274" w:firstLine="38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30993680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171" w:hanging="171"/>
              <w:jc w:val="left"/>
              <w:rPr>
                <w:sz w:val="22"/>
              </w:rPr>
            </w:pPr>
            <w:r>
              <w:rPr>
                <w:sz w:val="22"/>
              </w:rPr>
              <w:t>PARAJE CHUITAQ AJ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55" w:hanging="84"/>
              <w:jc w:val="left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13" w:right="315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72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45070181-</w:t>
            </w:r>
          </w:p>
          <w:p>
            <w:pPr>
              <w:pStyle w:val="TableParagraph"/>
              <w:spacing w:before="2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1"/>
              <w:rPr>
                <w:sz w:val="22"/>
              </w:rPr>
            </w:pPr>
            <w:r>
              <w:rPr>
                <w:sz w:val="22"/>
              </w:rPr>
              <w:t>PARAJE K ANIL CASERIO CANQUIXAJA,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BARRIO SANTA ANA PARAJE CHIQUINOM, CASERIO CHONIMATUX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1" w:hanging="65"/>
              <w:jc w:val="left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1" w:hanging="65"/>
              <w:jc w:val="left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PARAJE PAOJ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53147572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55" w:hanging="84"/>
              <w:jc w:val="left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3"/>
              <w:rPr>
                <w:sz w:val="22"/>
              </w:rPr>
            </w:pPr>
            <w:r>
              <w:rPr>
                <w:sz w:val="22"/>
              </w:rPr>
              <w:t>BARRIO SANTA ANA PARAJE CHUIQUINOM,CASERIO CHONIMATUX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43825772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84" w:right="128" w:hanging="8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KAJIB NO J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2A. AVE. 2-65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14" w:hanging="128"/>
              <w:jc w:val="left"/>
              <w:rPr>
                <w:sz w:val="22"/>
              </w:rPr>
            </w:pPr>
            <w:r>
              <w:rPr>
                <w:sz w:val="22"/>
              </w:rPr>
              <w:t>PARAJE CHUITAKAJ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89" w:right="22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216" w:right="146"/>
              <w:rPr>
                <w:sz w:val="22"/>
              </w:rPr>
            </w:pPr>
            <w:r>
              <w:rPr>
                <w:sz w:val="22"/>
              </w:rPr>
              <w:t>INSTITUTO PRIVADO MIXTO DE EDUCACION DIVERSIFICADA MOMOSTECO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2" w:right="97" w:firstLine="2"/>
              <w:rPr>
                <w:sz w:val="22"/>
              </w:rPr>
            </w:pPr>
            <w:r>
              <w:rPr>
                <w:sz w:val="22"/>
              </w:rPr>
              <w:t>2DA AVENIDA Y SEGUNDA CALLE ZONA 3 BARRIO SANTA CATARINA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106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CHOABAJ PAMUMUS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46423391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42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47595157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0" w:right="159" w:firstLine="91"/>
              <w:jc w:val="left"/>
              <w:rPr>
                <w:sz w:val="22"/>
              </w:rPr>
            </w:pPr>
            <w:r>
              <w:rPr>
                <w:sz w:val="22"/>
              </w:rPr>
              <w:t>CPPB ANEXO A INSTITUTO PRIVADO MIXTO KAJIB NOJ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2A. AV. 2-65 ZONA 2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2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IPMB KAJIB NOJ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2 AVE. 2-65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98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23" w:right="398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6"/>
              <w:rPr>
                <w:sz w:val="22"/>
              </w:rPr>
            </w:pPr>
            <w:r>
              <w:rPr>
                <w:sz w:val="22"/>
              </w:rPr>
              <w:t>PARAJE CHOABAJ PAMUMUS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40535056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41" w:hanging="1008"/>
              <w:jc w:val="left"/>
              <w:rPr>
                <w:sz w:val="22"/>
              </w:rPr>
            </w:pPr>
            <w:r>
              <w:rPr>
                <w:sz w:val="22"/>
              </w:rPr>
              <w:t>PARAJE PARRACANA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52394834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6" w:right="262" w:hanging="756"/>
              <w:jc w:val="left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20" w:right="347" w:hanging="684"/>
              <w:jc w:val="left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53520541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45263637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40262602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3"/>
              <w:ind w:left="1029" w:right="420" w:hanging="519"/>
              <w:jc w:val="left"/>
              <w:rPr>
                <w:sz w:val="22"/>
              </w:rPr>
            </w:pPr>
            <w:r>
              <w:rPr>
                <w:sz w:val="22"/>
              </w:rPr>
              <w:t>COPB ANEXO A EORM POPOL VUH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813" w:right="355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XEPACACQUIX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46427962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698" w:right="91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98" w:right="91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475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jc w:val="left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475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jc w:val="left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55702938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808" w:right="432" w:hanging="286"/>
              <w:jc w:val="left"/>
              <w:rPr>
                <w:sz w:val="22"/>
              </w:rPr>
            </w:pPr>
            <w:r>
              <w:rPr>
                <w:sz w:val="22"/>
              </w:rPr>
              <w:t>EODP ANEXA A EORM DIEGO VICENTE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80" w:hanging="60"/>
              <w:jc w:val="left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56156071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58551301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89" w:right="22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96" w:right="471" w:firstLine="12"/>
              <w:jc w:val="left"/>
              <w:rPr>
                <w:sz w:val="22"/>
              </w:rPr>
            </w:pPr>
            <w:r>
              <w:rPr>
                <w:sz w:val="22"/>
              </w:rPr>
              <w:t>1A. CALLE 2-81 ZONA 4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9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MAGISTERIO DE EDUCACION PRIMARIA BILINGUE INTERCULTURAL POR COOPERATIVA DE ENSEÑANZA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6" w:right="345" w:firstLine="24"/>
              <w:jc w:val="left"/>
              <w:rPr>
                <w:sz w:val="22"/>
              </w:rPr>
            </w:pPr>
            <w:r>
              <w:rPr>
                <w:sz w:val="22"/>
              </w:rPr>
              <w:t>SEGUNDA CALLE A 01-11 ZONA 2, BARRIO PATZITE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31498382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8" w:right="91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3" w:right="93" w:hanging="917"/>
              <w:jc w:val="left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48667652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6" w:right="64" w:firstLine="139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BASICA CON ORIENTACION OCUPACIONAL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4" w:right="104" w:hanging="584"/>
              <w:jc w:val="left"/>
              <w:rPr>
                <w:sz w:val="22"/>
              </w:rPr>
            </w:pPr>
            <w:r>
              <w:rPr>
                <w:sz w:val="22"/>
              </w:rPr>
              <w:t>PARAJE CHOCRUZ PAMUMUS ALDEA SANTA 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226" w:hanging="780"/>
              <w:jc w:val="left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40579283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96" w:right="471" w:hanging="12"/>
              <w:jc w:val="left"/>
              <w:rPr>
                <w:sz w:val="22"/>
              </w:rPr>
            </w:pPr>
            <w:r>
              <w:rPr>
                <w:sz w:val="22"/>
              </w:rPr>
              <w:t>PARAJE XEXIGUIT DEL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46244414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705" w:right="347" w:hanging="269"/>
              <w:jc w:val="left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104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379" w:hanging="567"/>
              <w:jc w:val="left"/>
              <w:rPr>
                <w:sz w:val="22"/>
              </w:rPr>
            </w:pPr>
            <w:r>
              <w:rPr>
                <w:sz w:val="22"/>
              </w:rPr>
              <w:t>CASERIO PANCA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50699277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45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53466214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30" w:right="472" w:hanging="135"/>
              <w:jc w:val="left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45432509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98" w:right="91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32" w:right="18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32" w:right="18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183" w:hanging="934"/>
              <w:jc w:val="left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871" w:right="128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623" w:right="436" w:hanging="166"/>
              <w:jc w:val="left"/>
              <w:rPr>
                <w:sz w:val="22"/>
              </w:rPr>
            </w:pPr>
            <w:r>
              <w:rPr>
                <w:sz w:val="22"/>
              </w:rPr>
              <w:t>2DA CALLE 3-68 ZONA 1 BARRIO SANTA ANA.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49992965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32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COPB ANEXO A EORM "DIEGO VICENTE"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49640782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42" w:right="173" w:hanging="747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50464348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412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PASUC ALDEA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31261592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308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40475169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55179588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362" w:hanging="648"/>
              <w:jc w:val="left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40100806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30587114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478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PATUKUR DEL BARRIO PATZITÉ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33539700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2" w:right="188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232" w:hanging="848"/>
              <w:jc w:val="left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22" w:right="188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78" w:right="173" w:hanging="1083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55741693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2" w:right="188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232" w:hanging="848"/>
              <w:jc w:val="left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22" w:right="188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173" w:hanging="1083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22"/>
              <w:jc w:val="left"/>
              <w:rPr>
                <w:sz w:val="22"/>
              </w:rPr>
            </w:pPr>
            <w:r>
              <w:rPr>
                <w:sz w:val="22"/>
              </w:rPr>
              <w:t>PARAJE PATZAQUIBALA,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51254759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387" w:hanging="447"/>
              <w:jc w:val="left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45222908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357" w:hanging="308"/>
              <w:jc w:val="left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53562832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686" w:right="357" w:hanging="308"/>
              <w:jc w:val="left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69" w:right="67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45941612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69" w:right="67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8" w:right="416" w:hanging="917"/>
              <w:jc w:val="left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90"/>
              <w:jc w:val="left"/>
              <w:rPr>
                <w:sz w:val="22"/>
              </w:rPr>
            </w:pPr>
            <w:r>
              <w:rPr>
                <w:sz w:val="22"/>
              </w:rPr>
              <w:t>PARAJE XETENA, ALDEA SAN VICENTE BUENABAJ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09" w:hanging="197"/>
              <w:jc w:val="left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57203925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294" w:hanging="788"/>
              <w:jc w:val="left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47885011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75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30788016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54" w:right="285" w:hanging="351"/>
              <w:jc w:val="left"/>
              <w:rPr>
                <w:sz w:val="22"/>
              </w:rPr>
            </w:pPr>
            <w:r>
              <w:rPr>
                <w:sz w:val="22"/>
              </w:rPr>
              <w:t>PARAJE CHUINIMAJUYUB ,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30779263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57" w:right="34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88" w:hanging="924"/>
              <w:jc w:val="left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51916385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359" w:right="339" w:firstLine="7"/>
              <w:jc w:val="left"/>
              <w:rPr>
                <w:sz w:val="22"/>
              </w:rPr>
            </w:pPr>
            <w:r>
              <w:rPr>
                <w:sz w:val="22"/>
              </w:rPr>
              <w:t>CAERIO PIEDRA TAMBOR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30082726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25" w:right="362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PAMARIA PARAJE PACORRAL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156"/>
              <w:jc w:val="left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156"/>
              <w:jc w:val="left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45057303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856" w:right="214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PATULUP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50422936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68" w:hanging="653"/>
              <w:jc w:val="left"/>
              <w:rPr>
                <w:sz w:val="22"/>
              </w:rPr>
            </w:pPr>
            <w:r>
              <w:rPr>
                <w:sz w:val="22"/>
              </w:rPr>
              <w:t>PARAJE PATZITE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57257478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58811141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59" w:right="339" w:firstLine="163"/>
              <w:jc w:val="left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57060053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77" w:right="280" w:hanging="708"/>
              <w:jc w:val="left"/>
              <w:rPr>
                <w:sz w:val="22"/>
              </w:rPr>
            </w:pPr>
            <w:r>
              <w:rPr>
                <w:sz w:val="22"/>
              </w:rPr>
              <w:t>PARAJE PATZAQ 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42582601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14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33510010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211" w:right="306" w:hanging="819"/>
              <w:jc w:val="left"/>
              <w:rPr>
                <w:sz w:val="22"/>
              </w:rPr>
            </w:pPr>
            <w:r>
              <w:rPr>
                <w:sz w:val="22"/>
              </w:rPr>
              <w:t>PARAJE PAQUIX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47514434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89" w:hanging="483"/>
              <w:jc w:val="left"/>
              <w:rPr>
                <w:sz w:val="22"/>
              </w:rPr>
            </w:pPr>
            <w:r>
              <w:rPr>
                <w:sz w:val="22"/>
              </w:rPr>
              <w:t>PARAJE PACHAJ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48864051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234" w:hanging="195"/>
              <w:jc w:val="left"/>
              <w:rPr>
                <w:sz w:val="22"/>
              </w:rPr>
            </w:pPr>
            <w:r>
              <w:rPr>
                <w:sz w:val="22"/>
              </w:rPr>
              <w:t>PARAJE CHUIZACASIGUAN CANTON SACASIGUAN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51898714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134" w:hanging="1001"/>
              <w:jc w:val="left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51651880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1" w:right="146" w:hanging="977"/>
              <w:jc w:val="left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46242946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11" w:right="82" w:hanging="1047"/>
              <w:jc w:val="left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47825826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8" w:hanging="857"/>
              <w:jc w:val="left"/>
              <w:rPr>
                <w:sz w:val="22"/>
              </w:rPr>
            </w:pPr>
            <w:r>
              <w:rPr>
                <w:sz w:val="22"/>
              </w:rPr>
              <w:t>PARAJE SAQUIMILAJ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51866493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1" w:firstLine="98"/>
              <w:jc w:val="left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57235990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1" w:firstLine="38"/>
              <w:jc w:val="left"/>
              <w:rPr>
                <w:sz w:val="22"/>
              </w:rPr>
            </w:pPr>
            <w:r>
              <w:rPr>
                <w:sz w:val="22"/>
              </w:rPr>
              <w:t>PARAJE CHUICARNAT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40593156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52" w:hanging="960"/>
              <w:jc w:val="left"/>
              <w:rPr>
                <w:sz w:val="22"/>
              </w:rPr>
            </w:pPr>
            <w:r>
              <w:rPr>
                <w:sz w:val="22"/>
              </w:rPr>
              <w:t>PARAJE PACORRAL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52039937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2" w:hanging="924"/>
              <w:jc w:val="left"/>
              <w:rPr>
                <w:sz w:val="22"/>
              </w:rPr>
            </w:pPr>
            <w:r>
              <w:rPr>
                <w:sz w:val="22"/>
              </w:rPr>
              <w:t>PARAJE CHUALIMON, CANTON SACASIGUAN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49379058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84" w:hanging="5"/>
              <w:jc w:val="left"/>
              <w:rPr>
                <w:sz w:val="22"/>
              </w:rPr>
            </w:pPr>
            <w:r>
              <w:rPr>
                <w:sz w:val="22"/>
              </w:rPr>
              <w:t>CENTRO DE PAJUMET,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108" w:right="101"/>
              <w:rPr>
                <w:sz w:val="22"/>
              </w:rPr>
            </w:pPr>
            <w:r>
              <w:rPr>
                <w:sz w:val="22"/>
              </w:rPr>
              <w:t>PARAJE CENTRO DE PAJUMET, CANTON SAXASIGUAN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48902856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14" w:right="294" w:hanging="396"/>
              <w:jc w:val="left"/>
              <w:rPr>
                <w:sz w:val="22"/>
              </w:rPr>
            </w:pPr>
            <w:r>
              <w:rPr>
                <w:sz w:val="22"/>
              </w:rPr>
              <w:t>SECTOR I PARAJE PAXAN, CANTON GUALTUX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49597592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BELLA VISTA,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136" w:hanging="1064"/>
              <w:jc w:val="left"/>
              <w:rPr>
                <w:sz w:val="22"/>
              </w:rPr>
            </w:pPr>
            <w:r>
              <w:rPr>
                <w:sz w:val="22"/>
              </w:rPr>
              <w:t>PARAJE XESACLAC, CANTON CHIGUAN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82" w:right="143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DE SANTA LUCIA LA REFORMA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47778778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08" w:right="327" w:hanging="89"/>
              <w:jc w:val="left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223" w:hanging="992"/>
              <w:jc w:val="left"/>
              <w:rPr>
                <w:sz w:val="22"/>
              </w:rPr>
            </w:pPr>
            <w:r>
              <w:rPr>
                <w:sz w:val="22"/>
              </w:rPr>
              <w:t>PARAJE PACORRAL, ALDEA PAMARIA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CANTON ARROYO SAN JUAN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47064923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7" w:right="105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46771338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97" w:hanging="790"/>
              <w:jc w:val="left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59123584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35" w:right="349" w:hanging="862"/>
              <w:jc w:val="left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50" w:hanging="936"/>
              <w:jc w:val="left"/>
              <w:rPr>
                <w:sz w:val="22"/>
              </w:rPr>
            </w:pPr>
            <w:r>
              <w:rPr>
                <w:sz w:val="22"/>
              </w:rPr>
              <w:t>PARAJE POROMCHAJ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40171007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935"/>
              <w:jc w:val="lef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875"/>
              <w:jc w:val="left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13"/>
              <w:jc w:val="left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66" w:hanging="759"/>
              <w:jc w:val="left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35" w:right="311" w:hanging="836"/>
              <w:jc w:val="left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875"/>
              <w:jc w:val="left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31508368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42640292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66" w:hanging="759"/>
              <w:jc w:val="left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57062399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48264870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11" w:hanging="836"/>
              <w:jc w:val="left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45023787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950" w:right="262" w:hanging="600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#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3" w:hanging="708"/>
              <w:jc w:val="left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19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57" w:hanging="1083"/>
              <w:jc w:val="left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20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11" w:right="349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21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44" w:right="263" w:hanging="495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NO.15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844" w:right="159" w:hanging="615"/>
              <w:jc w:val="left"/>
              <w:rPr>
                <w:sz w:val="22"/>
              </w:rPr>
            </w:pPr>
            <w:r>
              <w:rPr>
                <w:sz w:val="22"/>
              </w:rPr>
              <w:t>CPPB ANEXO A EPRM FE Y ALEGRIA NO.13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14" w:right="470" w:hanging="156"/>
              <w:jc w:val="left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17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0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50452813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7" w:right="111" w:hanging="881"/>
              <w:jc w:val="left"/>
              <w:rPr>
                <w:sz w:val="22"/>
              </w:rPr>
            </w:pPr>
            <w:r>
              <w:rPr>
                <w:sz w:val="22"/>
              </w:rPr>
              <w:t>PARAJE PARRAXAJ, 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10" w:right="213" w:hanging="708"/>
              <w:jc w:val="left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15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0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31710056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77" w:right="141" w:hanging="850"/>
              <w:jc w:val="left"/>
              <w:rPr>
                <w:sz w:val="22"/>
              </w:rPr>
            </w:pPr>
            <w:r>
              <w:rPr>
                <w:sz w:val="22"/>
              </w:rPr>
              <w:t>PARAJE PARRAXAJ 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57" w:hanging="1083"/>
              <w:jc w:val="left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20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11" w:right="349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21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47" w:hanging="742"/>
              <w:jc w:val="left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13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470" w:hanging="156"/>
              <w:jc w:val="left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13" w:hanging="708"/>
              <w:jc w:val="left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184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10" w:right="184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49062983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89" w:hanging="958"/>
              <w:jc w:val="left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189" w:hanging="958"/>
              <w:jc w:val="left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30130849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235" w:right="318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59219536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18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268" w:right="247" w:firstLine="213"/>
              <w:jc w:val="left"/>
              <w:rPr>
                <w:sz w:val="22"/>
              </w:rPr>
            </w:pPr>
            <w:r>
              <w:rPr>
                <w:sz w:val="22"/>
              </w:rPr>
              <w:t>PARAJE JOCOTE SECO CANTON SAN LUIS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53784459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13" w:right="277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SAN LUIS SIBILLA CASERIO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30853914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32" w:right="190" w:hanging="617"/>
              <w:jc w:val="left"/>
              <w:rPr>
                <w:sz w:val="22"/>
              </w:rPr>
            </w:pPr>
            <w:r>
              <w:rPr>
                <w:sz w:val="22"/>
              </w:rPr>
              <w:t>CASERIO CHIRIJNIMAJUYUP ALDEA TZANJON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CASERIO CHIRIJNIMAJUYUP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56" w:right="387" w:hanging="447"/>
              <w:jc w:val="left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90" w:right="270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176" w:hanging="958"/>
              <w:jc w:val="left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78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49744522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251" w:hanging="622"/>
              <w:jc w:val="left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173" w:hanging="704"/>
              <w:jc w:val="left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90" w:right="270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48657079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 w:right="124" w:firstLine="105"/>
              <w:jc w:val="left"/>
              <w:rPr>
                <w:sz w:val="22"/>
              </w:rPr>
            </w:pPr>
            <w:r>
              <w:rPr>
                <w:sz w:val="22"/>
              </w:rPr>
              <w:t>7A. CALLE 3-81 ZONA 1 SAN BARTOLO AGUAS CALIENTES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57238356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1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49684024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1" w:hanging="819"/>
              <w:jc w:val="left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290" w:right="253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90" w:right="253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47"/>
              <w:jc w:val="left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02" w:right="248" w:hanging="435"/>
              <w:jc w:val="left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62" w:right="252" w:hanging="687"/>
              <w:jc w:val="left"/>
              <w:rPr>
                <w:sz w:val="22"/>
              </w:rPr>
            </w:pPr>
            <w:r>
              <w:rPr>
                <w:sz w:val="22"/>
              </w:rPr>
              <w:t>PARAJE RETALJOC, ALDEA CHOCANULEU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7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02" w:right="178" w:hanging="1100"/>
              <w:jc w:val="left"/>
              <w:rPr>
                <w:sz w:val="22"/>
              </w:rPr>
            </w:pPr>
            <w:r>
              <w:rPr>
                <w:sz w:val="22"/>
              </w:rPr>
              <w:t>PARAJE CHICORRAL, ALDEA PATULP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1" w:hanging="819"/>
              <w:jc w:val="left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7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173" w:hanging="704"/>
              <w:jc w:val="left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3"/>
              <w:rPr>
                <w:sz w:val="22"/>
              </w:rPr>
            </w:pPr>
            <w:r>
              <w:rPr>
                <w:sz w:val="22"/>
              </w:rPr>
              <w:t>4TA. AV. 4-13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53823365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367" w:hanging="464"/>
              <w:jc w:val="left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367" w:hanging="464"/>
              <w:jc w:val="left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547" w:right="175" w:hanging="281"/>
              <w:jc w:val="left"/>
              <w:rPr>
                <w:sz w:val="22"/>
              </w:rPr>
            </w:pPr>
            <w:r>
              <w:rPr>
                <w:sz w:val="22"/>
              </w:rPr>
              <w:t>CEIN-PAIN ANEXO A EORM PARAJE CHUISOCOP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02" w:right="191" w:hanging="788"/>
              <w:jc w:val="left"/>
              <w:rPr>
                <w:sz w:val="22"/>
              </w:rPr>
            </w:pPr>
            <w:r>
              <w:rPr>
                <w:sz w:val="22"/>
              </w:rPr>
              <w:t>PARAJE CHUISOCOP ALDEA BUENA VISTA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47"/>
              <w:jc w:val="left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1ERA CALLE 2-28 ZONA 4.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6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53459990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8" w:hanging="1220"/>
              <w:jc w:val="left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7"/>
              <w:jc w:val="left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30497283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59"/>
              <w:jc w:val="left"/>
              <w:rPr>
                <w:sz w:val="22"/>
              </w:rPr>
            </w:pPr>
            <w:r>
              <w:rPr>
                <w:sz w:val="22"/>
              </w:rPr>
              <w:t>EODP ANEXA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rPr>
                <w:sz w:val="22"/>
              </w:rPr>
            </w:pPr>
            <w:r>
              <w:rPr>
                <w:sz w:val="22"/>
              </w:rPr>
              <w:t>1RA. CALLE 2-28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20" w:right="427" w:hanging="605"/>
              <w:jc w:val="left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63" w:right="257" w:hanging="1"/>
              <w:rPr>
                <w:sz w:val="22"/>
              </w:rPr>
            </w:pPr>
            <w:r>
              <w:rPr>
                <w:sz w:val="22"/>
              </w:rPr>
              <w:t>1 ERA. CALLE 2-28 ZONA 4 SAN BARTOLO AGUAS CALIENTES, TOTONICAPAN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6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49404931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8" w:hanging="1220"/>
              <w:jc w:val="left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1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3"/>
              <w:jc w:val="left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0"/>
              <w:jc w:val="left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7"/>
              <w:jc w:val="left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30390113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7A. CALLE 3-81 ZONA 1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57678685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1"/>
              <w:jc w:val="right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45689938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1"/>
              <w:jc w:val="right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46879360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0"/>
              <w:jc w:val="left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8" w:right="183" w:hanging="1088"/>
              <w:jc w:val="left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0"/>
              <w:jc w:val="left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48343190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8" w:right="183" w:hanging="1088"/>
              <w:jc w:val="left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1120" w:right="427" w:hanging="605"/>
              <w:jc w:val="left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rPr>
                <w:sz w:val="22"/>
              </w:rPr>
            </w:pPr>
            <w:r>
              <w:rPr>
                <w:sz w:val="22"/>
              </w:rPr>
              <w:t>CENTRO DE SAN BARTOLO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hanging="598"/>
              <w:jc w:val="left"/>
              <w:rPr>
                <w:sz w:val="22"/>
              </w:rPr>
            </w:pPr>
            <w:r>
              <w:rPr>
                <w:sz w:val="22"/>
              </w:rPr>
              <w:t>PARAJE CHUMUMUS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48019581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08" w:hanging="622"/>
              <w:jc w:val="left"/>
              <w:rPr>
                <w:sz w:val="22"/>
              </w:rPr>
            </w:pPr>
            <w:r>
              <w:rPr>
                <w:sz w:val="22"/>
              </w:rPr>
              <w:t>PARAJE CHUMUMUZ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459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1223" w:right="459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47702945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856" w:right="387" w:hanging="447"/>
              <w:jc w:val="left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53" w:right="1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FELIPE XEJUYUP PARAJE XEMUTZUJCHE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28" w:right="263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61" w:right="335" w:hanging="737"/>
              <w:jc w:val="left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6" w:right="134" w:hanging="334"/>
              <w:jc w:val="left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47691495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6" w:right="348" w:hanging="670"/>
              <w:jc w:val="left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106" w:hanging="797"/>
              <w:jc w:val="left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45" w:hanging="836"/>
              <w:jc w:val="left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28" w:right="263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hanging="797"/>
              <w:jc w:val="left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348" w:hanging="670"/>
              <w:jc w:val="left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61" w:right="335" w:hanging="737"/>
              <w:jc w:val="left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6" w:right="134" w:hanging="334"/>
              <w:jc w:val="left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59063896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213" w:hanging="804"/>
              <w:jc w:val="left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540" w:right="143" w:hanging="1376"/>
              <w:jc w:val="left"/>
              <w:rPr>
                <w:sz w:val="22"/>
              </w:rPr>
            </w:pPr>
            <w:r>
              <w:rPr>
                <w:sz w:val="22"/>
              </w:rPr>
              <w:t>ALDEA SAN FELIPE XEJUYUP J.V.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319" w:right="150" w:hanging="77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 BARRIO EL CEMENTERIO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55695213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6" w:right="10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63" w:right="404" w:hanging="735"/>
              <w:jc w:val="left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63" w:right="404" w:hanging="735"/>
              <w:jc w:val="left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12" w:right="326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7" w:right="105"/>
              <w:rPr>
                <w:sz w:val="22"/>
              </w:rPr>
            </w:pPr>
            <w:r>
              <w:rPr>
                <w:sz w:val="22"/>
              </w:rPr>
              <w:t>1A. CALLE "A" 4-36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212" w:right="326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75" w:right="125" w:hanging="730"/>
              <w:jc w:val="left"/>
              <w:rPr>
                <w:sz w:val="22"/>
              </w:rPr>
            </w:pPr>
            <w:r>
              <w:rPr>
                <w:sz w:val="22"/>
              </w:rPr>
              <w:t>1A CALLE A 4-36 ZONA 4, SAN ANDRES XECUL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522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 SAN FELIPE XEJUYUP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46395312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12" w:right="326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1ERA CALLE A-4-36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12" w:right="326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1ERA CALLE A 4-36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87" w:right="264" w:firstLine="220"/>
              <w:jc w:val="left"/>
              <w:rPr>
                <w:sz w:val="22"/>
              </w:rPr>
            </w:pPr>
            <w:r>
              <w:rPr>
                <w:sz w:val="22"/>
              </w:rPr>
              <w:t>PARAJE LLANO DE LOS TUISES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71" w:right="54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JUAN RUPERTO CHUC AGUILAR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3-67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87" w:right="50" w:hanging="1052"/>
              <w:jc w:val="left"/>
              <w:rPr>
                <w:sz w:val="22"/>
              </w:rPr>
            </w:pPr>
            <w:r>
              <w:rPr>
                <w:sz w:val="22"/>
              </w:rPr>
              <w:t>EOUM JUAN RUPERTO CHUC AGUILAR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 CALLE 3-67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105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80" w:right="259" w:firstLine="228"/>
              <w:jc w:val="left"/>
              <w:rPr>
                <w:sz w:val="22"/>
              </w:rPr>
            </w:pPr>
            <w:r>
              <w:rPr>
                <w:sz w:val="22"/>
              </w:rPr>
              <w:t>PARAJE LLANO DE LOS TUICES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24" w:right="114" w:firstLine="62"/>
              <w:rPr>
                <w:sz w:val="22"/>
              </w:rPr>
            </w:pPr>
            <w:r>
              <w:rPr>
                <w:sz w:val="22"/>
              </w:rPr>
              <w:t>IEBC INSTITUTO NACIONAL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489" w:right="466" w:firstLine="36"/>
              <w:jc w:val="left"/>
              <w:rPr>
                <w:sz w:val="22"/>
              </w:rPr>
            </w:pPr>
            <w:r>
              <w:rPr>
                <w:sz w:val="22"/>
              </w:rPr>
              <w:t>SEGUNDA CALLE 1-29, CENTRO DE LA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49179702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56" w:right="252" w:hanging="281"/>
              <w:jc w:val="left"/>
              <w:rPr>
                <w:sz w:val="22"/>
              </w:rPr>
            </w:pPr>
            <w:r>
              <w:rPr>
                <w:sz w:val="22"/>
              </w:rPr>
              <w:t>6TA. AVENIDA 1-98 ZONA 1, BARRIO EL CALVARIO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32862876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51868179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3"/>
              <w:rPr>
                <w:sz w:val="22"/>
              </w:rPr>
            </w:pPr>
            <w:r>
              <w:rPr>
                <w:sz w:val="22"/>
              </w:rPr>
              <w:t>2DA. AVENIDA 2-36A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48118423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86" w:right="247" w:hanging="46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42" w:firstLine="288"/>
              <w:jc w:val="left"/>
              <w:rPr>
                <w:sz w:val="22"/>
              </w:rPr>
            </w:pPr>
            <w:r>
              <w:rPr>
                <w:sz w:val="22"/>
              </w:rPr>
              <w:t>PARAJE XEMUTZUJCHE 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66" w:right="411" w:hanging="833"/>
              <w:jc w:val="left"/>
              <w:rPr>
                <w:sz w:val="22"/>
              </w:rPr>
            </w:pPr>
            <w:r>
              <w:rPr>
                <w:sz w:val="22"/>
              </w:rPr>
              <w:t>ALDEA XESANA PARAJE PACHUN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7" w:hanging="288"/>
              <w:jc w:val="left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736" w:right="208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31"/>
              <w:ind w:left="736" w:right="208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6" w:right="105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54" w:right="276" w:hanging="893"/>
              <w:jc w:val="left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54" w:right="208" w:hanging="960"/>
              <w:jc w:val="left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38" w:right="262" w:firstLine="12"/>
              <w:jc w:val="left"/>
              <w:rPr>
                <w:sz w:val="22"/>
              </w:rPr>
            </w:pPr>
            <w:r>
              <w:rPr>
                <w:sz w:val="22"/>
              </w:rPr>
              <w:t>PARAJE CANASTA SECA Y PANTZAC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43" w:hanging="677"/>
              <w:jc w:val="left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94" w:right="192" w:hanging="20"/>
              <w:jc w:val="left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422" w:hanging="72"/>
              <w:jc w:val="left"/>
              <w:rPr>
                <w:sz w:val="22"/>
              </w:rPr>
            </w:pPr>
            <w:r>
              <w:rPr>
                <w:sz w:val="22"/>
              </w:rPr>
              <w:t>PARAJE TZANXACABAL ALDEA DE CHUICACA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4" w:right="276" w:hanging="893"/>
              <w:jc w:val="left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31320781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221" w:hanging="593"/>
              <w:jc w:val="left"/>
              <w:rPr>
                <w:sz w:val="22"/>
              </w:rPr>
            </w:pPr>
            <w:r>
              <w:rPr>
                <w:sz w:val="22"/>
              </w:rPr>
              <w:t>PARAJE SACBOJ I CANTON CHUACORRAL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4" w:right="208" w:hanging="960"/>
              <w:jc w:val="left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8" w:right="41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176" w:hanging="1018"/>
              <w:jc w:val="left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71" w:right="164" w:hanging="1018"/>
              <w:jc w:val="left"/>
              <w:rPr>
                <w:sz w:val="22"/>
              </w:rPr>
            </w:pPr>
            <w:r>
              <w:rPr>
                <w:sz w:val="22"/>
              </w:rPr>
              <w:t>PAARAJE XELQUETA ALDEA RACANA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1" w:right="219" w:hanging="963"/>
              <w:jc w:val="left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3" w:right="192" w:firstLine="326"/>
              <w:jc w:val="left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54" w:right="117" w:hanging="1052"/>
              <w:jc w:val="left"/>
              <w:rPr>
                <w:sz w:val="22"/>
              </w:rPr>
            </w:pPr>
            <w:r>
              <w:rPr>
                <w:sz w:val="22"/>
              </w:rPr>
              <w:t>PARAJE CHUILACRUZ ALDEA RANCHO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83" w:right="484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CHI PU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1" w:right="215" w:hanging="1032"/>
              <w:jc w:val="left"/>
              <w:rPr>
                <w:sz w:val="22"/>
              </w:rPr>
            </w:pPr>
            <w:r>
              <w:rPr>
                <w:sz w:val="22"/>
              </w:rPr>
              <w:t>PARAJE CHIJULUTIU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45074038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837" w:right="307" w:hanging="507"/>
              <w:jc w:val="left"/>
              <w:rPr>
                <w:sz w:val="22"/>
              </w:rPr>
            </w:pPr>
            <w:r>
              <w:rPr>
                <w:sz w:val="22"/>
              </w:rPr>
              <w:t>PARAJE CHIVALAN ALDEA CHUACORRAL III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307" w:hanging="680"/>
              <w:jc w:val="left"/>
              <w:rPr>
                <w:sz w:val="22"/>
              </w:rPr>
            </w:pPr>
            <w:r>
              <w:rPr>
                <w:sz w:val="22"/>
              </w:rPr>
              <w:t>PARAJE CARRILLO 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41191288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89" w:right="63" w:hanging="1004"/>
              <w:jc w:val="left"/>
              <w:rPr>
                <w:sz w:val="22"/>
              </w:rPr>
            </w:pPr>
            <w:r>
              <w:rPr>
                <w:sz w:val="22"/>
              </w:rPr>
              <w:t>PARAJE CHIXCOTEYAC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31721425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46548485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32507707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CHUACORRAL II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51565970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3"/>
              <w:rPr>
                <w:sz w:val="22"/>
              </w:rPr>
            </w:pPr>
            <w:r>
              <w:rPr>
                <w:sz w:val="22"/>
              </w:rPr>
              <w:t>ALDEA XECAJÁ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48437700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85" w:hanging="1076"/>
              <w:jc w:val="left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46561059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1283" w:right="113" w:hanging="1150"/>
              <w:jc w:val="left"/>
              <w:rPr>
                <w:sz w:val="22"/>
              </w:rPr>
            </w:pPr>
            <w:r>
              <w:rPr>
                <w:sz w:val="22"/>
              </w:rPr>
              <w:t>PARAJE CHIRIJI SANA,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32610043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43" w:hanging="1119"/>
              <w:jc w:val="left"/>
              <w:rPr>
                <w:sz w:val="22"/>
              </w:rPr>
            </w:pPr>
            <w:r>
              <w:rPr>
                <w:sz w:val="22"/>
              </w:rPr>
              <w:t>PARAJE CHIRIJ SANA,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32018336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33" w:right="291" w:hanging="1023"/>
              <w:jc w:val="left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53854557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33" w:right="291" w:hanging="1023"/>
              <w:jc w:val="left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209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2" w:right="209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7" w:hanging="288"/>
              <w:jc w:val="left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94" w:right="223" w:hanging="51"/>
              <w:jc w:val="left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PARAJE CANASTA SECA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277" w:hanging="711"/>
              <w:jc w:val="left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4" w:hanging="320"/>
              <w:jc w:val="left"/>
              <w:rPr>
                <w:sz w:val="22"/>
              </w:rPr>
            </w:pPr>
            <w:r>
              <w:rPr>
                <w:sz w:val="22"/>
              </w:rPr>
              <w:t>PARAJE TZANXACABAL, 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99" w:right="324" w:hanging="550"/>
              <w:jc w:val="left"/>
              <w:rPr>
                <w:sz w:val="22"/>
              </w:rPr>
            </w:pPr>
            <w:r>
              <w:rPr>
                <w:sz w:val="22"/>
              </w:rPr>
              <w:t>PARAJE SACBOJ I, ALDEA CHUACORRAL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3" w:right="300" w:hanging="948"/>
              <w:jc w:val="left"/>
              <w:rPr>
                <w:sz w:val="22"/>
              </w:rPr>
            </w:pPr>
            <w:r>
              <w:rPr>
                <w:sz w:val="22"/>
              </w:rPr>
              <w:t>PARAJE PATZAC II,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3" w:right="240" w:hanging="1011"/>
              <w:jc w:val="left"/>
              <w:rPr>
                <w:sz w:val="22"/>
              </w:rPr>
            </w:pPr>
            <w:r>
              <w:rPr>
                <w:sz w:val="22"/>
              </w:rPr>
              <w:t>PARAJE XELQUETA,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60" w:firstLine="396"/>
              <w:jc w:val="left"/>
              <w:rPr>
                <w:sz w:val="22"/>
              </w:rPr>
            </w:pPr>
            <w:r>
              <w:rPr>
                <w:sz w:val="22"/>
              </w:rPr>
              <w:t>PARAJE CHUISIGUAN CHICASTRO,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86" w:right="453" w:hanging="809"/>
              <w:jc w:val="left"/>
              <w:rPr>
                <w:sz w:val="22"/>
              </w:rPr>
            </w:pPr>
            <w:r>
              <w:rPr>
                <w:sz w:val="22"/>
              </w:rPr>
              <w:t>PARAJE CHI PU,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45238618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45102859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868" w:right="319" w:hanging="526"/>
              <w:jc w:val="left"/>
              <w:rPr>
                <w:sz w:val="22"/>
              </w:rPr>
            </w:pPr>
            <w:r>
              <w:rPr>
                <w:sz w:val="22"/>
              </w:rPr>
              <w:t>PARAJE PACACJA, ALDEA CHUACORRAL II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46974546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51847318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83" w:hanging="1112"/>
              <w:jc w:val="left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hanging="1112"/>
              <w:jc w:val="left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24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CENTRO EDUCATIVO FE Y ALEGRIA NO. 49 MYRNA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MACK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27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ind w:left="386" w:hanging="96"/>
              <w:jc w:val="left"/>
              <w:rPr>
                <w:sz w:val="22"/>
              </w:rPr>
            </w:pPr>
            <w:r>
              <w:rPr>
                <w:sz w:val="22"/>
              </w:rPr>
              <w:t>CENTRO EDUCATIVO FE Y</w:t>
            </w:r>
          </w:p>
          <w:p>
            <w:pPr>
              <w:pStyle w:val="TableParagraph"/>
              <w:spacing w:line="252" w:lineRule="exact" w:before="6"/>
              <w:ind w:left="1353" w:right="361" w:hanging="968"/>
              <w:jc w:val="left"/>
              <w:rPr>
                <w:sz w:val="22"/>
              </w:rPr>
            </w:pPr>
            <w:r>
              <w:rPr>
                <w:sz w:val="22"/>
              </w:rPr>
              <w:t>ALEGRIA NO. 49 MYRNA MACK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9"/>
              <w:ind w:left="86" w:right="78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FE Y ALEGRIA NO. 49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1" w:right="226" w:hanging="766"/>
              <w:jc w:val="left"/>
              <w:rPr>
                <w:sz w:val="22"/>
              </w:rPr>
            </w:pPr>
            <w:r>
              <w:rPr>
                <w:sz w:val="22"/>
              </w:rPr>
              <w:t>CENTRO DE 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2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99" w:right="22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5"/>
              <w:ind w:left="307" w:right="298" w:firstLine="63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PATZAM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99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40052746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XESANÁ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504" w:hanging="759"/>
              <w:jc w:val="left"/>
              <w:rPr>
                <w:sz w:val="22"/>
              </w:rPr>
            </w:pPr>
            <w:r>
              <w:rPr>
                <w:sz w:val="22"/>
              </w:rPr>
              <w:t>CENTRO DE LA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48478355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83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83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49" w:hanging="665"/>
              <w:jc w:val="left"/>
              <w:rPr>
                <w:sz w:val="22"/>
              </w:rPr>
            </w:pPr>
            <w:r>
              <w:rPr>
                <w:sz w:val="22"/>
              </w:rPr>
              <w:t>PARAJE PACACJÁ ALDEA CHUISIGUAN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46126809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02" w:right="287" w:hanging="989"/>
              <w:jc w:val="left"/>
              <w:rPr>
                <w:sz w:val="22"/>
              </w:rPr>
            </w:pPr>
            <w:r>
              <w:rPr>
                <w:sz w:val="22"/>
              </w:rPr>
              <w:t>PARAJE XECAQUIX ALDEA XECAJA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02" w:right="287" w:hanging="989"/>
              <w:jc w:val="left"/>
              <w:rPr>
                <w:sz w:val="22"/>
              </w:rPr>
            </w:pPr>
            <w:r>
              <w:rPr>
                <w:sz w:val="22"/>
              </w:rPr>
              <w:t>PARAJE XECAQUIX ALDEA XECAJÁ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86" w:right="79" w:firstLine="64"/>
              <w:rPr>
                <w:sz w:val="22"/>
              </w:rPr>
            </w:pPr>
            <w:r>
              <w:rPr>
                <w:sz w:val="22"/>
              </w:rPr>
              <w:t>INSTITUTO NACIONAL DE EDUCACIÓN BÁSICA TELESECUNDARIA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149" w:hanging="1112"/>
              <w:jc w:val="left"/>
              <w:rPr>
                <w:sz w:val="22"/>
              </w:rPr>
            </w:pPr>
            <w:r>
              <w:rPr>
                <w:sz w:val="22"/>
              </w:rPr>
              <w:t>SECTOR CHUIMUMUZ ALDEA XESANÁ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44" w:right="201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 49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63" w:right="193" w:hanging="51"/>
              <w:jc w:val="left"/>
              <w:rPr>
                <w:sz w:val="22"/>
              </w:rPr>
            </w:pPr>
            <w:r>
              <w:rPr>
                <w:sz w:val="22"/>
              </w:rPr>
              <w:t>CANTÓN CENTRO, SALIDA A SANTA LUCIA LA REFORMA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88" w:right="76" w:firstLine="58"/>
              <w:rPr>
                <w:sz w:val="22"/>
              </w:rPr>
            </w:pPr>
            <w:r>
              <w:rPr>
                <w:sz w:val="22"/>
              </w:rPr>
              <w:t>INSTITUTO NACIONAL DE EDUCACIÓN BÁSICA, PARAJE PACHUN, PAQUIXIC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197" w:hanging="672"/>
              <w:jc w:val="left"/>
              <w:rPr>
                <w:sz w:val="22"/>
              </w:rPr>
            </w:pPr>
            <w:r>
              <w:rPr>
                <w:sz w:val="22"/>
              </w:rPr>
              <w:t>PARAJE PACHÚN, PAQUIXIC ALDEA XESANÁ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40226737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ALDEA XECOCOCH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40183785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513" w:right="26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13" w:right="26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76" w:right="41" w:hanging="245"/>
              <w:jc w:val="left"/>
              <w:rPr>
                <w:sz w:val="22"/>
              </w:rPr>
            </w:pPr>
            <w:r>
              <w:rPr>
                <w:sz w:val="22"/>
              </w:rPr>
              <w:t>COPB ANEXA A EOUM MARIO MENDEZ MONTENEGRO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8" w:right="4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08" w:right="184" w:firstLine="302"/>
              <w:jc w:val="left"/>
              <w:rPr>
                <w:sz w:val="22"/>
              </w:rPr>
            </w:pPr>
            <w:r>
              <w:rPr>
                <w:sz w:val="22"/>
              </w:rPr>
              <w:t>COPB ANEXO A EORM MARIA LUISA BELTRANENA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54" w:right="373" w:hanging="495"/>
              <w:jc w:val="left"/>
              <w:rPr>
                <w:sz w:val="22"/>
              </w:rPr>
            </w:pPr>
            <w:r>
              <w:rPr>
                <w:sz w:val="22"/>
              </w:rPr>
              <w:t>PARAJE PANSAC ALDEA CHOACORRAL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527" w:hanging="399"/>
              <w:jc w:val="left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89" w:right="141" w:hanging="862"/>
              <w:jc w:val="left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508" w:hanging="176"/>
              <w:jc w:val="left"/>
              <w:rPr>
                <w:sz w:val="22"/>
              </w:rPr>
            </w:pPr>
            <w:r>
              <w:rPr>
                <w:sz w:val="22"/>
              </w:rPr>
              <w:t>PARAJE CHUISACTOL CANTON CENTRO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7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18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XEJUYUB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62" w:hanging="1136"/>
              <w:jc w:val="left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48861395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59" w:right="452" w:hanging="420"/>
              <w:jc w:val="left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39"/>
              <w:rPr>
                <w:sz w:val="22"/>
              </w:rPr>
            </w:pPr>
            <w:r>
              <w:rPr>
                <w:sz w:val="22"/>
              </w:rPr>
              <w:t>CANTON CHUIAJ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34" w:hanging="1061"/>
              <w:jc w:val="left"/>
              <w:rPr>
                <w:sz w:val="22"/>
              </w:rPr>
            </w:pPr>
            <w:r>
              <w:rPr>
                <w:sz w:val="22"/>
              </w:rPr>
              <w:t>PARAJE CHUISIGUAN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30993095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hanging="1042"/>
              <w:jc w:val="left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59" w:right="318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2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68" w:right="281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CHUIABAJ ALDEA CHUACORRAL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95" w:right="507" w:hanging="701"/>
              <w:jc w:val="left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80" w:right="397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75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ind w:left="216" w:right="142"/>
              <w:rPr>
                <w:sz w:val="22"/>
              </w:rPr>
            </w:pPr>
            <w:r>
              <w:rPr>
                <w:sz w:val="22"/>
              </w:rPr>
              <w:t>EODP ANEXA A EOUM MARIO MENDEZ</w:t>
            </w:r>
          </w:p>
          <w:p>
            <w:pPr>
              <w:pStyle w:val="TableParagraph"/>
              <w:spacing w:line="232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1" w:right="394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EORM LICENCIADA "MARIA LUISA BELTRANENA VALLADARES DE PADILLA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43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PANSAC,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527" w:hanging="399"/>
              <w:jc w:val="left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89" w:right="141" w:hanging="862"/>
              <w:jc w:val="left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38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7"/>
              <w:rPr>
                <w:sz w:val="22"/>
              </w:rPr>
            </w:pPr>
            <w:r>
              <w:rPr>
                <w:sz w:val="22"/>
              </w:rPr>
              <w:t>ALDEA PATZAN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52" w:right="347" w:hanging="116"/>
              <w:jc w:val="left"/>
              <w:rPr>
                <w:sz w:val="22"/>
              </w:rPr>
            </w:pPr>
            <w:r>
              <w:rPr>
                <w:sz w:val="22"/>
              </w:rPr>
              <w:t>EORM ROSA DEL PILAR SERRANO DE LOPEZ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2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CHINIMAJUYUP ALDEA XECACHELAJ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59030509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452" w:hanging="420"/>
              <w:jc w:val="left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033" w:right="189" w:hanging="756"/>
              <w:jc w:val="left"/>
              <w:rPr>
                <w:sz w:val="22"/>
              </w:rPr>
            </w:pPr>
            <w:r>
              <w:rPr>
                <w:sz w:val="22"/>
              </w:rPr>
              <w:t>PARAJE XECOCOCH ALDEA CHUACHITAJ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26" w:right="189" w:hanging="749"/>
              <w:jc w:val="left"/>
              <w:rPr>
                <w:sz w:val="22"/>
              </w:rPr>
            </w:pPr>
            <w:r>
              <w:rPr>
                <w:sz w:val="22"/>
              </w:rPr>
              <w:t>PARAJE XECOCOCH 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22" w:right="256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CENTRO PARAJE CHUISACTOL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09" w:firstLine="379"/>
              <w:jc w:val="left"/>
              <w:rPr>
                <w:sz w:val="22"/>
              </w:rPr>
            </w:pPr>
            <w:r>
              <w:rPr>
                <w:sz w:val="22"/>
              </w:rPr>
              <w:t>PARAJE CHUISIGUAN CHUICABAL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30993095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318" w:hanging="495"/>
              <w:jc w:val="left"/>
              <w:rPr>
                <w:sz w:val="22"/>
              </w:rPr>
            </w:pPr>
            <w:r>
              <w:rPr>
                <w:sz w:val="22"/>
              </w:rPr>
              <w:t>PARAJE XEJUYUP ALDEA CHUACORRAL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959" w:right="318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2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281" w:hanging="591"/>
              <w:jc w:val="left"/>
              <w:rPr>
                <w:sz w:val="22"/>
              </w:rPr>
            </w:pPr>
            <w:r>
              <w:rPr>
                <w:sz w:val="22"/>
              </w:rPr>
              <w:t>PARAJE CHUIABAJ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283" w:hanging="1042"/>
              <w:jc w:val="left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62" w:hanging="1136"/>
              <w:jc w:val="left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59927413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95" w:right="507" w:hanging="701"/>
              <w:jc w:val="left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0" w:right="397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95" w:right="269" w:hanging="939"/>
              <w:jc w:val="left"/>
              <w:rPr>
                <w:sz w:val="22"/>
              </w:rPr>
            </w:pPr>
            <w:r>
              <w:rPr>
                <w:sz w:val="22"/>
              </w:rPr>
              <w:t>PARAJE CHICAXUL ALDEA PATZAN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83" w:right="269" w:hanging="927"/>
              <w:jc w:val="left"/>
              <w:rPr>
                <w:sz w:val="22"/>
              </w:rPr>
            </w:pPr>
            <w:r>
              <w:rPr>
                <w:sz w:val="22"/>
              </w:rPr>
              <w:t>PARAJE CHICAXUL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5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9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9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283" w:right="361" w:hanging="836"/>
              <w:jc w:val="left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696"/>
              <w:jc w:val="left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96"/>
              <w:jc w:val="left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ALDEA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696"/>
              <w:jc w:val="left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29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54" w:right="208" w:hanging="960"/>
              <w:jc w:val="left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74" w:right="103" w:hanging="1083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74" w:right="103" w:hanging="1083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EDUCATIVA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48442485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252" w:hanging="624"/>
              <w:jc w:val="left"/>
              <w:rPr>
                <w:sz w:val="22"/>
              </w:rPr>
            </w:pPr>
            <w:r>
              <w:rPr>
                <w:sz w:val="22"/>
              </w:rPr>
              <w:t>PARAJE PANTZAC I, ALDEA CHUACORRAL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44918833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53276555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8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46697473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56235490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26" w:right="454" w:hanging="550"/>
              <w:jc w:val="left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26" w:right="454" w:hanging="550"/>
              <w:jc w:val="left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411" w:hanging="576"/>
              <w:jc w:val="left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52065426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411" w:hanging="576"/>
              <w:jc w:val="left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49459674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89" w:right="182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nil"/>
            </w:tcBorders>
          </w:tcPr>
          <w:p>
            <w:pPr>
              <w:pStyle w:val="TableParagraph"/>
              <w:spacing w:before="189"/>
              <w:ind w:left="189" w:right="182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53552958</w:t>
            </w:r>
          </w:p>
        </w:tc>
        <w:tc>
          <w:tcPr>
            <w:tcW w:w="1854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4"/>
              <w:rPr>
                <w:sz w:val="22"/>
              </w:rPr>
            </w:pPr>
            <w:r>
              <w:rPr>
                <w:sz w:val="22"/>
              </w:rPr>
              <w:t>BARRIO CHUISACTOL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49607972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36043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36053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2021-01-18T18:08:48Z</dcterms:created>
  <dcterms:modified xsi:type="dcterms:W3CDTF">2021-01-18T18:08:48Z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