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330" w:hRule="atLeast"/>
        </w:trPr>
        <w:tc>
          <w:tcPr>
            <w:tcW w:w="632" w:type="dxa"/>
          </w:tcPr>
          <w:p>
            <w:pPr>
              <w:pStyle w:val="TableParagraph"/>
              <w:spacing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42" w:type="dxa"/>
          </w:tcPr>
          <w:p>
            <w:pPr>
              <w:pStyle w:val="TableParagraph"/>
              <w:spacing w:before="38"/>
              <w:ind w:left="46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8"/>
              <w:ind w:left="53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8"/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124" w:type="dxa"/>
          </w:tcPr>
          <w:p>
            <w:pPr>
              <w:pStyle w:val="TableParagraph"/>
              <w:spacing w:before="38"/>
              <w:ind w:left="94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76"/>
              <w:ind w:right="6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76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76"/>
              <w:ind w:left="39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8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30325941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PARCELAMIENTO EL REPOSO SECTOR `A´ NO.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2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6-35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73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814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30639002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64"/>
              <w:rPr>
                <w:sz w:val="22"/>
              </w:rPr>
            </w:pPr>
            <w:r>
              <w:rPr>
                <w:sz w:val="22"/>
              </w:rPr>
              <w:t>ENTRADA PRINCIPAL DEL CAMPO DE FUTBOL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CHALCHUAPA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2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8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70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68" w:right="568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"'ADRIAN RECINOS"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52306522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77720067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50263321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6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55551724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4A.AVENIDA 2-43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8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02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65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38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8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3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8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55084278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66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2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50146132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EOUN ANTONIO JOSE DE IRISARRI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62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167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801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35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789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EOUM MANFREDO L. DÉLEON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100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496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222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398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183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19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8" w:right="1498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NUEVO PANORAMA,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67" w:right="115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09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57417474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CASERIO CHIQUIVAL VIEJO ALDEA CHIQUIVAL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67" w:right="115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4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LAS POZAS ALDEA ESTANCIA DE LA 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INEB CON ORIENTACION OCUPACIONAL PEM HUBERTO ARTURO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MALDONADO MALDONADO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PARAJE CHUVALCON 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CASERIO BUENOS AIRES LA LAGUNA 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94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642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42301416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288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25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3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45832166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2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115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25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8" w:right="1498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2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2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41112312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EOUM REGIONAL ROCAEL CASTILLO MALDONADO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50197774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NUEVA COMUNIDAD</w:t>
            </w:r>
          </w:p>
          <w:p>
            <w:pPr>
              <w:pStyle w:val="TableParagraph"/>
              <w:spacing w:line="252" w:lineRule="exact" w:before="6"/>
              <w:ind w:left="67" w:right="985"/>
              <w:rPr>
                <w:sz w:val="22"/>
              </w:rPr>
            </w:pPr>
            <w:r>
              <w:rPr>
                <w:sz w:val="22"/>
              </w:rPr>
              <w:t>GRANADOS ALDEA GRANADOS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57821821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IEBC KJELL EUGENIO LAUGERUD GARCIA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7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4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EODP HUGO RENE HEMMERLING GONZALEZ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38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26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1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7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423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13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EOUM MANFREDO HEMMERLING MORALES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3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EOUV NO. 1 'MANUEL LISANDRO BARILLAS'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65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25" w:firstLine="62"/>
              <w:rPr>
                <w:sz w:val="22"/>
              </w:rPr>
            </w:pPr>
            <w:r>
              <w:rPr>
                <w:sz w:val="22"/>
              </w:rPr>
              <w:t>EOUN 'RAFAEL ALVAREZ OVALLE'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MADUREZ JACOBO ARBENZ GUZMAN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197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'JACOBO ARBENZ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GUZMAN'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68" w:right="177"/>
              <w:rPr>
                <w:sz w:val="22"/>
              </w:rPr>
            </w:pPr>
            <w:r>
              <w:rPr>
                <w:sz w:val="22"/>
              </w:rPr>
              <w:t>DE CIENCIAS COMERCIALES 'ALBERTO CARDENAS'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INEB ADS. AL INSTITUTO NORMAL P/VARONES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6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 w:before="6"/>
              <w:ind w:left="68" w:right="446"/>
              <w:rPr>
                <w:sz w:val="22"/>
              </w:rPr>
            </w:pPr>
            <w:r>
              <w:rPr>
                <w:sz w:val="22"/>
              </w:rPr>
              <w:t>VARONES DE OCCIDENTE I.N.V.O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 DE OCCIDENTE (I.N.S.O.)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3"/>
              <w:rPr>
                <w:sz w:val="22"/>
              </w:rPr>
            </w:pPr>
            <w:r>
              <w:rPr>
                <w:sz w:val="22"/>
              </w:rPr>
              <w:t>AVENIDA JESUS CASTILLO 'A'-74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DIVERSIFICADA 'AMERICANO'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4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LICEO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MODERNO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ESCUELA RURAL MIXTA ELISA MOLINA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STHALL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5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588"/>
              <w:rPr>
                <w:sz w:val="22"/>
              </w:rPr>
            </w:pPr>
            <w:r>
              <w:rPr>
                <w:sz w:val="22"/>
              </w:rPr>
              <w:t>COMUNITARIO MAYA "EL PROGRESO"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EVANGELICO MIXTO AMERICANO MARK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EOUM 'ARTURO MARTINEZ CALDERON'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41160042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5A. CALLE Y 3A. AVENIDA ZONA 6 LOTIFICACION MAGNOLIA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54263317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3" w:firstLine="62"/>
              <w:rPr>
                <w:sz w:val="22"/>
              </w:rPr>
            </w:pPr>
            <w:r>
              <w:rPr>
                <w:sz w:val="22"/>
              </w:rPr>
              <w:t>EODP ANEXA A EORM "SAN RAFAEL PACAYÁ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EORM "SAN RAFAEL PACAYÁ II"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NARANJO ALDEA LAS PALMAS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70"/>
              <w:ind w:left="67" w:right="752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'MONTE CRISTO'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0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2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7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2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17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5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24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17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EODP ANEXA EOUM DR. VICTOR MANUEL CALDERON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7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53333940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58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56757451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30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3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97" w:firstLine="62"/>
              <w:rPr>
                <w:sz w:val="22"/>
              </w:rPr>
            </w:pPr>
            <w:r>
              <w:rPr>
                <w:sz w:val="22"/>
              </w:rPr>
              <w:t>EORM 'FREDY NEPTALI MORALES SOTO'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8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RANCHO ALEGRE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802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30254517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48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3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2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76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50053192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EDUARDO PRADO PONCE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8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EORM 'LICDA MARIA LUISA BELTRANENA DE PADILLA'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142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3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8" w:right="165"/>
              <w:rPr>
                <w:sz w:val="22"/>
              </w:rPr>
            </w:pPr>
            <w:r>
              <w:rPr>
                <w:sz w:val="22"/>
              </w:rPr>
              <w:t>COMERCIAL PROF. CLAUDIO LOPEZ MALDONADO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23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 CALLE 1-23 ZONA 1,</w:t>
            </w:r>
          </w:p>
          <w:p>
            <w:pPr>
              <w:pStyle w:val="TableParagraph"/>
              <w:spacing w:line="252" w:lineRule="exact" w:before="6"/>
              <w:ind w:left="67" w:right="1217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7A. CALLE 1-42 ZONA 6, COLONIA MIGUEL ANGEL ASTURIAS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'HUMANIDADES'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06"/>
              <w:rPr>
                <w:sz w:val="22"/>
              </w:rPr>
            </w:pPr>
            <w:r>
              <w:rPr>
                <w:sz w:val="22"/>
              </w:rPr>
              <w:t>9 AVE 1-34 ZONA 1,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1211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7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8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82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EPDP ANEXA A INSTITUTO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DE ESTUDIOS AVANZADOS DE 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5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AVE. 1-29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CPUM 'LOS NIÑOS DEL SEÑOR'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345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47734105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right="1002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36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42551907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EVANGELICO MIXTO AMERICANO MARK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SEMINARIO SAN JOSE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7A. AVENIDA 3-48 ZONA 9 COLONIA LA FLORESTA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SEMINARIO SAN JOSE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7A. AVENIDA 3-48 ZONA 9, COLONIA LA FLORESTA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77670775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0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30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8" w:right="642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20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4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IEBC SAN JOSE CON ORIENTACION AL IDIOMA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'A' 8-52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COMUNITARIA DE EDUCACION PARA ADULTOS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'MEDALLA MILAGROSA'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48733802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5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422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9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9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2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TIPO GUATEMALA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URBANA MIXTA MIGUEL ANGEL ASTURIAS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EOUM COLEGIO MIXTO 'JARDIN DEL EDEN'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1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9A. AV. 1-34 ZONA 1</w:t>
            </w:r>
          </w:p>
          <w:p>
            <w:pPr>
              <w:pStyle w:val="TableParagraph"/>
              <w:spacing w:line="252" w:lineRule="exact" w:before="6"/>
              <w:ind w:left="67" w:right="459"/>
              <w:rPr>
                <w:sz w:val="22"/>
              </w:rPr>
            </w:pPr>
            <w:r>
              <w:rPr>
                <w:sz w:val="22"/>
              </w:rPr>
              <w:t>COLONIA SANTA ELENA BARRIO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ANEXO A EORM "DR.</w:t>
            </w:r>
          </w:p>
          <w:p>
            <w:pPr>
              <w:pStyle w:val="TableParagraph"/>
              <w:spacing w:line="252" w:lineRule="exact" w:before="6"/>
              <w:ind w:left="68" w:right="1009"/>
              <w:rPr>
                <w:sz w:val="22"/>
              </w:rPr>
            </w:pPr>
            <w:r>
              <w:rPr>
                <w:sz w:val="22"/>
              </w:rPr>
              <w:t>ARMANDO SÁNCHEZ MONTES"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82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57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SECCION DIURNA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EXPERIMENTAL Y</w:t>
            </w:r>
          </w:p>
          <w:p>
            <w:pPr>
              <w:pStyle w:val="TableParagraph"/>
              <w:spacing w:line="252" w:lineRule="exact" w:before="6"/>
              <w:ind w:left="68" w:right="1028"/>
              <w:rPr>
                <w:sz w:val="22"/>
              </w:rPr>
            </w:pPr>
            <w:r>
              <w:rPr>
                <w:sz w:val="22"/>
              </w:rPr>
              <w:t>DE APLICACIÓN "DR. RODOLFO ROBLES"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5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COLEGIO JARDIN INFANTIL BILINGUE "EL VALLE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7" w:right="166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7" w:right="166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8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364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5"/>
              <w:ind w:left="68" w:right="516"/>
              <w:rPr>
                <w:sz w:val="22"/>
              </w:rPr>
            </w:pPr>
            <w:r>
              <w:rPr>
                <w:sz w:val="22"/>
              </w:rPr>
              <w:t>URBANA MIXTA JOSE BATRES MONTUFAR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47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9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41044720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5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8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AVANZADOS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67" w:right="337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345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77630244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588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BACHILLERATO </w:t>
            </w:r>
            <w:r>
              <w:rPr>
                <w:spacing w:val="-5"/>
                <w:sz w:val="22"/>
              </w:rPr>
              <w:t>POR </w:t>
            </w:r>
            <w:r>
              <w:rPr>
                <w:sz w:val="22"/>
              </w:rPr>
              <w:t>MADUREZ,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CANTEL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64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57184009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OFICIAL DE BACHILLERATO POR MADUREZ CANTEL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64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CIENTIFICO DE ESTUDIOS EN COMPUTACION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37"/>
              <w:jc w:val="both"/>
              <w:rPr>
                <w:sz w:val="22"/>
              </w:rPr>
            </w:pPr>
            <w:r>
              <w:rPr>
                <w:sz w:val="22"/>
              </w:rPr>
              <w:t>7A. CALLE 0-47 ZONA 8, ATRAS DE LA COLONIA SAN GABRIEL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TECNICO INDUSTRIAL PARA VARONES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4" w:lineRule="exact" w:before="3"/>
              <w:ind w:left="67" w:right="1266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81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57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 w:before="5"/>
              <w:ind w:left="68" w:right="299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1-31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59024213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4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EODP ANEXA A EORM NIÑOS HEROES DE CHAPULTEPEC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06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422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442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68" w:right="1351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42828895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41780497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67" w:right="618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 ESTUDIOS EN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5"/>
              <w:ind w:left="67" w:right="618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EODP ANEXA A EORM LICDA. MARIA LUISA BELTRANENA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PADILLA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4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374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4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8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INDUSTRIAL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325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1211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5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15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6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814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0"/>
              <w:rPr>
                <w:sz w:val="22"/>
              </w:rPr>
            </w:pPr>
            <w:r>
              <w:rPr>
                <w:sz w:val="22"/>
              </w:rPr>
              <w:t>SECTOR 5 ALDEA NUEVO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46658451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20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EODP ANEXA A EORM "DR. ARMANDO SÁNCHEZ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 CALLE 13-01 ZONA 2,</w:t>
            </w:r>
          </w:p>
          <w:p>
            <w:pPr>
              <w:pStyle w:val="TableParagraph"/>
              <w:spacing w:line="252" w:lineRule="exact" w:before="6"/>
              <w:ind w:left="67" w:right="643"/>
              <w:rPr>
                <w:sz w:val="22"/>
              </w:rPr>
            </w:pPr>
            <w:r>
              <w:rPr>
                <w:sz w:val="22"/>
              </w:rPr>
              <w:t>LOTIFICACIÓN NUEVO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51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6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588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25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67" w:right="115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41118169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6"/>
              <w:ind w:left="68" w:right="160"/>
              <w:rPr>
                <w:sz w:val="22"/>
              </w:rPr>
            </w:pPr>
            <w:r>
              <w:rPr>
                <w:sz w:val="22"/>
              </w:rPr>
              <w:t>'PROF. ALBERTO CARDENAS RODAS'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DIVERSIFICADO ADSC. AL INEB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DOCTOR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WERNER OVALLE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54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DE EDUCACION BASICA POR MADUREZ PEDRO MOLINA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1" w:firstLine="62"/>
              <w:rPr>
                <w:sz w:val="22"/>
              </w:rPr>
            </w:pPr>
            <w:r>
              <w:rPr>
                <w:sz w:val="22"/>
              </w:rPr>
              <w:t>EOUM 'OSCAR DE LEON PALACIOS'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30038271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40166802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86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5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54685710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NOCTURNA MIXTA</w:t>
            </w:r>
          </w:p>
          <w:p>
            <w:pPr>
              <w:pStyle w:val="TableParagraph"/>
              <w:spacing w:line="252" w:lineRule="exact" w:before="6"/>
              <w:ind w:left="68" w:right="253"/>
              <w:rPr>
                <w:sz w:val="22"/>
              </w:rPr>
            </w:pPr>
            <w:r>
              <w:rPr>
                <w:sz w:val="22"/>
              </w:rPr>
              <w:t>DE EDUCACION PARA ADULTOS "ARQUITECTURA"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 HUMBERTO MIRANDA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59194892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27"/>
              <w:rPr>
                <w:sz w:val="22"/>
              </w:rPr>
            </w:pPr>
            <w:r>
              <w:rPr>
                <w:sz w:val="22"/>
              </w:rPr>
              <w:t>CASERIO LOS CIFUENTES 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52993935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7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9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EPRM CON ORIENTACION AGRICOLA Y EN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COMPUTACION RUDOLF WALTER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7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ESCUELA OFICIAL URBANA MIXTA DE PARVULOS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6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6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NO.6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58192249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24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2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TIPO GUATEMALA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4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875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1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EODP ANEXA A ESC.OFICAL RURAL MIXTA.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155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973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LAS DELICIAS Y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BUENOS AIRES, ALDEA EL EDEN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86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HUITAN,QUETZALTENANGO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55163888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8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704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98"/>
              <w:rPr>
                <w:sz w:val="22"/>
              </w:rPr>
            </w:pPr>
            <w:r>
              <w:rPr>
                <w:sz w:val="22"/>
              </w:rPr>
              <w:t>COLONIA SANTA ELENA, BARRIO LA ESPERANZA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 w:before="6"/>
              <w:ind w:left="68" w:right="74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424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58061806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'CLUB ROTARIO'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53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45183286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42296475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48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"SANTIAGO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APOSTOL"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8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84" w:firstLine="62"/>
              <w:rPr>
                <w:sz w:val="22"/>
              </w:rPr>
            </w:pPr>
            <w:r>
              <w:rPr>
                <w:sz w:val="22"/>
              </w:rPr>
              <w:t>INSTITUTO POR COOPERATIVA 'SAN RAFAEL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PACAYA NO. 2'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SAN FARAEL PACAYA NO. 2,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685" w:firstLine="62"/>
              <w:rPr>
                <w:sz w:val="22"/>
              </w:rPr>
            </w:pPr>
            <w:r>
              <w:rPr>
                <w:sz w:val="22"/>
              </w:rPr>
              <w:t>EODP ANEXA A EORM " ADRIAN RECINOS"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424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65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INSTITUTO DE BACHILLERATO EN COMPUTACION ADS. 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I.N.V.O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168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75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9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910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4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460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386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41160042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73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36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9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1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46707279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MONTECRISTO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9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51335184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75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  <w:p>
            <w:pPr>
              <w:pStyle w:val="TableParagraph"/>
              <w:spacing w:line="252" w:lineRule="exact" w:before="6"/>
              <w:ind w:left="67" w:right="777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1211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0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47066959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41780497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16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5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57821821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SOFIA MARGARITA FINGADO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12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77755657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COPB ANEXO EORM SAN JOSE LA ESTANCIA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48544887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2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789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5"/>
              <w:ind w:left="130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58567048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ANGELINA YDIGORAS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680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48836417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1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CEES ANEXA A EOUM</w:t>
            </w:r>
          </w:p>
          <w:p>
            <w:pPr>
              <w:pStyle w:val="TableParagraph"/>
              <w:spacing w:line="252" w:lineRule="exact" w:before="6"/>
              <w:ind w:left="68" w:right="832"/>
              <w:rPr>
                <w:sz w:val="22"/>
              </w:rPr>
            </w:pPr>
            <w:r>
              <w:rPr>
                <w:sz w:val="22"/>
              </w:rPr>
              <w:t>'INOCENCIA LOPEZ DE CAMPOLLO'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MANANTIAL,</w:t>
            </w:r>
          </w:p>
          <w:p>
            <w:pPr>
              <w:pStyle w:val="TableParagraph"/>
              <w:spacing w:line="252" w:lineRule="exact" w:before="7"/>
              <w:ind w:left="67" w:right="582"/>
              <w:rPr>
                <w:sz w:val="22"/>
              </w:rPr>
            </w:pPr>
            <w:r>
              <w:rPr>
                <w:sz w:val="22"/>
              </w:rPr>
              <w:t>FLORES COSTA CUCA, QUETZA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16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70"/>
              <w:ind w:left="67" w:right="716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16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 AVENIDA 3-55, ZONA 1,</w:t>
            </w:r>
          </w:p>
          <w:p>
            <w:pPr>
              <w:pStyle w:val="TableParagraph"/>
              <w:spacing w:line="252" w:lineRule="exact" w:before="6"/>
              <w:ind w:left="67" w:right="924"/>
              <w:rPr>
                <w:sz w:val="22"/>
              </w:rPr>
            </w:pPr>
            <w:r>
              <w:rPr>
                <w:sz w:val="22"/>
              </w:rPr>
              <w:t>CIUDAD DE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275"/>
              <w:rPr>
                <w:sz w:val="22"/>
              </w:rPr>
            </w:pPr>
            <w:r>
              <w:rPr>
                <w:sz w:val="22"/>
              </w:rPr>
              <w:t>16 AVENIDA 3-55, ZONA 1, CIUDAD DE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4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FORMACION</w:t>
            </w:r>
          </w:p>
          <w:p>
            <w:pPr>
              <w:pStyle w:val="TableParagraph"/>
              <w:spacing w:line="252" w:lineRule="exact" w:before="6"/>
              <w:ind w:left="68" w:right="1143"/>
              <w:rPr>
                <w:sz w:val="22"/>
              </w:rPr>
            </w:pPr>
            <w:r>
              <w:rPr>
                <w:sz w:val="22"/>
              </w:rPr>
              <w:t>ARTISTICA DE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423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59"/>
              <w:rPr>
                <w:sz w:val="22"/>
              </w:rPr>
            </w:pPr>
            <w:r>
              <w:rPr>
                <w:sz w:val="22"/>
              </w:rPr>
              <w:t>COLONIA SANTA ELENA BARRIO LA ESPERANZA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52693456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31623151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5"/>
              <w:ind w:left="67" w:right="423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56925569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42601027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4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42758286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78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92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48448171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68" w:right="813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24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INTEGRACION PASTORAL 'CEIPA'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'CEIPA'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08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INTEGRACION PASTORAL CEIPA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91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 PREPRIMARIA MI PEQUEÑO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MUNDO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8" w:right="1009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8" w:right="1009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4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</w:t>
            </w:r>
          </w:p>
          <w:p>
            <w:pPr>
              <w:pStyle w:val="TableParagraph"/>
              <w:spacing w:line="252" w:lineRule="exact" w:before="6"/>
              <w:ind w:left="68" w:right="190"/>
              <w:rPr>
                <w:sz w:val="22"/>
              </w:rPr>
            </w:pPr>
            <w:r>
              <w:rPr>
                <w:sz w:val="22"/>
              </w:rPr>
              <w:t>AGRICOLA Y COMPUTACION RUDOLF WALTHER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7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5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2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57811678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13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'PEDRO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METTENLEITER'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32660809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 OCCIDENTE"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251"/>
              <w:rPr>
                <w:sz w:val="22"/>
              </w:rPr>
            </w:pPr>
            <w:r>
              <w:rPr>
                <w:sz w:val="22"/>
              </w:rPr>
              <w:t>LLANO DE OLINTEPEQUE, CARRETERA ANTIGUA HACIA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COPB ANEXA A EOUM ARTURO MARTINEZ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58569820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57773841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49146639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EODP ANEXA A EOUM MANFREDO L. DÉLEON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5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008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4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082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COPB ANEXO A EORM CELESTE ANTONIETA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HIGUEROS MOLINA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3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67" w:right="115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NUEVA ESPERANZA"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2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50134336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728"/>
              <w:rPr>
                <w:sz w:val="22"/>
              </w:rPr>
            </w:pPr>
            <w:r>
              <w:rPr>
                <w:sz w:val="22"/>
              </w:rPr>
              <w:t>8A. AVENIDA 1-20 LA COLINA ZONA 5,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47190728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61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1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927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56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70"/>
              <w:ind w:left="67" w:right="312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CASERIO LA FUENTE 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6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1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2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1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2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1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4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5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70"/>
              <w:ind w:left="67" w:right="1424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9A. AVENIDA 1-34 ZONA 1 COLONIA SANTA ELENA, BARRIO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93"/>
              <w:ind w:left="67" w:right="1034"/>
              <w:rPr>
                <w:sz w:val="22"/>
              </w:rPr>
            </w:pPr>
            <w:r>
              <w:rPr>
                <w:sz w:val="22"/>
              </w:rPr>
              <w:t>5TA. AVENIDA 5-27 CALLEJON PABLO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ESCOBAR,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8" w:right="213"/>
              <w:rPr>
                <w:sz w:val="22"/>
              </w:rPr>
            </w:pPr>
            <w:r>
              <w:rPr>
                <w:sz w:val="22"/>
              </w:rPr>
              <w:t>MIXTO "NUESTRA SEÑORA DE CANDELARIA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61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 Y DEPORTE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4"/>
              <w:ind w:left="67" w:right="924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67" w:right="924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67" w:right="924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12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2DA. AVENIDA ENTRE 3RA.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Y 4TA. CALLE DE LA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2DA. AVENIDA ENTRE 3RA.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Y 4TA. CALLE DE LA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197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77674631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57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ESCUELA PRIVADA </w:t>
            </w:r>
            <w:r>
              <w:rPr>
                <w:spacing w:val="-3"/>
                <w:sz w:val="22"/>
              </w:rPr>
              <w:t>MIXTA </w:t>
            </w:r>
            <w:r>
              <w:rPr>
                <w:sz w:val="22"/>
              </w:rPr>
              <w:t>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EOUM EXPERIMENTAL DE EDUCACION INTEGRAL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3"/>
              <w:rPr>
                <w:sz w:val="22"/>
              </w:rPr>
            </w:pPr>
            <w:r>
              <w:rPr>
                <w:sz w:val="22"/>
              </w:rPr>
              <w:t>LOTIFICACION MAGNOLIA,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7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54174591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INTERCULTURAL JAXNAQ TZAL MAM KYE AJXNAQ </w:t>
            </w:r>
            <w:r>
              <w:rPr>
                <w:spacing w:val="-4"/>
                <w:sz w:val="22"/>
              </w:rPr>
              <w:t>TZAL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2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2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8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1082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8" w:right="135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'DRA. H.C. ELISA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MOLINA DE STAHL'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65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65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INTERCULTURAL KITIJOB AL 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50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59465392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EODP ANEXA A EOU DE VARONES ESTEBAN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FIGUEROA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5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46440282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6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179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42107968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5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52326230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8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655"/>
              <w:rPr>
                <w:sz w:val="22"/>
              </w:rPr>
            </w:pPr>
            <w:r>
              <w:rPr>
                <w:sz w:val="22"/>
              </w:rPr>
              <w:t>PANORAMA ALDEA EL PANORAMA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62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'ISAAC NEWTON' (POR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AVANZADOS (I.E.A) CAMPUS LAS AMERICAS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AVENIDA 8-52 'A'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516"/>
              <w:rPr>
                <w:sz w:val="22"/>
              </w:rPr>
            </w:pPr>
            <w:r>
              <w:rPr>
                <w:sz w:val="22"/>
              </w:rPr>
              <w:t>PREUNIVERSITARIO EL PRADO (POR MADUREZ)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36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72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1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72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2"/>
              <w:ind w:left="67" w:right="471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625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EODP ANEXA A EOU DE NIÑAS ANTONIA ESTRADA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9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30254517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58234919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7"/>
              <w:rPr>
                <w:sz w:val="22"/>
              </w:rPr>
            </w:pPr>
            <w:r>
              <w:rPr>
                <w:sz w:val="22"/>
              </w:rPr>
              <w:t>ZONA 0 CAMINO SAN RAMÓN,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17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30346915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SANTA ELENA 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EORM EXPERIMENTAL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EDUCACION INTEGRAL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59465392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596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1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96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EODP ANEXA A EOUM EXPERIMENTAL DE EDUCACION INTEGRAL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21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7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8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2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13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6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CENTRO DE SAN MARTÍN SACATEPÉQUEZ,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54535961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54290497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1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13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70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33398973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INTEGRAL BILINGUE VILLA- EDUCATIVA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4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9" w:type="dxa"/>
          </w:tcPr>
          <w:p>
            <w:pPr>
              <w:pStyle w:val="TableParagraph"/>
              <w:spacing w:line="253" w:lineRule="exact" w:before="62"/>
              <w:ind w:left="66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6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459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COMUNIDAD AGRARIA PENSAMIENTO Y PALMIRA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2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59320141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00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0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PARCELAMIENTO EL REPOSO SECTOR A-NO.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CENTRO PRIVADO DE TECNICAS DE ESTIMULACION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TEMPRANA TT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9" w:type="dxa"/>
          </w:tcPr>
          <w:p>
            <w:pPr>
              <w:pStyle w:val="TableParagraph"/>
              <w:spacing w:line="252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8" w:right="520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520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3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34045785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49423485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43185940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596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1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1"/>
              <w:rPr>
                <w:sz w:val="22"/>
              </w:rPr>
            </w:pPr>
            <w:r>
              <w:rPr>
                <w:sz w:val="22"/>
              </w:rPr>
              <w:t>SECTOR DIEZ PACAJÁ 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6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SECTOR 5 NUEVO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581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9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58136769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59463027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 BARRIO LAS CASAS</w:t>
            </w:r>
          </w:p>
          <w:p>
            <w:pPr>
              <w:pStyle w:val="TableParagraph"/>
              <w:spacing w:line="252" w:lineRule="exact" w:before="6"/>
              <w:ind w:left="67" w:right="1486"/>
              <w:rPr>
                <w:sz w:val="22"/>
              </w:rPr>
            </w:pPr>
            <w:r>
              <w:rPr>
                <w:sz w:val="22"/>
              </w:rPr>
              <w:t>CANTON LOS ENCUENTROS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1 BARRIO LAS CASAS CANTON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7"/>
              <w:ind w:left="68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7"/>
              <w:ind w:left="67" w:right="410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7" w:right="117"/>
              <w:rPr>
                <w:sz w:val="22"/>
              </w:rPr>
            </w:pPr>
            <w:r>
              <w:rPr>
                <w:sz w:val="22"/>
              </w:rPr>
              <w:t>AVENIDA LAS AMERICAS 0- 70 ZONA 3, CONTIGUO 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ZOOLOGICO MINERVA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83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XECOL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31089559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98"/>
              <w:rPr>
                <w:sz w:val="22"/>
              </w:rPr>
            </w:pPr>
            <w:r>
              <w:rPr>
                <w:sz w:val="22"/>
              </w:rPr>
              <w:t>13 AVENIDA 7-71 ZONA 4 CASERIO SANTA ANA BERLIN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25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77753518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25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8" w:right="397"/>
              <w:rPr>
                <w:sz w:val="22"/>
              </w:rPr>
            </w:pPr>
            <w:r>
              <w:rPr>
                <w:sz w:val="22"/>
              </w:rPr>
              <w:t>INTEGRAL BILINGUE VILLA EDUCATIVA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54389011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3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/>
              <w:rPr>
                <w:sz w:val="22"/>
              </w:rPr>
            </w:pPr>
            <w:r>
              <w:rPr>
                <w:sz w:val="22"/>
              </w:rPr>
              <w:t>ALDEA SAN JOSE EL MAS 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4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3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55634540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00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0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25 AVENIDA 'A' D11-14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"/>
              <w:rPr>
                <w:sz w:val="22"/>
              </w:rPr>
            </w:pPr>
            <w:r>
              <w:rPr>
                <w:sz w:val="22"/>
              </w:rPr>
              <w:t>23 AVENIDA 5-22 'A' ZONA 7, COLONIA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55868037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51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0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1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545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56755451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221" w:firstLine="62"/>
              <w:rPr>
                <w:sz w:val="22"/>
              </w:rPr>
            </w:pPr>
            <w:r>
              <w:rPr>
                <w:sz w:val="22"/>
              </w:rPr>
              <w:t>PROYECTO EDUCATIVO ECOLOGICO JARDIN DE INFANTES 'HOJARASCA 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448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77653156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386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PRE- UNIVERSITARIO DE CIENCIA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8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32872946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15"/>
              <w:rPr>
                <w:sz w:val="22"/>
              </w:rPr>
            </w:pPr>
            <w:r>
              <w:rPr>
                <w:sz w:val="22"/>
              </w:rPr>
              <w:t>3RA. AVENIDA 0 CALLE ESQUINA ZONA 4, BARRIO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41563360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47288761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4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96"/>
              <w:rPr>
                <w:sz w:val="22"/>
              </w:rPr>
            </w:pPr>
            <w:r>
              <w:rPr>
                <w:sz w:val="22"/>
              </w:rPr>
              <w:t>CABECERA MUNICIPAL, CONCEPCIÓN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CHIQUIRICHAPA.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45499883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392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392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9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MIXTO CRISTIANO ADVENTISTA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DURAZNALES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ARTURO MARTINEZ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0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0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551" w:firstLine="62"/>
              <w:rPr>
                <w:sz w:val="22"/>
              </w:rPr>
            </w:pPr>
            <w:r>
              <w:rPr>
                <w:sz w:val="22"/>
              </w:rPr>
              <w:t>INSTITUTO PRIVADO "TECNICO EMPRESARIAL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81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4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8" w:right="1363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3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3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3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740"/>
              <w:rPr>
                <w:sz w:val="22"/>
              </w:rPr>
            </w:pPr>
            <w:r>
              <w:rPr>
                <w:sz w:val="22"/>
              </w:rPr>
              <w:t>PARCELAMIENTO HACIENDA NUEVA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REPOSO, SECTOR B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COLELGIO EVANGELICO "LA PATRIA"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2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PRE- UNIVERSITARIO DE CIENCIAS Y TECNOLOGIA MODERNA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8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56912316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40291393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47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5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 VERA</w:t>
            </w:r>
          </w:p>
          <w:p>
            <w:pPr>
              <w:pStyle w:val="TableParagraph"/>
              <w:spacing w:line="252" w:lineRule="exact" w:before="6"/>
              <w:ind w:left="68" w:right="1131"/>
              <w:rPr>
                <w:sz w:val="22"/>
              </w:rPr>
            </w:pPr>
            <w:r>
              <w:rPr>
                <w:sz w:val="22"/>
              </w:rPr>
              <w:t>MILDRED CASTILLO GONZÁLEZ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51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9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98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SAN LUCAS,</w:t>
            </w:r>
          </w:p>
          <w:p>
            <w:pPr>
              <w:pStyle w:val="TableParagraph"/>
              <w:spacing w:line="252" w:lineRule="exact" w:before="7"/>
              <w:ind w:left="67" w:right="1486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8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17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20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9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1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6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94"/>
              <w:rPr>
                <w:sz w:val="22"/>
              </w:rPr>
            </w:pPr>
            <w:r>
              <w:rPr>
                <w:sz w:val="22"/>
              </w:rPr>
              <w:t>CASERIO CRUZ DEL MEJICANO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7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16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2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44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1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 GONZALEZ</w:t>
            </w:r>
          </w:p>
          <w:p>
            <w:pPr>
              <w:pStyle w:val="TableParagraph"/>
              <w:spacing w:line="252" w:lineRule="exact" w:before="6"/>
              <w:ind w:left="67" w:right="1156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0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386"/>
              <w:rPr>
                <w:sz w:val="22"/>
              </w:rPr>
            </w:pPr>
            <w:r>
              <w:rPr>
                <w:sz w:val="22"/>
              </w:rPr>
              <w:t>CASERIO SAN MARTIN, PARCELAMIENTO TALZACHUM ALDEA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81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1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40491730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8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LOTIFICACION SAN JUAN</w:t>
            </w:r>
          </w:p>
          <w:p>
            <w:pPr>
              <w:pStyle w:val="TableParagraph"/>
              <w:spacing w:line="252" w:lineRule="exact" w:before="6"/>
              <w:ind w:left="67" w:right="703"/>
              <w:rPr>
                <w:sz w:val="22"/>
              </w:rPr>
            </w:pPr>
            <w:r>
              <w:rPr>
                <w:sz w:val="22"/>
              </w:rPr>
              <w:t>DEL RIO ALDEA VILLA HERMOSA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19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8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 w:right="1290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43471721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2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9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6"/>
              <w:ind w:left="67" w:right="1193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79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5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5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VEGA, ALDEA BUENA VISTA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40725036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0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43471721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6"/>
              <w:ind w:left="67" w:right="1193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3"/>
              <w:ind w:left="67" w:right="618"/>
              <w:rPr>
                <w:sz w:val="22"/>
              </w:rPr>
            </w:pPr>
            <w:r>
              <w:rPr>
                <w:sz w:val="22"/>
              </w:rPr>
              <w:t>CASERIO NUEVO GUADALUPE,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8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8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79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98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0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154"/>
              <w:rPr>
                <w:sz w:val="22"/>
              </w:rPr>
            </w:pPr>
            <w:r>
              <w:rPr>
                <w:sz w:val="22"/>
              </w:rPr>
              <w:t>CASERIO PIEDRA GRANDE EL CRUCERO ALDEA CIENAGAS CHIQUITA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15"/>
              <w:rPr>
                <w:sz w:val="22"/>
              </w:rPr>
            </w:pPr>
            <w:r>
              <w:rPr>
                <w:sz w:val="22"/>
              </w:rPr>
              <w:t>CASERIO EL PILAR MARIA TERESA FLORES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76"/>
              <w:rPr>
                <w:sz w:val="22"/>
              </w:rPr>
            </w:pPr>
            <w:r>
              <w:rPr>
                <w:sz w:val="22"/>
              </w:rPr>
              <w:t>CASERIO EL MIRADOR EL CANAQUE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6"/>
              <w:ind w:left="67" w:right="594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45430882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53773298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41237877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9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96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0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74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67" w:right="117"/>
              <w:rPr>
                <w:sz w:val="22"/>
              </w:rPr>
            </w:pPr>
            <w:r>
              <w:rPr>
                <w:sz w:val="22"/>
              </w:rPr>
              <w:t>ALDEA LA ESTANCIA DE LA VIRGEN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6"/>
              <w:rPr>
                <w:sz w:val="22"/>
              </w:rPr>
            </w:pPr>
            <w:r>
              <w:rPr>
                <w:sz w:val="22"/>
              </w:rPr>
              <w:t>CASERIO NUEVO PALMIRA EL CARMEN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1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47556212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CASERIO CIPRESALES ALDEA ESQUIPULAS SEQUE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44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8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0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5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645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5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50319894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486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64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5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6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6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8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1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PIEDRA GRANDE</w:t>
            </w:r>
          </w:p>
          <w:p>
            <w:pPr>
              <w:pStyle w:val="TableParagraph"/>
              <w:spacing w:line="252" w:lineRule="exact" w:before="6"/>
              <w:ind w:left="67" w:right="801"/>
              <w:rPr>
                <w:sz w:val="22"/>
              </w:rPr>
            </w:pPr>
            <w:r>
              <w:rPr>
                <w:sz w:val="22"/>
              </w:rPr>
              <w:t>EL CRUCERO ALDEA CIENAGA CHIQUITA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5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1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47"/>
              <w:rPr>
                <w:sz w:val="22"/>
              </w:rPr>
            </w:pPr>
            <w:r>
              <w:rPr>
                <w:sz w:val="22"/>
              </w:rPr>
              <w:t>CASERIO PASO HONDO ALDEA ESTANCIA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88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4"/>
              <w:ind w:left="67" w:right="1486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64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67" w:right="471"/>
              <w:rPr>
                <w:sz w:val="22"/>
              </w:rPr>
            </w:pPr>
            <w:r>
              <w:rPr>
                <w:sz w:val="22"/>
              </w:rPr>
              <w:t>PACAYA, ALDEA NUEVA 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COLINAS DE</w:t>
            </w:r>
          </w:p>
          <w:p>
            <w:pPr>
              <w:pStyle w:val="TableParagraph"/>
              <w:spacing w:line="252" w:lineRule="exact" w:before="6"/>
              <w:ind w:left="67" w:right="545"/>
              <w:rPr>
                <w:sz w:val="22"/>
              </w:rPr>
            </w:pPr>
            <w:r>
              <w:rPr>
                <w:sz w:val="22"/>
              </w:rPr>
              <w:t>CARNAVAL 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1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49401730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"/>
              <w:rPr>
                <w:sz w:val="22"/>
              </w:rPr>
            </w:pPr>
            <w:r>
              <w:rPr>
                <w:sz w:val="22"/>
              </w:rPr>
              <w:t>CASERIO NUEVO SAN JOSE ALDEA SANTO DOMINGO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337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EORM VERA MILDRED CASTILLO GONZÁLEZ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0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47"/>
              <w:rPr>
                <w:sz w:val="22"/>
              </w:rPr>
            </w:pPr>
            <w:r>
              <w:rPr>
                <w:sz w:val="22"/>
              </w:rPr>
              <w:t>CASERIO LOS LEONES ALDEA ESTANCIA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3" w:firstLine="62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2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40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0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EL COCO</w:t>
            </w:r>
          </w:p>
          <w:p>
            <w:pPr>
              <w:pStyle w:val="TableParagraph"/>
              <w:spacing w:line="252" w:lineRule="exact" w:before="6"/>
              <w:ind w:left="67" w:right="619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40983128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996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 CABRICAN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0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96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5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58126795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74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61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50694559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0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8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58188450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58234819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1364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53993748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7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168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10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1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17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7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7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50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51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7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349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COOPERATIVA DE ENSEÑANZA MINERVA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04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115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9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386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1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57372343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68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7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59660886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41958439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77650872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887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875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41130435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54614060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73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ANA DE MOLINA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3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49"/>
              <w:rPr>
                <w:sz w:val="22"/>
              </w:rPr>
            </w:pPr>
            <w:r>
              <w:rPr>
                <w:sz w:val="22"/>
              </w:rPr>
              <w:t>1A. AVENIDA, CALLE 1-57 ZONA 1, PALESTINA DE LOS ALTOS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40296767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47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3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723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3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77674939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46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67" w:right="1156"/>
              <w:rPr>
                <w:sz w:val="22"/>
              </w:rPr>
            </w:pPr>
            <w:r>
              <w:rPr>
                <w:sz w:val="22"/>
              </w:rPr>
              <w:t>ALDEA LA NUEVA CONCEPCIÓN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29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29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 w:before="5"/>
              <w:ind w:left="68" w:right="495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57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ENSEÑANZA PAXOJ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8" w:right="718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81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3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 COATEPEQUE -IPEAC-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2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645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5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EODP ANEXA A EORM MARIO MENDEZ MONTENEGRO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59443726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62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17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55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59793607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1144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42572350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41190906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70"/>
              <w:ind w:left="67" w:right="1181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1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32357046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5"/>
              <w:ind w:left="67" w:right="471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41772093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179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0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7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1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05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142"/>
              <w:rPr>
                <w:sz w:val="22"/>
              </w:rPr>
            </w:pPr>
            <w:r>
              <w:rPr>
                <w:sz w:val="22"/>
              </w:rPr>
              <w:t>CASERIO CHUITZIRIBAL PRIMERO, CANTON PASAC SEGUNDO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7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06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64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42473407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6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30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17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6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46941778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30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COOPERATIVA DE ENSEÑANZA LA EMBOSCADA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4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4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16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30840185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48492907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2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9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66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9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9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32929797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6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58441645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72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67" w:right="349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49"/>
              <w:rPr>
                <w:sz w:val="22"/>
              </w:rPr>
            </w:pPr>
            <w:r>
              <w:rPr>
                <w:sz w:val="22"/>
              </w:rPr>
              <w:t>CANTON CHICHIGUITAN SECTOR 2, BUENA VISTA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5"/>
              <w:ind w:left="67" w:right="1193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2"/>
              <w:ind w:left="68" w:right="803" w:firstLine="62"/>
              <w:rPr>
                <w:sz w:val="22"/>
              </w:rPr>
            </w:pPr>
            <w:r>
              <w:rPr>
                <w:sz w:val="22"/>
              </w:rPr>
              <w:t>CENTRO EDUCATIVO INTEGRAL "VARSOVIA" (CEIVA)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55642600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1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8" w:right="715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555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8" w:right="715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2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ind w:left="68" w:right="803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54664484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9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679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6"/>
              <w:ind w:left="67" w:right="667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5"/>
              <w:ind w:left="67" w:right="508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98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8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4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4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51344153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67" w:right="1486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77564935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17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349"/>
              <w:rPr>
                <w:sz w:val="22"/>
              </w:rPr>
            </w:pPr>
            <w:r>
              <w:rPr>
                <w:sz w:val="22"/>
              </w:rPr>
              <w:t>COMUNIDAD EMPRESA CAMPESINA ASOCIATIVA</w:t>
            </w:r>
          </w:p>
          <w:p>
            <w:pPr>
              <w:pStyle w:val="TableParagraph"/>
              <w:spacing w:line="252" w:lineRule="exact" w:before="5"/>
              <w:ind w:left="67" w:right="1144"/>
              <w:rPr>
                <w:sz w:val="22"/>
              </w:rPr>
            </w:pPr>
            <w:r>
              <w:rPr>
                <w:sz w:val="22"/>
              </w:rPr>
              <w:t>PARCELAMIENTO CORONADO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67" w:right="386"/>
              <w:rPr>
                <w:sz w:val="22"/>
              </w:rPr>
            </w:pPr>
            <w:r>
              <w:rPr>
                <w:sz w:val="22"/>
              </w:rPr>
              <w:t>CASERIO SAN MARTIN PARCELAMIENTO TALZACHUM ALDEA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0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06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46941778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57296785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  <w:p>
            <w:pPr>
              <w:pStyle w:val="TableParagraph"/>
              <w:spacing w:line="252" w:lineRule="exact" w:before="6"/>
              <w:ind w:left="67" w:right="1437"/>
              <w:rPr>
                <w:sz w:val="22"/>
              </w:rPr>
            </w:pPr>
            <w:r>
              <w:rPr>
                <w:sz w:val="22"/>
              </w:rPr>
              <w:t>PACAYÁ NO. 2,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47917940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44"/>
              <w:ind w:left="67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1, RESIDENCIALES</w:t>
            </w:r>
          </w:p>
          <w:p>
            <w:pPr>
              <w:pStyle w:val="TableParagraph"/>
              <w:spacing w:line="252" w:lineRule="exact" w:before="6"/>
              <w:ind w:left="67" w:right="276"/>
              <w:rPr>
                <w:sz w:val="22"/>
              </w:rPr>
            </w:pPr>
            <w:r>
              <w:rPr>
                <w:sz w:val="22"/>
              </w:rPr>
              <w:t>EXCLUSIVOS DE LA ESPERANZA , CASA NO. 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92"/>
              <w:rPr>
                <w:sz w:val="22"/>
              </w:rPr>
            </w:pPr>
            <w:r>
              <w:rPr>
                <w:sz w:val="22"/>
              </w:rPr>
              <w:t>2DA. AVENIDA 1-27 ZONA 5. COLONIA MOLINA,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44943223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8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6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6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4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4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90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8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8"/>
              <w:ind w:left="67" w:right="814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42486699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0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117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CIENTÍFICO DE ESTUDIOS EN COMPUTACIÓN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6"/>
              <w:ind w:left="68" w:right="80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 w:before="6"/>
              <w:ind w:left="68" w:right="455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2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/>
              <w:rPr>
                <w:sz w:val="22"/>
              </w:rPr>
            </w:pPr>
            <w:r>
              <w:rPr>
                <w:sz w:val="22"/>
              </w:rPr>
              <w:t>CASA NO. 4-45, PARAJE CHIVELA, 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1461"/>
              <w:rPr>
                <w:sz w:val="22"/>
              </w:rPr>
            </w:pPr>
            <w:r>
              <w:rPr>
                <w:sz w:val="22"/>
              </w:rPr>
              <w:t>PRIVADO DIVINA MISERICORDIA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27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6"/>
              <w:ind w:left="67" w:right="508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68" w:right="752"/>
              <w:rPr>
                <w:sz w:val="22"/>
              </w:rPr>
            </w:pPr>
            <w:r>
              <w:rPr>
                <w:sz w:val="22"/>
              </w:rPr>
              <w:t>POR COOPERATIVA DE ENSEÑANZA SIBILIA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22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59194892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66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48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618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67" w:right="484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KILÓMETRO 215 CARRETERA A SAN</w:t>
            </w:r>
          </w:p>
          <w:p>
            <w:pPr>
              <w:pStyle w:val="TableParagraph"/>
              <w:spacing w:line="252" w:lineRule="exact" w:before="5"/>
              <w:ind w:left="67" w:right="618"/>
              <w:rPr>
                <w:sz w:val="22"/>
              </w:rPr>
            </w:pPr>
            <w:r>
              <w:rPr>
                <w:sz w:val="22"/>
              </w:rPr>
              <w:t>MARCOS, FINAL DE LA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29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41223438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288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67" w:right="618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CANTÓN CHICHIGUITÁN,</w:t>
            </w:r>
          </w:p>
          <w:p>
            <w:pPr>
              <w:pStyle w:val="TableParagraph"/>
              <w:spacing w:line="252" w:lineRule="exact" w:before="7"/>
              <w:ind w:left="67" w:right="410"/>
              <w:rPr>
                <w:sz w:val="22"/>
              </w:rPr>
            </w:pPr>
            <w:r>
              <w:rPr>
                <w:sz w:val="22"/>
              </w:rPr>
              <w:t>SECTOR 2 BUENA VISTA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5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56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8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19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96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5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43661323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5"/>
              <w:ind w:left="68" w:right="1180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6"/>
              <w:ind w:left="68" w:right="1180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 AVENIDA 1-22 ZONA 7</w:t>
            </w:r>
          </w:p>
          <w:p>
            <w:pPr>
              <w:pStyle w:val="TableParagraph"/>
              <w:spacing w:line="252" w:lineRule="exact" w:before="6"/>
              <w:ind w:left="67" w:right="679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PROYECTO EDUCATIVO ECOLOGICO, JARDIN DE INFANTES HOJARASCAS 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387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423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7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52" w:lineRule="exact" w:before="6"/>
              <w:ind w:left="67" w:right="1461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4" w:lineRule="exact" w:before="2"/>
              <w:ind w:left="67" w:right="1461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2"/>
              <w:ind w:left="67" w:right="685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4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49660383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27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54739500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1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1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20" w:firstLine="62"/>
              <w:rPr>
                <w:sz w:val="22"/>
              </w:rPr>
            </w:pPr>
            <w:r>
              <w:rPr>
                <w:sz w:val="22"/>
              </w:rPr>
              <w:t>COLEGIO CIENTIFICO Y TECNOLOGICO ALFREDO NOBEL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034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34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2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7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4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51280472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5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4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79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2" w:lineRule="exact" w:before="6"/>
              <w:ind w:left="68" w:right="360"/>
              <w:rPr>
                <w:sz w:val="22"/>
              </w:rPr>
            </w:pPr>
            <w:r>
              <w:rPr>
                <w:sz w:val="22"/>
              </w:rPr>
              <w:t>ENSEÑANZA DEL CASERIO EL REFUGIO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I.P.E.A.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7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ORO VERDE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5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50"/>
              <w:rPr>
                <w:sz w:val="22"/>
              </w:rPr>
            </w:pPr>
            <w:r>
              <w:rPr>
                <w:sz w:val="22"/>
              </w:rPr>
              <w:t>BASICA POR COOPERATIVA DE ENSEÑANZA LA UNION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4" w:lineRule="exact" w:before="2"/>
              <w:ind w:left="67" w:right="924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23" w:firstLine="62"/>
              <w:rPr>
                <w:sz w:val="22"/>
              </w:rPr>
            </w:pPr>
            <w:r>
              <w:rPr>
                <w:sz w:val="22"/>
              </w:rPr>
              <w:t>COLEGIO MARÍA AUXILIADODRA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18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5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8" w:right="397"/>
              <w:rPr>
                <w:sz w:val="22"/>
              </w:rPr>
            </w:pPr>
            <w:r>
              <w:rPr>
                <w:sz w:val="22"/>
              </w:rPr>
              <w:t>INTEGRAL BILINGÜE VILLA EDUCATIVA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67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2"/>
              <w:ind w:left="67" w:right="924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8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37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53353440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7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40362784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62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68" w:right="703"/>
              <w:rPr>
                <w:sz w:val="22"/>
              </w:rPr>
            </w:pPr>
            <w:r>
              <w:rPr>
                <w:sz w:val="22"/>
              </w:rPr>
              <w:t>ESTUDIOS AVANZADOS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90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3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56250029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5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1021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30288084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75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8" w:right="239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422"/>
              <w:rPr>
                <w:sz w:val="22"/>
              </w:rPr>
            </w:pPr>
            <w:r>
              <w:rPr>
                <w:sz w:val="22"/>
              </w:rPr>
              <w:t>CALLE PRINCIPAL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COMUNIDAD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PENSAMIENTO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CHUVÁ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2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3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81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54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8" w:right="93"/>
              <w:rPr>
                <w:sz w:val="22"/>
              </w:rPr>
            </w:pPr>
            <w:r>
              <w:rPr>
                <w:sz w:val="22"/>
              </w:rPr>
              <w:t>EXTRAESCOLAR "EBEN EZER AMG-INTERNACIONAL"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5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CALLE ENTRADA</w:t>
            </w:r>
          </w:p>
          <w:p>
            <w:pPr>
              <w:pStyle w:val="TableParagraph"/>
              <w:spacing w:line="252" w:lineRule="exact" w:before="6"/>
              <w:ind w:left="67" w:right="398"/>
              <w:rPr>
                <w:sz w:val="22"/>
              </w:rPr>
            </w:pPr>
            <w:r>
              <w:rPr>
                <w:sz w:val="22"/>
              </w:rPr>
              <w:t>PRINCIPAL 2, ALDEA SANTA MARÍA DE JESÚS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51555529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8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8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MIXTO BILINGUE PRE-UNIVERSITARIO VILLA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9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6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8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9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49198474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9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ESCUELA NORMAL BILINGÜE INTERCULTURAL KITIJOB´AL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K´ICHE´ TIJONELAB´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9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57434208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</w:t>
            </w:r>
          </w:p>
          <w:p>
            <w:pPr>
              <w:pStyle w:val="TableParagraph"/>
              <w:spacing w:line="252" w:lineRule="exact" w:before="7"/>
              <w:ind w:left="68" w:right="556"/>
              <w:rPr>
                <w:sz w:val="22"/>
              </w:rPr>
            </w:pPr>
            <w:r>
              <w:rPr>
                <w:sz w:val="22"/>
              </w:rPr>
              <w:t>(KINDERGARDEN HONEY BUBBLE)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68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42933970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0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9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1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398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8" w:right="642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55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3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37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1486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5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3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63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471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63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63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41451660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 w:before="6"/>
              <w:ind w:left="67" w:right="14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URBANO MIXTO "LICEO SANTA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MARINA"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37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59456152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997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right="1362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7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53"/>
              <w:rPr>
                <w:sz w:val="22"/>
              </w:rPr>
            </w:pPr>
            <w:r>
              <w:rPr>
                <w:sz w:val="22"/>
              </w:rPr>
              <w:t>CASA NO. XI RESIDENCIALES VALLE DE LAS ROSAS, ZONA 11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68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42500532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49678014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8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7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CASA XI RESIDENCIALES</w:t>
            </w:r>
          </w:p>
          <w:p>
            <w:pPr>
              <w:pStyle w:val="TableParagraph"/>
              <w:spacing w:line="252" w:lineRule="exact" w:before="6"/>
              <w:ind w:left="67" w:right="667"/>
              <w:rPr>
                <w:sz w:val="22"/>
              </w:rPr>
            </w:pPr>
            <w:r>
              <w:rPr>
                <w:sz w:val="22"/>
              </w:rPr>
              <w:t>VALLE DE LAS ROSAS ZONA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54677335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84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29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7" w:right="618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13 CALLE 9-20 ZONA 2 RESIDENCIALES VALLE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8" w:right="1021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8" w:right="1021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398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9"/>
              <w:ind w:left="67" w:right="263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1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42302930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8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7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7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8" w:right="239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56906861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8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204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5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4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7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3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9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40616537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59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9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020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7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2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9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48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618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1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3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30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13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8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 w:before="6"/>
              <w:ind w:left="67" w:right="619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53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98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35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2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49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87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55526354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59"/>
              <w:ind w:left="67" w:right="215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AVENIDA Y 4TA. CALLE</w:t>
            </w:r>
          </w:p>
          <w:p>
            <w:pPr>
              <w:pStyle w:val="TableParagraph"/>
              <w:spacing w:line="252" w:lineRule="exact" w:before="6"/>
              <w:ind w:left="67" w:right="936"/>
              <w:rPr>
                <w:sz w:val="22"/>
              </w:rPr>
            </w:pPr>
            <w:r>
              <w:rPr>
                <w:sz w:val="22"/>
              </w:rPr>
              <w:t>ZONA 3, BARRIO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55110510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1058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1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96"/>
              <w:rPr>
                <w:sz w:val="22"/>
              </w:rPr>
            </w:pPr>
            <w:r>
              <w:rPr>
                <w:sz w:val="22"/>
              </w:rPr>
              <w:t>COMPUTACIÓN INFORMÁTICA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4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1472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37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86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6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6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3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35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4"/>
              <w:ind w:left="67" w:right="520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59233635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7"/>
              <w:ind w:left="67" w:right="215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853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 MADUREZ)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37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0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5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5"/>
              <w:ind w:left="68" w:right="399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7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3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166"/>
              <w:rPr>
                <w:sz w:val="22"/>
              </w:rPr>
            </w:pPr>
            <w:r>
              <w:rPr>
                <w:sz w:val="22"/>
              </w:rPr>
              <w:t>CASERÍO SAN FRANCISCO IXQUIAC, COMUNIDAD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AGRARIA LAS MERCEDES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 QUETZALTENANGO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44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2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5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89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20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23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8A. CALLE 1-23 ZONA 1, BARRIO LA INDEPENDENCIA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471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471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1ERA. AVENIDA 11 CALLE</w:t>
            </w:r>
          </w:p>
          <w:p>
            <w:pPr>
              <w:pStyle w:val="TableParagraph"/>
              <w:spacing w:line="252" w:lineRule="exact" w:before="4"/>
              <w:ind w:left="67" w:right="251"/>
              <w:rPr>
                <w:sz w:val="22"/>
              </w:rPr>
            </w:pPr>
            <w:r>
              <w:rPr>
                <w:sz w:val="22"/>
              </w:rPr>
              <w:t>1-05 ZONA 3, BARRIO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CENTRO EDUCATIVO PRIVADO DEL SUR (POR MADUREZ)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2" w:lineRule="exact" w:before="5"/>
              <w:ind w:left="68" w:right="329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753"/>
              <w:rPr>
                <w:sz w:val="22"/>
              </w:rPr>
            </w:pPr>
            <w:r>
              <w:rPr>
                <w:sz w:val="22"/>
              </w:rPr>
              <w:t>SECTOR 5 CANTÓN XECARACOJ, TIERRA COLORADA BAJA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4" w:lineRule="exact" w:before="4"/>
              <w:ind w:left="68" w:right="1082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5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4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41972449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4" w:type="dxa"/>
          </w:tcPr>
          <w:p>
            <w:pPr>
              <w:pStyle w:val="TableParagraph"/>
              <w:spacing w:line="250" w:lineRule="atLeast" w:before="60"/>
              <w:ind w:left="67" w:right="605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INSTITUTO TÉCNICO INDUSTRIAL PARA VARONES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2"/>
              <w:rPr>
                <w:sz w:val="22"/>
              </w:rPr>
            </w:pPr>
            <w:r>
              <w:rPr>
                <w:sz w:val="22"/>
              </w:rPr>
              <w:t>0 CALLE Y 36 AVENIDA ZONA 8 BARRIO GARIBALDI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59393080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204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8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62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89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129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KIDS AND BABYS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 D15-80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40618254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 (POR MADUREZ)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COLEGIO EVANGELICO MIXTO AMERICANO "MARK"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78309211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299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2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50776853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1204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 DEL FUTURO IPEF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6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6"/>
              <w:ind w:left="67" w:right="789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27"/>
              <w:rPr>
                <w:sz w:val="22"/>
              </w:rPr>
            </w:pPr>
            <w:r>
              <w:rPr>
                <w:sz w:val="22"/>
              </w:rPr>
              <w:t>CASERÍO LOS CIFUENTES ALDEA RECUERDO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57268118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 COOPERATIVA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 LA UNIÓN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52" w:lineRule="exact" w:before="5"/>
              <w:ind w:left="68" w:right="266"/>
              <w:rPr>
                <w:sz w:val="22"/>
              </w:rPr>
            </w:pPr>
            <w:r>
              <w:rPr>
                <w:sz w:val="22"/>
              </w:rPr>
              <w:t>Y TECNOLOGÍA "ICAT" (POR MADUREZ)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4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67" w:right="753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EODP CENTRO DE EDUCACIÓN INTEGRAL CAI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9A CALLE A8-20 ZONA 2,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LOTIFICACIÓN LAS CONCHITAS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41673422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4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5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2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7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5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3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4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299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2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62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EVANGÉLICO LA PATRIA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78285600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64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0" w:lineRule="atLeast" w:before="59"/>
              <w:ind w:left="68" w:right="362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8" w:right="1534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EPPA -PEAC-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BÁSICA ALTERNATIVA "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KAIROS AMG"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54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53555467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DIVERSIFICADO POR COOPERATIVA SAN JOSÉ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54124421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8" w:right="1082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JOSÉ CHIQUILAJÁ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INSTITUTO DIVERSIFICADO ADSC AL INEB DOCTOR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WERNER OVALLE LÓPEZ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5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56254412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D4-72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"/>
              <w:rPr>
                <w:sz w:val="22"/>
              </w:rPr>
            </w:pPr>
            <w:r>
              <w:rPr>
                <w:sz w:val="22"/>
              </w:rPr>
              <w:t>KILOMETRO 1, CARRETERA A CHUATUJ,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59404336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5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5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45455204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8" w:right="63" w:firstLine="62"/>
              <w:rPr>
                <w:sz w:val="22"/>
              </w:rPr>
            </w:pPr>
            <w:r>
              <w:rPr>
                <w:sz w:val="22"/>
              </w:rPr>
              <w:t>CENTRO EDUCATIVO TÉCNICO INCLUSIVO "DRA. H.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C. ELISA MOLINA DE STAHL"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5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CENTRO DE ESTUDIOS DIVERSIFICADOS CED- QUETZALTENANGO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/>
              <w:rPr>
                <w:sz w:val="22"/>
              </w:rPr>
            </w:pPr>
            <w:r>
              <w:rPr>
                <w:sz w:val="22"/>
              </w:rPr>
              <w:t>2DA. AVENIDA 3-01 ZONA 1, BARRIO LA BATALLA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CRISTIANO "JIREH"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44891901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4" w:type="dxa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103"/>
              <w:ind w:left="68" w:right="98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 CEEX-HUITÁN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CENTRO DEL MUNICIPIO DE HUITÁN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46468282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1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8" w:right="1082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2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4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7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4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242"/>
        <w:gridCol w:w="2245"/>
        <w:gridCol w:w="3344"/>
        <w:gridCol w:w="3124"/>
        <w:gridCol w:w="1339"/>
        <w:gridCol w:w="1854"/>
        <w:gridCol w:w="1732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69"/>
              <w:ind w:left="68" w:right="386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9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104"/>
              <w:rPr>
                <w:sz w:val="22"/>
              </w:rPr>
            </w:pPr>
            <w:r>
              <w:rPr>
                <w:sz w:val="22"/>
              </w:rPr>
              <w:t>DIAGONAL 2, 32-48 ZONA 3, CONDOMINIO RESIDENCIALES LA VILLA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506841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506851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2021-01-18T19:50:15Z</dcterms:created>
  <dcterms:modified xsi:type="dcterms:W3CDTF">2021-01-18T19:50:15Z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