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299" w:hRule="atLeast"/>
        </w:trPr>
        <w:tc>
          <w:tcPr>
            <w:tcW w:w="629" w:type="dxa"/>
          </w:tcPr>
          <w:p>
            <w:pPr>
              <w:pStyle w:val="TableParagraph"/>
              <w:spacing w:before="24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24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84" w:type="dxa"/>
          </w:tcPr>
          <w:p>
            <w:pPr>
              <w:pStyle w:val="TableParagraph"/>
              <w:spacing w:before="24"/>
              <w:ind w:left="49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4"/>
              <w:ind w:left="48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467" w:type="dxa"/>
          </w:tcPr>
          <w:p>
            <w:pPr>
              <w:pStyle w:val="TableParagraph"/>
              <w:spacing w:before="24"/>
              <w:ind w:left="113" w:right="1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48"/>
              <w:ind w:left="47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48"/>
              <w:ind w:left="45" w:right="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48"/>
              <w:ind w:right="4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35" w:right="270" w:hanging="341"/>
              <w:rPr>
                <w:sz w:val="22"/>
              </w:rPr>
            </w:pPr>
            <w:r>
              <w:rPr>
                <w:sz w:val="22"/>
              </w:rPr>
              <w:t>PARAJE CHUINAJTAJUYUP CASERIO NIMTZITUJ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45241558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4"/>
              <w:ind w:left="203" w:right="132"/>
              <w:jc w:val="center"/>
              <w:rPr>
                <w:sz w:val="22"/>
              </w:rPr>
            </w:pPr>
            <w:r>
              <w:rPr>
                <w:sz w:val="22"/>
              </w:rPr>
              <w:t>CENTRO DE ESTUDIOS Y EDUCACION INTEGRAL "CEEI"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CENTRO DE ESTUDIOS Y EDUCACION INTEGRAL</w:t>
            </w: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736" w:right="208" w:hanging="44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37" w:right="307" w:hanging="507"/>
              <w:rPr>
                <w:sz w:val="22"/>
              </w:rPr>
            </w:pPr>
            <w:r>
              <w:rPr>
                <w:sz w:val="22"/>
              </w:rPr>
              <w:t>PARAJE CHIVALAN ALDEA CHUACORRAL III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68" w:right="93" w:hanging="1052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49684024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359" w:right="339" w:firstLine="122"/>
              <w:rPr>
                <w:sz w:val="22"/>
              </w:rPr>
            </w:pPr>
            <w:r>
              <w:rPr>
                <w:sz w:val="22"/>
              </w:rPr>
              <w:t>CASERIO BELLA VISTA,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371" w:right="368" w:firstLine="3"/>
              <w:jc w:val="center"/>
              <w:rPr>
                <w:sz w:val="22"/>
              </w:rPr>
            </w:pPr>
            <w:r>
              <w:rPr>
                <w:sz w:val="22"/>
              </w:rPr>
              <w:t>PARAJE SALITRE DEL CONEJO, ALDEA PUEBLO VIEJO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10" w:right="307" w:hanging="680"/>
              <w:rPr>
                <w:sz w:val="22"/>
              </w:rPr>
            </w:pPr>
            <w:r>
              <w:rPr>
                <w:sz w:val="22"/>
              </w:rPr>
              <w:t>PARAJE CARRILLO ALDEA XECACHELAJ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41191288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IEBC LOS CIPRESES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42865632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336" w:hanging="73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53173676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85" w:hanging="1076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46561059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654" w:right="442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40363483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86" w:right="54" w:hanging="605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34" w:right="411" w:firstLine="67"/>
              <w:rPr>
                <w:sz w:val="22"/>
              </w:rPr>
            </w:pPr>
            <w:r>
              <w:rPr>
                <w:sz w:val="22"/>
              </w:rPr>
              <w:t>ALDEA LOS CIPRESES, PARAJE PAYACK 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32" w:right="412" w:hanging="99"/>
              <w:rPr>
                <w:sz w:val="22"/>
              </w:rPr>
            </w:pPr>
            <w:r>
              <w:rPr>
                <w:sz w:val="22"/>
              </w:rPr>
              <w:t>PARAJE PAYACK JUYUP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736" w:right="208" w:hanging="44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97" w:right="534" w:firstLine="31"/>
              <w:rPr>
                <w:sz w:val="22"/>
              </w:rPr>
            </w:pPr>
            <w:r>
              <w:rPr>
                <w:sz w:val="22"/>
              </w:rPr>
              <w:t>EODP ANEXA EOUM "CENTRO AMERICA"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376" w:right="41" w:hanging="245"/>
              <w:rPr>
                <w:sz w:val="22"/>
              </w:rPr>
            </w:pPr>
            <w:r>
              <w:rPr>
                <w:sz w:val="22"/>
              </w:rPr>
              <w:t>COPB ANEXA A EOUM MARIO MENDEZ MONTENEGRO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53" w:right="142" w:hanging="288"/>
              <w:rPr>
                <w:sz w:val="22"/>
              </w:rPr>
            </w:pPr>
            <w:r>
              <w:rPr>
                <w:sz w:val="22"/>
              </w:rPr>
              <w:t>ALDEA SAN FELIPE XEJUYUP PARAJE XEMUTZUJCHE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32" w:right="190" w:hanging="617"/>
              <w:rPr>
                <w:sz w:val="22"/>
              </w:rPr>
            </w:pPr>
            <w:r>
              <w:rPr>
                <w:sz w:val="22"/>
              </w:rPr>
              <w:t>CASERIO CHIRIJNIMAJUYUP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CASERIO CHIRIJNIMAJUYUP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387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66" w:right="411" w:hanging="833"/>
              <w:rPr>
                <w:sz w:val="22"/>
              </w:rPr>
            </w:pPr>
            <w:r>
              <w:rPr>
                <w:sz w:val="22"/>
              </w:rPr>
              <w:t>ALDEA XESANA PARAJE PACHUN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459" w:hanging="740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459" w:hanging="740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56" w:right="387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8"/>
              <w:ind w:left="575" w:right="568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8"/>
              <w:ind w:left="575" w:right="568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540" w:right="143" w:hanging="1376"/>
              <w:rPr>
                <w:sz w:val="22"/>
              </w:rPr>
            </w:pPr>
            <w:r>
              <w:rPr>
                <w:sz w:val="22"/>
              </w:rPr>
              <w:t>ALDEA SAN FELIPE XEJUYUP J.V.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PARAJE PAOJ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53147572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277" w:hanging="735"/>
              <w:rPr>
                <w:sz w:val="22"/>
              </w:rPr>
            </w:pPr>
            <w:r>
              <w:rPr>
                <w:sz w:val="22"/>
              </w:rPr>
              <w:t>CASERIO JUTACAJ,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93" w:hanging="104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80" w:right="397" w:hanging="396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527" w:hanging="399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527" w:hanging="399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89" w:right="63" w:hanging="1004"/>
              <w:rPr>
                <w:sz w:val="22"/>
              </w:rPr>
            </w:pPr>
            <w:r>
              <w:rPr>
                <w:sz w:val="22"/>
              </w:rPr>
              <w:t>PARAJE CHIXCOTEYAC ALDEA EL RANCHO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31721425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32" w:right="419" w:hanging="221"/>
              <w:rPr>
                <w:sz w:val="22"/>
              </w:rPr>
            </w:pPr>
            <w:r>
              <w:rPr>
                <w:sz w:val="22"/>
              </w:rPr>
              <w:t>COPB ANEXO A EORM "DIEGO VICENTE"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295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52" w:hanging="960"/>
              <w:rPr>
                <w:sz w:val="22"/>
              </w:rPr>
            </w:pPr>
            <w:r>
              <w:rPr>
                <w:sz w:val="22"/>
              </w:rPr>
              <w:t>PARAJE PACORRAL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0" w:right="430" w:hanging="118"/>
              <w:rPr>
                <w:sz w:val="22"/>
              </w:rPr>
            </w:pPr>
            <w:r>
              <w:rPr>
                <w:sz w:val="22"/>
              </w:rPr>
              <w:t>PARAJE CHITARACENA,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262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62" w:right="93" w:hanging="1246"/>
              <w:rPr>
                <w:sz w:val="22"/>
              </w:rPr>
            </w:pPr>
            <w:r>
              <w:rPr>
                <w:sz w:val="22"/>
              </w:rPr>
              <w:t>PARAJE CHOPOLUJA, BARRIO SANTA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302" w:right="178" w:hanging="1100"/>
              <w:rPr>
                <w:sz w:val="22"/>
              </w:rPr>
            </w:pPr>
            <w:r>
              <w:rPr>
                <w:sz w:val="22"/>
              </w:rPr>
              <w:t>PARAJE CHICORRAL, ALDEA PATULP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002" w:right="161" w:hanging="819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7" w:hanging="238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43" w:right="117" w:firstLine="379"/>
              <w:rPr>
                <w:sz w:val="22"/>
              </w:rPr>
            </w:pPr>
            <w:r>
              <w:rPr>
                <w:sz w:val="22"/>
              </w:rPr>
              <w:t>EODP ANEXA A EORM "JESUS CARRANZA JUAREZ"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28" w:right="215" w:hanging="989"/>
              <w:rPr>
                <w:sz w:val="22"/>
              </w:rPr>
            </w:pPr>
            <w:r>
              <w:rPr>
                <w:sz w:val="22"/>
              </w:rPr>
              <w:t>CANTON CHUISUC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23" w:right="136" w:hanging="1064"/>
              <w:rPr>
                <w:sz w:val="22"/>
              </w:rPr>
            </w:pPr>
            <w:r>
              <w:rPr>
                <w:sz w:val="22"/>
              </w:rPr>
              <w:t>PARAJE XESACLAC, CANTON CHIGUAN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08" w:right="143" w:hanging="644"/>
              <w:rPr>
                <w:sz w:val="22"/>
              </w:rPr>
            </w:pPr>
            <w:r>
              <w:rPr>
                <w:sz w:val="22"/>
              </w:rPr>
              <w:t>CASERIO SAN JOSE SIGUILA, PARAJE SICALBE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159" w:hanging="972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96" w:right="314" w:hanging="761"/>
              <w:rPr>
                <w:sz w:val="22"/>
              </w:rPr>
            </w:pPr>
            <w:r>
              <w:rPr>
                <w:sz w:val="22"/>
              </w:rPr>
              <w:t>PARAJE CHIYAX,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159" w:hanging="972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4" w:right="239" w:hanging="1011"/>
              <w:rPr>
                <w:sz w:val="22"/>
              </w:rPr>
            </w:pPr>
            <w:r>
              <w:rPr>
                <w:sz w:val="22"/>
              </w:rPr>
              <w:t>PARAJE XELQUETA,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60" w:firstLine="396"/>
              <w:rPr>
                <w:sz w:val="22"/>
              </w:rPr>
            </w:pPr>
            <w:r>
              <w:rPr>
                <w:sz w:val="22"/>
              </w:rPr>
              <w:t>PARAJE CHUISIGUAN CHICASTRO, ALDEA PATZAM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453" w:hanging="809"/>
              <w:rPr>
                <w:sz w:val="22"/>
              </w:rPr>
            </w:pPr>
            <w:r>
              <w:rPr>
                <w:sz w:val="22"/>
              </w:rPr>
              <w:t>PARAJE CHI PU, ALDEA PATZAM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369" w:hanging="44"/>
              <w:rPr>
                <w:sz w:val="22"/>
              </w:rPr>
            </w:pPr>
            <w:r>
              <w:rPr>
                <w:sz w:val="22"/>
              </w:rPr>
              <w:t>PARAJE CHUISACMALJA, CANTON XOLSACMALJA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7" w:hanging="238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36" w:right="109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63" w:right="404" w:hanging="735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268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45238618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379" w:hanging="629"/>
              <w:rPr>
                <w:sz w:val="22"/>
              </w:rPr>
            </w:pPr>
            <w:r>
              <w:rPr>
                <w:sz w:val="22"/>
              </w:rPr>
              <w:t>CASERIO PANCA,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9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7"/>
              <w:rPr>
                <w:sz w:val="22"/>
              </w:rPr>
            </w:pPr>
            <w:r>
              <w:rPr>
                <w:sz w:val="22"/>
              </w:rPr>
              <w:t>CAERIO PIEDRA TAMBOR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30082726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25" w:right="362" w:hanging="740"/>
              <w:rPr>
                <w:sz w:val="22"/>
              </w:rPr>
            </w:pPr>
            <w:r>
              <w:rPr>
                <w:sz w:val="22"/>
              </w:rPr>
              <w:t>ALDEA PAMARIA PARAJE PACORRAL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13" w:right="277" w:hanging="214"/>
              <w:rPr>
                <w:sz w:val="22"/>
              </w:rPr>
            </w:pPr>
            <w:r>
              <w:rPr>
                <w:sz w:val="22"/>
              </w:rPr>
              <w:t>CANTON SAN LUIS SIBILLA CASERIO BELLA VISTA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30853914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42" w:firstLine="288"/>
              <w:rPr>
                <w:sz w:val="22"/>
              </w:rPr>
            </w:pPr>
            <w:r>
              <w:rPr>
                <w:sz w:val="22"/>
              </w:rPr>
              <w:t>PARAJE XEMUTZUJCHE 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19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20" w:right="193" w:hanging="236"/>
              <w:rPr>
                <w:sz w:val="22"/>
              </w:rPr>
            </w:pPr>
            <w:r>
              <w:rPr>
                <w:sz w:val="22"/>
              </w:rPr>
              <w:t>ESCUELA NORMAL RURAL DE OCCIDENTE NO. 2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57424281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37" w:right="83" w:hanging="1035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37" w:right="83" w:hanging="1035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4" w:right="1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4" w:right="12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164" w:hanging="965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56" w:right="164" w:hanging="965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56" w:right="417" w:hanging="716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417" w:hanging="716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101" w:right="221" w:hanging="857"/>
              <w:rPr>
                <w:sz w:val="22"/>
              </w:rPr>
            </w:pPr>
            <w:r>
              <w:rPr>
                <w:sz w:val="22"/>
              </w:rPr>
              <w:t>PARAJE XEPOC LAJ,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1" w:right="252" w:hanging="826"/>
              <w:rPr>
                <w:sz w:val="22"/>
              </w:rPr>
            </w:pPr>
            <w:r>
              <w:rPr>
                <w:sz w:val="22"/>
              </w:rPr>
              <w:t>PARAJE XEPOCLAJ, 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1" w:hanging="819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90" w:right="253" w:hanging="1016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90" w:right="253" w:hanging="1016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070" w:right="244" w:hanging="800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070" w:right="244" w:hanging="800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19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31"/>
              <w:ind w:left="1362" w:right="357" w:hanging="984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19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62" w:right="357" w:hanging="984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57662154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38" w:right="344" w:hanging="672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44" w:hanging="672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25" w:right="381" w:hanging="423"/>
              <w:rPr>
                <w:sz w:val="22"/>
              </w:rPr>
            </w:pPr>
            <w:r>
              <w:rPr>
                <w:sz w:val="22"/>
              </w:rPr>
              <w:t>PARAJE VALLE DEL SOL, CASERIO PANCA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46332772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47" w:right="155" w:hanging="1071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47" w:right="155" w:hanging="1071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7" w:hanging="288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278" w:right="173" w:hanging="1083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173" w:hanging="1083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68" w:right="93" w:hanging="1052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65" w:right="424" w:hanging="320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765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765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83" w:right="113" w:hanging="1150"/>
              <w:rPr>
                <w:sz w:val="22"/>
              </w:rPr>
            </w:pPr>
            <w:r>
              <w:rPr>
                <w:sz w:val="22"/>
              </w:rPr>
              <w:t>PARAJE CHIRIJI SANA, ALDEA XESANA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32610043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43" w:hanging="1119"/>
              <w:rPr>
                <w:sz w:val="22"/>
              </w:rPr>
            </w:pPr>
            <w:r>
              <w:rPr>
                <w:sz w:val="22"/>
              </w:rPr>
              <w:t>PARAJE CHIRIJ SANA,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32018336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34" w:right="290" w:hanging="102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53854557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334" w:right="290" w:hanging="102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209" w:hanging="660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2" w:right="209" w:hanging="660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7" w:hanging="288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2" w:hanging="924"/>
              <w:rPr>
                <w:sz w:val="22"/>
              </w:rPr>
            </w:pPr>
            <w:r>
              <w:rPr>
                <w:sz w:val="22"/>
              </w:rPr>
              <w:t>PARAJE CHUALIMON,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49379058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84" w:hanging="5"/>
              <w:rPr>
                <w:sz w:val="22"/>
              </w:rPr>
            </w:pPr>
            <w:r>
              <w:rPr>
                <w:sz w:val="22"/>
              </w:rPr>
              <w:t>CENTRO DE PAJUMET,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PARAJE CENTRO DE PAJUMET, CANTON SAXASIGUAN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48902856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4" w:right="294" w:hanging="396"/>
              <w:rPr>
                <w:sz w:val="22"/>
              </w:rPr>
            </w:pPr>
            <w:r>
              <w:rPr>
                <w:sz w:val="22"/>
              </w:rPr>
              <w:t>SECTOR I PARAJE PAXAN, CANTON GUALTUX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49597592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94" w:right="223" w:hanging="51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PARAJE CANASTA SECA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77" w:hanging="711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4" w:hanging="320"/>
              <w:rPr>
                <w:sz w:val="22"/>
              </w:rPr>
            </w:pPr>
            <w:r>
              <w:rPr>
                <w:sz w:val="22"/>
              </w:rPr>
              <w:t>PARAJE TZANXACABAL, ALDEA CHUICACA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324" w:hanging="550"/>
              <w:rPr>
                <w:sz w:val="22"/>
              </w:rPr>
            </w:pPr>
            <w:r>
              <w:rPr>
                <w:sz w:val="22"/>
              </w:rPr>
              <w:t>PARAJE SACBOJ I, ALDEA CHUACORRAL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4" w:right="299" w:hanging="948"/>
              <w:rPr>
                <w:sz w:val="22"/>
              </w:rPr>
            </w:pPr>
            <w:r>
              <w:rPr>
                <w:sz w:val="22"/>
              </w:rPr>
              <w:t>PARAJE PATZAC II,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47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02" w:right="248" w:hanging="435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62" w:right="252" w:hanging="687"/>
              <w:rPr>
                <w:sz w:val="22"/>
              </w:rPr>
            </w:pPr>
            <w:r>
              <w:rPr>
                <w:sz w:val="22"/>
              </w:rPr>
              <w:t>PARAJE RETALJOC, ALDEA CHOCANULEU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00" w:firstLine="100"/>
              <w:rPr>
                <w:sz w:val="22"/>
              </w:rPr>
            </w:pPr>
            <w:r>
              <w:rPr>
                <w:sz w:val="22"/>
              </w:rPr>
              <w:t>PARAJE PAJUMET, CASERIO JUTACAJ, ALDEA XEQUEMEYA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99" w:right="173" w:hanging="704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23" w:right="398" w:hanging="740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89" w:right="170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99" w:right="93" w:hanging="483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9" w:right="170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9" w:right="170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INEB INSTITUTO NACIONAL DE EDUCACION BASICA ANEXO A ENRO NO. 2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PARAJE PARRAMON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58251274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3A. AV. 3-31 ZONA 4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56047625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1ERA CALLE 7-86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56851972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19" w:right="150" w:hanging="77"/>
              <w:rPr>
                <w:sz w:val="22"/>
              </w:rPr>
            </w:pPr>
            <w:r>
              <w:rPr>
                <w:sz w:val="22"/>
              </w:rPr>
              <w:t>INEB INSTITUTO NACIONAL DE EDUCACION BASICA BARRIO EL CEMENTERIO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55695213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23" w:right="302" w:firstLine="184"/>
              <w:rPr>
                <w:sz w:val="22"/>
              </w:rPr>
            </w:pPr>
            <w:r>
              <w:rPr>
                <w:sz w:val="22"/>
              </w:rPr>
              <w:t>7A. CALLE 7-02 ZONA 2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30784579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46548485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52039937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 w:right="124" w:firstLine="105"/>
              <w:rPr>
                <w:sz w:val="22"/>
              </w:rPr>
            </w:pPr>
            <w:r>
              <w:rPr>
                <w:sz w:val="22"/>
              </w:rPr>
              <w:t>7A. CALLE 3-81 ZONA 1 SAN BARTOLO AGUAS CALIENTES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57238356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345" w:right="336" w:firstLine="61"/>
              <w:jc w:val="center"/>
              <w:rPr>
                <w:sz w:val="22"/>
              </w:rPr>
            </w:pPr>
            <w:r>
              <w:rPr>
                <w:sz w:val="22"/>
              </w:rPr>
              <w:t>ESCUELA NORMAL NACIONAL RURAL DE OCCIDENTE GUILLERMO OVANDO ARRIOLA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77664609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32507707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CHUACORRAL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51565970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ALDEA XECAJÁ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48437700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52" w:right="225" w:firstLine="259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51" w:right="51"/>
              <w:jc w:val="center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46039949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6" w:right="160" w:hanging="912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45622105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0" w:right="397" w:hanging="396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106" w:right="270" w:hanging="780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40579283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46836610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50320702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157" w:right="146"/>
              <w:jc w:val="center"/>
              <w:rPr>
                <w:sz w:val="22"/>
              </w:rPr>
            </w:pPr>
            <w:r>
              <w:rPr>
                <w:sz w:val="22"/>
              </w:rPr>
              <w:t>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8"/>
              <w:ind w:left="832" w:right="507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28"/>
              <w:ind w:left="1331" w:right="349" w:hanging="958"/>
              <w:rPr>
                <w:sz w:val="22"/>
              </w:rPr>
            </w:pPr>
            <w:r>
              <w:rPr>
                <w:sz w:val="22"/>
              </w:rPr>
              <w:t>4A. AVENIDA Y 3A.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32" w:right="507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4A. AVE. Y 3A.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157" w:right="146"/>
              <w:jc w:val="center"/>
              <w:rPr>
                <w:sz w:val="22"/>
              </w:rPr>
            </w:pPr>
            <w:r>
              <w:rPr>
                <w:sz w:val="22"/>
              </w:rPr>
              <w:t>PARTICULAR "JUAN FRANKLIN"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3A. CALLE 12-08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8"/>
              <w:ind w:left="832" w:right="507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5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4A AVE. 3A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5"/>
              <w:ind w:left="176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157" w:right="146"/>
              <w:jc w:val="center"/>
              <w:rPr>
                <w:sz w:val="22"/>
              </w:rPr>
            </w:pPr>
            <w:r>
              <w:rPr>
                <w:sz w:val="22"/>
              </w:rPr>
              <w:t>PARTICULAR "JUAN FRANKLIN"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3A CALLE 12-08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16" w:right="6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4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4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4"/>
              <w:ind w:left="176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28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76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21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7" w:right="4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59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NORMAL  PRIMARIA BILINGUE INTERCULTURAL ADSCRITA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32" w:lineRule="exact"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LA ENRO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PARAJE PARRAMON,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24" w:right="114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NACIONAL DE 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89" w:right="466" w:firstLine="36"/>
              <w:rPr>
                <w:sz w:val="22"/>
              </w:rPr>
            </w:pPr>
            <w:r>
              <w:rPr>
                <w:sz w:val="22"/>
              </w:rPr>
              <w:t>SEGUNDA CALLE 1-29, CENTRO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49179702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7A. CALLE 3-81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57678685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7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1" w:right="298" w:hanging="713"/>
              <w:rPr>
                <w:sz w:val="22"/>
              </w:rPr>
            </w:pPr>
            <w:r>
              <w:rPr>
                <w:sz w:val="22"/>
              </w:rPr>
              <w:t>PARAJE PACHILAJ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43" w:right="292" w:hanging="8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92" w:right="502" w:hanging="305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452" w:hanging="171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07" w:hanging="708"/>
              <w:rPr>
                <w:sz w:val="22"/>
              </w:rPr>
            </w:pPr>
            <w:r>
              <w:rPr>
                <w:sz w:val="22"/>
              </w:rPr>
              <w:t>BARRIO PATZITE CANTON CHOPUERTA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1034" w:right="330" w:hanging="617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53586689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2" w:hanging="531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61" w:hanging="886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2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54" w:hanging="912"/>
              <w:rPr>
                <w:sz w:val="22"/>
              </w:rPr>
            </w:pPr>
            <w:r>
              <w:rPr>
                <w:sz w:val="22"/>
              </w:rPr>
              <w:t>PARAJE CHOABAJ PAMUMUS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46423391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326" w:hanging="404"/>
              <w:rPr>
                <w:sz w:val="22"/>
              </w:rPr>
            </w:pPr>
            <w:r>
              <w:rPr>
                <w:sz w:val="22"/>
              </w:rPr>
              <w:t>CASERIO PUEBLO VIEJO,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13" w:right="315" w:hanging="478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line="252" w:lineRule="exact" w:before="175"/>
              <w:ind w:left="140"/>
              <w:rPr>
                <w:sz w:val="22"/>
              </w:rPr>
            </w:pPr>
            <w:r>
              <w:rPr>
                <w:sz w:val="22"/>
              </w:rPr>
              <w:t>45070181-</w:t>
            </w:r>
          </w:p>
          <w:p>
            <w:pPr>
              <w:pStyle w:val="TableParagraph"/>
              <w:spacing w:line="252" w:lineRule="exact"/>
              <w:ind w:left="176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423" w:hanging="459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40845851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13" w:right="315" w:hanging="478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255" w:hanging="84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89" w:right="141" w:hanging="8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327" w:hanging="89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23" w:hanging="992"/>
              <w:rPr>
                <w:sz w:val="22"/>
              </w:rPr>
            </w:pPr>
            <w:r>
              <w:rPr>
                <w:sz w:val="22"/>
              </w:rPr>
              <w:t>PARAJE PACORRAL,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345" w:right="208" w:hanging="51"/>
              <w:rPr>
                <w:sz w:val="22"/>
              </w:rPr>
            </w:pPr>
            <w:r>
              <w:rPr>
                <w:sz w:val="22"/>
              </w:rPr>
              <w:t>COLEGIO PRIVADO MIXTO "FUENTE DE SABIDURIA"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4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41252061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82" w:right="143" w:hanging="1018"/>
              <w:rPr>
                <w:sz w:val="22"/>
              </w:rPr>
            </w:pPr>
            <w:r>
              <w:rPr>
                <w:sz w:val="22"/>
              </w:rPr>
              <w:t>CENTRO DE SANTA LUCIA LA REFORMA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47778778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4TA. AV. 4-13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5A AVENIDA 13-62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746" w:right="75" w:hanging="581"/>
              <w:rPr>
                <w:sz w:val="22"/>
              </w:rPr>
            </w:pPr>
            <w:r>
              <w:rPr>
                <w:sz w:val="22"/>
              </w:rPr>
              <w:t>EODP ANEXA A EORM "JOSE LUCIANO TAHAY"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333" w:right="306" w:firstLine="189"/>
              <w:rPr>
                <w:sz w:val="22"/>
              </w:rPr>
            </w:pPr>
            <w:r>
              <w:rPr>
                <w:sz w:val="22"/>
              </w:rPr>
              <w:t>EODP ANEXA A EORM "LAZARO CHIGÜIL ELIAS"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XETACABAJ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67" w:right="208" w:firstLine="26"/>
              <w:rPr>
                <w:sz w:val="22"/>
              </w:rPr>
            </w:pPr>
            <w:r>
              <w:rPr>
                <w:sz w:val="22"/>
              </w:rPr>
              <w:t>EODP "ANGELA LORENA GARCIA SAZO DE LEON"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BARRIO LAS CLARAS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41505650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6" w:right="192" w:hanging="404"/>
              <w:rPr>
                <w:sz w:val="22"/>
              </w:rPr>
            </w:pPr>
            <w:r>
              <w:rPr>
                <w:sz w:val="22"/>
              </w:rPr>
              <w:t>5TA. AVENIDA 13-62 ZONA 7, BARRIO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320" w:right="295" w:hanging="934"/>
              <w:rPr>
                <w:sz w:val="22"/>
              </w:rPr>
            </w:pPr>
            <w:r>
              <w:rPr>
                <w:sz w:val="22"/>
              </w:rPr>
              <w:t>EORM "LAZARO CHIGUIL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XETACABAJ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56" w:right="252" w:hanging="281"/>
              <w:rPr>
                <w:sz w:val="22"/>
              </w:rPr>
            </w:pPr>
            <w:r>
              <w:rPr>
                <w:sz w:val="22"/>
              </w:rPr>
              <w:t>6TA. AVENIDA 1-98 ZONA 1, BARRIO EL CALVARIO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32862876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09" w:firstLine="379"/>
              <w:rPr>
                <w:sz w:val="22"/>
              </w:rPr>
            </w:pPr>
            <w:r>
              <w:rPr>
                <w:sz w:val="22"/>
              </w:rPr>
              <w:t>PARAJE CHUISIGUAN CHUICABAL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30993095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618" w:right="239" w:hanging="293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698" w:right="91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98" w:right="91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374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98" w:right="91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98" w:right="91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159" w:hanging="1032"/>
              <w:rPr>
                <w:sz w:val="22"/>
              </w:rPr>
            </w:pPr>
            <w:r>
              <w:rPr>
                <w:sz w:val="22"/>
              </w:rPr>
              <w:t>PARAJE PALEMOP, 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214" w:hanging="903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74" w:hanging="1044"/>
              <w:rPr>
                <w:sz w:val="22"/>
              </w:rPr>
            </w:pPr>
            <w:r>
              <w:rPr>
                <w:sz w:val="22"/>
              </w:rPr>
              <w:t>CASERIO CHOATURAZ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49853353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18" w:right="453" w:hanging="80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6" w:hanging="188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ARROYO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47064923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46771338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68" w:right="319" w:hanging="526"/>
              <w:rPr>
                <w:sz w:val="22"/>
              </w:rPr>
            </w:pPr>
            <w:r>
              <w:rPr>
                <w:sz w:val="22"/>
              </w:rPr>
              <w:t>PARAJE PACACJA, ALDEA CHUACORRAL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46974546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51847318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190" w:hanging="819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33011532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9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7" w:right="277" w:hanging="178"/>
              <w:rPr>
                <w:sz w:val="22"/>
              </w:rPr>
            </w:pPr>
            <w:r>
              <w:rPr>
                <w:sz w:val="22"/>
              </w:rPr>
              <w:t>CHUXOLJUYUP SECTOR 2, CANTON CHUIXCHIMAL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32773649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010" w:right="92" w:hanging="893"/>
              <w:rPr>
                <w:sz w:val="22"/>
              </w:rPr>
            </w:pPr>
            <w:r>
              <w:rPr>
                <w:sz w:val="22"/>
              </w:rPr>
              <w:t>PARAJE, PASACAQUIM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49010470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2DA. AVENIDA 2-36A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48118423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75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16" w:right="6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2" w:lineRule="exact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8" w:firstLine="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3" w:right="53" w:hanging="1100"/>
              <w:rPr>
                <w:sz w:val="22"/>
              </w:rPr>
            </w:pPr>
            <w:r>
              <w:rPr>
                <w:sz w:val="22"/>
              </w:rPr>
              <w:t>EODP ANEXA A EORM MAYA- QUICHE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43" w:right="41" w:hanging="1104"/>
              <w:rPr>
                <w:sz w:val="22"/>
              </w:rPr>
            </w:pPr>
            <w:r>
              <w:rPr>
                <w:sz w:val="22"/>
              </w:rPr>
              <w:t>COPB ANEXO A EORM MAYA QUICHE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46" w:right="239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VISTA HERMOSA CASERIO NIMTZITUJ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31541047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22" w:right="228" w:hanging="411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PARAJE CHI ELIAS VISTA LINDA, 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6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117" w:hanging="12"/>
              <w:rPr>
                <w:sz w:val="22"/>
              </w:rPr>
            </w:pPr>
            <w:r>
              <w:rPr>
                <w:sz w:val="22"/>
              </w:rPr>
              <w:t>COMUNIDAD CHI ELIAS VISTA LINDA CASERIO RACHOQUEL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2" w:hanging="166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76"/>
              <w:rPr>
                <w:sz w:val="22"/>
              </w:rPr>
            </w:pPr>
            <w:r>
              <w:rPr>
                <w:sz w:val="22"/>
              </w:rPr>
              <w:t>53823365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8" w:right="231" w:hanging="358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678" w:right="231" w:hanging="358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863"/>
              <w:rPr>
                <w:sz w:val="22"/>
              </w:rPr>
            </w:pPr>
            <w:r>
              <w:rPr>
                <w:sz w:val="22"/>
              </w:rPr>
              <w:t>CASERIO PATUN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50052837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3" w:firstLine="544"/>
              <w:rPr>
                <w:sz w:val="22"/>
              </w:rPr>
            </w:pPr>
            <w:r>
              <w:rPr>
                <w:sz w:val="22"/>
              </w:rPr>
              <w:t>CASERIO XEQUIAC Y PARRACANA,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44" w:right="129" w:hanging="629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0" w:right="105" w:hanging="740"/>
              <w:rPr>
                <w:sz w:val="22"/>
              </w:rPr>
            </w:pPr>
            <w:r>
              <w:rPr>
                <w:sz w:val="22"/>
              </w:rPr>
              <w:t>PARAJE CHIUCA FINAL DE LA ZONA CUATRO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41923852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69" w:right="6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   CHOBAQUIT,CHOXAN,CHOCAN ALDEA TUNAYAC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07" w:hanging="778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86" w:right="104" w:hanging="495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30" w:right="472" w:hanging="135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25" w:right="172" w:hanging="629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3" w:hanging="159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56" w:right="172" w:hanging="96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196" w:hanging="953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BARRIO XEQUILAJA, 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52034966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256" w:hanging="579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7" w:right="109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04" w:right="238" w:hanging="879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14" w:hanging="555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241" w:hanging="1016"/>
              <w:rPr>
                <w:sz w:val="22"/>
              </w:rPr>
            </w:pPr>
            <w:r>
              <w:rPr>
                <w:sz w:val="22"/>
              </w:rPr>
              <w:t>PARAJE PATUKUR,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35" w:right="263" w:hanging="586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2" w:right="99" w:firstLine="160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206"/>
              <w:ind w:left="294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22" w:right="570" w:hanging="130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445" w:hanging="500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06" w:right="93" w:hanging="797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50" w:right="105" w:hanging="1222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7" w:right="156" w:hanging="771"/>
              <w:rPr>
                <w:sz w:val="22"/>
              </w:rPr>
            </w:pPr>
            <w:r>
              <w:rPr>
                <w:sz w:val="22"/>
              </w:rPr>
              <w:t>PARAJE CHOCAMÁN BARRIO SANTA ISABEL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14" w:hanging="555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46325852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56" w:right="172" w:hanging="96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35198060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172" w:hanging="629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30441773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357" w:right="135" w:hanging="1136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59759442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BARRIO XEQUILAJA CASERIO RACHOQUEL,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53268546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06"/>
              <w:ind w:left="294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66" w:right="107" w:hanging="778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104" w:hanging="495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70" w:right="172" w:hanging="874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3" w:hanging="159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0" w:right="74" w:hanging="1191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32" w:right="433" w:hanging="310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32991693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238" w:hanging="879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109" w:hanging="4"/>
              <w:jc w:val="center"/>
              <w:rPr>
                <w:sz w:val="22"/>
              </w:rPr>
            </w:pPr>
            <w:r>
              <w:rPr>
                <w:sz w:val="22"/>
              </w:rPr>
              <w:t>PARAJE BELLA VISTA, 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48301981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CHOBAQUIT, CHOXAN Y CHOQUI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402" w:right="399" w:firstLine="63"/>
              <w:jc w:val="center"/>
              <w:rPr>
                <w:sz w:val="22"/>
              </w:rPr>
            </w:pPr>
            <w:r>
              <w:rPr>
                <w:sz w:val="22"/>
              </w:rPr>
              <w:t>PARAJE SALITRE DEL CONEJO ALDEA PUEBLO VIEJO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JUTACAJ PARAJE XESACLAC,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55536143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29" w:right="422" w:hanging="2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RACHOQUERL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171" w:hanging="965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40763346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344" w:hanging="838"/>
              <w:rPr>
                <w:sz w:val="22"/>
              </w:rPr>
            </w:pPr>
            <w:r>
              <w:rPr>
                <w:sz w:val="22"/>
              </w:rPr>
              <w:t>BARRIO PATZITE PARAJE PATUKUR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196" w:hanging="953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90" w:hanging="744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55227942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256" w:hanging="579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935" w:right="263" w:hanging="586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58092296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160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42016889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22" w:right="570" w:hanging="130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80" w:right="78"/>
              <w:jc w:val="center"/>
              <w:rPr>
                <w:sz w:val="22"/>
              </w:rPr>
            </w:pPr>
            <w:r>
              <w:rPr>
                <w:sz w:val="22"/>
              </w:rPr>
              <w:t>BARRIO EL MIRADOR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NUMERO 2, CASERIO CHIPUERTA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445" w:hanging="500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106" w:right="93" w:hanging="797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53361454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7" w:right="151" w:hanging="1116"/>
              <w:rPr>
                <w:sz w:val="22"/>
              </w:rPr>
            </w:pPr>
            <w:r>
              <w:rPr>
                <w:sz w:val="22"/>
              </w:rPr>
              <w:t>PARAJE CHOXBAJAN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47029423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190" w:hanging="641"/>
              <w:rPr>
                <w:sz w:val="22"/>
              </w:rPr>
            </w:pPr>
            <w:r>
              <w:rPr>
                <w:sz w:val="22"/>
              </w:rPr>
              <w:t>PARAJE CHIMONJON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30812814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45" w:hanging="586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53466214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30" w:right="472" w:hanging="135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45432509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56" w:right="385" w:hanging="684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5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51718521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38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1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428" w:hanging="53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65" w:right="233" w:hanging="747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41" w:hanging="46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95" w:right="269" w:hanging="939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45462140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2" w:right="105" w:hanging="893"/>
              <w:rPr>
                <w:sz w:val="22"/>
              </w:rPr>
            </w:pPr>
            <w:r>
              <w:rPr>
                <w:sz w:val="22"/>
              </w:rPr>
              <w:t>BARRIO CHUISIGUAN PARAJE PATZUTZUTZ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110" w:hanging="514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51630041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770" w:right="390" w:hanging="291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14" w:right="176" w:hanging="1049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53401698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175" w:hanging="744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04" w:right="331" w:hanging="788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54" w:right="221" w:hanging="648"/>
              <w:rPr>
                <w:sz w:val="22"/>
              </w:rPr>
            </w:pPr>
            <w:r>
              <w:rPr>
                <w:sz w:val="22"/>
              </w:rPr>
              <w:t>PARAJE XECORRAL ALDEA RANCHO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87" w:right="357" w:hanging="209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96" w:right="471" w:hanging="12"/>
              <w:rPr>
                <w:sz w:val="22"/>
              </w:rPr>
            </w:pPr>
            <w:r>
              <w:rPr>
                <w:sz w:val="22"/>
              </w:rPr>
              <w:t>PARAJE XEXIGUIT DEL BARRIO SANTA ISABEL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46244414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16" w:right="6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14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31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200" w:hanging="480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1" w:right="427" w:hanging="586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17" w:right="248" w:hanging="850"/>
              <w:rPr>
                <w:sz w:val="22"/>
              </w:rPr>
            </w:pPr>
            <w:r>
              <w:rPr>
                <w:sz w:val="22"/>
              </w:rPr>
              <w:t>SECTOR 1, ZONA 2 BARRIO CHISIGUAN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80" w:hanging="545"/>
              <w:rPr>
                <w:sz w:val="22"/>
              </w:rPr>
            </w:pPr>
            <w:r>
              <w:rPr>
                <w:sz w:val="22"/>
              </w:rPr>
              <w:t>PARAJE LOS PINALES,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48463071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6" w:right="106" w:hanging="838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95" w:right="269" w:hanging="939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390" w:hanging="291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14" w:right="176" w:hanging="1049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75" w:hanging="744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1" w:right="427" w:hanging="586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70" w:right="93" w:hanging="456"/>
              <w:rPr>
                <w:sz w:val="22"/>
              </w:rPr>
            </w:pPr>
            <w:r>
              <w:rPr>
                <w:sz w:val="22"/>
              </w:rPr>
              <w:t>PARAJE LOS DURAZNALES ALDEA SAQUICOL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50050764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221" w:hanging="464"/>
              <w:rPr>
                <w:sz w:val="22"/>
              </w:rPr>
            </w:pPr>
            <w:r>
              <w:rPr>
                <w:sz w:val="22"/>
              </w:rPr>
              <w:t>PARAJE XECORRAL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04" w:right="331" w:hanging="788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87" w:right="357" w:hanging="209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31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17" w:right="278" w:hanging="819"/>
              <w:rPr>
                <w:sz w:val="22"/>
              </w:rPr>
            </w:pPr>
            <w:r>
              <w:rPr>
                <w:sz w:val="22"/>
              </w:rPr>
              <w:t>SECTOR 1 ZONA 2,BARRIO CHISIGUAN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227" w:hanging="519"/>
              <w:rPr>
                <w:sz w:val="22"/>
              </w:rPr>
            </w:pPr>
            <w:r>
              <w:rPr>
                <w:sz w:val="22"/>
              </w:rPr>
              <w:t>PARAJE CHI-RAMOS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216" w:hanging="668"/>
              <w:rPr>
                <w:sz w:val="22"/>
              </w:rPr>
            </w:pPr>
            <w:r>
              <w:rPr>
                <w:sz w:val="22"/>
              </w:rPr>
              <w:t>PARAJE LOS PINALES,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56060716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14" w:right="176" w:hanging="1049"/>
              <w:rPr>
                <w:sz w:val="22"/>
              </w:rPr>
            </w:pPr>
            <w:r>
              <w:rPr>
                <w:sz w:val="22"/>
              </w:rPr>
              <w:t>PARAJE TZANJUYUB,ALDEA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55063466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359" w:right="339" w:firstLine="156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hanging="428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14" w:hanging="555"/>
              <w:rPr>
                <w:sz w:val="22"/>
              </w:rPr>
            </w:pPr>
            <w:r>
              <w:rPr>
                <w:sz w:val="22"/>
              </w:rPr>
              <w:t>PARAJE PATULUP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50422936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hanging="428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58811141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9" w:right="339" w:firstLine="163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57060053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14" w:hanging="555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33510010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89" w:hanging="483"/>
              <w:rPr>
                <w:sz w:val="22"/>
              </w:rPr>
            </w:pPr>
            <w:r>
              <w:rPr>
                <w:sz w:val="22"/>
              </w:rPr>
              <w:t>PARAJE PACHAJ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48864051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23" w:right="134" w:hanging="1001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51651880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11" w:right="82" w:hanging="1047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47825826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1" w:firstLine="98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57235990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54" w:right="276" w:hanging="893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4" w:right="208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210" w:hanging="1052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338" w:right="262" w:firstLine="12"/>
              <w:rPr>
                <w:sz w:val="22"/>
              </w:rPr>
            </w:pPr>
            <w:r>
              <w:rPr>
                <w:sz w:val="22"/>
              </w:rPr>
              <w:t>PARAJE CANASTA SECA Y PANTZAC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10" w:right="243" w:hanging="677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294" w:right="192" w:hanging="20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422" w:hanging="72"/>
              <w:rPr>
                <w:sz w:val="22"/>
              </w:rPr>
            </w:pPr>
            <w:r>
              <w:rPr>
                <w:sz w:val="22"/>
              </w:rPr>
              <w:t>PARAJE TZANXACABAL ALDEA DE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54" w:right="276" w:hanging="893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31320781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899" w:right="221" w:hanging="593"/>
              <w:rPr>
                <w:sz w:val="22"/>
              </w:rPr>
            </w:pPr>
            <w:r>
              <w:rPr>
                <w:sz w:val="22"/>
              </w:rPr>
              <w:t>PARAJE SACBOJ I CANTON CHUACORRAL I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254" w:right="208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84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76" w:hanging="1018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1" w:right="164" w:hanging="1018"/>
              <w:rPr>
                <w:sz w:val="22"/>
              </w:rPr>
            </w:pPr>
            <w:r>
              <w:rPr>
                <w:sz w:val="22"/>
              </w:rPr>
              <w:t>PAARAJE XELQUETA ALDEA RACANA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271" w:right="219" w:hanging="963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3" w:right="192" w:firstLine="326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54" w:right="117" w:hanging="1052"/>
              <w:rPr>
                <w:sz w:val="22"/>
              </w:rPr>
            </w:pPr>
            <w:r>
              <w:rPr>
                <w:sz w:val="22"/>
              </w:rPr>
              <w:t>PARAJE CHUILACRUZ ALDEA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83" w:right="484" w:hanging="776"/>
              <w:rPr>
                <w:sz w:val="22"/>
              </w:rPr>
            </w:pPr>
            <w:r>
              <w:rPr>
                <w:sz w:val="22"/>
              </w:rPr>
              <w:t>PARAJE CHI PU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1" w:right="215" w:hanging="1032"/>
              <w:rPr>
                <w:sz w:val="22"/>
              </w:rPr>
            </w:pPr>
            <w:r>
              <w:rPr>
                <w:sz w:val="22"/>
              </w:rPr>
              <w:t>PARAJE CHIJULUTIU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45074038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22" w:right="256" w:hanging="677"/>
              <w:rPr>
                <w:sz w:val="22"/>
              </w:rPr>
            </w:pPr>
            <w:r>
              <w:rPr>
                <w:sz w:val="22"/>
              </w:rPr>
              <w:t>CANTON CENTRO PARAJE CHUISACTOL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94"/>
              <w:rPr>
                <w:sz w:val="22"/>
              </w:rPr>
            </w:pPr>
            <w:r>
              <w:rPr>
                <w:sz w:val="22"/>
              </w:rPr>
              <w:t>ALDEA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54" w:right="208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54" w:hanging="1030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3" w:hanging="80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6" w:hanging="188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16" w:hanging="1001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64" w:hanging="713"/>
              <w:rPr>
                <w:sz w:val="22"/>
              </w:rPr>
            </w:pPr>
            <w:r>
              <w:rPr>
                <w:sz w:val="22"/>
              </w:rPr>
              <w:t>CASERIO CHI-PEREZ 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516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04" w:right="214" w:hanging="903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44" w:right="129" w:hanging="629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56" w:right="410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8" w:right="192" w:hanging="1004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72" w:right="147" w:firstLine="628"/>
              <w:rPr>
                <w:sz w:val="22"/>
              </w:rPr>
            </w:pPr>
            <w:r>
              <w:rPr>
                <w:sz w:val="22"/>
              </w:rPr>
              <w:t>ZONA 1 PARAJES CHONINAMABAJ Y UBEQUIEJ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8" w:firstLine="7"/>
              <w:rPr>
                <w:sz w:val="22"/>
              </w:rPr>
            </w:pPr>
            <w:r>
              <w:rPr>
                <w:sz w:val="22"/>
              </w:rPr>
              <w:t>PARAJES CHUICAJA,XECAJA Y PAPUERTA ALDEA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2" w:right="44" w:hanging="274"/>
              <w:rPr>
                <w:sz w:val="22"/>
              </w:rPr>
            </w:pPr>
            <w:r>
              <w:rPr>
                <w:sz w:val="22"/>
              </w:rPr>
              <w:t>PARAJE CHIUCA TZANJUYUP Y CHOQUISIS FINAL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34586856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99" w:right="121" w:hanging="989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28" w:right="263" w:hanging="879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61" w:right="335" w:hanging="737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556" w:right="134" w:hanging="334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56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47691495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06" w:right="348" w:hanging="670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93" w:hanging="797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6" w:right="245" w:hanging="836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8" w:right="263" w:hanging="879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93" w:hanging="797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348" w:hanging="670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61" w:right="335" w:hanging="737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6" w:right="134" w:hanging="334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59063896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213" w:hanging="804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90" w:right="270" w:hanging="6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23" w:right="176" w:hanging="958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78" w:hanging="132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49744522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59" w:right="251" w:hanging="622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173" w:hanging="704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90" w:right="270" w:hanging="6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48657079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45031839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50" w:right="180" w:hanging="1088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45243495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56" w:right="385" w:hanging="684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68" w:right="495" w:firstLine="14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49686578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5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1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3" w:hanging="747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07" w:hanging="12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465" w:hanging="17"/>
              <w:rPr>
                <w:sz w:val="22"/>
              </w:rPr>
            </w:pPr>
            <w:r>
              <w:rPr>
                <w:sz w:val="22"/>
              </w:rPr>
              <w:t>PARAJE EL CALVARIO, CANTON SAN 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78233726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50" w:right="180" w:hanging="1088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48019995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64" w:hanging="951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7" w:right="436" w:hanging="368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1" w:right="164" w:hanging="598"/>
              <w:rPr>
                <w:sz w:val="22"/>
              </w:rPr>
            </w:pPr>
            <w:r>
              <w:rPr>
                <w:sz w:val="22"/>
              </w:rPr>
              <w:t>CANTON POXLAJUJ PARAJE TRES CORONAS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1235" w:right="109" w:hanging="1037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209" w:hanging="672"/>
              <w:rPr>
                <w:sz w:val="22"/>
              </w:rPr>
            </w:pPr>
            <w:r>
              <w:rPr>
                <w:sz w:val="22"/>
              </w:rPr>
              <w:t>CASERIO CHOCRUZ 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83" w:right="106" w:hanging="855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336" w:hanging="73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87" w:right="436" w:hanging="368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094" w:right="397" w:hanging="610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55383618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71" w:hanging="708"/>
              <w:rPr>
                <w:sz w:val="22"/>
              </w:rPr>
            </w:pPr>
            <w:r>
              <w:rPr>
                <w:sz w:val="22"/>
              </w:rPr>
              <w:t>CASERIO CHO-CRUZ 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99" w:right="121" w:hanging="989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367" w:firstLine="19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/>
              <w:rPr>
                <w:sz w:val="22"/>
              </w:rPr>
            </w:pPr>
            <w:r>
              <w:rPr>
                <w:sz w:val="22"/>
              </w:rPr>
              <w:t>56382577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305" w:hanging="701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9" w:right="239" w:hanging="934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4" w:right="129" w:hanging="879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31890159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94" w:right="250" w:hanging="756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312" w:hanging="696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83" w:right="106" w:hanging="855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49" w:hanging="1068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59" w:right="113" w:hanging="1126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51693248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8" w:right="399" w:hanging="257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432" w:hanging="610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9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8" w:firstLine="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08" w:right="432" w:hanging="286"/>
              <w:rPr>
                <w:sz w:val="22"/>
              </w:rPr>
            </w:pPr>
            <w:r>
              <w:rPr>
                <w:sz w:val="22"/>
              </w:rPr>
              <w:t>EODP ANEXA A EORM DIEGO VICENTE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72" w:hanging="190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41" w:hanging="159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8" w:hanging="108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8" w:hanging="108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3" w:hanging="7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3" w:hanging="7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03" w:hanging="195"/>
              <w:rPr>
                <w:sz w:val="22"/>
              </w:rPr>
            </w:pPr>
            <w:r>
              <w:rPr>
                <w:sz w:val="22"/>
              </w:rPr>
              <w:t>PARAJE SANTA LUCIA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01" w:right="495" w:hanging="1"/>
              <w:jc w:val="center"/>
              <w:rPr>
                <w:sz w:val="22"/>
              </w:rPr>
            </w:pPr>
            <w:r>
              <w:rPr>
                <w:sz w:val="22"/>
              </w:rPr>
              <w:t>PARAJE SANTA LUCIA BUENABAJ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8" w:hanging="20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8" w:hanging="20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0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0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45263637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7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55079551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38" w:right="432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53199909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65" w:right="427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BARRIO DE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54760989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68" w:hanging="1064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87" w:right="264" w:firstLine="220"/>
              <w:rPr>
                <w:sz w:val="22"/>
              </w:rPr>
            </w:pPr>
            <w:r>
              <w:rPr>
                <w:sz w:val="22"/>
              </w:rPr>
              <w:t>PARAJE LLANO DE LOS TUISES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71" w:right="41" w:hanging="99"/>
              <w:rPr>
                <w:sz w:val="22"/>
              </w:rPr>
            </w:pPr>
            <w:r>
              <w:rPr>
                <w:sz w:val="22"/>
              </w:rPr>
              <w:t>EODP ANEXA A EOUM JUAN RUPERTO CHUC AGUILAR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1A. CALLE 3-67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88" w:right="49" w:hanging="1052"/>
              <w:rPr>
                <w:sz w:val="22"/>
              </w:rPr>
            </w:pPr>
            <w:r>
              <w:rPr>
                <w:sz w:val="22"/>
              </w:rPr>
              <w:t>EOUM JUAN RUPERTO CHUC AGUILAR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 CALLE 3-67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2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280" w:right="259" w:firstLine="228"/>
              <w:rPr>
                <w:sz w:val="22"/>
              </w:rPr>
            </w:pPr>
            <w:r>
              <w:rPr>
                <w:sz w:val="22"/>
              </w:rPr>
              <w:t>PARAJE LLANO DE LOS TUICES ALDEA PALOMORA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86" w:right="247" w:hanging="46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81" w:hanging="1100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5" w:firstLine="117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250" w:hanging="756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9" w:right="239" w:hanging="934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8" w:right="399" w:hanging="257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04" w:right="98" w:hanging="1020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50388963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09" w:hanging="1037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57087712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04" w:right="164" w:hanging="951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8" w:right="336" w:hanging="255"/>
              <w:rPr>
                <w:sz w:val="22"/>
              </w:rPr>
            </w:pPr>
            <w:r>
              <w:rPr>
                <w:sz w:val="22"/>
              </w:rPr>
              <w:t>PARAJE TRES CORONAS 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PARAJES CHUICAJA, XECAJA Y PAPUERTA ALDEA TZANIXAM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204" w:right="116" w:hanging="1001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23" w:right="302" w:firstLine="477"/>
              <w:rPr>
                <w:sz w:val="22"/>
              </w:rPr>
            </w:pPr>
            <w:r>
              <w:rPr>
                <w:sz w:val="22"/>
              </w:rPr>
              <w:t>ZONA 1 PARAJES CHONIMABAJ Y UBEQUIEJ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5" w:firstLine="117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56" w:right="410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134" w:hanging="744"/>
              <w:rPr>
                <w:sz w:val="22"/>
              </w:rPr>
            </w:pPr>
            <w:r>
              <w:rPr>
                <w:sz w:val="22"/>
              </w:rPr>
              <w:t>CASERIO CHI-PEREZ, 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04" w:hanging="1061"/>
              <w:rPr>
                <w:sz w:val="22"/>
              </w:rPr>
            </w:pPr>
            <w:r>
              <w:rPr>
                <w:sz w:val="22"/>
              </w:rPr>
              <w:t>CASERIO TZAMATZAM, ALDEA VASQUEZ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3A. CALLE 6-027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30122761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84" w:right="128" w:hanging="869"/>
              <w:rPr>
                <w:sz w:val="22"/>
              </w:rPr>
            </w:pPr>
            <w:r>
              <w:rPr>
                <w:sz w:val="22"/>
              </w:rPr>
              <w:t>INSTITUTO PRIVADO MIXTO KAJIB NO J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2A. AVE. 2-65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163" w:right="404" w:hanging="735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7" w:right="258" w:hanging="1076"/>
              <w:rPr>
                <w:sz w:val="22"/>
              </w:rPr>
            </w:pPr>
            <w:r>
              <w:rPr>
                <w:sz w:val="22"/>
              </w:rPr>
              <w:t>PARAJE XESIGUAN,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59130517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59" w:right="41" w:hanging="17"/>
              <w:rPr>
                <w:sz w:val="22"/>
              </w:rPr>
            </w:pPr>
            <w:r>
              <w:rPr>
                <w:sz w:val="22"/>
              </w:rPr>
              <w:t>ESCUELA OFICIAL URBANA DE EDUCACION ESPECIAL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45723242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22"/>
              <w:rPr>
                <w:sz w:val="22"/>
              </w:rPr>
            </w:pPr>
            <w:r>
              <w:rPr>
                <w:sz w:val="22"/>
              </w:rPr>
              <w:t>PARAJE PATZAQUIBALA,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51254759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94" w:right="121" w:hanging="884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46312590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096" w:right="152" w:hanging="917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59091942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44" w:hanging="276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11" w:hanging="243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11" w:right="344" w:hanging="845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11" w:right="344" w:hanging="845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4" w:right="173" w:hanging="819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4" w:right="173" w:hanging="819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5" w:firstLine="103"/>
              <w:rPr>
                <w:sz w:val="22"/>
              </w:rPr>
            </w:pPr>
            <w:r>
              <w:rPr>
                <w:sz w:val="22"/>
              </w:rPr>
              <w:t>PARAJE PAJUMET 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282" w:hanging="408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4" w:right="251" w:hanging="377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50617759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150" w:hanging="63"/>
              <w:rPr>
                <w:sz w:val="22"/>
              </w:rPr>
            </w:pPr>
            <w:r>
              <w:rPr>
                <w:sz w:val="22"/>
              </w:rPr>
              <w:t>PARAJE LAS LAJAS CASERIO PANCA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49410001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263" w:hanging="476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51903321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42" w:right="173" w:hanging="747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59999516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32" w:right="172" w:hanging="936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138" w:hanging="1121"/>
              <w:rPr>
                <w:sz w:val="22"/>
              </w:rPr>
            </w:pPr>
            <w:r>
              <w:rPr>
                <w:sz w:val="22"/>
              </w:rPr>
              <w:t>PARAJE PATZOQUIT,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53358969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92" w:right="166" w:firstLine="482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1A, AVENIDA 4-98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550" w:hanging="188"/>
              <w:rPr>
                <w:sz w:val="22"/>
              </w:rPr>
            </w:pPr>
            <w:r>
              <w:rPr>
                <w:sz w:val="22"/>
              </w:rPr>
              <w:t>PARAJE CHIVICENTE 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52066092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51"/>
              <w:jc w:val="center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51"/>
              <w:jc w:val="center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4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65" w:right="234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31"/>
              <w:ind w:left="540" w:right="182" w:hanging="269"/>
              <w:rPr>
                <w:sz w:val="22"/>
              </w:rPr>
            </w:pPr>
            <w:r>
              <w:rPr>
                <w:sz w:val="22"/>
              </w:rPr>
              <w:t>EORM PAULINO LEONIDAS NORIEGA GONZALEZ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93" w:right="213" w:hanging="39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3" w:right="208" w:hanging="423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51633368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31" w:right="130" w:hanging="1179"/>
              <w:rPr>
                <w:sz w:val="22"/>
              </w:rPr>
            </w:pPr>
            <w:r>
              <w:rPr>
                <w:sz w:val="22"/>
              </w:rPr>
              <w:t>2A. AV. Y 2A. CALLE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51405818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1" w:hanging="65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20" w:right="427" w:hanging="605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63" w:right="257" w:hanging="1"/>
              <w:jc w:val="center"/>
              <w:rPr>
                <w:sz w:val="22"/>
              </w:rPr>
            </w:pPr>
            <w:r>
              <w:rPr>
                <w:sz w:val="22"/>
              </w:rPr>
              <w:t>1 ERA. CALLE 2-28 ZONA 4 SAN BARTOLO AGUAS CALIENTES, TOTONICAPAN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45482450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55" w:hanging="84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98" w:hanging="740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44922506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387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45222908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 JOSE LUCIANO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34" w:right="395" w:hanging="548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3A. AVE. 3-31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77678441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34" w:right="395" w:hanging="548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3A. AVENIDA 3-31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83" w:right="256" w:firstLine="228"/>
              <w:rPr>
                <w:sz w:val="22"/>
              </w:rPr>
            </w:pPr>
            <w:r>
              <w:rPr>
                <w:sz w:val="22"/>
              </w:rPr>
              <w:t>COPB ANEXO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54" w:hanging="1061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83" w:right="256" w:firstLine="240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6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13" w:right="49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83" w:right="256" w:firstLine="240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32" w:right="432" w:hanging="610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57569293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46237645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54" w:hanging="1061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650" w:right="63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BACHILLERATO EN COMPUTACION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00" w:right="208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00" w:right="208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00" w:right="208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96" w:right="188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ESCUEA OFICIAL DE PARVULOS DE EDUCACION ESPECIAL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06" w:right="348" w:hanging="432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77663938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59" w:right="212" w:firstLine="43"/>
              <w:rPr>
                <w:sz w:val="22"/>
              </w:rPr>
            </w:pPr>
            <w:r>
              <w:rPr>
                <w:sz w:val="22"/>
              </w:rPr>
              <w:t>ESCUEA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06" w:right="348" w:hanging="432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93" w:hanging="1112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93" w:hanging="1112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90"/>
              <w:rPr>
                <w:sz w:val="22"/>
              </w:rPr>
            </w:pPr>
            <w:r>
              <w:rPr>
                <w:sz w:val="22"/>
              </w:rPr>
              <w:t>PARAJE XETENA,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56235490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89" w:right="225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96" w:right="471" w:firstLine="12"/>
              <w:rPr>
                <w:sz w:val="22"/>
              </w:rPr>
            </w:pPr>
            <w:r>
              <w:rPr>
                <w:sz w:val="22"/>
              </w:rPr>
              <w:t>1A. CALLE 2-81 ZONA 4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77365463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389" w:right="225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77365463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89" w:right="225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45102859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1120" w:right="427" w:hanging="605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CENTRO DE SAN BARTOLO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28" w:right="209" w:firstLine="595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8" w:right="51"/>
              <w:jc w:val="center"/>
              <w:rPr>
                <w:sz w:val="22"/>
              </w:rPr>
            </w:pPr>
            <w:r>
              <w:rPr>
                <w:sz w:val="22"/>
              </w:rPr>
              <w:t>4TA. CALLE 0-10 FINAL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93" w:right="364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13 AVE. Y 2A.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16" w:right="208" w:firstLine="477"/>
              <w:rPr>
                <w:sz w:val="22"/>
              </w:rPr>
            </w:pPr>
            <w:r>
              <w:rPr>
                <w:sz w:val="22"/>
              </w:rPr>
              <w:t>ANEXA A 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2DA. CALLE 12-35 ZONA 2.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93" w:right="364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2A. CALLE 12-35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93" w:right="364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93" w:right="364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28" w:right="209" w:firstLine="595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60" w:right="315" w:hanging="653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60" w:right="315" w:hanging="653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935" w:right="730" w:hanging="185"/>
              <w:rPr>
                <w:sz w:val="22"/>
              </w:rPr>
            </w:pPr>
            <w:r>
              <w:rPr>
                <w:sz w:val="22"/>
              </w:rPr>
              <w:t>10AV. 7-11 ZONA 3 TOTONICAPAN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10A. AVENIDA 7-11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41" w:right="208" w:hanging="747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041" w:right="208" w:hanging="747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96" w:right="208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5A. CALLE 5-00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96" w:right="208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96" w:right="208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63" w:right="208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2DA. CALLE 6-68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63" w:right="208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92" w:right="41" w:firstLine="264"/>
              <w:rPr>
                <w:sz w:val="22"/>
              </w:rPr>
            </w:pPr>
            <w:r>
              <w:rPr>
                <w:sz w:val="22"/>
              </w:rPr>
              <w:t>COLEGIO EVANGELICO METODISTA JUAN WESLEY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6" w:right="239" w:hanging="353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2" w:right="41" w:firstLine="343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6" w:right="239" w:hanging="353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03" w:right="128" w:hanging="588"/>
              <w:rPr>
                <w:sz w:val="22"/>
              </w:rPr>
            </w:pPr>
            <w:r>
              <w:rPr>
                <w:sz w:val="22"/>
              </w:rPr>
              <w:t>INSTITUTO PRIVADO MIXTO UK UX AQ AB AL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13" w:right="419" w:hanging="75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"INSTITUTO DE EDUCACION BASICA POR MADUREZ UK UXAQ AB AL"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8"/>
              <w:rPr>
                <w:sz w:val="22"/>
              </w:rPr>
            </w:pPr>
            <w:r>
              <w:rPr>
                <w:sz w:val="22"/>
              </w:rPr>
              <w:t>4TA. CALLE 3-49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2"/>
              <w:ind w:left="228" w:right="176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PRIVADA BASICO Y BACHILLERATO POR MADUREZ UK UX AQ AB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9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07" w:right="207" w:hanging="1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52" w:right="208" w:hanging="5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635"/>
              <w:rPr>
                <w:sz w:val="22"/>
              </w:rPr>
            </w:pPr>
            <w:r>
              <w:rPr>
                <w:sz w:val="22"/>
              </w:rPr>
              <w:t>1A AVE. 4-30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571" w:right="207" w:hanging="276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04"/>
              <w:rPr>
                <w:sz w:val="22"/>
              </w:rPr>
            </w:pPr>
            <w:r>
              <w:rPr>
                <w:sz w:val="22"/>
              </w:rPr>
              <w:t>1A. AVE. 4-30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2" w:right="208" w:hanging="862"/>
              <w:rPr>
                <w:sz w:val="22"/>
              </w:rPr>
            </w:pPr>
            <w:r>
              <w:rPr>
                <w:sz w:val="22"/>
              </w:rPr>
              <w:t>IPMB 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78"/>
              <w:rPr>
                <w:sz w:val="22"/>
              </w:rPr>
            </w:pPr>
            <w:r>
              <w:rPr>
                <w:sz w:val="22"/>
              </w:rPr>
              <w:t>1A. AV.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2" w:right="208" w:hanging="788"/>
              <w:rPr>
                <w:sz w:val="22"/>
              </w:rPr>
            </w:pPr>
            <w:r>
              <w:rPr>
                <w:sz w:val="22"/>
              </w:rPr>
              <w:t>COLEGIO ENSEÑANZA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41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47896759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20" w:right="41" w:hanging="965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928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0" w:right="41" w:hanging="965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928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88" w:right="208" w:hanging="43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88" w:right="208" w:hanging="43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05" w:right="347" w:hanging="269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78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95" w:right="207" w:hanging="900"/>
              <w:rPr>
                <w:sz w:val="22"/>
              </w:rPr>
            </w:pPr>
            <w:r>
              <w:rPr>
                <w:sz w:val="22"/>
              </w:rPr>
              <w:t>COLEGIO PRIVADO MIXTO MODELO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74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49677849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7"/>
              <w:rPr>
                <w:sz w:val="22"/>
              </w:rPr>
            </w:pPr>
            <w:r>
              <w:rPr>
                <w:sz w:val="22"/>
              </w:rPr>
              <w:t>IPMB KAJIB NOJ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2 AVE. 2-65 ZONA 2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203" w:right="133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MOMOSTECO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2" w:right="97" w:firstLine="2"/>
              <w:jc w:val="center"/>
              <w:rPr>
                <w:sz w:val="22"/>
              </w:rPr>
            </w:pPr>
            <w:r>
              <w:rPr>
                <w:sz w:val="22"/>
              </w:rPr>
              <w:t>2DA AVENIDA Y SEGUNDA CALLE ZONA 3 BARRIO SANTA CATARINA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475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475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76" w:right="64" w:firstLine="139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BASICA CON ORIENTACION OCUPACIONAL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104" w:hanging="584"/>
              <w:rPr>
                <w:sz w:val="22"/>
              </w:rPr>
            </w:pPr>
            <w:r>
              <w:rPr>
                <w:sz w:val="22"/>
              </w:rPr>
              <w:t>PARAJE CHOCRUZ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71" w:right="128" w:hanging="656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23" w:right="436" w:hanging="166"/>
              <w:rPr>
                <w:sz w:val="22"/>
              </w:rPr>
            </w:pPr>
            <w:r>
              <w:rPr>
                <w:sz w:val="22"/>
              </w:rPr>
              <w:t>2DA CALLE 3-68 ZONA 1 BARRIO SANTA ANA.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49992965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05" w:right="347" w:hanging="269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32" w:right="208" w:hanging="574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32" w:right="208" w:hanging="574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2" w:right="208" w:hanging="946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232" w:hanging="848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2" w:right="208" w:hanging="946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232" w:hanging="848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22" w:right="208" w:hanging="946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78" w:right="173" w:hanging="1083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55741693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322" w:right="208" w:hanging="946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173" w:hanging="1083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74" w:right="103" w:hanging="1083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74" w:right="103" w:hanging="1083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950" w:right="262" w:hanging="600"/>
              <w:rPr>
                <w:sz w:val="22"/>
              </w:rPr>
            </w:pPr>
            <w:r>
              <w:rPr>
                <w:sz w:val="22"/>
              </w:rPr>
              <w:t>CPPB ANEXO A EPR FE Y ALEGRIA # 16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13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3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19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57" w:hanging="1083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57" w:hanging="1083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20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1" w:right="349" w:hanging="776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20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11" w:right="349" w:hanging="776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76" w:hanging="164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13" w:right="171" w:hanging="555"/>
              <w:rPr>
                <w:sz w:val="22"/>
              </w:rPr>
            </w:pPr>
            <w:r>
              <w:rPr>
                <w:sz w:val="22"/>
              </w:rPr>
              <w:t>CASERIO DE PUEBLO VIEJO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51680021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40230286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35108718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183" w:hanging="934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51872599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372" w:hanging="646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POPOL-VUH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435" w:hanging="293"/>
              <w:rPr>
                <w:sz w:val="22"/>
              </w:rPr>
            </w:pPr>
            <w:r>
              <w:rPr>
                <w:sz w:val="22"/>
              </w:rPr>
              <w:t>CASERIO XEPACAQUIX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30742707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232" w:right="209" w:firstLine="595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20" w:right="134" w:hanging="898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14" w:hanging="128"/>
              <w:rPr>
                <w:sz w:val="22"/>
              </w:rPr>
            </w:pPr>
            <w:r>
              <w:rPr>
                <w:sz w:val="22"/>
              </w:rPr>
              <w:t>PARAJE CHUITAKAJ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86" w:right="357" w:hanging="308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77618074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16" w:right="527" w:hanging="605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76" w:hanging="164"/>
              <w:rPr>
                <w:sz w:val="22"/>
              </w:rPr>
            </w:pPr>
            <w:r>
              <w:rPr>
                <w:sz w:val="22"/>
              </w:rPr>
              <w:t>PARAJE CHICORRAL ALDEA SAN ANTONIO PASACOJ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38" w:right="420" w:hanging="428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106" w:right="372" w:hanging="646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232" w:right="209" w:firstLine="595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33434937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20" w:right="134" w:hanging="898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171" w:hanging="171"/>
              <w:rPr>
                <w:sz w:val="22"/>
              </w:rPr>
            </w:pPr>
            <w:r>
              <w:rPr>
                <w:sz w:val="22"/>
              </w:rPr>
              <w:t>PARAJE CHUITAQ AJ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29" w:right="420" w:hanging="519"/>
              <w:rPr>
                <w:sz w:val="22"/>
              </w:rPr>
            </w:pPr>
            <w:r>
              <w:rPr>
                <w:sz w:val="22"/>
              </w:rPr>
              <w:t>COPB ANEXO A EORM POPOL VUH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13" w:right="355" w:hanging="372"/>
              <w:rPr>
                <w:sz w:val="22"/>
              </w:rPr>
            </w:pPr>
            <w:r>
              <w:rPr>
                <w:sz w:val="22"/>
              </w:rPr>
              <w:t>CASERIO XEPACACQUIX ALDEA TUNAYAC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46427962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04" w:right="183" w:hanging="934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86" w:right="357" w:hanging="308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53562832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BARRIO SANTA ANA PARAJE CHIQUINOM, CASERIO CHONIMATUX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273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RUINAS DEL MOLINO, PARAJE AGUA TIBIA,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18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70" w:right="171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84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60" w:hanging="58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84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EL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770" w:right="184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0" w:right="171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84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70" w:right="171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51693489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2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51" w:right="584" w:hanging="548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56164261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42" w:right="387" w:hanging="233"/>
              <w:rPr>
                <w:sz w:val="22"/>
              </w:rPr>
            </w:pPr>
            <w:r>
              <w:rPr>
                <w:sz w:val="22"/>
              </w:rPr>
              <w:t>CASERIO XEMUJ, ALDEA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30832933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13" w:right="41" w:hanging="886"/>
              <w:rPr>
                <w:sz w:val="22"/>
              </w:rPr>
            </w:pPr>
            <w:r>
              <w:rPr>
                <w:sz w:val="22"/>
              </w:rPr>
              <w:t>COPB ANEXO A EORM LOS CIPRESES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40262602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84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53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71" w:hanging="1188"/>
              <w:rPr>
                <w:sz w:val="22"/>
              </w:rPr>
            </w:pPr>
            <w:r>
              <w:rPr>
                <w:sz w:val="22"/>
              </w:rPr>
              <w:t>CANTON CHOPUERTA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20" w:right="347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31294162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84" w:right="159" w:firstLine="326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46361553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0" w:right="347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53520541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183" w:hanging="653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23" w:right="183" w:hanging="653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53" w:right="302" w:hanging="430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53" w:right="302" w:hanging="430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7" w:right="302" w:hanging="264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49216603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87" w:right="302" w:hanging="264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2" w:hanging="531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42" w:hanging="416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275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51758696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21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44" w:right="263" w:hanging="495"/>
              <w:rPr>
                <w:sz w:val="22"/>
              </w:rPr>
            </w:pPr>
            <w:r>
              <w:rPr>
                <w:sz w:val="22"/>
              </w:rPr>
              <w:t>CPPB ANEXO A EPR FE Y ALEGRIA NO.15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15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44" w:right="41" w:hanging="615"/>
              <w:rPr>
                <w:sz w:val="22"/>
              </w:rPr>
            </w:pPr>
            <w:r>
              <w:rPr>
                <w:sz w:val="22"/>
              </w:rPr>
              <w:t>CPPB ANEXO A EPRM FE Y ALEGRIA NO.13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470" w:hanging="156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13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4" w:right="470" w:hanging="156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17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09" w:hanging="716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50452813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EPRM FE Y ALEGRIA NO. 17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10" w:right="209" w:hanging="716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31710056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262" w:hanging="466"/>
              <w:rPr>
                <w:sz w:val="22"/>
              </w:rPr>
            </w:pPr>
            <w:r>
              <w:rPr>
                <w:sz w:val="22"/>
              </w:rPr>
              <w:t>CPPB ANEXO A EPR FE Y ALEGRIA NO. 18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7" w:right="111" w:hanging="881"/>
              <w:rPr>
                <w:sz w:val="22"/>
              </w:rPr>
            </w:pPr>
            <w:r>
              <w:rPr>
                <w:sz w:val="22"/>
              </w:rPr>
              <w:t>PARAJE PARRAXAJ, 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EPRM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077" w:right="141" w:hanging="850"/>
              <w:rPr>
                <w:sz w:val="22"/>
              </w:rPr>
            </w:pPr>
            <w:r>
              <w:rPr>
                <w:sz w:val="22"/>
              </w:rPr>
              <w:t>PARAJE PARRAXAJ CANTON ICHOMCHAJ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50944262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33096814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04" w:right="88" w:hanging="1095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45625765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51974104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35378980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8" w:right="278" w:hanging="980"/>
              <w:rPr>
                <w:sz w:val="22"/>
              </w:rPr>
            </w:pPr>
            <w:r>
              <w:rPr>
                <w:sz w:val="22"/>
              </w:rPr>
              <w:t>CASERIO PASAJOC ALDEA MACZUL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32819184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07" w:hanging="704"/>
              <w:rPr>
                <w:sz w:val="22"/>
              </w:rPr>
            </w:pPr>
            <w:r>
              <w:rPr>
                <w:sz w:val="22"/>
              </w:rPr>
              <w:t>PARAJE CHUICAJÁ ALDEA TZANIXNAM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46008020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43418726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52030447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45435737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49402728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57352988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48486525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32595530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31012530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8" w:right="270" w:hanging="324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46477392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362" w:hanging="819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46669875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49640782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07" w:hanging="704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40475169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55179588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61" w:hanging="648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40100806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49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30587114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25" w:right="478" w:hanging="324"/>
              <w:rPr>
                <w:sz w:val="22"/>
              </w:rPr>
            </w:pPr>
            <w:r>
              <w:rPr>
                <w:sz w:val="22"/>
              </w:rPr>
              <w:t>PARAJE PATUKUR DEL BARRIO PATZITÉ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33539700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285" w:hanging="351"/>
              <w:rPr>
                <w:sz w:val="22"/>
              </w:rPr>
            </w:pPr>
            <w:r>
              <w:rPr>
                <w:sz w:val="22"/>
              </w:rPr>
              <w:t>PARAJE CHUINIMAJUYUB ,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30779263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357" w:right="347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87" w:hanging="924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51916385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EDUCATIVA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48442485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252" w:hanging="624"/>
              <w:rPr>
                <w:sz w:val="22"/>
              </w:rPr>
            </w:pPr>
            <w:r>
              <w:rPr>
                <w:sz w:val="22"/>
              </w:rPr>
              <w:t>PARAJE PANTZAC I, ALDEA CHUACORRAL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44918833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53276555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46697473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BARRIO CHUISACTOL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49607972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268" w:right="247" w:firstLine="213"/>
              <w:rPr>
                <w:sz w:val="22"/>
              </w:rPr>
            </w:pPr>
            <w:r>
              <w:rPr>
                <w:sz w:val="22"/>
              </w:rPr>
              <w:t>PARAJE JOCOTE SECO CANTON SAN LUIS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53784459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2" w:hanging="166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47702945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360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38" w:right="420" w:hanging="428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52" w:right="225" w:firstLine="259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938" w:right="432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PARAJE CHUITAP ALDEA PATACHAJ, SAN CRISTOBAL TOTONICAPAN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50375900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156" w:right="344" w:hanging="790"/>
              <w:rPr>
                <w:sz w:val="22"/>
              </w:rPr>
            </w:pPr>
            <w:r>
              <w:rPr>
                <w:sz w:val="22"/>
              </w:rPr>
              <w:t>PARAJE CHUITAP,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59708857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12" w:right="326" w:hanging="79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1A. CALLE "A" 4-36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93" w:firstLine="465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330" w:hanging="617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53586989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61" w:hanging="886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53" w:right="51"/>
              <w:jc w:val="center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PARAJE K ANIL CASERIO CANQUIXAJA, ALDEA XEQUEMEYA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49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34" w:right="275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46292694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93" w:firstLine="465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275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34" w:right="54" w:hanging="891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53" w:right="51"/>
              <w:jc w:val="center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45941612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54" w:right="442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80" w:right="172" w:hanging="984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268" w:hanging="749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1"/>
              <w:jc w:val="center"/>
              <w:rPr>
                <w:sz w:val="22"/>
              </w:rPr>
            </w:pPr>
            <w:r>
              <w:rPr>
                <w:sz w:val="22"/>
              </w:rPr>
              <w:t>PARAJE CHOABAJ PAMUMUS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64" w:hanging="778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38" w:right="432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95" w:right="359" w:hanging="747"/>
              <w:rPr>
                <w:sz w:val="22"/>
              </w:rPr>
            </w:pPr>
            <w:r>
              <w:rPr>
                <w:sz w:val="22"/>
              </w:rPr>
              <w:t>EODP CELIA DALILA DE LEON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9A AVE. Y 1A CALLE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77664089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137" w:right="285" w:hanging="766"/>
              <w:rPr>
                <w:sz w:val="22"/>
              </w:rPr>
            </w:pPr>
            <w:r>
              <w:rPr>
                <w:sz w:val="22"/>
              </w:rPr>
              <w:t>EODP ZONA 1 "ARÉVALO BARRIOS"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381" w:hanging="533"/>
              <w:rPr>
                <w:sz w:val="22"/>
              </w:rPr>
            </w:pPr>
            <w:r>
              <w:rPr>
                <w:sz w:val="22"/>
              </w:rPr>
              <w:t>4A AVENIDA 3-25 ZONA 1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55150071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4A. CALLE 6AV.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3" w:right="263" w:hanging="454"/>
              <w:rPr>
                <w:sz w:val="22"/>
              </w:rPr>
            </w:pPr>
            <w:r>
              <w:rPr>
                <w:sz w:val="22"/>
              </w:rPr>
              <w:t>EOUV TIPO FEDERACION ATANACIO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08" w:right="256" w:hanging="464"/>
              <w:rPr>
                <w:sz w:val="22"/>
              </w:rPr>
            </w:pPr>
            <w:r>
              <w:rPr>
                <w:sz w:val="22"/>
              </w:rPr>
              <w:t>EOUN TIPO FEDERACION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EOUM TENERIAS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516" w:hanging="699"/>
              <w:rPr>
                <w:sz w:val="22"/>
              </w:rPr>
            </w:pPr>
            <w:r>
              <w:rPr>
                <w:sz w:val="22"/>
              </w:rPr>
              <w:t>9A. AVE. Y 6TA. CALLE ESQUINA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57441081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41" w:right="390" w:hanging="562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7" w:right="516" w:hanging="291"/>
              <w:rPr>
                <w:sz w:val="22"/>
              </w:rPr>
            </w:pPr>
            <w:r>
              <w:rPr>
                <w:sz w:val="22"/>
              </w:rPr>
              <w:t>1A. CALLE 10-26 ZONA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77663064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1" w:right="395" w:hanging="555"/>
              <w:rPr>
                <w:sz w:val="22"/>
              </w:rPr>
            </w:pPr>
            <w:r>
              <w:rPr>
                <w:sz w:val="22"/>
              </w:rPr>
              <w:t>EOUV MIGUEL GARCIA GRANADOS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1A. CALLE 10-26 ZONA 2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58704890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EOPA OBREROS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1A CALLE 10-26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3" w:right="18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292" w:hanging="8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1" w:right="51"/>
              <w:jc w:val="center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46039949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ADRIAN INES CHAVEZ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93" w:right="41" w:hanging="221"/>
              <w:rPr>
                <w:sz w:val="22"/>
              </w:rPr>
            </w:pPr>
            <w:r>
              <w:rPr>
                <w:sz w:val="22"/>
              </w:rPr>
              <w:t>EODP ANEXA A EORM JOSE CRUZ PACHECO TAHAY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303" w:right="54" w:hanging="1160"/>
              <w:rPr>
                <w:sz w:val="22"/>
              </w:rPr>
            </w:pPr>
            <w:r>
              <w:rPr>
                <w:sz w:val="22"/>
              </w:rPr>
              <w:t>EORM JOSE CRUZ PACHECO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502" w:hanging="305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84" w:right="159" w:firstLine="326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58586897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50" w:right="420" w:hanging="740"/>
              <w:rPr>
                <w:sz w:val="22"/>
              </w:rPr>
            </w:pPr>
            <w:r>
              <w:rPr>
                <w:sz w:val="22"/>
              </w:rPr>
              <w:t>COPB ANEXO A EORM NIMAPA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8" w:right="420" w:hanging="298"/>
              <w:rPr>
                <w:sz w:val="22"/>
              </w:rPr>
            </w:pPr>
            <w:r>
              <w:rPr>
                <w:sz w:val="22"/>
              </w:rPr>
              <w:t>COPB ANEXO A EORM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50553042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16" w:right="188" w:firstLine="295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307"/>
              <w:rPr>
                <w:sz w:val="22"/>
              </w:rPr>
            </w:pPr>
            <w:r>
              <w:rPr>
                <w:sz w:val="22"/>
              </w:rPr>
              <w:t>EODP ANEXA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49151269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50553043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31"/>
              <w:ind w:left="1120" w:right="347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55839757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6" w:right="340" w:hanging="725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56" w:right="340" w:hanging="725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223" w:right="21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223" w:right="21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223" w:right="210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0" w:right="93" w:hanging="524"/>
              <w:rPr>
                <w:sz w:val="22"/>
              </w:rPr>
            </w:pPr>
            <w:r>
              <w:rPr>
                <w:sz w:val="22"/>
              </w:rPr>
              <w:t>PARAJE PAMESEBAL ALDEA RANCHO DE TEJA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0" w:right="56" w:hanging="629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95" w:right="419" w:hanging="84"/>
              <w:rPr>
                <w:sz w:val="22"/>
              </w:rPr>
            </w:pPr>
            <w:r>
              <w:rPr>
                <w:sz w:val="22"/>
              </w:rPr>
              <w:t>COPB ANEXO A EORM MANUEL R. ESPADA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31" w:right="419" w:hanging="720"/>
              <w:rPr>
                <w:sz w:val="22"/>
              </w:rPr>
            </w:pPr>
            <w:r>
              <w:rPr>
                <w:sz w:val="22"/>
              </w:rPr>
              <w:t>COPB ANEXO A EORM MATZUL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MATZUL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PARAJE XEGUACHIBAL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002" w:right="668" w:hanging="250"/>
              <w:rPr>
                <w:sz w:val="22"/>
              </w:rPr>
            </w:pPr>
            <w:r>
              <w:rPr>
                <w:sz w:val="22"/>
              </w:rPr>
              <w:t>CHOCRUZ PARAJE CHUIPACHEC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93" w:hanging="85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69" w:hanging="209"/>
              <w:rPr>
                <w:sz w:val="22"/>
              </w:rPr>
            </w:pPr>
            <w:r>
              <w:rPr>
                <w:sz w:val="22"/>
              </w:rPr>
              <w:t>CASERIO PUERTAZUELO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8" w:right="226" w:hanging="965"/>
              <w:rPr>
                <w:sz w:val="22"/>
              </w:rPr>
            </w:pPr>
            <w:r>
              <w:rPr>
                <w:sz w:val="22"/>
              </w:rPr>
              <w:t>PARAJE PAMACZUL ALDEA MACZUL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8" w:right="344" w:hanging="912"/>
              <w:rPr>
                <w:sz w:val="22"/>
              </w:rPr>
            </w:pPr>
            <w:r>
              <w:rPr>
                <w:sz w:val="22"/>
              </w:rPr>
              <w:t>PARAJE PASAJOC ALDEA MACZUL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02" w:right="436" w:hanging="183"/>
              <w:rPr>
                <w:sz w:val="22"/>
              </w:rPr>
            </w:pPr>
            <w:r>
              <w:rPr>
                <w:sz w:val="22"/>
              </w:rPr>
              <w:t>PARAJE XEGUACHIBAL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8" w:right="209" w:hanging="984"/>
              <w:rPr>
                <w:sz w:val="22"/>
              </w:rPr>
            </w:pPr>
            <w:r>
              <w:rPr>
                <w:sz w:val="22"/>
              </w:rPr>
              <w:t>PARAJE PASAJOC CANTON MACZUL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148" w:hanging="917"/>
              <w:rPr>
                <w:sz w:val="22"/>
              </w:rPr>
            </w:pPr>
            <w:r>
              <w:rPr>
                <w:sz w:val="22"/>
              </w:rPr>
              <w:t>PARAJE CHUIPACHEC FINAL ZONA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65" w:right="392" w:hanging="288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MANUEL R. ESPADA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PACHOC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4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4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4"/>
              <w:ind w:left="176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02" w:right="406" w:hanging="214"/>
              <w:rPr>
                <w:sz w:val="22"/>
              </w:rPr>
            </w:pPr>
            <w:r>
              <w:rPr>
                <w:sz w:val="22"/>
              </w:rPr>
              <w:t>CASERIO PORTEZUELO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4" w:right="93" w:hanging="85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26" w:hanging="965"/>
              <w:rPr>
                <w:sz w:val="22"/>
              </w:rPr>
            </w:pPr>
            <w:r>
              <w:rPr>
                <w:sz w:val="22"/>
              </w:rPr>
              <w:t>PARAJE PAMACZUL ALDEA MAZCUL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07"/>
              <w:jc w:val="center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52" w:right="531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2" w:right="531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14" w:right="336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314" w:right="336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53191519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04" w:right="293" w:hanging="824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41658367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57945818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53191519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04" w:right="293" w:hanging="824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53728795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14" w:right="336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14" w:right="336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32646677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7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8" w:right="239" w:hanging="293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30475967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18" w:right="62" w:hanging="471"/>
              <w:rPr>
                <w:sz w:val="22"/>
              </w:rPr>
            </w:pPr>
            <w:r>
              <w:rPr>
                <w:sz w:val="22"/>
              </w:rPr>
              <w:t>PARAJE CHIMALDONADO I Y II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5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41518040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39" w:firstLine="7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19" w:hanging="214"/>
              <w:rPr>
                <w:sz w:val="22"/>
              </w:rPr>
            </w:pPr>
            <w:r>
              <w:rPr>
                <w:sz w:val="22"/>
              </w:rPr>
              <w:t>PARAJE CHIMALDONADO ALDEA CHIVARRETO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5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41518640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9"/>
              <w:jc w:val="center"/>
              <w:rPr>
                <w:sz w:val="22"/>
              </w:rPr>
            </w:pPr>
            <w:r>
              <w:rPr>
                <w:sz w:val="22"/>
              </w:rPr>
              <w:t>PARAJE PACHILAJ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16" w:right="527" w:hanging="605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07" w:right="207" w:hanging="1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442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180" w:right="172" w:hanging="984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8" w:hanging="749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BARRIO SANTA ANA PARAJE CHUIQUINOM,CASERIO CHONIMATUX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43825772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65" w:right="616" w:hanging="60"/>
              <w:rPr>
                <w:sz w:val="22"/>
              </w:rPr>
            </w:pPr>
            <w:r>
              <w:rPr>
                <w:sz w:val="22"/>
              </w:rPr>
              <w:t>EODP DE LA ZONA INDEPENDENCIA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FINAL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41038627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27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CENTRO EDUCATIVO FE Y ALEGRIA NO. 49 MYRNA</w:t>
            </w:r>
          </w:p>
          <w:p>
            <w:pPr>
              <w:pStyle w:val="TableParagraph"/>
              <w:spacing w:line="232" w:lineRule="exact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MACK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27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ind w:left="386" w:hanging="96"/>
              <w:rPr>
                <w:sz w:val="22"/>
              </w:rPr>
            </w:pPr>
            <w:r>
              <w:rPr>
                <w:sz w:val="22"/>
              </w:rPr>
              <w:t>CENTRO EDUCATIVO FE Y</w:t>
            </w:r>
          </w:p>
          <w:p>
            <w:pPr>
              <w:pStyle w:val="TableParagraph"/>
              <w:spacing w:line="252" w:lineRule="exact" w:before="6"/>
              <w:ind w:left="1353" w:right="361" w:hanging="968"/>
              <w:rPr>
                <w:sz w:val="22"/>
              </w:rPr>
            </w:pPr>
            <w:r>
              <w:rPr>
                <w:sz w:val="22"/>
              </w:rPr>
              <w:t>ALEGRIA NO. 49 MYRNA MACK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9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66" w:hanging="75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35" w:right="311" w:hanging="836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31508368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42640292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66" w:hanging="75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57062399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9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48264870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11" w:hanging="836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45023787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247" w:hanging="742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13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10" w:right="184" w:hanging="740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184" w:hanging="740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49062983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189" w:hanging="958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59819536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1235" w:right="189" w:hanging="958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30130849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35" w:right="318" w:hanging="831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59819536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35" w:right="318" w:hanging="831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513" w:right="374" w:hanging="116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13" w:right="374" w:hanging="116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08" w:right="184" w:firstLine="302"/>
              <w:rPr>
                <w:sz w:val="22"/>
              </w:rPr>
            </w:pPr>
            <w:r>
              <w:rPr>
                <w:sz w:val="22"/>
              </w:rPr>
              <w:t>COPB ANEXO A EORM MARIA LUISA BELTRANENA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4" w:right="373" w:hanging="495"/>
              <w:rPr>
                <w:sz w:val="22"/>
              </w:rPr>
            </w:pPr>
            <w:r>
              <w:rPr>
                <w:sz w:val="22"/>
              </w:rPr>
              <w:t>PARAJE PANSAC ALDEA CHOACORRAL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508" w:hanging="176"/>
              <w:rPr>
                <w:sz w:val="22"/>
              </w:rPr>
            </w:pPr>
            <w:r>
              <w:rPr>
                <w:sz w:val="22"/>
              </w:rPr>
              <w:t>PARAJE CHUISACTOL 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18" w:hanging="555"/>
              <w:rPr>
                <w:sz w:val="22"/>
              </w:rPr>
            </w:pPr>
            <w:r>
              <w:rPr>
                <w:sz w:val="22"/>
              </w:rPr>
              <w:t>PARAJE XEJUYUB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59" w:right="452" w:hanging="420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XECAJA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18" w:hanging="555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68" w:right="281" w:hanging="500"/>
              <w:rPr>
                <w:sz w:val="22"/>
              </w:rPr>
            </w:pPr>
            <w:r>
              <w:rPr>
                <w:sz w:val="22"/>
              </w:rPr>
              <w:t>PARAJE CHUIABAJ ALDEA CHUACORRAL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EORM LICENCIADA "MARIA LUISA BELTRANENA VALLADARES DE PADILLA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59" w:right="343" w:hanging="531"/>
              <w:rPr>
                <w:sz w:val="22"/>
              </w:rPr>
            </w:pPr>
            <w:r>
              <w:rPr>
                <w:sz w:val="22"/>
              </w:rPr>
              <w:t>PARAJE PANSAC, ALDEA CHUACORRAL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552" w:right="347" w:hanging="116"/>
              <w:rPr>
                <w:sz w:val="22"/>
              </w:rPr>
            </w:pPr>
            <w:r>
              <w:rPr>
                <w:sz w:val="22"/>
              </w:rPr>
              <w:t>EORM ROSA DEL PILAR SERRANO DE LOPEZ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24" w:hanging="207"/>
              <w:rPr>
                <w:sz w:val="22"/>
              </w:rPr>
            </w:pPr>
            <w:r>
              <w:rPr>
                <w:sz w:val="22"/>
              </w:rPr>
              <w:t>CASERIO CHINIMAJUYUP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/>
              <w:rPr>
                <w:sz w:val="22"/>
              </w:rPr>
            </w:pPr>
            <w:r>
              <w:rPr>
                <w:sz w:val="22"/>
              </w:rPr>
              <w:t>59030509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59" w:right="452" w:hanging="420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188" w:hanging="756"/>
              <w:rPr>
                <w:sz w:val="22"/>
              </w:rPr>
            </w:pPr>
            <w:r>
              <w:rPr>
                <w:sz w:val="22"/>
              </w:rPr>
              <w:t>PARAJE XECOCOCH ALDEA CHUACHITAJ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26" w:right="189" w:hanging="749"/>
              <w:rPr>
                <w:sz w:val="22"/>
              </w:rPr>
            </w:pPr>
            <w:r>
              <w:rPr>
                <w:sz w:val="22"/>
              </w:rPr>
              <w:t>PARAJE XECOCOCH ALDEA CHUACHITUJ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99" w:right="318" w:hanging="495"/>
              <w:rPr>
                <w:sz w:val="22"/>
              </w:rPr>
            </w:pPr>
            <w:r>
              <w:rPr>
                <w:sz w:val="22"/>
              </w:rPr>
              <w:t>PARAJE XEJUYUP ALDEA CHUACORRAL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9" w:hanging="776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9" w:hanging="776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26" w:right="454" w:hanging="550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26" w:right="454" w:hanging="550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411" w:hanging="576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52065426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411" w:hanging="576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49459674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295" w:hanging="648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966" w:right="295" w:hanging="648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18" w:right="111"/>
              <w:jc w:val="center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53552958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911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89" w:right="141" w:hanging="8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926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926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62" w:hanging="1136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48861395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0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83" w:right="134" w:hanging="1061"/>
              <w:rPr>
                <w:sz w:val="22"/>
              </w:rPr>
            </w:pPr>
            <w:r>
              <w:rPr>
                <w:sz w:val="22"/>
              </w:rPr>
              <w:t>PARAJE CHUISIGUAN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30993095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295" w:right="507" w:hanging="701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77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76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27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"/>
              <w:ind w:left="816" w:right="431" w:hanging="293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71" w:right="394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ALDEA PATZAN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62" w:hanging="1136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59927413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95" w:right="507" w:hanging="701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95" w:right="269" w:hanging="939"/>
              <w:rPr>
                <w:sz w:val="22"/>
              </w:rPr>
            </w:pPr>
            <w:r>
              <w:rPr>
                <w:sz w:val="22"/>
              </w:rPr>
              <w:t>PARAJE CHICAXUL ALDEA PATZAN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83" w:right="269" w:hanging="927"/>
              <w:rPr>
                <w:sz w:val="22"/>
              </w:rPr>
            </w:pPr>
            <w:r>
              <w:rPr>
                <w:sz w:val="22"/>
              </w:rPr>
              <w:t>PARAJE CHICAXUL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83" w:right="361" w:hanging="836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2" w:right="99" w:firstLine="696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63" w:right="239" w:firstLine="247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1ERA CALLE 2-28 ZONA 4.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6" w:hanging="831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43" w:right="41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70" w:right="160" w:hanging="58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32" w:right="41" w:hanging="989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32" w:right="98" w:hanging="948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41" w:hanging="977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TACAJALBE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73" w:right="128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53459990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7" w:right="4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48019581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492" w:right="431" w:firstLine="31"/>
              <w:rPr>
                <w:sz w:val="22"/>
              </w:rPr>
            </w:pPr>
            <w:r>
              <w:rPr>
                <w:sz w:val="22"/>
              </w:rPr>
              <w:t>EODP ANEXA A EORM ADRIAN INES CHAVEZ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270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52" w:right="225" w:firstLine="271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74" w:right="432" w:hanging="152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54" w:hanging="891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1"/>
              <w:ind w:left="307" w:right="274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30993680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47595157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55702938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280" w:hanging="60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56156071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58551301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MAGISTERIO DE EDUCACION PRIMARIA BILINGUE INTERCULTURAL POR COOPERATIVA DE ENSEÑANZA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6" w:right="345" w:firstLine="24"/>
              <w:rPr>
                <w:sz w:val="22"/>
              </w:rPr>
            </w:pPr>
            <w:r>
              <w:rPr>
                <w:sz w:val="22"/>
              </w:rPr>
              <w:t>SEGUNDA CALLE A 01-11 ZONA 2, BARRIO PATZITE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31498382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034" w:right="92" w:hanging="917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48667652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4" w:right="378" w:hanging="567"/>
              <w:rPr>
                <w:sz w:val="22"/>
              </w:rPr>
            </w:pPr>
            <w:r>
              <w:rPr>
                <w:sz w:val="22"/>
              </w:rPr>
              <w:t>CASERIO PANCA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50699277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42" w:right="173" w:hanging="747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50464348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412" w:hanging="740"/>
              <w:rPr>
                <w:sz w:val="22"/>
              </w:rPr>
            </w:pPr>
            <w:r>
              <w:rPr>
                <w:sz w:val="22"/>
              </w:rPr>
              <w:t>CASERIO PASUC ALDEA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31261592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09" w:hanging="197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57203925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294" w:hanging="788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47885011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75" w:hanging="545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30788016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41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3" w:right="41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7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30497283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59"/>
              <w:rPr>
                <w:sz w:val="22"/>
              </w:rPr>
            </w:pPr>
            <w:r>
              <w:rPr>
                <w:sz w:val="22"/>
              </w:rPr>
              <w:t>EODP ANEXA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1RA. CALLE 2-28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6" w:hanging="831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49404931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7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30390113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45689938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46879360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0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357" w:right="184" w:hanging="1088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0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2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48343190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7" w:right="184" w:hanging="1088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93" w:hanging="598"/>
              <w:rPr>
                <w:sz w:val="22"/>
              </w:rPr>
            </w:pPr>
            <w:r>
              <w:rPr>
                <w:sz w:val="22"/>
              </w:rPr>
              <w:t>PARAJE CHUMUMUS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9A. AVENIDA 6-06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45609633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74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49926233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50"/>
              <w:jc w:val="center"/>
              <w:rPr>
                <w:sz w:val="22"/>
              </w:rPr>
            </w:pPr>
            <w:r>
              <w:rPr>
                <w:sz w:val="22"/>
              </w:rPr>
              <w:t>ALDEA BARRANECHÉ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57663525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129" w:right="123" w:firstLine="65"/>
              <w:jc w:val="center"/>
              <w:rPr>
                <w:sz w:val="22"/>
              </w:rPr>
            </w:pPr>
            <w:r>
              <w:rPr>
                <w:sz w:val="22"/>
              </w:rPr>
              <w:t>INEB ADSCRITO A ESCUELA NORMAL NACIONAL RURAL DE OCCIDENTE GUILLERMO OVANDO ARRIOLA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77661258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607" w:right="297" w:hanging="219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40834403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44297973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3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32969646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2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59210262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49810151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51"/>
              <w:jc w:val="center"/>
              <w:rPr>
                <w:sz w:val="22"/>
              </w:rPr>
            </w:pPr>
            <w:r>
              <w:rPr>
                <w:sz w:val="22"/>
              </w:rPr>
              <w:t>SECTOR 2-61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59439420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99" w:firstLine="58"/>
              <w:jc w:val="center"/>
              <w:rPr>
                <w:sz w:val="22"/>
              </w:rPr>
            </w:pPr>
            <w:r>
              <w:rPr>
                <w:sz w:val="22"/>
              </w:rPr>
              <w:t>IEBC INSTITUTO BASICO POR COOPERATIVA CANTON CHIYAX TOTONICAPAN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58673447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37186624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77615341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4" w:right="51"/>
              <w:jc w:val="center"/>
              <w:rPr>
                <w:sz w:val="22"/>
              </w:rPr>
            </w:pPr>
            <w:r>
              <w:rPr>
                <w:sz w:val="22"/>
              </w:rPr>
              <w:t>ZONA 1 PARAJE CHUIPACHEC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49003876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46485371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270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47757579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07" w:right="297" w:hanging="219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226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59450703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404" w:firstLine="182"/>
              <w:rPr>
                <w:sz w:val="22"/>
              </w:rPr>
            </w:pPr>
            <w:r>
              <w:rPr>
                <w:sz w:val="22"/>
              </w:rPr>
              <w:t>PARAJE COXOM, DEL CANTÓN PATZARAJMAC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45341306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626" w:right="414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4" w:right="508" w:hanging="562"/>
              <w:rPr>
                <w:sz w:val="22"/>
              </w:rPr>
            </w:pPr>
            <w:r>
              <w:rPr>
                <w:sz w:val="22"/>
              </w:rPr>
              <w:t>FINAL ZONA 2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41140029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58691573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307" w:right="298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40298213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33582416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410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34245476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25" w:right="528" w:hanging="276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46481446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32630363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2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57352191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6AV. A 3-28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54882266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53757984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45404488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4A. AV. FINAL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77384907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30370647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IEBC CHIVARRETO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56364728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76" w:right="317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58980013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32398844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51868179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23" w:right="302" w:firstLine="19"/>
              <w:rPr>
                <w:sz w:val="22"/>
              </w:rPr>
            </w:pPr>
            <w:r>
              <w:rPr>
                <w:sz w:val="22"/>
              </w:rPr>
              <w:t>2A. AVENIDA 4-82 ZONA 3,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77365315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77365580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40535056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7" w:right="93" w:hanging="1241"/>
              <w:rPr>
                <w:sz w:val="22"/>
              </w:rPr>
            </w:pPr>
            <w:r>
              <w:rPr>
                <w:sz w:val="22"/>
              </w:rPr>
              <w:t>PARAJE CENTRO DOS, ALDEA PITZAL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50409176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46242620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7" w:right="4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30510892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7" w:right="4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30510892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45167200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80" w:hanging="60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23" w:right="306" w:hanging="831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23" w:right="306" w:hanging="831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423" w:hanging="459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41" w:hanging="1008"/>
              <w:rPr>
                <w:sz w:val="22"/>
              </w:rPr>
            </w:pPr>
            <w:r>
              <w:rPr>
                <w:sz w:val="22"/>
              </w:rPr>
              <w:t>PARAJE PARRACANA ALDEA XOLAJAP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52394834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331"/>
              <w:rPr>
                <w:sz w:val="22"/>
              </w:rPr>
            </w:pPr>
            <w:r>
              <w:rPr>
                <w:sz w:val="22"/>
              </w:rPr>
              <w:t>PARAJE PARRACANA Y CHUICABAL ALDEA XOLAJAP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49629669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57" w:right="417" w:hanging="917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7" w:right="386" w:hanging="886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1" w:hanging="65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88" w:right="57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62" w:hanging="440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47047663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80" w:hanging="324"/>
              <w:rPr>
                <w:sz w:val="22"/>
              </w:rPr>
            </w:pPr>
            <w:r>
              <w:rPr>
                <w:sz w:val="22"/>
              </w:rPr>
              <w:t>PARAJE CHONIMASAC,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53411962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8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45822120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136" w:right="12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K AK NO JIB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8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57377254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XESANÁ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504" w:hanging="759"/>
              <w:rPr>
                <w:sz w:val="22"/>
              </w:rPr>
            </w:pPr>
            <w:r>
              <w:rPr>
                <w:sz w:val="22"/>
              </w:rPr>
              <w:t>CENTRO DE LA ALDEA XESANA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48478355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187" w:right="174" w:firstLine="57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7" w:firstLine="67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62" w:right="41" w:hanging="1131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8A CALLE 5-00, ZONA 4,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3"/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50" w:hanging="936"/>
              <w:rPr>
                <w:sz w:val="22"/>
              </w:rPr>
            </w:pPr>
            <w:r>
              <w:rPr>
                <w:sz w:val="22"/>
              </w:rPr>
              <w:t>PARAJE POROMCHAJ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40171007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367" w:hanging="464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367" w:hanging="464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333" w:right="304" w:firstLine="177"/>
              <w:rPr>
                <w:sz w:val="22"/>
              </w:rPr>
            </w:pPr>
            <w:r>
              <w:rPr>
                <w:sz w:val="22"/>
              </w:rPr>
              <w:t>COPB ANEXO A 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337" w:hanging="538"/>
              <w:rPr>
                <w:sz w:val="22"/>
              </w:rPr>
            </w:pPr>
            <w:r>
              <w:rPr>
                <w:sz w:val="22"/>
              </w:rPr>
              <w:t>PARAJE COXOM CANTON PATZARACMAC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64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94" w:right="99" w:hanging="72"/>
              <w:rPr>
                <w:sz w:val="22"/>
              </w:rPr>
            </w:pPr>
            <w:r>
              <w:rPr>
                <w:sz w:val="22"/>
              </w:rPr>
              <w:t>PARAJE SAN JOSE LA VEGAS, CASERIO SAN JOSE SIGUILA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31177640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420" w:right="208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20" w:right="208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2" w:right="111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993" w:right="482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54" w:right="150" w:hanging="48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 PARAJE PACOXOM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firstLine="84"/>
              <w:rPr>
                <w:sz w:val="22"/>
              </w:rPr>
            </w:pPr>
            <w:r>
              <w:rPr>
                <w:sz w:val="22"/>
              </w:rPr>
              <w:t>PARAJE PACOXOM CASERIO JUTACAJ,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48602012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DE PARVULOS ANEXA A ESCUELA OFICIAL URBANA MIXTA JUAN BAUTISTA GUTIERREZ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61" w:right="82" w:hanging="1059"/>
              <w:rPr>
                <w:sz w:val="22"/>
              </w:rPr>
            </w:pPr>
            <w:r>
              <w:rPr>
                <w:sz w:val="22"/>
              </w:rPr>
              <w:t>3ERA AV 3-31 ZONA 4, BARRIO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88" w:right="578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62" w:hanging="440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77662573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207" w:right="418" w:hanging="696"/>
              <w:rPr>
                <w:sz w:val="22"/>
              </w:rPr>
            </w:pPr>
            <w:r>
              <w:rPr>
                <w:sz w:val="22"/>
              </w:rPr>
              <w:t>COLEGIO PRIVADO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362" w:hanging="550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176" w:right="437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37" w:hanging="562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86" w:right="7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FE Y ALEGRIA NO. 49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1" w:right="270" w:hanging="766"/>
              <w:rPr>
                <w:sz w:val="22"/>
              </w:rPr>
            </w:pPr>
            <w:r>
              <w:rPr>
                <w:sz w:val="22"/>
              </w:rPr>
              <w:t>CENTRO DE 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5" w:right="208" w:hanging="322"/>
              <w:rPr>
                <w:sz w:val="22"/>
              </w:rPr>
            </w:pPr>
            <w:r>
              <w:rPr>
                <w:sz w:val="22"/>
              </w:rPr>
              <w:t>COPB EORM PARAJE CHOMAIJABAL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80" w:hanging="752"/>
              <w:rPr>
                <w:sz w:val="22"/>
              </w:rPr>
            </w:pPr>
            <w:r>
              <w:rPr>
                <w:sz w:val="22"/>
              </w:rPr>
              <w:t>PARAJE CHOMAIJABAL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6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CENTRO AMERICA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CANTÓN PASAJOC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212" w:right="326" w:hanging="79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75" w:right="125" w:hanging="730"/>
              <w:rPr>
                <w:sz w:val="22"/>
              </w:rPr>
            </w:pPr>
            <w:r>
              <w:rPr>
                <w:sz w:val="22"/>
              </w:rPr>
              <w:t>1A CALLE A 4-36 ZONA 4, SAN ANDRES XECUL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10" w:right="197" w:hanging="790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59123584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49" w:hanging="862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9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547" w:right="175" w:hanging="281"/>
              <w:rPr>
                <w:sz w:val="22"/>
              </w:rPr>
            </w:pPr>
            <w:r>
              <w:rPr>
                <w:sz w:val="22"/>
              </w:rPr>
              <w:t>CEIN-PAIN ANEXO A EORM PARAJE CHUISOCOP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02" w:right="191" w:hanging="788"/>
              <w:rPr>
                <w:sz w:val="22"/>
              </w:rPr>
            </w:pPr>
            <w:r>
              <w:rPr>
                <w:sz w:val="22"/>
              </w:rPr>
              <w:t>PARAJE CHUISOCOP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333" w:right="304" w:firstLine="189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06" w:hanging="531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50" w:hanging="783"/>
              <w:rPr>
                <w:sz w:val="22"/>
              </w:rPr>
            </w:pPr>
            <w:r>
              <w:rPr>
                <w:sz w:val="22"/>
              </w:rPr>
              <w:t>PARAJE CHOMAIJABAL,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9"/>
              <w:ind w:left="252" w:right="225" w:firstLine="4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TECNOLÓGICO INTERCULTURAL"MI GRAN TESORO"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235" w:right="51" w:hanging="1162"/>
              <w:rPr>
                <w:sz w:val="22"/>
              </w:rPr>
            </w:pPr>
            <w:r>
              <w:rPr>
                <w:sz w:val="22"/>
              </w:rPr>
              <w:t>CASERIO TZANJUYUP 1 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57092391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0" w:right="197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64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243" w:right="41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35" w:right="381" w:hanging="533"/>
              <w:rPr>
                <w:sz w:val="22"/>
              </w:rPr>
            </w:pPr>
            <w:r>
              <w:rPr>
                <w:sz w:val="22"/>
              </w:rPr>
              <w:t>6A AVENIDA 1-47 ZONA 1 TOTONICAPÁN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283" w:right="252" w:hanging="1008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993" w:right="482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150" w:hanging="48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27" w:hanging="984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99" w:right="223" w:hanging="788"/>
              <w:rPr>
                <w:sz w:val="22"/>
              </w:rPr>
            </w:pPr>
            <w:r>
              <w:rPr>
                <w:sz w:val="22"/>
              </w:rPr>
              <w:t>COLEGIO PRIVADO "FLOR DE MARIA"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70" w:right="202" w:hanging="543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43" w:right="117" w:firstLine="312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8" w:right="240" w:hanging="356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6" w:right="70" w:hanging="1006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76" w:right="437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23" w:right="306" w:hanging="531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187" w:right="17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7" w:firstLine="67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420" w:right="208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971" w:right="661" w:hanging="286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187" w:right="17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"SION"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6" w:right="135" w:hanging="36"/>
              <w:rPr>
                <w:sz w:val="22"/>
              </w:rPr>
            </w:pPr>
            <w:r>
              <w:rPr>
                <w:sz w:val="22"/>
              </w:rPr>
              <w:t>COLONIA VILLAS DEL MONTE SION ALDEA XECANCHAVOX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227" w:hanging="984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607" w:right="41" w:hanging="377"/>
              <w:rPr>
                <w:sz w:val="22"/>
              </w:rPr>
            </w:pPr>
            <w:r>
              <w:rPr>
                <w:sz w:val="22"/>
              </w:rPr>
              <w:t>COPB ANEXO 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0" w:right="42"/>
              <w:jc w:val="center"/>
              <w:rPr>
                <w:sz w:val="22"/>
              </w:rPr>
            </w:pPr>
            <w:r>
              <w:rPr>
                <w:sz w:val="22"/>
              </w:rPr>
              <w:t>EORM MAYA QUICHE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22" w:right="191" w:hanging="1047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PATZAM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40052746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83" w:right="252" w:hanging="1008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96" w:right="70" w:hanging="1006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38" w:right="349" w:hanging="665"/>
              <w:rPr>
                <w:sz w:val="22"/>
              </w:rPr>
            </w:pPr>
            <w:r>
              <w:rPr>
                <w:sz w:val="22"/>
              </w:rPr>
              <w:t>PARAJE PACACJÁ ALDEA CHUISIGUAN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46126809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6" w:right="109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15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58388000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02" w:right="287" w:hanging="989"/>
              <w:rPr>
                <w:sz w:val="22"/>
              </w:rPr>
            </w:pPr>
            <w:r>
              <w:rPr>
                <w:sz w:val="22"/>
              </w:rPr>
              <w:t>PARAJE XECAQUIX ALDEA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520" w:right="273" w:hanging="156"/>
              <w:rPr>
                <w:sz w:val="22"/>
              </w:rPr>
            </w:pPr>
            <w:r>
              <w:rPr>
                <w:sz w:val="22"/>
              </w:rPr>
              <w:t>CENTRO DE EDUCACIÓN EXTRAECOLAR CEEX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7MA CALLE,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jc w:val="center"/>
              <w:rPr>
                <w:sz w:val="22"/>
              </w:rPr>
            </w:pPr>
            <w:r>
              <w:rPr>
                <w:sz w:val="22"/>
              </w:rPr>
              <w:t>CENTRO DE ESTUDIOS AVANZADOS DE TOTONICAPÁN (CEA)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182" w:hanging="735"/>
              <w:rPr>
                <w:sz w:val="22"/>
              </w:rPr>
            </w:pPr>
            <w:r>
              <w:rPr>
                <w:sz w:val="22"/>
              </w:rPr>
              <w:t>9A. CALLE "A" 08-043 ZONA 3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62" w:right="41" w:hanging="1131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935" w:right="588" w:hanging="324"/>
              <w:rPr>
                <w:sz w:val="22"/>
              </w:rPr>
            </w:pPr>
            <w:r>
              <w:rPr>
                <w:sz w:val="22"/>
              </w:rPr>
              <w:t>8 CALLE 5-00 ZONA 4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80" w:right="41" w:firstLine="91"/>
              <w:rPr>
                <w:sz w:val="22"/>
              </w:rPr>
            </w:pPr>
            <w:r>
              <w:rPr>
                <w:sz w:val="22"/>
              </w:rPr>
              <w:t>CPPB ANEXO A INSTITUTO PRIVADO MIXTO KAJIB NOJ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2A. AV. 2-65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58425002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08" w:hanging="622"/>
              <w:rPr>
                <w:sz w:val="22"/>
              </w:rPr>
            </w:pPr>
            <w:r>
              <w:rPr>
                <w:sz w:val="22"/>
              </w:rPr>
              <w:t>PARAJE CHUMUMUZ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48" w:right="124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41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34" w:right="403" w:hanging="243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14" w:right="307" w:firstLine="21"/>
              <w:jc w:val="both"/>
              <w:rPr>
                <w:sz w:val="22"/>
              </w:rPr>
            </w:pPr>
            <w:r>
              <w:rPr>
                <w:sz w:val="22"/>
              </w:rPr>
              <w:t>SECTOR VISTA HERMOSA PARAJE XECAXJOJ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 PASAJOC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000" w:right="189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05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576" w:right="255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30265518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35" w:right="226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51728054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22" w:right="191" w:hanging="1047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452" w:hanging="171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870" w:right="223" w:hanging="627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12" w:right="170" w:hanging="454"/>
              <w:rPr>
                <w:sz w:val="22"/>
              </w:rPr>
            </w:pPr>
            <w:r>
              <w:rPr>
                <w:sz w:val="22"/>
              </w:rPr>
              <w:t>LICEO PREUNIVERSITARIO "SAN CRISTÓBAL"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99" w:right="93" w:hanging="483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35" w:right="374" w:hanging="776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43" w:right="260" w:hanging="891"/>
              <w:rPr>
                <w:sz w:val="22"/>
              </w:rPr>
            </w:pPr>
            <w:r>
              <w:rPr>
                <w:sz w:val="22"/>
              </w:rPr>
              <w:t>EORM JESUS CARRANZA JUAREZ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3" w:right="193" w:firstLine="288"/>
              <w:rPr>
                <w:sz w:val="22"/>
              </w:rPr>
            </w:pPr>
            <w:r>
              <w:rPr>
                <w:sz w:val="22"/>
              </w:rPr>
              <w:t>COPB ANEXO A EORM JESUS CARRANZA JUAREZ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15" w:right="88" w:hanging="538"/>
              <w:rPr>
                <w:sz w:val="22"/>
              </w:rPr>
            </w:pPr>
            <w:r>
              <w:rPr>
                <w:sz w:val="22"/>
              </w:rPr>
              <w:t>"INSTITUTO PRIVADO MIXTO UK´UX AQ´AB´AL"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13" w:right="419" w:hanging="75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0" w:right="189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483" w:hanging="202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48" w:right="124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8" w:right="241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19" w:hanging="519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86" w:right="79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TELESECUNDARIA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149" w:hanging="1112"/>
              <w:rPr>
                <w:sz w:val="22"/>
              </w:rPr>
            </w:pPr>
            <w:r>
              <w:rPr>
                <w:sz w:val="22"/>
              </w:rPr>
              <w:t>SECTOR CHUIMUMUZ ALDEA XESANÁ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34" w:right="403" w:hanging="243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808" w:right="370" w:hanging="346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229" w:hanging="461"/>
              <w:rPr>
                <w:sz w:val="22"/>
              </w:rPr>
            </w:pPr>
            <w:r>
              <w:rPr>
                <w:sz w:val="22"/>
              </w:rPr>
              <w:t>1ERA AVENIDA 9-40 ZONA 4 BARRIO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02" w:right="287" w:hanging="989"/>
              <w:rPr>
                <w:sz w:val="22"/>
              </w:rPr>
            </w:pPr>
            <w:r>
              <w:rPr>
                <w:sz w:val="22"/>
              </w:rPr>
              <w:t>PARAJE XECAQUIX ALDEA XECAJÁ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25" w:right="495" w:hanging="243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40084237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79" w:right="390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56" w:right="51"/>
              <w:jc w:val="center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48" w:right="124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8" w:right="241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11" w:right="364" w:hanging="356"/>
              <w:rPr>
                <w:sz w:val="22"/>
              </w:rPr>
            </w:pPr>
            <w:r>
              <w:rPr>
                <w:sz w:val="22"/>
              </w:rPr>
              <w:t>COLEGIO EVANGELICO "NUEVA VISIÓN"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51"/>
              <w:jc w:val="center"/>
              <w:rPr>
                <w:sz w:val="22"/>
              </w:rPr>
            </w:pPr>
            <w:r>
              <w:rPr>
                <w:sz w:val="22"/>
              </w:rPr>
              <w:t>1ERA CALLE 4-85 DE LA ZONA</w:t>
            </w:r>
          </w:p>
          <w:p>
            <w:pPr>
              <w:pStyle w:val="TableParagraph"/>
              <w:spacing w:line="252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87" w:right="159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21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CANTÓN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40376458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4" w:right="301" w:hanging="10"/>
              <w:jc w:val="both"/>
              <w:rPr>
                <w:sz w:val="22"/>
              </w:rPr>
            </w:pPr>
            <w:r>
              <w:rPr>
                <w:sz w:val="22"/>
              </w:rPr>
              <w:t>SECTOR VISTA HERMOSA, PARAJE XECAXJOJ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20" w:right="196" w:firstLine="144"/>
              <w:rPr>
                <w:sz w:val="22"/>
              </w:rPr>
            </w:pPr>
            <w:r>
              <w:rPr>
                <w:sz w:val="22"/>
              </w:rPr>
              <w:t>CENTRO DE EDUCACIÒN BÀSICA ALTERNATIVA PMF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23" w:right="454" w:hanging="147"/>
              <w:rPr>
                <w:sz w:val="22"/>
              </w:rPr>
            </w:pPr>
            <w:r>
              <w:rPr>
                <w:sz w:val="22"/>
              </w:rPr>
              <w:t>2 AVENIDA 1-99 ZONA 1 PALACIO MUNICIPAL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77365567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89" w:right="170" w:hanging="531"/>
              <w:rPr>
                <w:sz w:val="22"/>
              </w:rPr>
            </w:pPr>
            <w:r>
              <w:rPr>
                <w:sz w:val="22"/>
              </w:rPr>
              <w:t>LICEO PREUNIVERSITARIO SAN CRISTÓBAL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1" w:right="546" w:hanging="104"/>
              <w:rPr>
                <w:sz w:val="22"/>
              </w:rPr>
            </w:pPr>
            <w:r>
              <w:rPr>
                <w:sz w:val="22"/>
              </w:rPr>
              <w:t>6TA CALLE 2-45 VILLA ERNESTINA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00" w:right="189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52" w:right="531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1ERA AVENIDA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54788779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808" w:right="370" w:hanging="346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41" w:right="477" w:hanging="178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79" w:right="390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56" w:right="51"/>
              <w:jc w:val="center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0" w:right="189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87" w:right="159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05" w:right="379" w:firstLine="21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54185571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51" w:right="130" w:hanging="531"/>
              <w:rPr>
                <w:sz w:val="22"/>
              </w:rPr>
            </w:pPr>
            <w:r>
              <w:rPr>
                <w:sz w:val="22"/>
              </w:rPr>
              <w:t>"LICEO PREUNIVERSITARIO SAN CRISTÓBAL"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99" w:right="200" w:hanging="380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18" w:hanging="555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234" w:hanging="195"/>
              <w:rPr>
                <w:sz w:val="22"/>
              </w:rPr>
            </w:pPr>
            <w:r>
              <w:rPr>
                <w:sz w:val="22"/>
              </w:rPr>
              <w:t>PARAJE CHUIZACASIGUAN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51898714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54" w:right="185" w:hanging="1047"/>
              <w:rPr>
                <w:sz w:val="22"/>
              </w:rPr>
            </w:pPr>
            <w:r>
              <w:rPr>
                <w:sz w:val="22"/>
              </w:rPr>
              <w:t>PARAJE CHIPASTOR, ALDEA RANCHO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77" w:right="280" w:hanging="708"/>
              <w:rPr>
                <w:sz w:val="22"/>
              </w:rPr>
            </w:pPr>
            <w:r>
              <w:rPr>
                <w:sz w:val="22"/>
              </w:rPr>
              <w:t>PARAJE PATZAQ CANTON ICHOMCHAJ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42582601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187" w:right="175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35" w:hanging="5"/>
              <w:rPr>
                <w:sz w:val="22"/>
              </w:rPr>
            </w:pPr>
            <w:r>
              <w:rPr>
                <w:sz w:val="22"/>
              </w:rPr>
              <w:t>COLONIA VILLAS DEL MONTE SIÓN, ALDEA XECANCHAVOX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19" w:hanging="519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1" w:right="306" w:hanging="819"/>
              <w:rPr>
                <w:sz w:val="22"/>
              </w:rPr>
            </w:pPr>
            <w:r>
              <w:rPr>
                <w:sz w:val="22"/>
              </w:rPr>
              <w:t>PARAJE PAQUIX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176"/>
              <w:rPr>
                <w:sz w:val="22"/>
              </w:rPr>
            </w:pPr>
            <w:r>
              <w:rPr>
                <w:sz w:val="22"/>
              </w:rPr>
              <w:t>47514434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49" w:right="246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6"/>
              <w:rPr>
                <w:sz w:val="22"/>
              </w:rPr>
            </w:pPr>
            <w:r>
              <w:rPr>
                <w:sz w:val="22"/>
              </w:rPr>
              <w:t>48799245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1" w:firstLine="38"/>
              <w:rPr>
                <w:sz w:val="22"/>
              </w:rPr>
            </w:pPr>
            <w:r>
              <w:rPr>
                <w:sz w:val="22"/>
              </w:rPr>
              <w:t>PARAJE CHUICARNAT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40593156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30916743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79"/>
              <w:ind w:left="153" w:right="14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ADSCRITA AL INSTITUTO DE BACHILLERATO EN COMPUTACIÓN</w:t>
            </w:r>
          </w:p>
        </w:tc>
        <w:tc>
          <w:tcPr>
            <w:tcW w:w="34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31" w:right="379" w:hanging="927"/>
              <w:rPr>
                <w:sz w:val="22"/>
              </w:rPr>
            </w:pPr>
            <w:r>
              <w:rPr>
                <w:sz w:val="22"/>
              </w:rPr>
              <w:t>17 AVENIDA FINAL DE LA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8" w:hanging="857"/>
              <w:rPr>
                <w:sz w:val="22"/>
              </w:rPr>
            </w:pPr>
            <w:r>
              <w:rPr>
                <w:sz w:val="22"/>
              </w:rPr>
              <w:t>PARAJE SAQUIMILAJ CANTON SACASIGUAN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51866493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44" w:right="201" w:hanging="555"/>
              <w:rPr>
                <w:sz w:val="22"/>
              </w:rPr>
            </w:pPr>
            <w:r>
              <w:rPr>
                <w:sz w:val="22"/>
              </w:rPr>
              <w:t>CENTRO EDUCATIVO FE Y ALEGRIA NO 49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63" w:right="193" w:hanging="51"/>
              <w:rPr>
                <w:sz w:val="22"/>
              </w:rPr>
            </w:pPr>
            <w:r>
              <w:rPr>
                <w:sz w:val="22"/>
              </w:rPr>
              <w:t>CANTÓN CENTRO, SALIDA A SANTA LUCIA LA REFORMA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70" w:right="223" w:hanging="627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23" w:right="522" w:hanging="680"/>
              <w:rPr>
                <w:sz w:val="22"/>
              </w:rPr>
            </w:pPr>
            <w:r>
              <w:rPr>
                <w:sz w:val="22"/>
              </w:rPr>
              <w:t>SECTOR I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46395312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INEB PARAJE KANIL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 w:right="106"/>
              <w:jc w:val="center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57753864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68" w:hanging="653"/>
              <w:rPr>
                <w:sz w:val="22"/>
              </w:rPr>
            </w:pPr>
            <w:r>
              <w:rPr>
                <w:sz w:val="22"/>
              </w:rPr>
              <w:t>PARAJE PATZITE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57257478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2" w:right="99" w:firstLine="696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41" w:right="477" w:hanging="178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167" w:hanging="917"/>
              <w:rPr>
                <w:sz w:val="22"/>
              </w:rPr>
            </w:pPr>
            <w:r>
              <w:rPr>
                <w:sz w:val="22"/>
              </w:rPr>
              <w:t>PARAJE XEJULUTIU,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6"/>
              <w:jc w:val="center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32" w:right="233" w:hanging="514"/>
              <w:rPr>
                <w:sz w:val="22"/>
              </w:rPr>
            </w:pPr>
            <w:r>
              <w:rPr>
                <w:sz w:val="22"/>
              </w:rPr>
              <w:t>COLEGIO HNO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2DA CALLE 3-68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403" w:right="250" w:hanging="77"/>
              <w:rPr>
                <w:sz w:val="22"/>
              </w:rPr>
            </w:pPr>
            <w:r>
              <w:rPr>
                <w:sz w:val="22"/>
              </w:rPr>
              <w:t>"CENTRO DE EDUCACIÓN EXTRAESCOLAR-CEEX"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44" w:right="430" w:hanging="692"/>
              <w:rPr>
                <w:sz w:val="22"/>
              </w:rPr>
            </w:pPr>
            <w:r>
              <w:rPr>
                <w:sz w:val="22"/>
              </w:rPr>
              <w:t>ZONA 2, BARRIO SANTA CATARINA.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34469374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35" w:right="226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49473874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249" w:right="246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6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40" w:right="180" w:hanging="672"/>
              <w:rPr>
                <w:sz w:val="22"/>
              </w:rPr>
            </w:pPr>
            <w:r>
              <w:rPr>
                <w:sz w:val="22"/>
              </w:rPr>
              <w:t>EORM 'OSCAR HUMBERTO MEZA ROSAL'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74" w:hanging="776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31"/>
              <w:ind w:left="1212" w:right="326" w:hanging="792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43"/>
              <w:jc w:val="center"/>
              <w:rPr>
                <w:sz w:val="22"/>
              </w:rPr>
            </w:pPr>
            <w:r>
              <w:rPr>
                <w:sz w:val="22"/>
              </w:rPr>
              <w:t>1ERA CALLE A 4-36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070" w:right="282" w:hanging="764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50902144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176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265" w:hanging="226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993" w:right="482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1ERA. CALLE "A" 3-92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54316355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430" w:hanging="202"/>
              <w:rPr>
                <w:sz w:val="22"/>
              </w:rPr>
            </w:pPr>
            <w:r>
              <w:rPr>
                <w:sz w:val="22"/>
              </w:rPr>
              <w:t>PARAJE PACHAWACAN,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11" w:right="146" w:hanging="977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46242946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4"/>
              <w:jc w:val="center"/>
              <w:rPr>
                <w:sz w:val="22"/>
              </w:rPr>
            </w:pPr>
            <w:r>
              <w:rPr>
                <w:sz w:val="22"/>
              </w:rPr>
              <w:t>CANTON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588" w:right="578" w:firstLine="63"/>
              <w:jc w:val="center"/>
              <w:rPr>
                <w:sz w:val="22"/>
              </w:rPr>
            </w:pPr>
            <w:r>
              <w:rPr>
                <w:sz w:val="22"/>
              </w:rPr>
              <w:t>"COLEGIO PREUNIVERSITARIO JERUSALÉN"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13" w:right="105"/>
              <w:jc w:val="center"/>
              <w:rPr>
                <w:sz w:val="22"/>
              </w:rPr>
            </w:pPr>
            <w:r>
              <w:rPr>
                <w:sz w:val="22"/>
              </w:rPr>
              <w:t>PARAJE XENAJTAJUYUP SECTOR 2 DEL CANTÓN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49446541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292" w:right="28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491" w:right="480" w:firstLine="62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 DE TOTONICAPÁN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3" w:right="105" w:hanging="1044"/>
              <w:rPr>
                <w:sz w:val="22"/>
              </w:rPr>
            </w:pPr>
            <w:r>
              <w:rPr>
                <w:sz w:val="22"/>
              </w:rPr>
              <w:t>PARAJE AGUA TIBIA, CANTÓN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116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34" w:right="403" w:hanging="605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5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59" w:right="281" w:hanging="591"/>
              <w:rPr>
                <w:sz w:val="22"/>
              </w:rPr>
            </w:pPr>
            <w:r>
              <w:rPr>
                <w:sz w:val="22"/>
              </w:rPr>
              <w:t>PARAJE CHUIABAJ ALDEA CHUACORRAL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25" w:right="130" w:hanging="605"/>
              <w:rPr>
                <w:sz w:val="22"/>
              </w:rPr>
            </w:pPr>
            <w:r>
              <w:rPr>
                <w:sz w:val="22"/>
              </w:rPr>
              <w:t>"LICEO PREUNIVERSITARIO SAN CRITÓBAL"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99" w:right="200" w:hanging="380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420" w:right="208" w:firstLine="36"/>
              <w:rPr>
                <w:sz w:val="22"/>
              </w:rPr>
            </w:pPr>
            <w:r>
              <w:rPr>
                <w:sz w:val="22"/>
              </w:rPr>
              <w:t>COLEGIO EVANGÉLICO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974" w:right="660" w:hanging="288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93" w:hanging="104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182" w:right="173" w:firstLine="60"/>
              <w:jc w:val="center"/>
              <w:rPr>
                <w:sz w:val="22"/>
              </w:rPr>
            </w:pPr>
            <w:r>
              <w:rPr>
                <w:sz w:val="22"/>
              </w:rPr>
              <w:t>"COLEGIO EVANGÉLICO PRE-UNIVERSITARIO TRILINGÜE DE OCCIDENTE"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463"/>
              <w:rPr>
                <w:sz w:val="22"/>
              </w:rPr>
            </w:pPr>
            <w:r>
              <w:rPr>
                <w:sz w:val="22"/>
              </w:rPr>
              <w:t>CASERIO SEGUNDO PALEMOB´, ALDEA VÁSQUEZ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13" w:right="265" w:hanging="226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69" w:right="341" w:firstLine="225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070" w:right="282" w:hanging="764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40170711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36" w:right="370" w:hanging="274"/>
              <w:rPr>
                <w:sz w:val="22"/>
              </w:rPr>
            </w:pPr>
            <w:r>
              <w:rPr>
                <w:sz w:val="22"/>
              </w:rPr>
              <w:t>CENTRO DE ESTUDIOS AVANZADOS CEA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9 CALLE A 08-43 ZONA 3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59" w:right="339" w:firstLine="156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45057303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16" w:right="590" w:firstLine="206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176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12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"NUEVO HORIZONTE"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74" w:right="66" w:hanging="1"/>
              <w:jc w:val="center"/>
              <w:rPr>
                <w:sz w:val="22"/>
              </w:rPr>
            </w:pPr>
            <w:r>
              <w:rPr>
                <w:sz w:val="22"/>
              </w:rPr>
              <w:t>2DA AVENIDA Y SEGUNDA CALLE ZONA 3,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/>
              <w:rPr>
                <w:sz w:val="22"/>
              </w:rPr>
            </w:pPr>
            <w:r>
              <w:rPr>
                <w:sz w:val="22"/>
              </w:rPr>
              <w:t>77663652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12" w:right="326" w:hanging="792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13" w:right="108"/>
              <w:jc w:val="center"/>
              <w:rPr>
                <w:sz w:val="22"/>
              </w:rPr>
            </w:pPr>
            <w:r>
              <w:rPr>
                <w:sz w:val="22"/>
              </w:rPr>
              <w:t>1ERA CALLE A-4-36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176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4" w:right="403" w:hanging="605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"/>
              <w:ind w:left="203" w:right="132"/>
              <w:jc w:val="center"/>
              <w:rPr>
                <w:sz w:val="22"/>
              </w:rPr>
            </w:pPr>
            <w:r>
              <w:rPr>
                <w:sz w:val="22"/>
              </w:rPr>
              <w:t>CENTRO DE ESTUDIOS Y EDUCACIÓN INTEGRAL "CEEI"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11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5"/>
              <w:ind w:left="88" w:right="78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BÁSICA, PARAJE PACHUN, PAQUIXIC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92" w:right="197" w:hanging="672"/>
              <w:rPr>
                <w:sz w:val="22"/>
              </w:rPr>
            </w:pPr>
            <w:r>
              <w:rPr>
                <w:sz w:val="22"/>
              </w:rPr>
              <w:t>PARAJE PACHÚN, PAQUIXIC ALDEA XESANÁ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40226737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20" w:right="109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PARAJE PAXMARAMAC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32" w:right="437" w:hanging="375"/>
              <w:rPr>
                <w:sz w:val="22"/>
              </w:rPr>
            </w:pPr>
            <w:r>
              <w:rPr>
                <w:sz w:val="22"/>
              </w:rPr>
              <w:t>PARAJE PAXMARAMAC, 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45936753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13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7" w:right="144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nil"/>
            </w:tcBorders>
          </w:tcPr>
          <w:p>
            <w:pPr>
              <w:pStyle w:val="TableParagraph"/>
              <w:spacing w:before="48"/>
              <w:ind w:left="113" w:right="4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10"/>
              <w:jc w:val="center"/>
              <w:rPr>
                <w:sz w:val="22"/>
              </w:rPr>
            </w:pPr>
            <w:r>
              <w:rPr>
                <w:sz w:val="22"/>
              </w:rPr>
              <w:t>ALDEA XECOCOCH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40183785</w:t>
            </w:r>
          </w:p>
        </w:tc>
        <w:tc>
          <w:tcPr>
            <w:tcW w:w="1854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825" w:right="495" w:hanging="243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203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21" w:right="240" w:hanging="891"/>
              <w:rPr>
                <w:sz w:val="22"/>
              </w:rPr>
            </w:pPr>
            <w:r>
              <w:rPr>
                <w:sz w:val="22"/>
              </w:rPr>
              <w:t>EORM 'JESUS CARRANZA JUAREZ'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13" w:right="48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176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35674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35685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2021-01-18T18:12:48Z</dcterms:created>
  <dcterms:modified xsi:type="dcterms:W3CDTF">2021-01-18T18:12:48Z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