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299" w:hRule="atLeast"/>
        </w:trPr>
        <w:tc>
          <w:tcPr>
            <w:tcW w:w="631" w:type="dxa"/>
          </w:tcPr>
          <w:p>
            <w:pPr>
              <w:pStyle w:val="TableParagraph"/>
              <w:spacing w:before="19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9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"/>
              <w:ind w:right="44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"/>
              <w:ind w:left="111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exact" w:before="43"/>
              <w:ind w:right="6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43"/>
              <w:ind w:left="59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43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 w:firstLine="62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MANUEL R. ESPADA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45856006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COPB ANEXO A EORM JESUS CARRANZA JUAREZ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47" w:firstLine="62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MAYA QUICHE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COPB ANEXO A 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30"/>
              <w:rPr>
                <w:sz w:val="22"/>
              </w:rPr>
            </w:pPr>
            <w:r>
              <w:rPr>
                <w:sz w:val="22"/>
              </w:rPr>
              <w:t>PARAJE COXOM CANTON PATZARACMAC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1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NIMAPA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49510643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MATZUL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MATZUL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42947537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COPB ANEXO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50367983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XEGUACHIBAL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77663474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90" w:firstLine="62"/>
              <w:rPr>
                <w:sz w:val="22"/>
              </w:rPr>
            </w:pPr>
            <w:r>
              <w:rPr>
                <w:sz w:val="22"/>
              </w:rPr>
              <w:t>CHOCRUZ PARAJE CHUIPACHEC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EODP CELIA DALILA DE LEON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9A AVE. Y 1A CALLE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1137" w:firstLine="62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EOUV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10-26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58704890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EOUV TIPO FEDERACION ATANACIO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984"/>
              <w:rPr>
                <w:sz w:val="22"/>
              </w:rPr>
            </w:pPr>
            <w:r>
              <w:rPr>
                <w:sz w:val="22"/>
              </w:rPr>
              <w:t>1A. CALLE 10-26 ZONA INDEPENDENCIA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77663064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EOUN TIPO FEDERACION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0"/>
              <w:ind w:left="68" w:right="654"/>
              <w:rPr>
                <w:sz w:val="22"/>
              </w:rPr>
            </w:pPr>
            <w:r>
              <w:rPr>
                <w:sz w:val="22"/>
              </w:rPr>
              <w:t>4A. AVENIDA Y 3A. CALLE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AVE. Y 3A. CALLE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13 AVE. Y 2A. CALLE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PARAJE XEGUACHIBAL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EORM PAULINO LEONIDAS NORIEGA GONZALEZ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31442923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PARAJE PASAJOC CANTON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59072372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PARAJE CHUIPACHEC FINAL ZONA UNO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57617855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49473874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59"/>
              <w:ind w:left="68" w:right="141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137" w:firstLine="62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12-08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50437322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JOSE CRUZ PACHECO TAHAY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57569293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42947537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40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49510643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57823531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30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EODP ANEXA A EORM MAYA- QUICHE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MAYA QUICHE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47" w:firstLine="62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9" w:firstLine="62"/>
              <w:rPr>
                <w:sz w:val="22"/>
              </w:rPr>
            </w:pPr>
            <w:r>
              <w:rPr>
                <w:sz w:val="22"/>
              </w:rPr>
              <w:t>EORM 'JESUS CARRANZA JUAREZ'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MANUEL R. ESPADA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PACHOC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45856006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ADRIAN INES CHAVEZ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ADRIAN INES CHAVEZ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EORM 'OSCAR HUMBERTO MEZA ROSAL'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 w:firstLine="62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50367983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OBREROS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 CALLE 10-26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AVENIDA 6-06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 AVE. 3A CALLE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49926233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BARRANECHÉ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57663525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INEB ADSCRITO A ESCUELA NORMAL NACIONAL RURAL DE OCCIDENTE GUILLERMO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OVANDO ARRIOLA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77661258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ESCUELA NORMAL NACIONAL RURAL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OCCIDENTE GUILLERMO OVANDO ARRIOLA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2"/>
              <w:ind w:left="69" w:right="1137" w:firstLine="62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1137" w:firstLine="62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 CALLE 12-08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2"/>
              <w:ind w:left="68" w:right="141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1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CENTRO DE ESTUDIOS Y EDUCACION INTEGRAL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47340427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DE ESTUDIOS Y</w:t>
            </w:r>
          </w:p>
          <w:p>
            <w:pPr>
              <w:pStyle w:val="TableParagraph"/>
              <w:spacing w:line="252" w:lineRule="exact" w:before="6"/>
              <w:ind w:left="69" w:right="763"/>
              <w:rPr>
                <w:sz w:val="22"/>
              </w:rPr>
            </w:pPr>
            <w:r>
              <w:rPr>
                <w:sz w:val="22"/>
              </w:rPr>
              <w:t>EDUCACION INTEGRAL "CEEI"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53216597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CHI-PEREZ ALDEA BARRANECHE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CASERIO XEQUIAC Y PARRACANA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PALEMOP CANTON XANTUN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51"/>
              <w:rPr>
                <w:sz w:val="22"/>
              </w:rPr>
            </w:pPr>
            <w:r>
              <w:rPr>
                <w:sz w:val="22"/>
              </w:rPr>
              <w:t>ZONA 1 PARAJES CHONINAMABAJ Y UBEQUIEJ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"/>
              <w:rPr>
                <w:sz w:val="22"/>
              </w:rPr>
            </w:pPr>
            <w:r>
              <w:rPr>
                <w:sz w:val="22"/>
              </w:rPr>
              <w:t>PARAJES CHUICAJA,XECAJA Y PAPUERTA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51786637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"/>
              <w:rPr>
                <w:sz w:val="22"/>
              </w:rPr>
            </w:pPr>
            <w:r>
              <w:rPr>
                <w:sz w:val="22"/>
              </w:rPr>
              <w:t>PARAJE CHIUCA TZANJUYUP Y CHOQUISIS FINAL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49056906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CANTON POXLAJUJ PARAJE TRES CORONAS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42694710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CASERIO CHOCRUZ ALDEA BARRANECHE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6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30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7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0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2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CASERIO CHIRIJUYUP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58729108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42694710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TRES CORONAS 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PARAJES CHUICAJA, XECAJA</w:t>
            </w:r>
          </w:p>
          <w:p>
            <w:pPr>
              <w:pStyle w:val="TableParagraph"/>
              <w:spacing w:line="252" w:lineRule="exact" w:before="6"/>
              <w:ind w:left="68" w:right="1192"/>
              <w:rPr>
                <w:sz w:val="22"/>
              </w:rPr>
            </w:pPr>
            <w:r>
              <w:rPr>
                <w:sz w:val="22"/>
              </w:rPr>
              <w:t>Y PAPUERTA ALDEA TZANIXAM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51786637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ZONA 1 PARAJES CHONIMABAJ Y UBEQUIEJ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30050884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6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CASERIO CHI-PEREZ, 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TZAMATZAM,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XEQUIAC Y PARRACANA,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CHIUCA FINAL DE LA ZONA CUATRO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49056906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PARAJE PALEMOP, CANTON XANTUN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CASERIO CHOATURAZ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49853353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53216597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PARAJE PAKISIS ALDEA TZANIXNAM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40837921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CASERIO CHO-CRUZ 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PARAJE CHUISACMALJA CANTON XOLSACMALJA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PARAJE PAPUERTA CANTON TZAMIXNAN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31890159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PARAJE CHIYAX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6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8"/>
              <w:rPr>
                <w:sz w:val="22"/>
              </w:rPr>
            </w:pPr>
            <w:r>
              <w:rPr>
                <w:sz w:val="22"/>
              </w:rPr>
              <w:t>PARAJE CHI GARCIA CANTON PACHOC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51693248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2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059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94"/>
              <w:ind w:left="68" w:right="1059"/>
              <w:rPr>
                <w:sz w:val="22"/>
              </w:rPr>
            </w:pPr>
            <w:r>
              <w:rPr>
                <w:sz w:val="22"/>
              </w:rPr>
              <w:t>PARAJE ESTACION RODRIGUEZ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POXLAJUJ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57424281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91" w:firstLine="62"/>
              <w:rPr>
                <w:sz w:val="22"/>
              </w:rPr>
            </w:pPr>
            <w:r>
              <w:rPr>
                <w:sz w:val="22"/>
              </w:rPr>
              <w:t>EODP ANEXA A EORM "JESUS CARRANZA JUAREZ"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DE EDUCACION BASICA ANEXO A ENRO NO. 2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PARAJE PARRAMON ZONA 5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30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53173676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7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7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8" w:right="178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8" w:right="178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81"/>
              <w:rPr>
                <w:sz w:val="22"/>
              </w:rPr>
            </w:pPr>
            <w:r>
              <w:rPr>
                <w:sz w:val="22"/>
              </w:rPr>
              <w:t>PARAJE CHIYAX,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91"/>
              <w:rPr>
                <w:sz w:val="22"/>
              </w:rPr>
            </w:pPr>
            <w:r>
              <w:rPr>
                <w:sz w:val="22"/>
              </w:rPr>
              <w:t>PARAJE CHUISACMALJA, CANTON XOLSACMALJA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6"/>
              <w:rPr>
                <w:sz w:val="22"/>
              </w:rPr>
            </w:pPr>
            <w:r>
              <w:rPr>
                <w:sz w:val="22"/>
              </w:rPr>
              <w:t>PARAJE PAPUERTA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31890159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PARAJE PATZIJTZIC I, ALDEA TZANIXMAN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32873837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263"/>
              <w:rPr>
                <w:sz w:val="22"/>
              </w:rPr>
            </w:pPr>
            <w:r>
              <w:rPr>
                <w:sz w:val="22"/>
              </w:rPr>
              <w:t>PARAJE PATZIJTZIC I, ALDEA TZANIXMAN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32873837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ESCUEA OFICIAL DE PARVULOS DE EDUCACION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ESPECIAL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4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ESCUEA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4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90" w:firstLine="62"/>
              <w:rPr>
                <w:sz w:val="22"/>
              </w:rPr>
            </w:pPr>
            <w:r>
              <w:rPr>
                <w:sz w:val="22"/>
              </w:rPr>
              <w:t>EODP DE LA ZONA INDEPENDENCIA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FINAL DE LA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41"/>
              <w:rPr>
                <w:sz w:val="22"/>
              </w:rPr>
            </w:pPr>
            <w:r>
              <w:rPr>
                <w:sz w:val="22"/>
              </w:rPr>
              <w:t>RUINAS DEL MOLINO, PARAJE AGUA TIBIA, CANTON POXLAJUJ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COLEGIO CIENTIFICO Y TECNOLOGICO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CUARTA CALLE LA PEDRERA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7"/>
              <w:ind w:left="69" w:right="348"/>
              <w:rPr>
                <w:sz w:val="22"/>
              </w:rPr>
            </w:pPr>
            <w:r>
              <w:rPr>
                <w:sz w:val="22"/>
              </w:rPr>
              <w:t>PREUNIVERSITARIO TRILINGUE DE OCCIDENTE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0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348"/>
              <w:rPr>
                <w:sz w:val="22"/>
              </w:rPr>
            </w:pPr>
            <w:r>
              <w:rPr>
                <w:sz w:val="22"/>
              </w:rPr>
              <w:t>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0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4"/>
              <w:ind w:left="69" w:right="348"/>
              <w:rPr>
                <w:sz w:val="22"/>
              </w:rPr>
            </w:pPr>
            <w:r>
              <w:rPr>
                <w:sz w:val="22"/>
              </w:rPr>
              <w:t>PREUNIVERSITARIO TRILINGUE DE OCCIDENTE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0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8A CALLE 5-00, ZONA 4,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K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AK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NO JIB 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79686621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1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1"/>
              <w:ind w:left="68" w:right="1278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 TECNOLÓGICO INTERCULTURAL"MI GRAN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6"/>
              <w:rPr>
                <w:sz w:val="22"/>
              </w:rPr>
            </w:pPr>
            <w:r>
              <w:rPr>
                <w:sz w:val="22"/>
              </w:rPr>
              <w:t>CASERIO TZANJUYUP 1 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57092391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5"/>
              <w:rPr>
                <w:sz w:val="22"/>
              </w:rPr>
            </w:pPr>
            <w:r>
              <w:rPr>
                <w:sz w:val="22"/>
              </w:rPr>
              <w:t>6A AVENIDA 1-47 ZONA 1 TOTONICAPÁN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2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1081"/>
              <w:rPr>
                <w:sz w:val="22"/>
              </w:rPr>
            </w:pPr>
            <w:r>
              <w:rPr>
                <w:sz w:val="22"/>
              </w:rPr>
              <w:t>PREUNIVERSITARIO JERUSALEN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9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9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47047663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COLEGIO PRIVADO LA SEMILLA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9"/>
              <w:rPr>
                <w:sz w:val="22"/>
              </w:rPr>
            </w:pPr>
            <w:r>
              <w:rPr>
                <w:sz w:val="22"/>
              </w:rPr>
              <w:t>11 AVENIDA 2-40 ZONA 2, TOTONICAPÁN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9"/>
              <w:rPr>
                <w:sz w:val="22"/>
              </w:rPr>
            </w:pPr>
            <w:r>
              <w:rPr>
                <w:sz w:val="22"/>
              </w:rPr>
              <w:t>11 AVENIDA 2-40 ZONA 2, TOTONICAPÁN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 AMERICA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CANTÓN PASAJOC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AVANZADOS DE TOTONICAPÁN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435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5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435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TECNOLÓGICO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PARA EL DESARROLLO "INTED"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EXTRAECOLAR CEEX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7MA CALLE,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CANTÓN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40890005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EVANGELICO PRE- UNIVERSITARIO TRILINGUE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OCCIDENTE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"/>
              <w:rPr>
                <w:sz w:val="22"/>
              </w:rPr>
            </w:pPr>
            <w:r>
              <w:rPr>
                <w:sz w:val="22"/>
              </w:rPr>
              <w:t>CASERIO SEGUNDO PALEMOB ALDEA VÁSQUEZ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69" w:right="1289"/>
              <w:rPr>
                <w:sz w:val="22"/>
              </w:rPr>
            </w:pPr>
            <w:r>
              <w:rPr>
                <w:sz w:val="22"/>
              </w:rPr>
              <w:t>TECNOLÓGICO EL PEDREGAL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91"/>
              <w:rPr>
                <w:sz w:val="22"/>
              </w:rPr>
            </w:pPr>
            <w:r>
              <w:rPr>
                <w:sz w:val="22"/>
              </w:rPr>
              <w:t>4TA CALLE LA PEDRERA,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CENTRO DE ESTUDIOS AVANZADOS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TOTONICAPÁN (CEA)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14"/>
              <w:rPr>
                <w:sz w:val="22"/>
              </w:rPr>
            </w:pPr>
            <w:r>
              <w:rPr>
                <w:sz w:val="22"/>
              </w:rPr>
              <w:t>9A. CALLE "A" 08-043 ZONA 3 TOTONICAPÁN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31"/>
              <w:rPr>
                <w:sz w:val="22"/>
              </w:rPr>
            </w:pPr>
            <w:r>
              <w:rPr>
                <w:sz w:val="22"/>
              </w:rPr>
              <w:t>8 CALLE 5-00 ZONA 4 TOTONICAPÁN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CENTRO DE ESTUDIOS Y EDUCACIÓN INTEGRAL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47340427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30802274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CALLE 12-35 ZONA 2.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CASERIO PORTEZUELO ALDEA TZANIXNAM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3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 w:right="1137" w:firstLine="62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12-35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0-10 FINAL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EODP ANEXA A EORM MANUEL GARCIA ELGUETA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2-43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41443905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ESCUELA NORMAL RURAL DE OCCIDENTE NO. 2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137"/>
              <w:rPr>
                <w:sz w:val="22"/>
              </w:rPr>
            </w:pPr>
            <w:r>
              <w:rPr>
                <w:sz w:val="22"/>
              </w:rPr>
              <w:t>PARTICULAR "JUAN FRANKLIN"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40834403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PARAJE PAMESEBAL CANTON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44297973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45003361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PARAJE PAMESEBAL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TENERIAS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984"/>
              <w:rPr>
                <w:sz w:val="22"/>
              </w:rPr>
            </w:pPr>
            <w:r>
              <w:rPr>
                <w:sz w:val="22"/>
              </w:rPr>
              <w:t>9A. AVE. Y 6TA. CALLE ESQUINA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57441081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91"/>
              <w:rPr>
                <w:sz w:val="22"/>
              </w:rPr>
            </w:pPr>
            <w:r>
              <w:rPr>
                <w:sz w:val="22"/>
              </w:rPr>
              <w:t>CASERIO PUERTAZUELO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EORM JESUS CARRANZA JUAREZ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52174710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34761365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2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PAMACZUL ALDEA MAZCUL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57617855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77663381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EODP ZONA 1 "ARÉVALO BARRIOS"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15"/>
              <w:rPr>
                <w:sz w:val="22"/>
              </w:rPr>
            </w:pPr>
            <w:r>
              <w:rPr>
                <w:sz w:val="22"/>
              </w:rPr>
              <w:t>4A AVENIDA 3-25 ZONA 1 TOTONICAPÁN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56910688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3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6AV.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45482450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49810151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40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7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2-61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59439420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BASICO</w:t>
            </w:r>
          </w:p>
          <w:p>
            <w:pPr>
              <w:pStyle w:val="TableParagraph"/>
              <w:spacing w:line="252" w:lineRule="exact" w:before="6"/>
              <w:ind w:left="69" w:right="127"/>
              <w:rPr>
                <w:sz w:val="22"/>
              </w:rPr>
            </w:pPr>
            <w:r>
              <w:rPr>
                <w:sz w:val="22"/>
              </w:rPr>
              <w:t>POR COOPERATIVA CANTON CHIYAX TOTONICAPAN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59392790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45244853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PAMACZUL ALDEA MACZUL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EORM JESUS CARRANZA JUAREZ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32692735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IEBC BILINGUE KICHE- ESPAÑOL CON ORIENTACION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ECOLOGICA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PARAJE CHUIPACHEC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45303373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46485371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12"/>
              <w:rPr>
                <w:sz w:val="22"/>
              </w:rPr>
            </w:pPr>
            <w:r>
              <w:rPr>
                <w:sz w:val="22"/>
              </w:rPr>
              <w:t>10AV. 7-11 ZONA 3 TOTONICAPAN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47757579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TECNICO EN</w:t>
            </w:r>
          </w:p>
          <w:p>
            <w:pPr>
              <w:pStyle w:val="TableParagraph"/>
              <w:spacing w:line="252" w:lineRule="exact" w:before="6"/>
              <w:ind w:left="69" w:right="1362"/>
              <w:rPr>
                <w:sz w:val="22"/>
              </w:rPr>
            </w:pPr>
            <w:r>
              <w:rPr>
                <w:sz w:val="22"/>
              </w:rPr>
              <w:t>COMPUTACION TOTONICAPENSE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 CALLE, FINAL DE LA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 PARAJE CHOANGEL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55526851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6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59450703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65" w:firstLine="62"/>
              <w:rPr>
                <w:sz w:val="22"/>
              </w:rPr>
            </w:pPr>
            <w:r>
              <w:rPr>
                <w:sz w:val="22"/>
              </w:rPr>
              <w:t>PARAJE COXOM, DEL CANTÓN PATZARAJMAC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45341306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TECNICO EN COMPUTACION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TOTONICAPENSE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72"/>
              <w:rPr>
                <w:sz w:val="22"/>
              </w:rPr>
            </w:pPr>
            <w:r>
              <w:rPr>
                <w:sz w:val="22"/>
              </w:rPr>
              <w:t>FINAL ZONA 2 PARAJE PARRAMON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7"/>
              <w:ind w:left="69" w:right="1203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ESCUELA NORMAL PRIMARIA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INTERCULTURAL ADSCRITA A LA ENRO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PARAJE PARRAMON, ZONA 5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CHIPUAC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58691573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57379042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CRUZ PACHECO TAHAY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10A. AVENIDA 7-11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46836610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50320702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33582416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34245476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5-00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09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46481446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50944262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33096814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9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45625765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51974104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8"/>
              <w:rPr>
                <w:sz w:val="22"/>
              </w:rPr>
            </w:pPr>
            <w:r>
              <w:rPr>
                <w:sz w:val="22"/>
              </w:rPr>
              <w:t>CASERIO PASAJOC 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32819184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9"/>
              <w:rPr>
                <w:sz w:val="22"/>
              </w:rPr>
            </w:pPr>
            <w:r>
              <w:rPr>
                <w:sz w:val="22"/>
              </w:rPr>
              <w:t>PARAJE CHUICAJÁ ALDEA TZANIXNAM 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46008020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43418726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59104916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45435737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TECNICO EN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TOTONICAPENSE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8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69" w:right="335"/>
              <w:rPr>
                <w:sz w:val="22"/>
              </w:rPr>
            </w:pPr>
            <w:r>
              <w:rPr>
                <w:sz w:val="22"/>
              </w:rPr>
              <w:t>TECNOLOGICO EL PEDREGAL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CALLE LA PEDRERA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COLEGIO CIENTIFICO Y TECNOLOGICO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4"/>
              <w:rPr>
                <w:sz w:val="22"/>
              </w:rPr>
            </w:pPr>
            <w:r>
              <w:rPr>
                <w:sz w:val="22"/>
              </w:rPr>
              <w:t>CALLE LA PEDRERA ALDEA NIMASAC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69" w:right="335"/>
              <w:rPr>
                <w:sz w:val="22"/>
              </w:rPr>
            </w:pPr>
            <w:r>
              <w:rPr>
                <w:sz w:val="22"/>
              </w:rPr>
              <w:t>TECNOLOGICO EL PEDREGAL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CALLE LA PEDRERA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77667252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8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2"/>
              <w:rPr>
                <w:sz w:val="22"/>
              </w:rPr>
            </w:pPr>
            <w:r>
              <w:rPr>
                <w:sz w:val="22"/>
              </w:rPr>
              <w:t>PARAJE PASAJOC 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59072372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32630363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5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49402728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57352988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49004209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34761365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263"/>
              <w:rPr>
                <w:sz w:val="22"/>
              </w:rPr>
            </w:pPr>
            <w:r>
              <w:rPr>
                <w:sz w:val="22"/>
              </w:rPr>
              <w:t>6A. CALLE 2-45 ZONA 1 VILLA ERNERSTINA, BARRIO LAS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CLARAS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263"/>
              <w:rPr>
                <w:sz w:val="22"/>
              </w:rPr>
            </w:pPr>
            <w:r>
              <w:rPr>
                <w:sz w:val="22"/>
              </w:rPr>
              <w:t>6A. CALLE 2-45 ZONA 1 VILLA ERNERSTINA, BARRIO LAS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CLARAS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8" w:right="263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45031839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45243495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6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6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50612584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947" w:firstLine="62"/>
              <w:rPr>
                <w:sz w:val="22"/>
              </w:rPr>
            </w:pPr>
            <w:r>
              <w:rPr>
                <w:sz w:val="22"/>
              </w:rPr>
              <w:t>PARAJE EL CALVARIO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49686578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41850433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55480150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PARAJE EL CALVARIO,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78233726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48019995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6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6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50612584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41850433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51718521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PARAJE CHITARACENA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33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55480150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3-31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56047625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87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7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9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2"/>
              <w:ind w:left="68" w:right="789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75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53377365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5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53377365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14"/>
              <w:rPr>
                <w:sz w:val="22"/>
              </w:rPr>
            </w:pPr>
            <w:r>
              <w:rPr>
                <w:sz w:val="22"/>
              </w:rPr>
              <w:t>PARAJE CHITARACENA,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"FUENTE DE SABIDURIA"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22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41252061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ESCUELA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45723242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FUENTE DE SABIDURIA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COMEFSA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22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751"/>
              <w:rPr>
                <w:sz w:val="22"/>
              </w:rPr>
            </w:pPr>
            <w:r>
              <w:rPr>
                <w:sz w:val="22"/>
              </w:rPr>
              <w:t>FUENTE DE SABIDURIA COMEFSA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2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83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49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9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49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337"/>
              <w:rPr>
                <w:sz w:val="22"/>
              </w:rPr>
            </w:pPr>
            <w:r>
              <w:rPr>
                <w:sz w:val="22"/>
              </w:rPr>
              <w:t>PARAJE CHUITAP ALDEA PATACHAJ, SAN CRISTOBAL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50375900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2"/>
              <w:rPr>
                <w:sz w:val="22"/>
              </w:rPr>
            </w:pPr>
            <w:r>
              <w:rPr>
                <w:sz w:val="22"/>
              </w:rPr>
              <w:t>PARAJE CHUITAP,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59708857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363" w:firstLine="62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63" w:firstLine="62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INSTITUTO PRIVADO TECNOLÓGICO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INTERCONTINENTAL "SIÓN"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2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INSTITUTO PRIVADO TECNOLÓGICO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2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1" w:firstLine="62"/>
              <w:rPr>
                <w:sz w:val="22"/>
              </w:rPr>
            </w:pPr>
            <w:r>
              <w:rPr>
                <w:sz w:val="22"/>
              </w:rPr>
              <w:t>COLEGIO EVANGÉLICO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EODP ESCUELA OFICIAL DE PARVULOS ANEXA A ESCUELA OFICIAL URBANA MIXTA JUAN BAUTISTA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GUTIERREZ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3ERA AV 3-31 ZONA 4, BARRIO SANTIAGO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77" w:firstLine="62"/>
              <w:rPr>
                <w:sz w:val="22"/>
              </w:rPr>
            </w:pPr>
            <w:r>
              <w:rPr>
                <w:sz w:val="22"/>
              </w:rPr>
              <w:t>INSTITUTO PRIVADO TECNOLÓGICO INTERCONTINENTAL "SION"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COLONIA VILLAS DEL MONTE SION ALDEA XECANCHAVOX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4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9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90"/>
              <w:rPr>
                <w:sz w:val="22"/>
              </w:rPr>
            </w:pPr>
            <w:r>
              <w:rPr>
                <w:sz w:val="22"/>
              </w:rPr>
              <w:t>1ERA. AVENIDAD 9-40 ZONA 4 BARRIO SANTIAGO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9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6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6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16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6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LICEO PREUNIVERSITARIO SAN CRISTÓBAL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5"/>
              <w:rPr>
                <w:sz w:val="22"/>
              </w:rPr>
            </w:pPr>
            <w:r>
              <w:rPr>
                <w:sz w:val="22"/>
              </w:rPr>
              <w:t>6TA CALLE 2-45 VILLA ERNESTINA ZONA 1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UK´UX AQ´AB´AL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9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7" w:firstLine="62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6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54185571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7" w:firstLine="62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16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LICEO PREUNIVERSITARIO "SAN CRISTÓBAL"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30"/>
              <w:rPr>
                <w:sz w:val="22"/>
              </w:rPr>
            </w:pPr>
            <w:r>
              <w:rPr>
                <w:sz w:val="22"/>
              </w:rPr>
              <w:t>3 AVENIDA A BARRIO LAS CLARAS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0"/>
              <w:rPr>
                <w:sz w:val="22"/>
              </w:rPr>
            </w:pPr>
            <w:r>
              <w:rPr>
                <w:sz w:val="22"/>
              </w:rPr>
              <w:t>1ERA AVENIDA 9-40 ZONA 4 BARRIO SANTIAGO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INSTITUTO PRIVADO TECNOLÓGICO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/>
              <w:rPr>
                <w:sz w:val="22"/>
              </w:rPr>
            </w:pPr>
            <w:r>
              <w:rPr>
                <w:sz w:val="22"/>
              </w:rPr>
              <w:t>COLONIA VILLAS DEL MONTE SIÓN, ALDEA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316"/>
              <w:jc w:val="righ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46479804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55321378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AVE. 3-31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6"/>
              <w:rPr>
                <w:sz w:val="22"/>
              </w:rPr>
            </w:pPr>
            <w:r>
              <w:rPr>
                <w:sz w:val="22"/>
              </w:rPr>
              <w:t>5TA. AVENIDA 13-62 ZONA 7, BARRIO LA CIENAGA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55079551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46479804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JOSE LUCIANO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550" w:firstLine="62"/>
              <w:rPr>
                <w:sz w:val="22"/>
              </w:rPr>
            </w:pPr>
            <w:r>
              <w:rPr>
                <w:sz w:val="22"/>
              </w:rPr>
              <w:t>EORM "LAZARO CHIGUIL ELIAS"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XETACABAJ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55321378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 AVENIDA 13-62 ZONA 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EODP ANEXA A EORM "JOSE LUCIANO TAHAY"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1"/>
              <w:ind w:left="69" w:right="570" w:firstLine="62"/>
              <w:rPr>
                <w:sz w:val="22"/>
              </w:rPr>
            </w:pPr>
            <w:r>
              <w:rPr>
                <w:sz w:val="22"/>
              </w:rPr>
              <w:t>EODP ANEXA A EORM "LAZARO CHIGÜIL ELIAS"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XETACABAJ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44573188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6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6"/>
              <w:jc w:val="righ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46479804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53199909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91"/>
              <w:rPr>
                <w:sz w:val="22"/>
              </w:rPr>
            </w:pPr>
            <w:r>
              <w:rPr>
                <w:sz w:val="22"/>
              </w:rPr>
              <w:t>CANTON CHICOTOM CANTON CHUICOTOM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44573188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"ANGELA LORENA GARCIA SAZO DE LEON"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CLARAS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50080731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57352191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DE LA CIENAGA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3-31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JUAN WESLEY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4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2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6AV. A 3-28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54882266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CALLE 6-68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4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2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53757984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UK UX AQ AB 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9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DE EDUCACION BASICA POR MADUREZ UK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UXAQ AB AL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4TA. CALLE 3-49 ZONA 4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DE EDUCACION PRIVADA BASICO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UK UX AQ AB 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CRISTOBAL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75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75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45462140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6"/>
              <w:rPr>
                <w:sz w:val="22"/>
              </w:rPr>
            </w:pPr>
            <w:r>
              <w:rPr>
                <w:sz w:val="22"/>
              </w:rPr>
              <w:t>BARRIO CHUISIGUAN PARAJE PATZUTZUTZ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PARAJE LOS PINALES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51630041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0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XECORRAL ALDEA RANCHO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7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PARAJE CHI RAMOS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SECTOR 1, ZONA 2 BARRIO CHISIGUAN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PARAJE LOS PINALES, 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48463071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66"/>
              <w:rPr>
                <w:sz w:val="22"/>
              </w:rPr>
            </w:pPr>
            <w:r>
              <w:rPr>
                <w:sz w:val="22"/>
              </w:rPr>
              <w:t>BARRIO CHUISIGUAN PARAJE CHUITACABAJ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LOS DURAZNALES ALDEA SAQUICOL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XECORRAL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7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8"/>
              <w:rPr>
                <w:sz w:val="22"/>
              </w:rPr>
            </w:pPr>
            <w:r>
              <w:rPr>
                <w:sz w:val="22"/>
              </w:rPr>
              <w:t>SECTOR 1 ZONA 2,BARRIO CHISIGUAN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0"/>
              <w:rPr>
                <w:sz w:val="22"/>
              </w:rPr>
            </w:pPr>
            <w:r>
              <w:rPr>
                <w:sz w:val="22"/>
              </w:rPr>
              <w:t>PARAJE CHI-RAMOS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56851972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7"/>
              <w:rPr>
                <w:sz w:val="22"/>
              </w:rPr>
            </w:pPr>
            <w:r>
              <w:rPr>
                <w:sz w:val="22"/>
              </w:rPr>
              <w:t>PARAJE XEPOC LAJ, ALDEA TACAJALVE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9"/>
              <w:rPr>
                <w:sz w:val="22"/>
              </w:rPr>
            </w:pPr>
            <w:r>
              <w:rPr>
                <w:sz w:val="22"/>
              </w:rPr>
              <w:t>PARAJE XEPOCLAJ, 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59"/>
              <w:ind w:left="68" w:right="446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6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667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30419755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7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30419755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2"/>
              <w:rPr>
                <w:sz w:val="22"/>
              </w:rPr>
            </w:pPr>
            <w:r>
              <w:rPr>
                <w:sz w:val="22"/>
              </w:rPr>
              <w:t>PARAJE XEABAJ, BARRIO CHUISIWAN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42"/>
              <w:rPr>
                <w:sz w:val="22"/>
              </w:rPr>
            </w:pPr>
            <w:r>
              <w:rPr>
                <w:sz w:val="22"/>
              </w:rPr>
              <w:t>PARAJE XEABAJ, BARRIO CHUISIWAN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PRIVADO CRISTIANO MIXTO "ISRAEL"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AVENIDA 4-98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PRIVADO CRISTIANO MIXTO "ISRAEL"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1A, AVENIDA 4-98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019" w:firstLine="62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19" w:firstLine="62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45822120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75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61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"NUEVA VISIÓN"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1ERA CALLE 4-85 DE LA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31687049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9" w:firstLine="62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1ERA AVENIDA 4-33 ZONA 1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54788779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96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40575980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1A AVE. 4-30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6-027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AVE. 4-30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6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43825882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43825882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40575980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AV. FINAL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77384907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30370647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ENSEÑANZA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50525885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57503376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PACHILAJ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57503376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0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6" w:firstLine="62"/>
              <w:rPr>
                <w:sz w:val="22"/>
              </w:rPr>
            </w:pPr>
            <w:r>
              <w:rPr>
                <w:sz w:val="22"/>
              </w:rPr>
              <w:t>PARAJE PACHILAJ ALDEA TACAJALVE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4-33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5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57780701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CHIVARRETO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57503376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PARAJE CHIMALDONADO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2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56364728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TACAJALBE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PARAJE CHIMALDONADO I Y II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45389488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41"/>
              <w:rPr>
                <w:sz w:val="22"/>
              </w:rPr>
            </w:pPr>
            <w:r>
              <w:rPr>
                <w:sz w:val="22"/>
              </w:rPr>
              <w:t>PARAJE, PASACAQUIM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49010470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PARAJE LOS PINALES,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41209551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TZANJUYUB,ALDEA PAXIXIL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55063466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96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40575980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96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40058214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31012530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96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46477392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32398844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7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9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46669875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LOS CIPRESES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42865632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96"/>
              <w:rPr>
                <w:sz w:val="22"/>
              </w:rPr>
            </w:pPr>
            <w:r>
              <w:rPr>
                <w:sz w:val="22"/>
              </w:rPr>
              <w:t>PARAJE CHUINAJTAJUYUP CASERIO NIMTZITUJ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45241558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8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40363483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4" w:firstLine="62"/>
              <w:rPr>
                <w:sz w:val="22"/>
              </w:rPr>
            </w:pPr>
            <w:r>
              <w:rPr>
                <w:sz w:val="22"/>
              </w:rPr>
              <w:t>CASERIO CHOBAQUIT,CHOXAN,CHOCAN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PARAJE CHI ELIAS VISTA</w:t>
            </w:r>
          </w:p>
          <w:p>
            <w:pPr>
              <w:pStyle w:val="TableParagraph"/>
              <w:spacing w:line="252" w:lineRule="exact" w:before="6"/>
              <w:ind w:left="68" w:right="153"/>
              <w:rPr>
                <w:sz w:val="22"/>
              </w:rPr>
            </w:pPr>
            <w:r>
              <w:rPr>
                <w:sz w:val="22"/>
              </w:rPr>
              <w:t>LINDA, CASERIO RACHOQUEL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42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59993160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9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642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68" w:right="141"/>
              <w:rPr>
                <w:sz w:val="22"/>
              </w:rPr>
            </w:pPr>
            <w:r>
              <w:rPr>
                <w:sz w:val="22"/>
              </w:rPr>
              <w:t>BARRIO XEQUILAJA, CASERIO RACHOQUEL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8" w:right="141"/>
              <w:rPr>
                <w:sz w:val="22"/>
              </w:rPr>
            </w:pPr>
            <w:r>
              <w:rPr>
                <w:sz w:val="22"/>
              </w:rPr>
              <w:t>PARAJE BUENOS AIRES CASERIO RACHOQUEL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5"/>
              <w:rPr>
                <w:sz w:val="22"/>
              </w:rPr>
            </w:pPr>
            <w:r>
              <w:rPr>
                <w:sz w:val="22"/>
              </w:rPr>
              <w:t>PARAJE PATUKUR, BARRIO PATZITE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288"/>
              <w:rPr>
                <w:sz w:val="22"/>
              </w:rPr>
            </w:pPr>
            <w:r>
              <w:rPr>
                <w:sz w:val="22"/>
              </w:rPr>
              <w:t>COMUNIDAD CHOCANTARIIY PARAJE PACAXJOJ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32830630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20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49725799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3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40814312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496"/>
              <w:rPr>
                <w:sz w:val="22"/>
              </w:rPr>
            </w:pPr>
            <w:r>
              <w:rPr>
                <w:sz w:val="22"/>
              </w:rPr>
              <w:t>COMUNIDAD CHUINAJTAJUYUB PARAJE</w:t>
            </w:r>
          </w:p>
          <w:p>
            <w:pPr>
              <w:pStyle w:val="TableParagraph"/>
              <w:spacing w:line="252" w:lineRule="exact" w:before="6"/>
              <w:ind w:left="68" w:right="1205"/>
              <w:rPr>
                <w:sz w:val="22"/>
              </w:rPr>
            </w:pPr>
            <w:r>
              <w:rPr>
                <w:sz w:val="22"/>
              </w:rPr>
              <w:t>NINTZITUJ CASERIO CANKIXAJA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EL MIRADOR</w:t>
            </w:r>
          </w:p>
          <w:p>
            <w:pPr>
              <w:pStyle w:val="TableParagraph"/>
              <w:spacing w:line="252" w:lineRule="exact" w:before="6"/>
              <w:ind w:left="68" w:right="569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94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40473361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165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64"/>
              <w:rPr>
                <w:sz w:val="22"/>
              </w:rPr>
            </w:pPr>
            <w:r>
              <w:rPr>
                <w:sz w:val="22"/>
              </w:rPr>
              <w:t>PARAJE CHOCAMÁN BARRIO SANTA ISABEL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SAN LUIS CAJULA CASERIO PANCA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46325852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34646850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30441773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642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31235168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CHUISIGUAN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59759442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BARRIO XEQUILAJA CASERIO</w:t>
            </w:r>
          </w:p>
          <w:p>
            <w:pPr>
              <w:pStyle w:val="TableParagraph"/>
              <w:spacing w:line="252" w:lineRule="exact" w:before="6"/>
              <w:ind w:left="68" w:right="1131"/>
              <w:rPr>
                <w:sz w:val="22"/>
              </w:rPr>
            </w:pPr>
            <w:r>
              <w:rPr>
                <w:sz w:val="22"/>
              </w:rPr>
              <w:t>RACHOQUEL,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496"/>
              <w:rPr>
                <w:sz w:val="22"/>
              </w:rPr>
            </w:pPr>
            <w:r>
              <w:rPr>
                <w:sz w:val="22"/>
              </w:rPr>
              <w:t>COMUNIDAD CHUINAJTAJUYUB PARAJE</w:t>
            </w:r>
          </w:p>
          <w:p>
            <w:pPr>
              <w:pStyle w:val="TableParagraph"/>
              <w:spacing w:line="252" w:lineRule="exact" w:before="6"/>
              <w:ind w:left="68" w:right="1205"/>
              <w:rPr>
                <w:sz w:val="22"/>
              </w:rPr>
            </w:pPr>
            <w:r>
              <w:rPr>
                <w:sz w:val="22"/>
              </w:rPr>
              <w:t>NINTZITUJ CASERIO CANKIXAJA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CHOPULAJA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PARAJE PAXMARAMAC ALDEA PATULUP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PARAJE PATZOQUIT, BARRIO PATZITE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53358969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141"/>
              <w:rPr>
                <w:sz w:val="22"/>
              </w:rPr>
            </w:pPr>
            <w:r>
              <w:rPr>
                <w:sz w:val="22"/>
              </w:rPr>
              <w:t>PARAJE BELLA VISTA, CASERIO RACHOQUEL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90"/>
              <w:rPr>
                <w:sz w:val="22"/>
              </w:rPr>
            </w:pPr>
            <w:r>
              <w:rPr>
                <w:sz w:val="22"/>
              </w:rPr>
              <w:t>COMUNIDAD CHI ELIAS VISTA LINDA CASERIO RACHOQUEL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CHOBAQUIT,</w:t>
            </w:r>
          </w:p>
          <w:p>
            <w:pPr>
              <w:pStyle w:val="TableParagraph"/>
              <w:spacing w:line="252" w:lineRule="exact" w:before="6"/>
              <w:ind w:left="68" w:right="496"/>
              <w:rPr>
                <w:sz w:val="22"/>
              </w:rPr>
            </w:pPr>
            <w:r>
              <w:rPr>
                <w:sz w:val="22"/>
              </w:rPr>
              <w:t>CHOXAN Y CHOQUI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716" w:firstLine="62"/>
              <w:rPr>
                <w:sz w:val="22"/>
              </w:rPr>
            </w:pPr>
            <w:r>
              <w:rPr>
                <w:sz w:val="22"/>
              </w:rPr>
              <w:t>PARAJE SALITRE DEL CONEJO ALDEA PUEBLO 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435"/>
              <w:rPr>
                <w:sz w:val="22"/>
              </w:rPr>
            </w:pPr>
            <w:r>
              <w:rPr>
                <w:sz w:val="22"/>
              </w:rPr>
              <w:t>CASERIO JUTACAJ PARAJE XESACLAC,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8" w:right="783"/>
              <w:jc w:val="both"/>
              <w:rPr>
                <w:sz w:val="22"/>
              </w:rPr>
            </w:pPr>
            <w:r>
              <w:rPr>
                <w:sz w:val="22"/>
              </w:rPr>
              <w:t>PARAJE BUENOS AIRES CASERIO RACHOQUERL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30547736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PARAJE PATRUBALA ALDEA TZANJON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40763346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2"/>
              <w:rPr>
                <w:sz w:val="22"/>
              </w:rPr>
            </w:pPr>
            <w:r>
              <w:rPr>
                <w:sz w:val="22"/>
              </w:rPr>
              <w:t>BARRIO PATZITE PARAJE PATUKUR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1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PARAJE CHICHO ALDEA TZANJON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55227942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PARAJE CHIVICENTE CASERIO PANCA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52066092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66"/>
              <w:rPr>
                <w:sz w:val="22"/>
              </w:rPr>
            </w:pPr>
            <w:r>
              <w:rPr>
                <w:sz w:val="22"/>
              </w:rPr>
              <w:t>PARAJE PAJUMET 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COMUNIDAD CHOCANTARIIY</w:t>
            </w:r>
          </w:p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PARAJE PACAXJOJ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32830630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EL MIRADOR</w:t>
            </w:r>
          </w:p>
          <w:p>
            <w:pPr>
              <w:pStyle w:val="TableParagraph"/>
              <w:spacing w:line="252" w:lineRule="exact" w:before="6"/>
              <w:ind w:left="68" w:right="569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3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40814312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4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2"/>
              <w:ind w:left="68" w:right="76"/>
              <w:rPr>
                <w:sz w:val="22"/>
              </w:rPr>
            </w:pPr>
            <w:r>
              <w:rPr>
                <w:sz w:val="22"/>
              </w:rPr>
              <w:t>BARRIO EL MIRADOR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NUMERO 2, CASERIO CHIPUERTA ALDEA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VICENTE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49725799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VISTA HERMOSA</w:t>
            </w:r>
          </w:p>
          <w:p>
            <w:pPr>
              <w:pStyle w:val="TableParagraph"/>
              <w:spacing w:line="252" w:lineRule="exact" w:before="7"/>
              <w:ind w:left="68" w:right="398"/>
              <w:rPr>
                <w:sz w:val="22"/>
              </w:rPr>
            </w:pPr>
            <w:r>
              <w:rPr>
                <w:sz w:val="22"/>
              </w:rPr>
              <w:t>CASERIO NIMTZITUJ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31541047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51"/>
              <w:rPr>
                <w:sz w:val="22"/>
              </w:rPr>
            </w:pPr>
            <w:r>
              <w:rPr>
                <w:sz w:val="22"/>
              </w:rPr>
              <w:t>PARAJE LAS LAJAS CASERIO PANCA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51718876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PARAJE CHOXBAJAN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31741604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7"/>
              <w:rPr>
                <w:sz w:val="22"/>
              </w:rPr>
            </w:pPr>
            <w:r>
              <w:rPr>
                <w:sz w:val="22"/>
              </w:rPr>
              <w:t>PARAJE CHIMONJON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30812814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7"/>
              <w:rPr>
                <w:sz w:val="22"/>
              </w:rPr>
            </w:pPr>
            <w:r>
              <w:rPr>
                <w:sz w:val="22"/>
              </w:rPr>
              <w:t>ALDEA LOS CIPRESES, PARAJE PAYACK 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7"/>
              <w:rPr>
                <w:sz w:val="22"/>
              </w:rPr>
            </w:pPr>
            <w:r>
              <w:rPr>
                <w:sz w:val="22"/>
              </w:rPr>
              <w:t>PARAJE PAYACK JUYUP ALDEA LOS CIPRESES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7A. CALLE 7-02 ZONA 2 BARRIO SANTA CATARINA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30301226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5"/>
              <w:rPr>
                <w:sz w:val="22"/>
              </w:rPr>
            </w:pPr>
            <w:r>
              <w:rPr>
                <w:sz w:val="22"/>
              </w:rPr>
              <w:t>PARAJE VALLE DEL SOL, CASERIO PANCA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46332772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3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0"/>
              <w:ind w:left="68" w:right="263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4"/>
              <w:rPr>
                <w:sz w:val="22"/>
              </w:rPr>
            </w:pPr>
            <w:r>
              <w:rPr>
                <w:sz w:val="22"/>
              </w:rPr>
              <w:t>PARAJE PAJUMET, CASERIO JUTACAJ,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54"/>
              <w:rPr>
                <w:sz w:val="22"/>
              </w:rPr>
            </w:pPr>
            <w:r>
              <w:rPr>
                <w:sz w:val="22"/>
              </w:rPr>
              <w:t>PARAJE SALITRE DEL CONEJO, ALDEA PUEBLO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EODP ANEXA EOUM "CENTRO AMERICA"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08"/>
              <w:rPr>
                <w:sz w:val="22"/>
              </w:rPr>
            </w:pPr>
            <w:r>
              <w:rPr>
                <w:sz w:val="22"/>
              </w:rPr>
              <w:t>CASERIO JUTACAJ,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40534598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CASERIO SAN JOSE SIGUILA, PARAJE SICALBE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41"/>
              <w:rPr>
                <w:sz w:val="22"/>
              </w:rPr>
            </w:pPr>
            <w:r>
              <w:rPr>
                <w:sz w:val="22"/>
              </w:rPr>
              <w:t>PARAJE CHOPOLUJA, BARRIO SANTA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16"/>
              <w:rPr>
                <w:sz w:val="22"/>
              </w:rPr>
            </w:pPr>
            <w:r>
              <w:rPr>
                <w:sz w:val="22"/>
              </w:rPr>
              <w:t>CASERIO PANCA,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1"/>
              <w:rPr>
                <w:sz w:val="22"/>
              </w:rPr>
            </w:pPr>
            <w:r>
              <w:rPr>
                <w:sz w:val="22"/>
              </w:rPr>
              <w:t>PARAJE XESIGUAN,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58202551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141"/>
              <w:rPr>
                <w:sz w:val="22"/>
              </w:rPr>
            </w:pPr>
            <w:r>
              <w:rPr>
                <w:sz w:val="22"/>
              </w:rPr>
              <w:t>PARAJE CENTRO DOS, ALDEA PITZAL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50409176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19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56164261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8"/>
              <w:rPr>
                <w:sz w:val="22"/>
              </w:rPr>
            </w:pPr>
            <w:r>
              <w:rPr>
                <w:sz w:val="22"/>
              </w:rPr>
              <w:t>CASERIO XEMUJ, ALDEA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30832933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7"/>
              <w:rPr>
                <w:sz w:val="22"/>
              </w:rPr>
            </w:pPr>
            <w:r>
              <w:rPr>
                <w:sz w:val="22"/>
              </w:rPr>
              <w:t>PARAJE CHONIMASAC,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53411962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5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5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PARAJE PACOXOM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"/>
              <w:rPr>
                <w:sz w:val="22"/>
              </w:rPr>
            </w:pPr>
            <w:r>
              <w:rPr>
                <w:sz w:val="22"/>
              </w:rPr>
              <w:t>PARAJE PACOXOM CASERIO JUTACAJ,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53678054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0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51999392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EORM PARAJE CHICOTOM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0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51999392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"/>
              <w:rPr>
                <w:sz w:val="22"/>
              </w:rPr>
            </w:pPr>
            <w:r>
              <w:rPr>
                <w:sz w:val="22"/>
              </w:rPr>
              <w:t>PARAJE CHOMAIJABAL,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45853318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EORM PARAJE CHOMAIJABAL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6"/>
              <w:rPr>
                <w:sz w:val="22"/>
              </w:rPr>
            </w:pPr>
            <w:r>
              <w:rPr>
                <w:sz w:val="22"/>
              </w:rPr>
              <w:t>PARAJE CHOMAIJABAL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45853318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53"/>
              <w:rPr>
                <w:sz w:val="22"/>
              </w:rPr>
            </w:pPr>
            <w:r>
              <w:rPr>
                <w:sz w:val="22"/>
              </w:rPr>
              <w:t>PARAJE SAN JOSE LA VEGAS, CASERIO SAN JOSE SIGUILA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32719054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CENTRO DE EDUCACIÒN BÀSICA ALTERNATIVA PMF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62"/>
              <w:rPr>
                <w:sz w:val="22"/>
              </w:rPr>
            </w:pPr>
            <w:r>
              <w:rPr>
                <w:sz w:val="22"/>
              </w:rPr>
              <w:t>2 AVENIDA 1-99 ZONA 1 PALACIO MUNICIPAL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77365567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520"/>
              <w:rPr>
                <w:sz w:val="22"/>
              </w:rPr>
            </w:pPr>
            <w:r>
              <w:rPr>
                <w:sz w:val="22"/>
              </w:rPr>
              <w:t>SECTOR VISTA HERMOSA, PARAJE XECAXJOJ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30707660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532"/>
              <w:rPr>
                <w:sz w:val="22"/>
              </w:rPr>
            </w:pPr>
            <w:r>
              <w:rPr>
                <w:sz w:val="22"/>
              </w:rPr>
              <w:t>SECTOR VISTA HERMOSA PARAJE XECAXJOJ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30707660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30265518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PARAJE KANIL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30053150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1ERA. CALLE "A" 3-92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54316355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PARAJE PAXMARAMAC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6"/>
              <w:rPr>
                <w:sz w:val="22"/>
              </w:rPr>
            </w:pPr>
            <w:r>
              <w:rPr>
                <w:sz w:val="22"/>
              </w:rPr>
              <w:t>PARAJE PAXMARAMAC, ALDEA PATULUP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45936753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64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50557946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64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50227946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59910599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45727511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50033048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77618074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LOS CIPRESES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51959631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56" w:firstLine="6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CHICORRAL ALDEA SAN ANTONIO PASACOJ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8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CASERIO PUEBLO VIEJO,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49371810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83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3"/>
              <w:rPr>
                <w:sz w:val="22"/>
              </w:rPr>
            </w:pPr>
            <w:r>
              <w:rPr>
                <w:sz w:val="22"/>
              </w:rPr>
              <w:t>CANTON CHOPUERTA BARRIO PATZITE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0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49369177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30237147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30430902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PARAJE SANTA LUCIA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59062796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49158288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33434937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46361553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1"/>
              <w:ind w:left="68" w:right="214"/>
              <w:rPr>
                <w:sz w:val="22"/>
              </w:rPr>
            </w:pPr>
            <w:r>
              <w:rPr>
                <w:sz w:val="22"/>
              </w:rPr>
              <w:t>2A. AV. Y 2A. CALLE ESQUINA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51405818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8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59910599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50033048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53033048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51959631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56" w:firstLine="6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45727511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CASERIO DE PUEBLO VIEJO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9"/>
              <w:rPr>
                <w:sz w:val="22"/>
              </w:rPr>
            </w:pPr>
            <w:r>
              <w:rPr>
                <w:sz w:val="22"/>
              </w:rPr>
              <w:t>BARRIO PATZITE CANTON CHOPUERTA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49371810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7"/>
              <w:rPr>
                <w:sz w:val="22"/>
              </w:rPr>
            </w:pPr>
            <w:r>
              <w:rPr>
                <w:sz w:val="22"/>
              </w:rPr>
              <w:t>CASERIO NIMTZITUJ, ALDEA XEQUEMEYA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33011532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51680021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47771400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55965387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40230286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40961320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35108718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51872599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30237147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30430902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0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POPOL-VUH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CASERIO XEPACAQUIX ALDEA TUNAYAC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42427962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49158288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PARAJE PARRACANA Y CHUICABAL 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49629669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SANTA LUCIA</w:t>
            </w:r>
          </w:p>
          <w:p>
            <w:pPr>
              <w:pStyle w:val="TableParagraph"/>
              <w:spacing w:line="252" w:lineRule="exact" w:before="6"/>
              <w:ind w:left="68" w:right="911"/>
              <w:rPr>
                <w:sz w:val="22"/>
              </w:rPr>
            </w:pPr>
            <w:r>
              <w:rPr>
                <w:sz w:val="22"/>
              </w:rPr>
              <w:t>BUENABAJ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59062796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0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82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31294162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MODELO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49677849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2A. AVENIDA 4-82 ZONA 3, BARRIO SANTA CATARINA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88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30993680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PARAJE CHUITAQ AJ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52904023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82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45070181-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703"/>
              <w:rPr>
                <w:sz w:val="22"/>
              </w:rPr>
            </w:pPr>
            <w:r>
              <w:rPr>
                <w:sz w:val="22"/>
              </w:rPr>
              <w:t>PARAJE K ANIL CASERIO CANQUIXAJA,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XEQUEMEYA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CHIQUINOM, CASERIO CHONIMATUX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PARAJE KANIL, CASERIO</w:t>
            </w:r>
          </w:p>
          <w:p>
            <w:pPr>
              <w:pStyle w:val="TableParagraph"/>
              <w:spacing w:line="252" w:lineRule="exact" w:before="6"/>
              <w:ind w:left="68" w:right="1119"/>
              <w:rPr>
                <w:sz w:val="22"/>
              </w:rPr>
            </w:pPr>
            <w:r>
              <w:rPr>
                <w:sz w:val="22"/>
              </w:rPr>
              <w:t>CANQUIXAJA,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81" w:firstLine="62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81" w:firstLine="62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PAOJ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53147572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52904023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BARRIO SANTA ANA PARAJE</w:t>
            </w:r>
          </w:p>
          <w:p>
            <w:pPr>
              <w:pStyle w:val="TableParagraph"/>
              <w:spacing w:line="252" w:lineRule="exact" w:before="6"/>
              <w:ind w:left="68" w:right="875"/>
              <w:rPr>
                <w:sz w:val="22"/>
              </w:rPr>
            </w:pPr>
            <w:r>
              <w:rPr>
                <w:sz w:val="22"/>
              </w:rPr>
              <w:t>CHUIQUINOM,CASERIO CHONIMATUX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43825772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KAJIB NO J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AVE. 2-65 ZONA 2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CHUITAKAJ ALDEA SAN ANTONIO PASAJOC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MOMOSTECO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17"/>
              <w:rPr>
                <w:sz w:val="22"/>
              </w:rPr>
            </w:pPr>
            <w:r>
              <w:rPr>
                <w:sz w:val="22"/>
              </w:rPr>
              <w:t>2DA AVENIDA Y SEGUNDA CALLE ZONA 3 BARRIO SANTA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77365201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CHOABAJ PAMUMUS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57863967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58841671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INSTITUTO PRIVADO MIXTO KAJIB NOJ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AV. 2-65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KAJIB NOJ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 AVE. 2-65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CHOABAJ PAMUMUS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40535056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PARRACANA ALDEA XOLAJAP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52394834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49369177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51720977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45263637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40534598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POPOL VUH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6" w:firstLine="62"/>
              <w:rPr>
                <w:sz w:val="22"/>
              </w:rPr>
            </w:pPr>
            <w:r>
              <w:rPr>
                <w:sz w:val="22"/>
              </w:rPr>
              <w:t>CASERIO XEPACACQUIX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46427962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7"/>
              <w:rPr>
                <w:sz w:val="22"/>
              </w:rPr>
            </w:pPr>
            <w:r>
              <w:rPr>
                <w:sz w:val="22"/>
              </w:rPr>
              <w:t>CASERIO NIMTZITUJ,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33011532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55702938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57290201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DIEGO VICENTE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54613265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CHO KAQ ULEW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58551301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9"/>
              <w:rPr>
                <w:sz w:val="22"/>
              </w:rPr>
            </w:pPr>
            <w:r>
              <w:rPr>
                <w:sz w:val="22"/>
              </w:rPr>
              <w:t>1A. CALLE 2-81 ZONA 4 BARRIO SANTA ISABEL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6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MAGISTERIO DE EDUCACION PRIMARIA BILINGUE INTERCULTURAL</w:t>
            </w:r>
          </w:p>
          <w:p>
            <w:pPr>
              <w:pStyle w:val="TableParagraph"/>
              <w:spacing w:line="252" w:lineRule="exact" w:before="7"/>
              <w:ind w:left="69" w:right="751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2-65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31498382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41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58920715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94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CON ORIENTACION OCUPACIONAL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CHOCRUZ PAMUMUS ALDEA SANTA ANA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40579283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46244414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CASERIO PANCA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50699277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53466214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99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45432509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MOMUSTITLAN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99"/>
              <w:rPr>
                <w:sz w:val="22"/>
              </w:rPr>
            </w:pPr>
            <w:r>
              <w:rPr>
                <w:sz w:val="22"/>
              </w:rPr>
              <w:t>1A- CALLE 1-41 ZONA 4 BARRIO SANTA ISABEL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49992965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COPB ANEXO A EORM "DIEGO VICENTE"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57" w:firstLine="6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40777813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50464348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7"/>
              <w:rPr>
                <w:sz w:val="22"/>
              </w:rPr>
            </w:pPr>
            <w:r>
              <w:rPr>
                <w:sz w:val="22"/>
              </w:rPr>
              <w:t>CASERIO PASUC ALDEA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9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40475169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57492391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9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40100806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30587114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PATZITE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44887257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2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0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53832046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2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300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53832046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83"/>
              <w:rPr>
                <w:sz w:val="22"/>
              </w:rPr>
            </w:pPr>
            <w:r>
              <w:rPr>
                <w:sz w:val="22"/>
              </w:rPr>
              <w:t>PARAJE PATZAQUIBALA, 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51254759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8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45831086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7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7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PA TRAMPA, CASERIO</w:t>
            </w:r>
          </w:p>
          <w:p>
            <w:pPr>
              <w:pStyle w:val="TableParagraph"/>
              <w:spacing w:line="252" w:lineRule="exact" w:before="6"/>
              <w:ind w:left="68" w:right="1180"/>
              <w:rPr>
                <w:sz w:val="22"/>
              </w:rPr>
            </w:pPr>
            <w:r>
              <w:rPr>
                <w:sz w:val="22"/>
              </w:rPr>
              <w:t>CANQUIXAJA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45941612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PA TRAMPA, CASERIO</w:t>
            </w:r>
          </w:p>
          <w:p>
            <w:pPr>
              <w:pStyle w:val="TableParagraph"/>
              <w:spacing w:line="252" w:lineRule="exact" w:before="7"/>
              <w:ind w:left="68" w:right="1180"/>
              <w:rPr>
                <w:sz w:val="22"/>
              </w:rPr>
            </w:pPr>
            <w:r>
              <w:rPr>
                <w:sz w:val="22"/>
              </w:rPr>
              <w:t>CANQUIXAJA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789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34773568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6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4"/>
              <w:rPr>
                <w:sz w:val="22"/>
              </w:rPr>
            </w:pPr>
            <w:r>
              <w:rPr>
                <w:sz w:val="22"/>
              </w:rPr>
              <w:t>PARAJE XETENA,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3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57203925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4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47885011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104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45782550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20"/>
              <w:rPr>
                <w:sz w:val="22"/>
              </w:rPr>
            </w:pPr>
            <w:r>
              <w:rPr>
                <w:sz w:val="22"/>
              </w:rPr>
              <w:t>PARAJE CHUINIMAJUYUB , BARRIO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616"/>
              <w:rPr>
                <w:sz w:val="22"/>
              </w:rPr>
            </w:pPr>
            <w:r>
              <w:rPr>
                <w:sz w:val="22"/>
              </w:rPr>
              <w:t>EDUCATIVO PARA EL DESARRROLLO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9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51916385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30"/>
              <w:rPr>
                <w:sz w:val="22"/>
              </w:rPr>
            </w:pPr>
            <w:r>
              <w:rPr>
                <w:sz w:val="22"/>
              </w:rPr>
              <w:t>CAERIO PIEDRA TAMBOR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30082726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9"/>
              <w:rPr>
                <w:sz w:val="22"/>
              </w:rPr>
            </w:pPr>
            <w:r>
              <w:rPr>
                <w:sz w:val="22"/>
              </w:rPr>
              <w:t>ALDEA PAMARIA PARAJE PACORRAL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57830146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PATULUP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PATZITE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57257478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58811141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57060053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PATZAQ CANTON ICHOMCHAJ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PAVIOLIN CANTON SAN LUIS SIBILA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49992060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6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6"/>
              <w:ind w:left="68" w:right="568" w:firstLine="62"/>
              <w:rPr>
                <w:sz w:val="22"/>
              </w:rPr>
            </w:pPr>
            <w:r>
              <w:rPr>
                <w:sz w:val="22"/>
              </w:rPr>
              <w:t>PARAJE PAQUIX CANTON GUALTUX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PARAJE PACHAJ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48864051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PARAJE CHUIZACASIGUAN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XESACLAC CANTON CHIGUAN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0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PARAJE XEQUELAJ CANTON GUALTUX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57632895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PARAJE CHUACHIOJ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PARAJE SAQUIMILAJ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PARAJE PORONCHAJ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36"/>
              <w:rPr>
                <w:sz w:val="22"/>
              </w:rPr>
            </w:pPr>
            <w:r>
              <w:rPr>
                <w:sz w:val="22"/>
              </w:rPr>
              <w:t>PARAJE CHUICARNAT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9"/>
              <w:rPr>
                <w:sz w:val="22"/>
              </w:rPr>
            </w:pPr>
            <w:r>
              <w:rPr>
                <w:sz w:val="22"/>
              </w:rPr>
              <w:t>PARAJE PACORRAL ALDEA PAMARIA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6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52039937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"/>
              <w:rPr>
                <w:sz w:val="22"/>
              </w:rPr>
            </w:pPr>
            <w:r>
              <w:rPr>
                <w:sz w:val="22"/>
              </w:rPr>
              <w:t>PARAJE CHUALIMON,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49379850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4"/>
              <w:rPr>
                <w:sz w:val="22"/>
              </w:rPr>
            </w:pPr>
            <w:r>
              <w:rPr>
                <w:sz w:val="22"/>
              </w:rPr>
              <w:t>CENTRO DE PAJUMET,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156"/>
              <w:rPr>
                <w:sz w:val="22"/>
              </w:rPr>
            </w:pPr>
            <w:r>
              <w:rPr>
                <w:sz w:val="22"/>
              </w:rPr>
              <w:t>PARAJE CENTRO DE PAJUMET,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SAXASIGUAN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4"/>
              <w:rPr>
                <w:sz w:val="22"/>
              </w:rPr>
            </w:pPr>
            <w:r>
              <w:rPr>
                <w:sz w:val="22"/>
              </w:rPr>
              <w:t>SECTOR I PARAJE PAXAN, CANTON GUALTUX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33225121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30"/>
              <w:rPr>
                <w:sz w:val="22"/>
              </w:rPr>
            </w:pPr>
            <w:r>
              <w:rPr>
                <w:sz w:val="22"/>
              </w:rPr>
              <w:t>CASERIO BELLA VISTA,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PARAJE XESACLAC, CANTON CHIGUAN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CENTRO DE SANTA LUCIA LA REFORMA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47778778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INEB 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8"/>
              <w:rPr>
                <w:sz w:val="22"/>
              </w:rPr>
            </w:pPr>
            <w:r>
              <w:rPr>
                <w:sz w:val="22"/>
              </w:rPr>
              <w:t>PARAJE PACORRAL, ALDEA PAMARIA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57830146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ARROYO SAN JUAN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46771338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4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40170711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57275907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45432166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"/>
              <w:rPr>
                <w:sz w:val="22"/>
              </w:rPr>
            </w:pPr>
            <w:r>
              <w:rPr>
                <w:sz w:val="22"/>
              </w:rPr>
              <w:t>PARAJE POROMCHAJ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40171007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9" w:right="81"/>
              <w:rPr>
                <w:sz w:val="22"/>
              </w:rPr>
            </w:pPr>
            <w:r>
              <w:rPr>
                <w:sz w:val="22"/>
              </w:rPr>
              <w:t>EDUCACIÓN TÉCNICO DIVERSIFICADO "VILLA REAL"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2DA AVENIDA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57255872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COLEGIO MIXTO DE EDUCACIÓN TÉCNICO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 "VILLA REAL"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2DA AVENIDA ZONA 2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57255872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50076215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50076215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48264870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#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59221155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NO. 19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57621526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NO. 20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NO. 21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59221155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NO.15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EPRM FE Y ALEGRIA NO.13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32673596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NO. 17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46311428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CPPB ANEXO A EPR FE Y ALEGRIA NO. 18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PARAJE PARRAXAJ, CANTON ICHOMCHAJ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59221155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15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17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31862007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18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PARRAXAJ CANTON ICHOMCHAJ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19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57621526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2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20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2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21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53502350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FE Y ALEGRIA NO. 13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8" w:firstLine="62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32673596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30682570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30682570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7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7"/>
              <w:rPr>
                <w:sz w:val="22"/>
              </w:rPr>
            </w:pPr>
            <w:r>
              <w:rPr>
                <w:sz w:val="22"/>
              </w:rPr>
              <w:t>PARAJE JOCOTE SECO CANTON SAN LUIS SIGUILA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53784459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8"/>
              <w:rPr>
                <w:sz w:val="22"/>
              </w:rPr>
            </w:pPr>
            <w:r>
              <w:rPr>
                <w:sz w:val="22"/>
              </w:rPr>
              <w:t>CANTON SAN LUIS SIBILLA CASERIO BELLA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7"/>
              <w:rPr>
                <w:sz w:val="22"/>
              </w:rPr>
            </w:pPr>
            <w:r>
              <w:rPr>
                <w:sz w:val="22"/>
              </w:rPr>
              <w:t>CASERIO CHIRIJNIMAJUYUP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CHIRIJNIMAJUYUP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8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CHICORRAL ALDEA PATULUP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45821540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PARAJE RETALJOC ALDEA CHOCANULEU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48657079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57238356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49684024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76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9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9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7"/>
              <w:rPr>
                <w:sz w:val="22"/>
              </w:rPr>
            </w:pPr>
            <w:r>
              <w:rPr>
                <w:sz w:val="22"/>
              </w:rPr>
              <w:t>CENTRO DE SAN BARTOLO AGUAS CALIENTES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9"/>
              <w:rPr>
                <w:sz w:val="22"/>
              </w:rPr>
            </w:pPr>
            <w:r>
              <w:rPr>
                <w:sz w:val="22"/>
              </w:rPr>
              <w:t>PARAJE RETALJOC, ALDEA CHOCANULEU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630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12"/>
              <w:rPr>
                <w:sz w:val="22"/>
              </w:rPr>
            </w:pPr>
            <w:r>
              <w:rPr>
                <w:sz w:val="22"/>
              </w:rPr>
              <w:t>PARAJE CHICORRAL, ALDEA PATULP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76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30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0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4TA. AV. 4-13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7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91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91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CEIN-PAIN ANEXO A EORM PARAJE CHUISOCOP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7"/>
              <w:rPr>
                <w:sz w:val="22"/>
              </w:rPr>
            </w:pPr>
            <w:r>
              <w:rPr>
                <w:sz w:val="22"/>
              </w:rPr>
              <w:t>PARAJE CHUISOCOP ALDEA BUENA VISTA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68" w:right="104"/>
              <w:rPr>
                <w:sz w:val="22"/>
              </w:rPr>
            </w:pPr>
            <w:r>
              <w:rPr>
                <w:sz w:val="22"/>
              </w:rPr>
              <w:t>1 ERA CALLE 2-28 ZONA 4 SAN BARTOLO AGUAS CALIENTES SAN BARTOLO AGUAS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52061462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227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53459990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30497283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7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EODP ANEXA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4"/>
              <w:ind w:left="68" w:right="205"/>
              <w:jc w:val="both"/>
              <w:rPr>
                <w:sz w:val="22"/>
              </w:rPr>
            </w:pPr>
            <w:r>
              <w:rPr>
                <w:sz w:val="22"/>
              </w:rPr>
              <w:t>1 RA. CALLE 2-28 ZONA 4 SAN BARTOLO AGUAS CALIENTES SAN BARTOLO AGUAS</w:t>
            </w:r>
          </w:p>
          <w:p>
            <w:pPr>
              <w:pStyle w:val="TableParagraph"/>
              <w:spacing w:line="236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CALIENTES, TOTONICAPAN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1 ERA. CALLE 2-28 ZONA 4</w:t>
            </w:r>
          </w:p>
          <w:p>
            <w:pPr>
              <w:pStyle w:val="TableParagraph"/>
              <w:spacing w:line="252" w:lineRule="exact" w:before="6"/>
              <w:ind w:left="68" w:right="435"/>
              <w:rPr>
                <w:sz w:val="22"/>
              </w:rPr>
            </w:pPr>
            <w:r>
              <w:rPr>
                <w:sz w:val="22"/>
              </w:rPr>
              <w:t>SAN BARTOLO AGUAS CALIENTES, TOTONICAPAN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50129053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7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30168817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49404931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30390113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7A. CALLE 3-81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57678685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45689938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46879360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48343190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 DE SAN BARTOLO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4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PARAJE CHUMUMUS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59674754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4"/>
              <w:rPr>
                <w:sz w:val="22"/>
              </w:rPr>
            </w:pPr>
            <w:r>
              <w:rPr>
                <w:sz w:val="22"/>
              </w:rPr>
              <w:t>PARAJE CHUMUMUZ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4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4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7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57885688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 BARTOLO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45527362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98"/>
              <w:ind w:left="69" w:right="420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8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ALDEA SAN FELIPE XEJUYUP PARAJE XEMUTZUJCHE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46789915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59165918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46606128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0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47691495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30117549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7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46606128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59063896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ALDEA SAN FELIPE XEJUYUP J.V.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69" w:right="543"/>
              <w:rPr>
                <w:sz w:val="22"/>
              </w:rPr>
            </w:pPr>
            <w:r>
              <w:rPr>
                <w:sz w:val="22"/>
              </w:rPr>
              <w:t>DE EDUCACION BASICA BARRIO EL CEMENTERIO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55695213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1A. CALLE "A" 4-36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LICEO PREUNIVERSITARIO XECUL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 CALLE 2-52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77374786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2"/>
              <w:rPr>
                <w:sz w:val="22"/>
              </w:rPr>
            </w:pPr>
            <w:r>
              <w:rPr>
                <w:sz w:val="22"/>
              </w:rPr>
              <w:t>1A CALLE A 4-36 ZONA 4, SAN ANDRES XECUL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30098373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PARAJE LLANO DE LOS TUISES 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49933712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JUAN RUPERTO CHUC AGUILAR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1A. CALLE 3-67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EOUM JUAN RUPERTO CHUC AGUILAR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 CALLE 3-67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30098373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2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PARAJE LLANO DE LOS TUICES ALDEA PALO 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49933712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IEBC INSTITUTO NACIONAL</w:t>
            </w:r>
          </w:p>
          <w:p>
            <w:pPr>
              <w:pStyle w:val="TableParagraph"/>
              <w:spacing w:line="252" w:lineRule="exact" w:before="6"/>
              <w:ind w:left="69" w:right="152"/>
              <w:rPr>
                <w:sz w:val="22"/>
              </w:rPr>
            </w:pPr>
            <w:r>
              <w:rPr>
                <w:sz w:val="22"/>
              </w:rPr>
              <w:t>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7"/>
              <w:rPr>
                <w:sz w:val="22"/>
              </w:rPr>
            </w:pPr>
            <w:r>
              <w:rPr>
                <w:sz w:val="22"/>
              </w:rPr>
              <w:t>SEGUNDA CALLE 1-29, CENTRO DE LA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49179702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59165918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9"/>
              <w:rPr>
                <w:sz w:val="22"/>
              </w:rPr>
            </w:pPr>
            <w:r>
              <w:rPr>
                <w:sz w:val="22"/>
              </w:rPr>
              <w:t>6TA. AVENIDA 1-98 ZONA 1, BARRIO EL CALVARIO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32862876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40182918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51868179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AVENIDA 2-36A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48118423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6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40182918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PARAJE XEMUTZUJCHE ALDEA SAN FELIPE XEJUYUP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46789915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76"/>
              <w:rPr>
                <w:sz w:val="22"/>
              </w:rPr>
            </w:pPr>
            <w:r>
              <w:rPr>
                <w:sz w:val="22"/>
              </w:rPr>
              <w:t>ALDEA XESANA PARAJE PACHUN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06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43044661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6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43044661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31498230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55803273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3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45122553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PARAJE CANASTA SECA Y PANTZAC ALDEA RACANA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PARAJE TZANXACABAL ALDEA DE CHUICACA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31498230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SACBOJ I CANTON CHUACORRAL 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33509482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59929247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48242690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PAARAJE XELQUETA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PARAJE PANTZAC II ALDEA RACANA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49427196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37"/>
              <w:rPr>
                <w:sz w:val="22"/>
              </w:rPr>
            </w:pPr>
            <w:r>
              <w:rPr>
                <w:sz w:val="22"/>
              </w:rPr>
              <w:t>PARAJE CHUASIGUAN CHICASTRO 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PARAJE CHUILACRUZ ALDEA RANCHO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923"/>
              <w:rPr>
                <w:sz w:val="22"/>
              </w:rPr>
            </w:pPr>
            <w:r>
              <w:rPr>
                <w:sz w:val="22"/>
              </w:rPr>
              <w:t>PARAJE CHI PU ALDEA PATZAM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86"/>
              <w:rPr>
                <w:sz w:val="22"/>
              </w:rPr>
            </w:pPr>
            <w:r>
              <w:rPr>
                <w:sz w:val="22"/>
              </w:rPr>
              <w:t>PARAJE CHIJULUTIU 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45074038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9"/>
              <w:rPr>
                <w:sz w:val="22"/>
              </w:rPr>
            </w:pPr>
            <w:r>
              <w:rPr>
                <w:sz w:val="22"/>
              </w:rPr>
              <w:t>PARAJE CHIVALAN ALDEA CHUACORRAL III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40154426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9"/>
              <w:rPr>
                <w:sz w:val="22"/>
              </w:rPr>
            </w:pPr>
            <w:r>
              <w:rPr>
                <w:sz w:val="22"/>
              </w:rPr>
              <w:t>PARAJE CARRILLO 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42645756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"/>
              <w:rPr>
                <w:sz w:val="22"/>
              </w:rPr>
            </w:pPr>
            <w:r>
              <w:rPr>
                <w:sz w:val="22"/>
              </w:rPr>
              <w:t>PARAJE CHIXCOTEYAC 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31721425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46548485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32507707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CHUACORRAL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51565970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48437700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4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46561059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8"/>
              <w:rPr>
                <w:sz w:val="22"/>
              </w:rPr>
            </w:pPr>
            <w:r>
              <w:rPr>
                <w:sz w:val="22"/>
              </w:rPr>
              <w:t>PARAJE CHIRIJI SANA,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32610043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PARAJE CHIRIJ SANA,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32018336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53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53854557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3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6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8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CANASTA SECA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8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1"/>
              <w:rPr>
                <w:sz w:val="22"/>
              </w:rPr>
            </w:pPr>
            <w:r>
              <w:rPr>
                <w:sz w:val="22"/>
              </w:rPr>
              <w:t>PARAJE TZANXACABAL, ALDEA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5"/>
              <w:rPr>
                <w:sz w:val="22"/>
              </w:rPr>
            </w:pPr>
            <w:r>
              <w:rPr>
                <w:sz w:val="22"/>
              </w:rPr>
              <w:t>PARAJE SACBOJ I, ALDEA CHUACORRAL 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33509482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7"/>
              <w:rPr>
                <w:sz w:val="22"/>
              </w:rPr>
            </w:pPr>
            <w:r>
              <w:rPr>
                <w:sz w:val="22"/>
              </w:rPr>
              <w:t>PARAJE PATZAC II,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57837952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PARAJE XELQUETA,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76"/>
              <w:rPr>
                <w:sz w:val="22"/>
              </w:rPr>
            </w:pPr>
            <w:r>
              <w:rPr>
                <w:sz w:val="22"/>
              </w:rPr>
              <w:t>PARAJE CHUISIGUAN CHICASTRO, ALDEA PATZAM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62"/>
              <w:rPr>
                <w:sz w:val="22"/>
              </w:rPr>
            </w:pPr>
            <w:r>
              <w:rPr>
                <w:sz w:val="22"/>
              </w:rPr>
              <w:t>PARAJE CHI PU, 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45238618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45102859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93"/>
              <w:rPr>
                <w:sz w:val="22"/>
              </w:rPr>
            </w:pPr>
            <w:r>
              <w:rPr>
                <w:sz w:val="22"/>
              </w:rPr>
              <w:t>PARAJE PACACJA, ALDEA CHUACORRAL II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46974546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51847318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51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51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9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3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CENTRO EDUCATIVO FE Y ALEGRIA NO. 49 MYRNA MACK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CENTRO EDUCATIVO FE Y ALEGRIA NO. 49 MYRNA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MACK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CON ORIENTACION</w:t>
            </w:r>
          </w:p>
          <w:p>
            <w:pPr>
              <w:pStyle w:val="TableParagraph"/>
              <w:spacing w:line="252" w:lineRule="exact" w:before="5"/>
              <w:ind w:left="69" w:right="78"/>
              <w:rPr>
                <w:sz w:val="22"/>
              </w:rPr>
            </w:pPr>
            <w:r>
              <w:rPr>
                <w:sz w:val="22"/>
              </w:rPr>
              <w:t>OCUPACIONAL FE Y ALEGRIA NO. 49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 DE SANTA MARIA CHIQUIMULA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3" w:firstLine="62"/>
              <w:rPr>
                <w:sz w:val="22"/>
              </w:rPr>
            </w:pPr>
            <w:r>
              <w:rPr>
                <w:sz w:val="22"/>
              </w:rPr>
              <w:t>COLEGIO PRIVADO "FLOR DE MARIA"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49823114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40052746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XESANÁ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60"/>
              <w:rPr>
                <w:sz w:val="22"/>
              </w:rPr>
            </w:pPr>
            <w:r>
              <w:rPr>
                <w:sz w:val="22"/>
              </w:rPr>
              <w:t>CENTRO DE LA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48478355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0"/>
              <w:ind w:left="68" w:right="459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40480277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9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40480277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4"/>
              <w:rPr>
                <w:sz w:val="22"/>
              </w:rPr>
            </w:pPr>
            <w:r>
              <w:rPr>
                <w:sz w:val="22"/>
              </w:rPr>
              <w:t>PARAJE PACACJÁ ALDEA CHUISIGUAN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46126809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PARAJE XECAQUIX ALDEA XECAJA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50509857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PARAJE XECAQUIX ALDEA XECAJÁ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50509854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  <w:p>
            <w:pPr>
              <w:pStyle w:val="TableParagraph"/>
              <w:spacing w:line="252" w:lineRule="exact" w:before="5"/>
              <w:ind w:left="69" w:right="1252"/>
              <w:rPr>
                <w:sz w:val="22"/>
              </w:rPr>
            </w:pPr>
            <w:r>
              <w:rPr>
                <w:sz w:val="22"/>
              </w:rPr>
              <w:t>TELESECUNDARIA "ATANASIO TZUL"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52"/>
              <w:rPr>
                <w:sz w:val="22"/>
              </w:rPr>
            </w:pPr>
            <w:r>
              <w:rPr>
                <w:sz w:val="22"/>
              </w:rPr>
              <w:t>SECTOR CHUIMUMUZ ALDEA XESANÁ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CENTRO EDUCATIVO FE Y ALEGRIA NO 49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7"/>
              <w:rPr>
                <w:sz w:val="22"/>
              </w:rPr>
            </w:pPr>
            <w:r>
              <w:rPr>
                <w:sz w:val="22"/>
              </w:rPr>
              <w:t>CANTÓN CENTRO, SALIDA A SANTA LUCIA LA REFORMA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EDUCACIÓN BÁSICA, PARAJE PACHUN, PAQUIXIC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9"/>
              <w:rPr>
                <w:sz w:val="22"/>
              </w:rPr>
            </w:pPr>
            <w:r>
              <w:rPr>
                <w:sz w:val="22"/>
              </w:rPr>
              <w:t>PARAJE PACHÚN, PAQUIXIC ALDEA XESANÁ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40226737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COPB ANEXA A EOUM MARIO MENDEZ MONTENEGRO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COPB ANEXO A EORM MARIA LUISA BELTRANENA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PARAJE PANSAC ALDEA CHOACORRAL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PARAJE CHUISACTOL CANTON CENTRO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PARAJE XEJUYUB ALDEA CHUACORRAL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33572280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57686842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PARAJE CHUISIGUAN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57388311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XECAJA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545"/>
              <w:rPr>
                <w:sz w:val="22"/>
              </w:rPr>
            </w:pPr>
            <w:r>
              <w:rPr>
                <w:sz w:val="22"/>
              </w:rPr>
              <w:t>PARAJE CENTRO CHUILAJ JUCHANEP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CHUIABAJ ALDEA CHUACORRAL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2" w:lineRule="exact" w:before="67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EORM MARIA LUISA BELTRANENA DE PADILLA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PARAJE PANSAC ALDEA CHUACORRAL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08" w:firstLine="62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58408104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49463874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PATZAN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EORM ROSA DEL PILAR SERRANO DE LOPEZ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CASERIO CHINIMAJUYUP 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59030509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XECOCOCH ALDEA CHUACHITAJ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PARAJE XECOCOCH ALDEA CHUACHITUJ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CANTON CENTRO PARAJE CHUISACTOL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PARAJE CHUISIGUAN CHUICABAL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57388311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PARAJE XEJUYUP ALDEA CHUACORRAL 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33572280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545"/>
              <w:rPr>
                <w:sz w:val="22"/>
              </w:rPr>
            </w:pPr>
            <w:r>
              <w:rPr>
                <w:sz w:val="22"/>
              </w:rPr>
              <w:t>PARAJE CENTRO CHUILAJ JUCHANEP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PARAJE CHUIABAJ ALDEA CHUACORRAL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41839335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57718124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30166534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49459674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0" w:lineRule="atLeast" w:before="60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CHICAXUL ALDEA PATZAN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PARAJE CHICAXUL 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53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32547420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3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40849053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EDUCATIVA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48442485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9"/>
              <w:rPr>
                <w:sz w:val="22"/>
              </w:rPr>
            </w:pPr>
            <w:r>
              <w:rPr>
                <w:sz w:val="22"/>
              </w:rPr>
              <w:t>PARAJE PANTZAC I, ALDEA CHUACORRAL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44918833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53276555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46697473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31536116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2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62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7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52065426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7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49459674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5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5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7"/>
        <w:gridCol w:w="1340"/>
        <w:gridCol w:w="1852"/>
        <w:gridCol w:w="1732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874"/>
              <w:rPr>
                <w:sz w:val="22"/>
              </w:rPr>
            </w:pPr>
            <w:r>
              <w:rPr>
                <w:sz w:val="22"/>
              </w:rPr>
              <w:t>PARAJE CHUAXACOL Y CHUAJUYUP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874"/>
              <w:rPr>
                <w:sz w:val="22"/>
              </w:rPr>
            </w:pPr>
            <w:r>
              <w:rPr>
                <w:sz w:val="22"/>
              </w:rPr>
              <w:t>PARAJE CHUAXACOL Y CHUAJUYUP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CHUICACA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53552958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5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CHUISACTOL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50376890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49607972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410127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410132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2021-01-22T04:28:29Z</dcterms:created>
  <dcterms:modified xsi:type="dcterms:W3CDTF">2021-01-22T04:28:29Z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