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602B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17602C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217602D" w14:textId="77777777" w:rsidR="00CF0CD2" w:rsidRDefault="00CF0CD2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</w:t>
      </w:r>
      <w:r w:rsidR="007F7BEE">
        <w:rPr>
          <w:rFonts w:ascii="Arial" w:hAnsi="Arial" w:cs="Arial"/>
          <w:b/>
          <w:bCs/>
          <w:iCs/>
          <w:sz w:val="22"/>
          <w:szCs w:val="22"/>
          <w:u w:val="single"/>
        </w:rPr>
        <w:t>DE EJECUCIÓN FISICA DE SUBVENCIONES</w:t>
      </w:r>
    </w:p>
    <w:p w14:paraId="5217602E" w14:textId="7C514CDF" w:rsidR="00B5789E" w:rsidRPr="00BF3E68" w:rsidRDefault="009A2137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EE7A6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31 DE </w:t>
      </w:r>
      <w:proofErr w:type="gramStart"/>
      <w:r w:rsidR="00EE7A6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MARZO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proofErr w:type="gramEnd"/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490FB7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5217602F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2010"/>
        <w:gridCol w:w="1852"/>
        <w:gridCol w:w="1971"/>
        <w:gridCol w:w="1951"/>
      </w:tblGrid>
      <w:tr w:rsidR="00CC22DB" w:rsidRPr="00B5789E" w14:paraId="52176036" w14:textId="77777777" w:rsidTr="00D87487">
        <w:trPr>
          <w:trHeight w:val="82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030" w14:textId="77777777" w:rsidR="00CC22DB" w:rsidRPr="00B5789E" w:rsidRDefault="00CC22DB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1" w14:textId="77777777" w:rsidR="00CC22DB" w:rsidRPr="00B5789E" w:rsidRDefault="00CC22DB" w:rsidP="00CC22DB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CANTIDAD PROGRAMADA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2" w14:textId="77777777" w:rsidR="00CC22DB" w:rsidRPr="00B5789E" w:rsidRDefault="00CC22DB" w:rsidP="00A43F69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CANTIDAD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MODIFICADA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3" w14:textId="77777777" w:rsidR="00CC22DB" w:rsidRPr="00CC22DB" w:rsidRDefault="00CC22DB" w:rsidP="00B5789E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es-GT"/>
              </w:rPr>
            </w:pPr>
            <w:r w:rsidRPr="00CC22DB">
              <w:rPr>
                <w:rFonts w:ascii="Arial" w:hAnsi="Arial" w:cs="Arial"/>
                <w:b/>
                <w:color w:val="000000"/>
                <w:sz w:val="22"/>
                <w:lang w:eastAsia="es-GT"/>
              </w:rPr>
              <w:t>CANTIDAD EJECUTADA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76034" w14:textId="77777777" w:rsidR="00CC22DB" w:rsidRDefault="00CC22DB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52176035" w14:textId="77777777" w:rsidR="00CC22DB" w:rsidRPr="00B5789E" w:rsidRDefault="00CC22DB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EJECUCION DE METAS</w:t>
            </w:r>
          </w:p>
        </w:tc>
      </w:tr>
      <w:tr w:rsidR="00CC22DB" w:rsidRPr="00B5789E" w14:paraId="5217603E" w14:textId="77777777" w:rsidTr="00770F59">
        <w:trPr>
          <w:trHeight w:val="10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6037" w14:textId="77777777" w:rsidR="00CC22DB" w:rsidRPr="00B5789E" w:rsidRDefault="00CC22DB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Subvención a centros Educativos Privados Gratuitos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8" w14:textId="6FEED2DB" w:rsidR="00CC22DB" w:rsidRPr="00B5789E" w:rsidRDefault="00AA504F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1</w:t>
            </w:r>
            <w:r w:rsidR="00EE7A6D">
              <w:rPr>
                <w:rFonts w:ascii="Arial" w:hAnsi="Arial" w:cs="Arial"/>
                <w:color w:val="000000"/>
                <w:sz w:val="22"/>
                <w:lang w:eastAsia="es-GT"/>
              </w:rPr>
              <w:t>8</w:t>
            </w:r>
            <w:r w:rsidR="00CC22DB">
              <w:rPr>
                <w:rFonts w:ascii="Arial" w:hAnsi="Arial" w:cs="Arial"/>
                <w:color w:val="000000"/>
                <w:sz w:val="22"/>
                <w:lang w:eastAsia="es-GT"/>
              </w:rPr>
              <w:t xml:space="preserve"> </w:t>
            </w:r>
            <w:r w:rsidR="00490FB7">
              <w:rPr>
                <w:rFonts w:ascii="Arial" w:hAnsi="Arial" w:cs="Arial"/>
                <w:color w:val="000000"/>
                <w:sz w:val="22"/>
                <w:lang w:eastAsia="es-GT"/>
              </w:rPr>
              <w:t>asociaciones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9" w14:textId="77777777" w:rsidR="00CC22DB" w:rsidRPr="00B5789E" w:rsidRDefault="00CC22DB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Sin cambios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A" w14:textId="77777777" w:rsidR="00CC22DB" w:rsidRPr="00B5789E" w:rsidRDefault="00543255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7603B" w14:textId="77777777" w:rsidR="00CC22DB" w:rsidRDefault="00CC22DB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</w:p>
          <w:p w14:paraId="1CDC8FA6" w14:textId="77777777" w:rsidR="00EF4242" w:rsidRDefault="00EF4242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</w:p>
          <w:p w14:paraId="5217603D" w14:textId="3F16417A" w:rsidR="00CC22DB" w:rsidRDefault="00AF3C15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48</w:t>
            </w:r>
            <w:r w:rsidR="00CC22DB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5217603F" w14:textId="77777777" w:rsidR="00B5789E" w:rsidRPr="00E07071" w:rsidRDefault="00B5789E" w:rsidP="00B5789E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E07071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A504F">
        <w:rPr>
          <w:rFonts w:ascii="Arial" w:hAnsi="Arial" w:cs="Arial"/>
          <w:b/>
          <w:sz w:val="18"/>
          <w:szCs w:val="18"/>
        </w:rPr>
        <w:t>Dirección de Administración Financiera –DAFI-</w:t>
      </w:r>
      <w:r w:rsidR="00470C5B" w:rsidRPr="00E07071">
        <w:rPr>
          <w:rFonts w:ascii="Arial" w:hAnsi="Arial" w:cs="Arial"/>
          <w:b/>
          <w:sz w:val="18"/>
          <w:szCs w:val="18"/>
        </w:rPr>
        <w:t xml:space="preserve">   </w:t>
      </w:r>
    </w:p>
    <w:p w14:paraId="52176040" w14:textId="77777777" w:rsidR="00320FA9" w:rsidRPr="00CD6203" w:rsidRDefault="00320FA9" w:rsidP="00E35160">
      <w:pPr>
        <w:pStyle w:val="Ttulo1"/>
        <w:numPr>
          <w:ilvl w:val="0"/>
          <w:numId w:val="0"/>
        </w:numPr>
        <w:rPr>
          <w:lang w:val="es-GT"/>
        </w:rPr>
      </w:pPr>
    </w:p>
    <w:sectPr w:rsidR="00320FA9" w:rsidRPr="00CD6203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055D" w14:textId="77777777" w:rsidR="00E32ABB" w:rsidRDefault="00E32ABB" w:rsidP="003D767C">
      <w:r>
        <w:separator/>
      </w:r>
    </w:p>
  </w:endnote>
  <w:endnote w:type="continuationSeparator" w:id="0">
    <w:p w14:paraId="181B2DF8" w14:textId="77777777" w:rsidR="00E32ABB" w:rsidRDefault="00E32AB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18EF" w14:textId="77777777" w:rsidR="00E32ABB" w:rsidRDefault="00E32ABB" w:rsidP="003D767C">
      <w:r>
        <w:separator/>
      </w:r>
    </w:p>
  </w:footnote>
  <w:footnote w:type="continuationSeparator" w:id="0">
    <w:p w14:paraId="762FF626" w14:textId="77777777" w:rsidR="00E32ABB" w:rsidRDefault="00E32AB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4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5217604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217604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52176056" wp14:editId="5217605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217604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5217604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5217604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217604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2176051" w14:textId="77777777" w:rsidTr="00DF0EAE">
      <w:trPr>
        <w:cantSplit/>
        <w:trHeight w:val="67"/>
      </w:trPr>
      <w:tc>
        <w:tcPr>
          <w:tcW w:w="963" w:type="dxa"/>
          <w:vMerge/>
        </w:tcPr>
        <w:p w14:paraId="5217604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5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012B16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012B16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217605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12B16"/>
    <w:rsid w:val="000138CE"/>
    <w:rsid w:val="00017439"/>
    <w:rsid w:val="00033A8D"/>
    <w:rsid w:val="0003719E"/>
    <w:rsid w:val="00051689"/>
    <w:rsid w:val="00057C77"/>
    <w:rsid w:val="0006042E"/>
    <w:rsid w:val="00063A1B"/>
    <w:rsid w:val="0006777F"/>
    <w:rsid w:val="0007444F"/>
    <w:rsid w:val="000875F2"/>
    <w:rsid w:val="00094B52"/>
    <w:rsid w:val="00097F43"/>
    <w:rsid w:val="000A4B3F"/>
    <w:rsid w:val="000A5AC1"/>
    <w:rsid w:val="000B0E77"/>
    <w:rsid w:val="000D479A"/>
    <w:rsid w:val="000E2596"/>
    <w:rsid w:val="000E4C28"/>
    <w:rsid w:val="000F23A7"/>
    <w:rsid w:val="00133DBF"/>
    <w:rsid w:val="00153DA2"/>
    <w:rsid w:val="0015471C"/>
    <w:rsid w:val="00161CCA"/>
    <w:rsid w:val="00195575"/>
    <w:rsid w:val="001A6434"/>
    <w:rsid w:val="001B79F6"/>
    <w:rsid w:val="001E0E0B"/>
    <w:rsid w:val="001E2262"/>
    <w:rsid w:val="001E5DC4"/>
    <w:rsid w:val="001F4533"/>
    <w:rsid w:val="00207DAA"/>
    <w:rsid w:val="00213843"/>
    <w:rsid w:val="002216A8"/>
    <w:rsid w:val="00252AEF"/>
    <w:rsid w:val="002573D6"/>
    <w:rsid w:val="00272114"/>
    <w:rsid w:val="002815A9"/>
    <w:rsid w:val="00284555"/>
    <w:rsid w:val="00286611"/>
    <w:rsid w:val="0029167C"/>
    <w:rsid w:val="0029731D"/>
    <w:rsid w:val="002B15CD"/>
    <w:rsid w:val="002D4871"/>
    <w:rsid w:val="002D7971"/>
    <w:rsid w:val="002E487B"/>
    <w:rsid w:val="002F5188"/>
    <w:rsid w:val="00304CDD"/>
    <w:rsid w:val="00320FA9"/>
    <w:rsid w:val="00325E94"/>
    <w:rsid w:val="00332E1B"/>
    <w:rsid w:val="0033518A"/>
    <w:rsid w:val="00335EBD"/>
    <w:rsid w:val="00341D44"/>
    <w:rsid w:val="00346403"/>
    <w:rsid w:val="00350DB4"/>
    <w:rsid w:val="0035147D"/>
    <w:rsid w:val="00356F9D"/>
    <w:rsid w:val="00361FCA"/>
    <w:rsid w:val="00362EED"/>
    <w:rsid w:val="00393415"/>
    <w:rsid w:val="003A0C27"/>
    <w:rsid w:val="003C6D7C"/>
    <w:rsid w:val="003D767C"/>
    <w:rsid w:val="003E3723"/>
    <w:rsid w:val="003F198E"/>
    <w:rsid w:val="003F26D0"/>
    <w:rsid w:val="00400E8F"/>
    <w:rsid w:val="0041146F"/>
    <w:rsid w:val="00411FE6"/>
    <w:rsid w:val="00422807"/>
    <w:rsid w:val="00424F28"/>
    <w:rsid w:val="00437BD8"/>
    <w:rsid w:val="00460642"/>
    <w:rsid w:val="00470C5B"/>
    <w:rsid w:val="00482519"/>
    <w:rsid w:val="00483688"/>
    <w:rsid w:val="0048542C"/>
    <w:rsid w:val="00485FAF"/>
    <w:rsid w:val="00490FB7"/>
    <w:rsid w:val="00497C83"/>
    <w:rsid w:val="004A21A2"/>
    <w:rsid w:val="004A2426"/>
    <w:rsid w:val="004C4B77"/>
    <w:rsid w:val="004D5291"/>
    <w:rsid w:val="004E2A63"/>
    <w:rsid w:val="004E630C"/>
    <w:rsid w:val="004E7021"/>
    <w:rsid w:val="004F3927"/>
    <w:rsid w:val="004F4605"/>
    <w:rsid w:val="00513D55"/>
    <w:rsid w:val="00543255"/>
    <w:rsid w:val="00544E6F"/>
    <w:rsid w:val="0056481F"/>
    <w:rsid w:val="00566DE9"/>
    <w:rsid w:val="00577CE2"/>
    <w:rsid w:val="005913F5"/>
    <w:rsid w:val="0059221A"/>
    <w:rsid w:val="005B2E97"/>
    <w:rsid w:val="005D7E41"/>
    <w:rsid w:val="005F6DD1"/>
    <w:rsid w:val="00600F27"/>
    <w:rsid w:val="0060674B"/>
    <w:rsid w:val="00606BBA"/>
    <w:rsid w:val="0062516B"/>
    <w:rsid w:val="00662BC2"/>
    <w:rsid w:val="0066615A"/>
    <w:rsid w:val="0067323E"/>
    <w:rsid w:val="00676354"/>
    <w:rsid w:val="00690752"/>
    <w:rsid w:val="006A583F"/>
    <w:rsid w:val="006B0823"/>
    <w:rsid w:val="006B770C"/>
    <w:rsid w:val="006C1ABA"/>
    <w:rsid w:val="006E1475"/>
    <w:rsid w:val="006E2FB2"/>
    <w:rsid w:val="006E622B"/>
    <w:rsid w:val="006E6EB6"/>
    <w:rsid w:val="006F673E"/>
    <w:rsid w:val="0070071D"/>
    <w:rsid w:val="007018B2"/>
    <w:rsid w:val="00716CFD"/>
    <w:rsid w:val="00727AE1"/>
    <w:rsid w:val="00733D8C"/>
    <w:rsid w:val="00735A5A"/>
    <w:rsid w:val="00736079"/>
    <w:rsid w:val="007379D5"/>
    <w:rsid w:val="00766B29"/>
    <w:rsid w:val="00767E3E"/>
    <w:rsid w:val="0077065F"/>
    <w:rsid w:val="00770F59"/>
    <w:rsid w:val="0078101C"/>
    <w:rsid w:val="0078541B"/>
    <w:rsid w:val="00786110"/>
    <w:rsid w:val="00787C42"/>
    <w:rsid w:val="007A0817"/>
    <w:rsid w:val="007A24A7"/>
    <w:rsid w:val="007B4B9D"/>
    <w:rsid w:val="007C2A60"/>
    <w:rsid w:val="007D09B0"/>
    <w:rsid w:val="007E31EC"/>
    <w:rsid w:val="007E49B4"/>
    <w:rsid w:val="007E77A3"/>
    <w:rsid w:val="007F7979"/>
    <w:rsid w:val="007F7BEE"/>
    <w:rsid w:val="00800721"/>
    <w:rsid w:val="00811F2D"/>
    <w:rsid w:val="00812674"/>
    <w:rsid w:val="00817218"/>
    <w:rsid w:val="00821EA2"/>
    <w:rsid w:val="00823A74"/>
    <w:rsid w:val="008304EE"/>
    <w:rsid w:val="00837B6F"/>
    <w:rsid w:val="00851892"/>
    <w:rsid w:val="008623C2"/>
    <w:rsid w:val="00872AE1"/>
    <w:rsid w:val="00880B9E"/>
    <w:rsid w:val="00887B4A"/>
    <w:rsid w:val="00897D74"/>
    <w:rsid w:val="008A404F"/>
    <w:rsid w:val="008A786E"/>
    <w:rsid w:val="008C0681"/>
    <w:rsid w:val="008C1BF5"/>
    <w:rsid w:val="008F2531"/>
    <w:rsid w:val="008F7004"/>
    <w:rsid w:val="00906313"/>
    <w:rsid w:val="00911141"/>
    <w:rsid w:val="009235BE"/>
    <w:rsid w:val="00942076"/>
    <w:rsid w:val="009525BE"/>
    <w:rsid w:val="00953D18"/>
    <w:rsid w:val="00974E63"/>
    <w:rsid w:val="00976E39"/>
    <w:rsid w:val="00980FDC"/>
    <w:rsid w:val="009A2137"/>
    <w:rsid w:val="009A30DD"/>
    <w:rsid w:val="009A4EBD"/>
    <w:rsid w:val="009C3DE7"/>
    <w:rsid w:val="009D16E0"/>
    <w:rsid w:val="009D7288"/>
    <w:rsid w:val="009E3088"/>
    <w:rsid w:val="00A04BF8"/>
    <w:rsid w:val="00A218D2"/>
    <w:rsid w:val="00A231DC"/>
    <w:rsid w:val="00A253DC"/>
    <w:rsid w:val="00A41D2A"/>
    <w:rsid w:val="00A42C84"/>
    <w:rsid w:val="00A43F69"/>
    <w:rsid w:val="00A53E4B"/>
    <w:rsid w:val="00A6732B"/>
    <w:rsid w:val="00A677BF"/>
    <w:rsid w:val="00A754D6"/>
    <w:rsid w:val="00A86FA1"/>
    <w:rsid w:val="00AA504F"/>
    <w:rsid w:val="00AB6E6D"/>
    <w:rsid w:val="00AD68DA"/>
    <w:rsid w:val="00AE3DE0"/>
    <w:rsid w:val="00AE7C2D"/>
    <w:rsid w:val="00AF18E8"/>
    <w:rsid w:val="00AF3C15"/>
    <w:rsid w:val="00B00E17"/>
    <w:rsid w:val="00B01D8B"/>
    <w:rsid w:val="00B16DF9"/>
    <w:rsid w:val="00B20EAE"/>
    <w:rsid w:val="00B21CE2"/>
    <w:rsid w:val="00B30829"/>
    <w:rsid w:val="00B34783"/>
    <w:rsid w:val="00B470C7"/>
    <w:rsid w:val="00B5789E"/>
    <w:rsid w:val="00B77BB0"/>
    <w:rsid w:val="00B82648"/>
    <w:rsid w:val="00B86A35"/>
    <w:rsid w:val="00B911BD"/>
    <w:rsid w:val="00B95266"/>
    <w:rsid w:val="00BB6937"/>
    <w:rsid w:val="00BB7841"/>
    <w:rsid w:val="00BC3750"/>
    <w:rsid w:val="00BD6022"/>
    <w:rsid w:val="00BF271D"/>
    <w:rsid w:val="00BF30A0"/>
    <w:rsid w:val="00BF3E68"/>
    <w:rsid w:val="00BF5D7A"/>
    <w:rsid w:val="00C136A1"/>
    <w:rsid w:val="00C24B62"/>
    <w:rsid w:val="00C326FD"/>
    <w:rsid w:val="00C4180B"/>
    <w:rsid w:val="00C43D70"/>
    <w:rsid w:val="00C66713"/>
    <w:rsid w:val="00C73F5F"/>
    <w:rsid w:val="00C83860"/>
    <w:rsid w:val="00C863A6"/>
    <w:rsid w:val="00CA7033"/>
    <w:rsid w:val="00CC1034"/>
    <w:rsid w:val="00CC22DB"/>
    <w:rsid w:val="00CC5D69"/>
    <w:rsid w:val="00CD3427"/>
    <w:rsid w:val="00CD6203"/>
    <w:rsid w:val="00CE462C"/>
    <w:rsid w:val="00CE52BD"/>
    <w:rsid w:val="00CF0CD2"/>
    <w:rsid w:val="00D04AD8"/>
    <w:rsid w:val="00D05EF7"/>
    <w:rsid w:val="00D21666"/>
    <w:rsid w:val="00D37946"/>
    <w:rsid w:val="00D522D2"/>
    <w:rsid w:val="00D5240A"/>
    <w:rsid w:val="00D52F7F"/>
    <w:rsid w:val="00D644F4"/>
    <w:rsid w:val="00D8453B"/>
    <w:rsid w:val="00D85046"/>
    <w:rsid w:val="00D87487"/>
    <w:rsid w:val="00D96258"/>
    <w:rsid w:val="00D97A28"/>
    <w:rsid w:val="00DA0498"/>
    <w:rsid w:val="00DA2E83"/>
    <w:rsid w:val="00DA5C04"/>
    <w:rsid w:val="00DB0E1A"/>
    <w:rsid w:val="00DD43B4"/>
    <w:rsid w:val="00DD6FA8"/>
    <w:rsid w:val="00DD77A7"/>
    <w:rsid w:val="00DF0EAE"/>
    <w:rsid w:val="00DF57B0"/>
    <w:rsid w:val="00E07071"/>
    <w:rsid w:val="00E10C49"/>
    <w:rsid w:val="00E13328"/>
    <w:rsid w:val="00E32ABB"/>
    <w:rsid w:val="00E35160"/>
    <w:rsid w:val="00E4041F"/>
    <w:rsid w:val="00E944C6"/>
    <w:rsid w:val="00E97F48"/>
    <w:rsid w:val="00EB5564"/>
    <w:rsid w:val="00EB6650"/>
    <w:rsid w:val="00ED7B2B"/>
    <w:rsid w:val="00EE4741"/>
    <w:rsid w:val="00EE71B8"/>
    <w:rsid w:val="00EE7493"/>
    <w:rsid w:val="00EE7A6D"/>
    <w:rsid w:val="00EE7BE8"/>
    <w:rsid w:val="00EF29D2"/>
    <w:rsid w:val="00EF4242"/>
    <w:rsid w:val="00F157FE"/>
    <w:rsid w:val="00F23E49"/>
    <w:rsid w:val="00F263AC"/>
    <w:rsid w:val="00F26526"/>
    <w:rsid w:val="00F36665"/>
    <w:rsid w:val="00F72E8E"/>
    <w:rsid w:val="00F82037"/>
    <w:rsid w:val="00F955DD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17602B"/>
  <w15:docId w15:val="{88771642-2485-42F0-865A-F0B970A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Blanca Albina Morales Garcia</cp:lastModifiedBy>
  <cp:revision>3</cp:revision>
  <cp:lastPrinted>2025-04-02T17:39:00Z</cp:lastPrinted>
  <dcterms:created xsi:type="dcterms:W3CDTF">2025-04-01T23:22:00Z</dcterms:created>
  <dcterms:modified xsi:type="dcterms:W3CDTF">2025-04-02T17:39:00Z</dcterms:modified>
</cp:coreProperties>
</file>