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C53A1">
        <w:rPr>
          <w:rFonts w:ascii="Arial" w:hAnsi="Arial" w:cs="Arial"/>
          <w:b/>
          <w:bCs/>
          <w:iCs/>
          <w:sz w:val="28"/>
          <w:szCs w:val="22"/>
          <w:u w:val="single"/>
        </w:rPr>
        <w:t>SEPTIEMBRE</w:t>
      </w:r>
      <w:r w:rsidR="00D45FF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2020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49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418"/>
        <w:gridCol w:w="1425"/>
        <w:gridCol w:w="1126"/>
      </w:tblGrid>
      <w:tr w:rsidR="00FA2D02" w:rsidRPr="00FA2D02" w:rsidTr="00CC0C57">
        <w:trPr>
          <w:trHeight w:val="25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FA2D02" w:rsidRPr="00FA2D02" w:rsidTr="00CC0C57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D33F1" w:rsidRPr="00FA2D02" w:rsidTr="00CC53A1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3F1" w:rsidRPr="00FA2D02" w:rsidRDefault="00FD33F1" w:rsidP="00FD33F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14,621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1" w:rsidRDefault="008C6351" w:rsidP="008C6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679E3">
              <w:rPr>
                <w:rFonts w:ascii="Arial" w:hAnsi="Arial" w:cs="Arial"/>
                <w:color w:val="000000"/>
              </w:rPr>
              <w:t>7</w:t>
            </w:r>
            <w:r w:rsidR="00FD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D33F1" w:rsidRPr="00FA2D02" w:rsidTr="00CC53A1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3F1" w:rsidRPr="00FA2D02" w:rsidRDefault="00FD33F1" w:rsidP="00FD33F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D45FF3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D45FF3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D45FF3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FD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D33F1" w:rsidRPr="00FA2D02" w:rsidTr="00CC53A1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3F1" w:rsidRPr="00FA2D02" w:rsidRDefault="00FD33F1" w:rsidP="00FD33F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D45FF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884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45FF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FD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D33F1" w:rsidRPr="00FA2D02" w:rsidTr="00CC53A1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3F1" w:rsidRPr="00FA2D02" w:rsidRDefault="00FD33F1" w:rsidP="00FD33F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D45FF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747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 w:rsidR="00FD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D33F1" w:rsidRPr="00FA2D02" w:rsidTr="00CC53A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33F1" w:rsidRPr="00FA2D02" w:rsidRDefault="00FD33F1" w:rsidP="00FD33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FD33F1" w:rsidRDefault="00D45FF3" w:rsidP="00FD33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34,810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FD33F1" w:rsidRDefault="00D45FF3" w:rsidP="00FD33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5,847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33F1" w:rsidRDefault="00E5149C" w:rsidP="00D45FF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D45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FD33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A2D02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D02" w:rsidRPr="00FA2D02" w:rsidRDefault="00FA2D02" w:rsidP="00FD33F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</w:t>
            </w:r>
            <w:r w:rsidR="00C113C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istema de Gestión -SIGES-, </w:t>
            </w:r>
            <w:r w:rsidR="00CC53A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Septiembre</w:t>
            </w:r>
            <w:r w:rsidR="00D45FF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rPr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D02" w:rsidRPr="00FA2D02" w:rsidRDefault="00FA2D02" w:rsidP="00FA2D02">
            <w:pPr>
              <w:jc w:val="center"/>
              <w:rPr>
                <w:lang w:val="es-GT" w:eastAsia="es-GT"/>
              </w:rPr>
            </w:pPr>
          </w:p>
        </w:tc>
      </w:tr>
      <w:tr w:rsidR="00FA2D02" w:rsidRPr="00FA2D02" w:rsidTr="00CC0C57">
        <w:trPr>
          <w:trHeight w:val="25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02" w:rsidRPr="00FA2D02" w:rsidRDefault="00FA2D02" w:rsidP="00FA2D0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FA2D02" w:rsidRPr="00FA2D02" w:rsidTr="00CC0C57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A2D02" w:rsidRPr="00FA2D02" w:rsidRDefault="00FA2D02" w:rsidP="00FA2D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D33F1" w:rsidRPr="00FA2D02" w:rsidTr="00CC0C57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F1" w:rsidRPr="00FA2D02" w:rsidRDefault="00FD33F1" w:rsidP="00FD33F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FA2D0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1,716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3F1" w:rsidRDefault="008C6351" w:rsidP="00FD33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  <w:r w:rsidR="00FD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8C6351" w:rsidRPr="00FA2D02" w:rsidTr="00F97E34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6351" w:rsidRPr="00FA2D02" w:rsidRDefault="008C6351" w:rsidP="008C63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</w:tcPr>
          <w:p w:rsidR="008C6351" w:rsidRPr="008C6351" w:rsidRDefault="008C6351" w:rsidP="008C6351">
            <w:pPr>
              <w:jc w:val="center"/>
              <w:rPr>
                <w:rFonts w:ascii="Arial" w:hAnsi="Arial" w:cs="Arial"/>
                <w:b/>
                <w:color w:val="000000"/>
                <w:lang w:val="es-GT" w:eastAsia="es-GT"/>
              </w:rPr>
            </w:pPr>
            <w:r w:rsidRPr="008C6351">
              <w:rPr>
                <w:rFonts w:ascii="Arial" w:hAnsi="Arial" w:cs="Arial"/>
                <w:b/>
                <w:color w:val="000000"/>
                <w:lang w:val="es-GT" w:eastAsia="es-GT"/>
              </w:rPr>
              <w:t>1,716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</w:tcPr>
          <w:p w:rsidR="008C6351" w:rsidRPr="008C6351" w:rsidRDefault="008C6351" w:rsidP="008C635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6351">
              <w:rPr>
                <w:rFonts w:ascii="Arial" w:hAnsi="Arial" w:cs="Arial"/>
                <w:b/>
                <w:color w:val="000000"/>
              </w:rPr>
              <w:t>1,283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</w:tcPr>
          <w:p w:rsidR="008C6351" w:rsidRPr="008C6351" w:rsidRDefault="008C6351" w:rsidP="008C635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6351">
              <w:rPr>
                <w:rFonts w:ascii="Arial" w:hAnsi="Arial" w:cs="Arial"/>
                <w:b/>
                <w:color w:val="000000"/>
              </w:rPr>
              <w:t>75%</w:t>
            </w:r>
          </w:p>
        </w:tc>
      </w:tr>
      <w:tr w:rsidR="008C6351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351" w:rsidRPr="00FA2D02" w:rsidRDefault="008C6351" w:rsidP="008C635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de Gestión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-SIGES-, Septiembre</w:t>
            </w:r>
            <w:r w:rsidR="00D45FF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351" w:rsidRPr="00FA2D02" w:rsidRDefault="008C6351" w:rsidP="008C635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351" w:rsidRPr="00FA2D02" w:rsidRDefault="008C6351" w:rsidP="008C6351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351" w:rsidRPr="00FA2D02" w:rsidRDefault="008C6351" w:rsidP="008C6351">
            <w:pPr>
              <w:jc w:val="center"/>
              <w:rPr>
                <w:lang w:val="es-GT" w:eastAsia="es-GT"/>
              </w:rPr>
            </w:pPr>
          </w:p>
        </w:tc>
      </w:tr>
      <w:tr w:rsidR="008C6351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351" w:rsidRPr="00FA2D02" w:rsidRDefault="008C6351" w:rsidP="008C6351">
            <w:pPr>
              <w:rPr>
                <w:lang w:val="es-GT" w:eastAsia="es-G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351" w:rsidRPr="00FA2D02" w:rsidRDefault="008C6351" w:rsidP="008C6351">
            <w:pPr>
              <w:rPr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351" w:rsidRPr="00FA2D02" w:rsidRDefault="008C6351" w:rsidP="008C6351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351" w:rsidRPr="00FA2D02" w:rsidRDefault="008C6351" w:rsidP="008C6351">
            <w:pPr>
              <w:jc w:val="center"/>
              <w:rPr>
                <w:lang w:val="es-GT" w:eastAsia="es-GT"/>
              </w:rPr>
            </w:pPr>
          </w:p>
        </w:tc>
      </w:tr>
      <w:tr w:rsidR="008C6351" w:rsidRPr="00FA2D02" w:rsidTr="00CC0C57">
        <w:trPr>
          <w:trHeight w:val="25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351" w:rsidRPr="00FA2D02" w:rsidRDefault="008C6351" w:rsidP="008C635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8C6351" w:rsidRPr="00FA2D02" w:rsidTr="00CC0C57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6351" w:rsidRPr="00FA2D02" w:rsidRDefault="008C6351" w:rsidP="008C63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6351" w:rsidRPr="00FA2D02" w:rsidRDefault="008C6351" w:rsidP="008C635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6351" w:rsidRPr="00FA2D02" w:rsidRDefault="008C6351" w:rsidP="008C635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6351" w:rsidRPr="00FA2D02" w:rsidRDefault="008C6351" w:rsidP="008C635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C6351" w:rsidRPr="00FA2D02" w:rsidTr="00CC53A1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51" w:rsidRPr="00FA2D02" w:rsidRDefault="008C6351" w:rsidP="008C635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51" w:rsidRDefault="00D45FF3" w:rsidP="008C635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3,014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51" w:rsidRDefault="00D45FF3" w:rsidP="008C6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51" w:rsidRDefault="00D45FF3" w:rsidP="008C6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C635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8C6351" w:rsidRPr="00FA2D02" w:rsidTr="00CC53A1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51" w:rsidRPr="00FA2D02" w:rsidRDefault="008C6351" w:rsidP="008C635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51" w:rsidRDefault="00D45FF3" w:rsidP="008C6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351" w:rsidRDefault="00D45FF3" w:rsidP="008C6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51" w:rsidRDefault="00D45FF3" w:rsidP="008C6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C6351">
              <w:rPr>
                <w:rFonts w:ascii="Arial" w:hAnsi="Arial" w:cs="Arial"/>
                <w:color w:val="000000"/>
              </w:rPr>
              <w:t>8%</w:t>
            </w:r>
          </w:p>
        </w:tc>
      </w:tr>
      <w:tr w:rsidR="008C6351" w:rsidRPr="00FA2D02" w:rsidTr="00CC53A1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6351" w:rsidRPr="00FA2D02" w:rsidRDefault="008C6351" w:rsidP="008C63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A2D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8C6351" w:rsidRDefault="00D45FF3" w:rsidP="008C63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8C6351" w:rsidRDefault="00D45FF3" w:rsidP="008C63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C6351" w:rsidRDefault="00D45FF3" w:rsidP="008C63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  <w:r w:rsidR="008C63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8C6351" w:rsidRPr="00FA2D02" w:rsidTr="00CC0C57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6351" w:rsidRPr="00FA2D02" w:rsidRDefault="008C6351" w:rsidP="008C635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A2D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istema de Gestión -SIGES-, Septiembre</w:t>
            </w:r>
            <w:r w:rsidR="00D45FF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351" w:rsidRPr="00FA2D02" w:rsidRDefault="008C6351" w:rsidP="008C635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351" w:rsidRPr="00FA2D02" w:rsidRDefault="008C6351" w:rsidP="008C6351">
            <w:pPr>
              <w:jc w:val="center"/>
              <w:rPr>
                <w:lang w:val="es-GT" w:eastAsia="es-G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351" w:rsidRPr="00FA2D02" w:rsidRDefault="008C6351" w:rsidP="008C6351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Pr="00FA2D02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AA0668" w:rsidRPr="00FD33F1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10" w:rsidRDefault="00F21010" w:rsidP="003D767C">
      <w:r>
        <w:separator/>
      </w:r>
    </w:p>
  </w:endnote>
  <w:endnote w:type="continuationSeparator" w:id="0">
    <w:p w:rsidR="00F21010" w:rsidRDefault="00F2101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10" w:rsidRDefault="00F21010" w:rsidP="003D767C">
      <w:r>
        <w:separator/>
      </w:r>
    </w:p>
  </w:footnote>
  <w:footnote w:type="continuationSeparator" w:id="0">
    <w:p w:rsidR="00F21010" w:rsidRDefault="00F2101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311F32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311F32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EEA"/>
    <w:rsid w:val="000334A9"/>
    <w:rsid w:val="00043C36"/>
    <w:rsid w:val="0005075B"/>
    <w:rsid w:val="00051689"/>
    <w:rsid w:val="00057C77"/>
    <w:rsid w:val="0006042E"/>
    <w:rsid w:val="00063A1B"/>
    <w:rsid w:val="0006777F"/>
    <w:rsid w:val="00094B52"/>
    <w:rsid w:val="000A0BAB"/>
    <w:rsid w:val="000A34C0"/>
    <w:rsid w:val="000A4B3F"/>
    <w:rsid w:val="000B0E77"/>
    <w:rsid w:val="000B6404"/>
    <w:rsid w:val="000B7B43"/>
    <w:rsid w:val="000C5CF1"/>
    <w:rsid w:val="000D479A"/>
    <w:rsid w:val="000D4DEF"/>
    <w:rsid w:val="000D4E35"/>
    <w:rsid w:val="000E2596"/>
    <w:rsid w:val="000E4C28"/>
    <w:rsid w:val="000F23A7"/>
    <w:rsid w:val="000F6DE8"/>
    <w:rsid w:val="001050DC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45FE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14C4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0CD0"/>
    <w:rsid w:val="002E487B"/>
    <w:rsid w:val="002F235B"/>
    <w:rsid w:val="00304CDD"/>
    <w:rsid w:val="00305776"/>
    <w:rsid w:val="00311F32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5051"/>
    <w:rsid w:val="00426D78"/>
    <w:rsid w:val="00431682"/>
    <w:rsid w:val="00437BD8"/>
    <w:rsid w:val="00460642"/>
    <w:rsid w:val="00461264"/>
    <w:rsid w:val="0047107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B7294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46F8"/>
    <w:rsid w:val="0060674B"/>
    <w:rsid w:val="00606BBA"/>
    <w:rsid w:val="00612887"/>
    <w:rsid w:val="006164E0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6F07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E7B"/>
    <w:rsid w:val="00744D25"/>
    <w:rsid w:val="00754100"/>
    <w:rsid w:val="00766B29"/>
    <w:rsid w:val="00767E3E"/>
    <w:rsid w:val="0077065F"/>
    <w:rsid w:val="00771318"/>
    <w:rsid w:val="00772FC2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556A8"/>
    <w:rsid w:val="00864558"/>
    <w:rsid w:val="00872AE1"/>
    <w:rsid w:val="00873490"/>
    <w:rsid w:val="00874C98"/>
    <w:rsid w:val="00880B9E"/>
    <w:rsid w:val="00887B4A"/>
    <w:rsid w:val="008925C5"/>
    <w:rsid w:val="00892889"/>
    <w:rsid w:val="0089454D"/>
    <w:rsid w:val="008A20FE"/>
    <w:rsid w:val="008A404F"/>
    <w:rsid w:val="008A5722"/>
    <w:rsid w:val="008A786E"/>
    <w:rsid w:val="008B2813"/>
    <w:rsid w:val="008C0681"/>
    <w:rsid w:val="008C6351"/>
    <w:rsid w:val="008E305C"/>
    <w:rsid w:val="008F2531"/>
    <w:rsid w:val="008F3C7F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0DF5"/>
    <w:rsid w:val="009C24F1"/>
    <w:rsid w:val="009C3DE7"/>
    <w:rsid w:val="009C4DAD"/>
    <w:rsid w:val="009D059B"/>
    <w:rsid w:val="009D16E0"/>
    <w:rsid w:val="009D31CF"/>
    <w:rsid w:val="009E270D"/>
    <w:rsid w:val="009E3088"/>
    <w:rsid w:val="009F7F43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2CCE"/>
    <w:rsid w:val="00A72FEF"/>
    <w:rsid w:val="00A754D6"/>
    <w:rsid w:val="00A757F2"/>
    <w:rsid w:val="00A76606"/>
    <w:rsid w:val="00A85E9A"/>
    <w:rsid w:val="00A90880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205"/>
    <w:rsid w:val="00B652BC"/>
    <w:rsid w:val="00B679E3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D6706"/>
    <w:rsid w:val="00BE7556"/>
    <w:rsid w:val="00BE7D85"/>
    <w:rsid w:val="00BF5D7A"/>
    <w:rsid w:val="00C10D37"/>
    <w:rsid w:val="00C113C9"/>
    <w:rsid w:val="00C2331E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134C"/>
    <w:rsid w:val="00C95B39"/>
    <w:rsid w:val="00CA0C8B"/>
    <w:rsid w:val="00CB19FB"/>
    <w:rsid w:val="00CB3459"/>
    <w:rsid w:val="00CB38FA"/>
    <w:rsid w:val="00CC0C57"/>
    <w:rsid w:val="00CC1034"/>
    <w:rsid w:val="00CC53A1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06E9B"/>
    <w:rsid w:val="00D21666"/>
    <w:rsid w:val="00D23C76"/>
    <w:rsid w:val="00D31B84"/>
    <w:rsid w:val="00D37946"/>
    <w:rsid w:val="00D45FF3"/>
    <w:rsid w:val="00D522D2"/>
    <w:rsid w:val="00D5759C"/>
    <w:rsid w:val="00D603FC"/>
    <w:rsid w:val="00D644F4"/>
    <w:rsid w:val="00D6456C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1969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6CB5"/>
    <w:rsid w:val="00E344F2"/>
    <w:rsid w:val="00E4041F"/>
    <w:rsid w:val="00E5149C"/>
    <w:rsid w:val="00E57ED6"/>
    <w:rsid w:val="00E63130"/>
    <w:rsid w:val="00E6650C"/>
    <w:rsid w:val="00E8026F"/>
    <w:rsid w:val="00E81296"/>
    <w:rsid w:val="00E9002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06533"/>
    <w:rsid w:val="00F157FE"/>
    <w:rsid w:val="00F21010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A2D02"/>
    <w:rsid w:val="00FB0688"/>
    <w:rsid w:val="00FC27D2"/>
    <w:rsid w:val="00FC4042"/>
    <w:rsid w:val="00FC66E1"/>
    <w:rsid w:val="00FD33F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E6A21FB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Silvia Lorena Gonzalez Roldan</cp:lastModifiedBy>
  <cp:revision>5</cp:revision>
  <cp:lastPrinted>2020-10-02T17:37:00Z</cp:lastPrinted>
  <dcterms:created xsi:type="dcterms:W3CDTF">2020-10-02T17:09:00Z</dcterms:created>
  <dcterms:modified xsi:type="dcterms:W3CDTF">2020-10-02T17:38:00Z</dcterms:modified>
</cp:coreProperties>
</file>