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900C04">
        <w:rPr>
          <w:rFonts w:ascii="Arial" w:hAnsi="Arial" w:cs="Arial"/>
          <w:b/>
          <w:bCs/>
          <w:iCs/>
          <w:sz w:val="28"/>
          <w:szCs w:val="22"/>
          <w:u w:val="single"/>
        </w:rPr>
        <w:t>MAYO</w:t>
      </w:r>
      <w:bookmarkStart w:id="0" w:name="_GoBack"/>
      <w:bookmarkEnd w:id="0"/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BB4626">
        <w:rPr>
          <w:rFonts w:ascii="Arial" w:hAnsi="Arial" w:cs="Arial"/>
          <w:b/>
          <w:bCs/>
          <w:iCs/>
          <w:sz w:val="28"/>
          <w:szCs w:val="22"/>
          <w:u w:val="single"/>
        </w:rPr>
        <w:t>2</w:t>
      </w:r>
    </w:p>
    <w:p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6640DF" w:rsidRPr="006640DF" w:rsidTr="006640DF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F" w:rsidRPr="006640DF" w:rsidRDefault="006640DF" w:rsidP="006640DF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6640DF" w:rsidRPr="006640DF" w:rsidTr="006640DF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640DF" w:rsidRPr="006640DF" w:rsidTr="006640DF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DF" w:rsidRPr="006640DF" w:rsidRDefault="006640DF" w:rsidP="006640D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20,983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 xml:space="preserve">         3,071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15%</w:t>
            </w:r>
          </w:p>
        </w:tc>
      </w:tr>
      <w:tr w:rsidR="006640DF" w:rsidRPr="006640DF" w:rsidTr="006640DF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DF" w:rsidRPr="006640DF" w:rsidRDefault="006640DF" w:rsidP="006640D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6640DF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12,488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 xml:space="preserve">            944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8%</w:t>
            </w:r>
          </w:p>
        </w:tc>
      </w:tr>
      <w:tr w:rsidR="006640DF" w:rsidRPr="006640DF" w:rsidTr="006640DF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DF" w:rsidRPr="006640DF" w:rsidRDefault="006640DF" w:rsidP="006640D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6640DF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 xml:space="preserve">        11,251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 xml:space="preserve">         1,135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10%</w:t>
            </w:r>
          </w:p>
        </w:tc>
      </w:tr>
      <w:tr w:rsidR="006640DF" w:rsidRPr="006640DF" w:rsidTr="006640DF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DF" w:rsidRPr="006640DF" w:rsidRDefault="006640DF" w:rsidP="006640D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6640DF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3,525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11%</w:t>
            </w:r>
          </w:p>
        </w:tc>
      </w:tr>
      <w:tr w:rsidR="006640DF" w:rsidRPr="006640DF" w:rsidTr="006640DF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DF" w:rsidRPr="006640DF" w:rsidRDefault="006640DF" w:rsidP="006640D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5,160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4,552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88%</w:t>
            </w:r>
          </w:p>
        </w:tc>
      </w:tr>
      <w:tr w:rsidR="006640DF" w:rsidRPr="006640DF" w:rsidTr="006640DF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48,247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10,075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21%</w:t>
            </w:r>
          </w:p>
        </w:tc>
      </w:tr>
      <w:tr w:rsidR="006640DF" w:rsidRPr="006640DF" w:rsidTr="006640DF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0DF" w:rsidRPr="006640DF" w:rsidRDefault="006640DF" w:rsidP="006640D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MAYO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lang w:val="es-GT" w:eastAsia="es-GT"/>
              </w:rPr>
            </w:pPr>
          </w:p>
        </w:tc>
      </w:tr>
      <w:tr w:rsidR="006640DF" w:rsidRPr="006640DF" w:rsidTr="006640DF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0DF" w:rsidRPr="006640DF" w:rsidRDefault="006640DF" w:rsidP="006640D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lang w:val="es-GT" w:eastAsia="es-GT"/>
              </w:rPr>
            </w:pPr>
          </w:p>
        </w:tc>
      </w:tr>
      <w:tr w:rsidR="006640DF" w:rsidRPr="006640DF" w:rsidTr="006640DF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0DF" w:rsidRPr="006640DF" w:rsidRDefault="006640DF" w:rsidP="006640D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lang w:val="es-GT" w:eastAsia="es-GT"/>
              </w:rPr>
            </w:pPr>
          </w:p>
        </w:tc>
      </w:tr>
      <w:tr w:rsidR="006640DF" w:rsidRPr="006640DF" w:rsidTr="006640DF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F" w:rsidRPr="006640DF" w:rsidRDefault="006640DF" w:rsidP="006640DF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6640DF" w:rsidRPr="006640DF" w:rsidTr="006640DF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640DF" w:rsidRPr="006640DF" w:rsidTr="006640DF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DF" w:rsidRPr="006640DF" w:rsidRDefault="006640DF" w:rsidP="006640D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6640DF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 xml:space="preserve">         1,714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329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19%</w:t>
            </w:r>
          </w:p>
        </w:tc>
      </w:tr>
      <w:tr w:rsidR="006640DF" w:rsidRPr="006640DF" w:rsidTr="006640DF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1,714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329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19%</w:t>
            </w:r>
          </w:p>
        </w:tc>
      </w:tr>
      <w:tr w:rsidR="006640DF" w:rsidRPr="006640DF" w:rsidTr="006640DF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0DF" w:rsidRPr="006640DF" w:rsidRDefault="006640DF" w:rsidP="006640D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MAYO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lang w:val="es-GT" w:eastAsia="es-GT"/>
              </w:rPr>
            </w:pPr>
          </w:p>
        </w:tc>
      </w:tr>
      <w:tr w:rsidR="006640DF" w:rsidRPr="006640DF" w:rsidTr="006640DF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0DF" w:rsidRPr="006640DF" w:rsidRDefault="006640DF" w:rsidP="006640D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lang w:val="es-GT" w:eastAsia="es-GT"/>
              </w:rPr>
            </w:pPr>
          </w:p>
        </w:tc>
      </w:tr>
      <w:tr w:rsidR="006640DF" w:rsidRPr="006640DF" w:rsidTr="006640DF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F" w:rsidRPr="006640DF" w:rsidRDefault="006640DF" w:rsidP="006640DF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6640DF" w:rsidRPr="006640DF" w:rsidTr="006640DF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640DF" w:rsidRPr="006640DF" w:rsidTr="006640DF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DF" w:rsidRPr="006640DF" w:rsidRDefault="006640DF" w:rsidP="006640D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 xml:space="preserve">Niños, Niñas y Adolescentes con Discapacidad Beneficiados con </w:t>
            </w:r>
            <w:r w:rsidRPr="006640DF">
              <w:rPr>
                <w:rFonts w:ascii="Arial" w:hAnsi="Arial" w:cs="Arial"/>
                <w:color w:val="000000"/>
                <w:lang w:val="es-GT" w:eastAsia="es-GT"/>
              </w:rPr>
              <w:br/>
              <w:t>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 xml:space="preserve">         6,178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 xml:space="preserve">            969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lang w:val="es-GT" w:eastAsia="es-GT"/>
              </w:rPr>
              <w:t>16%</w:t>
            </w:r>
          </w:p>
        </w:tc>
      </w:tr>
      <w:tr w:rsidR="006640DF" w:rsidRPr="006640DF" w:rsidTr="006640DF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6,178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40DF" w:rsidRPr="006640DF" w:rsidRDefault="006640DF" w:rsidP="006640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969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640DF" w:rsidRPr="006640DF" w:rsidRDefault="006640DF" w:rsidP="006640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640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16%</w:t>
            </w:r>
          </w:p>
        </w:tc>
      </w:tr>
      <w:tr w:rsidR="006640DF" w:rsidRPr="006640DF" w:rsidTr="006640DF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0DF" w:rsidRPr="006640DF" w:rsidRDefault="006640DF" w:rsidP="006640D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640DF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MAYO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DF" w:rsidRPr="006640DF" w:rsidRDefault="006640DF" w:rsidP="006640DF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4A9" w:rsidRDefault="008134A9" w:rsidP="003D767C">
      <w:r>
        <w:separator/>
      </w:r>
    </w:p>
  </w:endnote>
  <w:endnote w:type="continuationSeparator" w:id="0">
    <w:p w:rsidR="008134A9" w:rsidRDefault="008134A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4A9" w:rsidRDefault="008134A9" w:rsidP="003D767C">
      <w:r>
        <w:separator/>
      </w:r>
    </w:p>
  </w:footnote>
  <w:footnote w:type="continuationSeparator" w:id="0">
    <w:p w:rsidR="008134A9" w:rsidRDefault="008134A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8A0FAF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8A0FAF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518A"/>
    <w:rsid w:val="00335EBD"/>
    <w:rsid w:val="00337F56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34A9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0FAF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4DB0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B7DD4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27</cp:revision>
  <cp:lastPrinted>2022-06-02T17:55:00Z</cp:lastPrinted>
  <dcterms:created xsi:type="dcterms:W3CDTF">2018-11-02T18:04:00Z</dcterms:created>
  <dcterms:modified xsi:type="dcterms:W3CDTF">2022-06-02T17:55:00Z</dcterms:modified>
</cp:coreProperties>
</file>