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72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9"/>
        <w:gridCol w:w="1539"/>
        <w:gridCol w:w="2030"/>
        <w:gridCol w:w="2331"/>
        <w:gridCol w:w="3015"/>
        <w:gridCol w:w="2839"/>
        <w:gridCol w:w="1581"/>
        <w:gridCol w:w="1674"/>
        <w:gridCol w:w="1552"/>
      </w:tblGrid>
      <w:tr w:rsidR="00805FA5" w:rsidRPr="00805FA5" w14:paraId="0435097B" w14:textId="77777777" w:rsidTr="00805FA5">
        <w:trPr>
          <w:trHeight w:val="33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2D6584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 xml:space="preserve">NO. 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9C6826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CÓDIGO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54428F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DEPARTAMENTO</w:t>
            </w:r>
          </w:p>
        </w:tc>
        <w:tc>
          <w:tcPr>
            <w:tcW w:w="2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8A501A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MUNICIPIO</w:t>
            </w:r>
          </w:p>
        </w:tc>
        <w:tc>
          <w:tcPr>
            <w:tcW w:w="30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FBB5A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NOMBRE_ESTABLECIMIENTO</w:t>
            </w:r>
          </w:p>
        </w:tc>
        <w:tc>
          <w:tcPr>
            <w:tcW w:w="2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335798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DIRECCION</w:t>
            </w:r>
          </w:p>
        </w:tc>
        <w:tc>
          <w:tcPr>
            <w:tcW w:w="1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B42B47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TELEFONO</w:t>
            </w: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FA17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NIVEL</w:t>
            </w:r>
          </w:p>
        </w:tc>
        <w:tc>
          <w:tcPr>
            <w:tcW w:w="1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432026" w14:textId="77777777" w:rsidR="00805FA5" w:rsidRPr="00805FA5" w:rsidRDefault="00805FA5" w:rsidP="00805FA5">
            <w:pPr>
              <w:jc w:val="center"/>
              <w:rPr>
                <w:lang w:eastAsia="es-GT"/>
              </w:rPr>
            </w:pPr>
            <w:r w:rsidRPr="00805FA5">
              <w:rPr>
                <w:lang w:eastAsia="es-GT"/>
              </w:rPr>
              <w:t>SECTOR</w:t>
            </w:r>
          </w:p>
        </w:tc>
      </w:tr>
      <w:tr w:rsidR="00805FA5" w:rsidRPr="00805FA5" w14:paraId="208A1F0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965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04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021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CCA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3D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E11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CD6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6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67F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A3DBF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E8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9B6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B1E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F99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B2D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1E9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7A3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46469257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C05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1B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7D87C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3975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5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311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96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27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E8A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49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BB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1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A890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A6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1C1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06-04-0099-42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E44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31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1F8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5E7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93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32079895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04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D33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12237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78F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D7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E6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56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EF4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7E7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3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42544803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3AC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DE6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3254E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72B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16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9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9BC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89D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1E9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A3F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D84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54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BCF50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F4E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15E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AB5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211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01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6DC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762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55953043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209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AAE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35784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FD1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2AC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EB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9C6F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443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015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2C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53767679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C4D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F0D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E5CFE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45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249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584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CE6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504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4C3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PLAN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F4A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04F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374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520C1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70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DD1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568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272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D6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8A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00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48144616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6CD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FE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7933A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721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BE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2B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0EB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CBB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9F3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ACE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7F4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8063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EB8E6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F76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19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886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C79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3F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8E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A3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46512575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74B9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C57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33D69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25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5BC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2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72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6A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2DE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A5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D5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21B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0FBBC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BA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E8E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20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A8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00A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1E3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 LIMON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789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E2F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EC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313E7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2A8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65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9F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8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A6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A20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29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D9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2B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42300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6B6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1C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E5F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8F8D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0F6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96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27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8EE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775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B2483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9D1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37E1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327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80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08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4FC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55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3C8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0C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282FC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14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797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F0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CC5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97B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8975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9CA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56169711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F7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26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CF0D0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D9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C4A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000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C6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1E5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LIC. GUILLERMO FERNANDEZ LLERENA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DF2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188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777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195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567AE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3C4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383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BC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CF7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AD0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05FA5">
              <w:rPr>
                <w:color w:val="000000"/>
                <w:lang w:eastAsia="es-GT"/>
              </w:rPr>
              <w:t>EORM  EL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CIELITO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9FF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4C8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DFC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F30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10F03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5BD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7E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93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2C5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D6B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C3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685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56996432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69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98C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B07DC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F8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483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066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501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464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03E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58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D08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C4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C63DC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567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5D7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D3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0E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B9E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CC3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4FB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2EC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25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C2438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C04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C72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D42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66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A8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327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94A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F7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A3D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99A5A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47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6E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548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02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BE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D1F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RENACIMIENTO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F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AE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40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D8060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57F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72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06-01-0035-44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48D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EA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53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EOPA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38D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 AVENIDA 4-03 ZONA 4, BARRIO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385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626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FAB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7C10FB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C9C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F5A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06-01-0036-45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69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E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C9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INEBE CON ORIENTACION OCUPACIONAL DR. JUAN JOSE AREVALO BERMEJO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05E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ABD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10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5A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B29AF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66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A5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06-01-0037-45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C4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25FE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828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95B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675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789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9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FFADFD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0AC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4E8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06-01-0039-46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6B6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7EF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09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NACIONAL DE CIENCIAS </w:t>
            </w:r>
            <w:proofErr w:type="gramStart"/>
            <w:r w:rsidRPr="00805FA5">
              <w:rPr>
                <w:color w:val="000000"/>
                <w:lang w:eastAsia="es-GT"/>
              </w:rPr>
              <w:t>COMERCIALES  "</w:t>
            </w:r>
            <w:proofErr w:type="gramEnd"/>
            <w:r w:rsidRPr="00805FA5">
              <w:rPr>
                <w:color w:val="000000"/>
                <w:lang w:eastAsia="es-GT"/>
              </w:rPr>
              <w:t>PROFESOR JORGE HUGO BARILLAS MÉNDEZ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4CF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LOTIFICACION BELLA VISTA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694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42997568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3FD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41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295F4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A3C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8B4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14C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D0F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B7F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BD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845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E41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0C7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808DA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3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71B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239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B70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A34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DE6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FE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56366411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96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643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34963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75F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CE8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DB7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988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E1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AA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6B6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4A3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B1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61FBA2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374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C4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88E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7E3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EBB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84D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ECB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FE2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EAA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D0350D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59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F2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7E5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819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F6E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06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3C8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30768381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00D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36B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AB56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08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7C9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BA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10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26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CAD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7C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B0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51D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1FC86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B98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6F1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DC7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6A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A67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D94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6AD1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C5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AF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00303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912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9AF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BF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F0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871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A2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LAGUNETA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023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BA0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8A0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21A74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6C9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883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529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8F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81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B53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EL ZARZAL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4DA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E45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1D3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3FAFC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21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4D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D47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DF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4B0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25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77D0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35682299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547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35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7E56A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69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B43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1D6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2E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8F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807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AF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80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91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EF236E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FF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1B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B7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82A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2B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</w:t>
            </w:r>
            <w:proofErr w:type="gramStart"/>
            <w:r w:rsidRPr="00805FA5">
              <w:rPr>
                <w:color w:val="000000"/>
                <w:lang w:eastAsia="es-GT"/>
              </w:rPr>
              <w:t>COLEGIO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D46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F3E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A31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AFF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A93B2D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00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4C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06-02-0060-43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2A0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42F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BB9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6420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DC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04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EE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E25CA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AA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69C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06-02-0062-43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1FAA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DB4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3A9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SANTA LUCIA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531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TEANZUL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79F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F4F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C97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0D3DBE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91F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1F6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06-02-0063-43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03E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03F0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FDC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96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SABANETAS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294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279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0A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0D0F11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73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2A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06-02-0065-43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C07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0BD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AA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CE4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NARANJITO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E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50566155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C7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602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FBDBCF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07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3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78E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395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7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8F5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LAS VIÑAS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FC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55628314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7E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6CE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6CF0A16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7C3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D0E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A2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65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19E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IPMB </w:t>
            </w:r>
            <w:proofErr w:type="gramStart"/>
            <w:r w:rsidRPr="00805FA5">
              <w:rPr>
                <w:color w:val="000000"/>
                <w:lang w:eastAsia="es-GT"/>
              </w:rPr>
              <w:t>COLEGIO  MIXTO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"SAN JOSE"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1CC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13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57A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87F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6B75F0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CB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6F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279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1EB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707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841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DB3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78882364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422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451E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D5D898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F9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086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B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45C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119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355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BONANZA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24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7A45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22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7CF2FF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141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54B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06-02-0447-45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CB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111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54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FD6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KILOMETRO 55 CARRETERA A EL SALVADOR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409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78871734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F4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B0D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E3D94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F94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1C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7CC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A6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44E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661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RINCÓN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BE7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6C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28D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BECFA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483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D5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3EB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20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13E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168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470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33213085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3DA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C2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9EDC1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0BA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ED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1AF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6E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99D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EC8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1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49301284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F53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6C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6A269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D68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02F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CAB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C35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4AE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F7A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687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56339970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A2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C08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3478A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851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F9D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2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ACA2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2E2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E5F7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772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45551999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C2F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F42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07370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69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29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C5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76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291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4A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8E5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50091691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C0A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6D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0A76B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72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DCF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0E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660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0E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4C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DURAZNO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B4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A96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C92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EC90C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9A5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1B0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820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96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32B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BA2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6F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32624415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5AA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A3D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E0312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C6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A39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21C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1DE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778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534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390D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2C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DAF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D19D0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A72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876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C27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B5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EC4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'GUILLERMO CARBONELL STRECKER'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13E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90D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8B8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E88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AA4E7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234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95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90D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B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58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66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1A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159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79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DAB57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10D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406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BD9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08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FE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061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PAPATURRO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F65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59877648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237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D6F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A2673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F84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7EA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CF2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10E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C79D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D4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AC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1C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415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0D64C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C9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CC9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27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6A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7C5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D5E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86C3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47384404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178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714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E8562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FD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688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CBC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31D8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7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44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NUEVO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D9C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E21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A99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83F7F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F6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93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810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F38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77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4BA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E6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CF04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B4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7348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C77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3E4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DA6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08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865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DB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7C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E7B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B8E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C1355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E4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B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18D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8F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753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7210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3CE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FDD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25E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FD09A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280B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AE6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12C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45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AF0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A1F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283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47604374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6BC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0F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49CE0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3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C3F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85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427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A74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407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CAMALOTE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F6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27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E7E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6D9C1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19E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B8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4B3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E7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987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02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TIERRA BLANQUITA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51F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AD1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28A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CF709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B07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1B3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F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213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551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0F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77C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58511164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56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3C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2A2E5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EC5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48F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06-10-0330-43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AD6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63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18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597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FRANCISCO LA CONSULTA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42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45682070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2AF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249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EDE772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15A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3B0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421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A5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267F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804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00C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55602485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1F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D10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D5370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E1B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F27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E16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AC9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33E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0C8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AMATES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0A8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38009405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809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05A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CB62B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D27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64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06-10-0465-43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13E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299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8E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1D4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ZARAL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91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E3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201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1F15A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96F2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1BC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3F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BE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9E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42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71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912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80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0BBD8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EF8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DC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EF0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3F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B9E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31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F86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31127316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955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8C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BCE86E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3C3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6D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2B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2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B5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A2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TALPETATE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7CA2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41592704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D40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6EF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E2DD2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AFE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A9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4B4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03C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03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3D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0B0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D4B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8D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F60DD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A4B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79C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06-14-0428-43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221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07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439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CE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D01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561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B954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A011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CD5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DFF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06-14-0429-43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53F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F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7C9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394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13F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A9A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33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5DB25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DE32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5AF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06-14-0445-43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796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C85D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121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9D4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343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57183474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B2E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6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9B7D0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05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3DA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84C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8EF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77C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AC9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763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DE3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B1D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6EF3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763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28A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06-14-0450-46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C96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0FB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A3A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C3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CHILTEPE, ALDEA CHAPAS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E03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40175127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992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7D8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6818E0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823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DCE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9EC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D97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3BD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9B1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9A8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D5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329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5A239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29B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DB7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364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99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2B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MARIO MENDEZ MONTENEGRO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09E3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B37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CE8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F4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88E4C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460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1A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AD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72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B9D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581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SANTA LUISA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622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54324702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402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A171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7E38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D3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3B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C68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4F4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F7D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349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6C8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64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66DE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0B30A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45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EB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BE6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4C5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8FB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C80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5FA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43986100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7F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36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5BF50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5F4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A77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F7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5EC2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789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8A2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DON DIEGO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43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50100829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CE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F7F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01943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37B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385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06-02-0448-46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01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5BD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565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AF7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8-36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8D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76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80B0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DDE380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00C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785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06-02-0466-42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C37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99A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96A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E09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A83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58437962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0B9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7C0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6F4AA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D0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0B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DFD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0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EFF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C2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EL RINCONCITO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3C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57626415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783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BB9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D4D6F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018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3F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45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6A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88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E02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SALITRE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4D7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D59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07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DE911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E9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9FB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B0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DA7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674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19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28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48674252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E50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442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EC8371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081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353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A01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30EF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ECF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A93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LINDA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28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30300004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E615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F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34C2F6A4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788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070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06-05-0126-42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46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FD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9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83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CABECERA MUNICIPAL DE SAN RAFAEL LAS FLORES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231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48557894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35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A2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EEAAD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CB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956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9D9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88F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1481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918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6F3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44927338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A9A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999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78E7E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D74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607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06-05-0128-43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23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331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CE6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B72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1D65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33410403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15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8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431D24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528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E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835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05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57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0E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VEGA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118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53548012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4BB9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AA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3BE05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CF2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13A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26D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F54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27A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ED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CHAN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BE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49439899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DF8B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7F8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7C572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14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B6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F0F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6E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1D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4A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RAFAELITO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A9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210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623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34ED6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88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44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40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171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4A8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1B1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12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50412701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133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3D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8354B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40D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462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230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A1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8BE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F8A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E9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31355208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DF5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E1C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6E693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56B6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E5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4B8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BBE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13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044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E5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A31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94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66336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FF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13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3A4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47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8A5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CBD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1A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56581690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E5D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103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7BFF5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F7E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7F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AD6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03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782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3D3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30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46758988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237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A27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A9A10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000A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30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6E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291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F6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82B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9D9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30524062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6EF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F5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B2BBF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3D4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455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06-05-0142-45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C48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B4D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8B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62CA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0885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79242601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98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5B6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9E77ED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208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64C7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A0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3F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990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D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BRISAS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ADD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56971332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5F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09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F225D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AE2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484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E4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884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21B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'CARLOTA GARCIA VALLEJO DE LUNA'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6C0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324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42563479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F9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7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DB519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1F7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21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EBB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3B2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FE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8F7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A7D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59260454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3E5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03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94EA1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657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E8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94BA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64A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6446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17A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0FD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994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88B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04C5B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4EA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C51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56D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E0F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4C3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025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F78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168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5CB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69713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17A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1D6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B3D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5C4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0B9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6D0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C52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71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0C8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CD36A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E0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CB9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43B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43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B19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C28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E89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8E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BDD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4F767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6F6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464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142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3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191B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E72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53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BC4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F5A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55779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14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62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F6C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ED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7B5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CON ORIENTACION </w:t>
            </w:r>
            <w:proofErr w:type="gramStart"/>
            <w:r w:rsidRPr="00805FA5">
              <w:rPr>
                <w:color w:val="000000"/>
                <w:lang w:eastAsia="es-GT"/>
              </w:rPr>
              <w:t>AGROPECUARIA  LIC.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MARIO MENDEZ MONTENEGRO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65A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DE INGRESO, 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29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8E8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8C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C19A9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D1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D0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D09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34D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657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AC2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70F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47727502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BCB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C6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478C76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45A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1DA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799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D22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56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354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862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4D41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C5F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0065DC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B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9EB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C2E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0C7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CE3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 'LEONEL PINEDA MEJIA'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123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D1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42563479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466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621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D6128B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79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ACB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80D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480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5C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0B6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D76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31115619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909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5455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E5553C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469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3E65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7AA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722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74F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66B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3F2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78850077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02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A6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8CA919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BA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A2E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06-08-0257-46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4F2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AFA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9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'ESCUELA NORMAL PARTICULAR DEL SUR'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ED8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62E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3F7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0C5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884171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03A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FE9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06-01-0431-42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B378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D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B72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174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D6E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3DB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BD7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A1EA4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5B7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7B8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06-01-0435-43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9B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B6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2F8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EDE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C54D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31B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8BC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6F907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67E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570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06-01-0459-43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660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FB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B6C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BBB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80C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56974036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C6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EA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29E68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52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62F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06-01-0461-43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87A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181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F72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66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F022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BD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5D4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C49AA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E5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9BD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FE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C61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8F3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</w:t>
            </w:r>
            <w:proofErr w:type="gramStart"/>
            <w:r w:rsidRPr="00805FA5">
              <w:rPr>
                <w:color w:val="000000"/>
                <w:lang w:eastAsia="es-GT"/>
              </w:rPr>
              <w:t>COLEGIO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FRANCISCO DE ASIS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031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757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174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7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1BC87B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E54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296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B4B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A18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4C8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EL </w:t>
            </w:r>
            <w:proofErr w:type="gramStart"/>
            <w:r w:rsidRPr="00805FA5">
              <w:rPr>
                <w:color w:val="000000"/>
                <w:lang w:eastAsia="es-GT"/>
              </w:rPr>
              <w:t>FRUTO  .</w:t>
            </w:r>
            <w:proofErr w:type="gramEnd"/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747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DE LA IGLESIA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0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53126105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4DF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4CE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8F4367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F94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8B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9A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7B3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F2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FC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 CALLE 6-53,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9E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58375813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8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B2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9940C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C7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749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5A5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3E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56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REPUBLICA DE CENTRO AMERICA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26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 CALLE, 6-53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542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4BA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2D4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E18AD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637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C7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64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5D0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BE3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34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55B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51733970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2C5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DDE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C6C6A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83B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B41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97D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3B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D0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A8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2D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58960519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00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C2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5D34E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EEA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FA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83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F6B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44B3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717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7FD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C5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F27A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9D7A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371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58D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7C6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671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13F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3EA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D1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42488477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16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329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B1659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167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C54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8B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5AE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50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FC1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ASTAS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E7A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59543043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32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E1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D3BB5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2CF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C5D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349A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69B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EED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CD5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E2D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47615187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FD2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8F5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2B559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6C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B8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9A0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125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2F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FRAY BARTOLOME DE LAS </w:t>
            </w:r>
            <w:proofErr w:type="gramStart"/>
            <w:r w:rsidRPr="00805FA5">
              <w:rPr>
                <w:color w:val="000000"/>
                <w:lang w:eastAsia="es-GT"/>
              </w:rPr>
              <w:t>CASAS  NO</w:t>
            </w:r>
            <w:proofErr w:type="gramEnd"/>
            <w:r w:rsidRPr="00805FA5">
              <w:rPr>
                <w:color w:val="000000"/>
                <w:lang w:eastAsia="es-GT"/>
              </w:rPr>
              <w:t>.1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1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5D7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78882464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048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DA3B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DDD10C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FFC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1B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46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A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38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79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36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50150604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54E9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590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78378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A3F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304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0F1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BDA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A9B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1C3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PORTALES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1B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55881663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E2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613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E039D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6F7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14C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38D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586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AB1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5FE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366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FF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278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15A14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CF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67A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834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25A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912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AE4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507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E2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F9F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E7809E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B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33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B90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A76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27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EC9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464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42585084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279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20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C2E3C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07A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781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C65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719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CF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57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D4F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CC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5E39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2247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A4B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CA0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253B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C1E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028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56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97A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42198259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834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00F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0C961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678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B3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F8A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42E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46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6AD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883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46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AD8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7CF3D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71D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A2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66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C9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9F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B849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555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344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4CC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3824A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38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B32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E7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49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9BF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CAF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D53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42306406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654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3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7EC76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2B2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7C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C92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170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3DA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CCD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2CC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C4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E26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CF6E8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B3DB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0378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214F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5D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0A8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3A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526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FAC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BAF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906F9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FA2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2C5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0FE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88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CBC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0B8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D41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59553172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64E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6E1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A66A1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43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AC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ACA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F2B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8BB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B79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TEPEACO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E6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57109605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8C5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04A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614FA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0D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96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06-09-0290-43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ED8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80A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7F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7ED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1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EE7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4F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91C9A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991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B7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46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928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AD8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2B6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0C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62E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58D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EF494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129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6E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B42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AF9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5D5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E1E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98D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777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0AD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EAD01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BA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E69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BC0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0CA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DE9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B3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A0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644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A96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473B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D9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E7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61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24F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F8F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B8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908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BB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61C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9FB98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45D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87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A49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57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053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C15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DC4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378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B63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DCDE9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C78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9E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06-03-0077-42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A1B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76F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045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C60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7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6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2EE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52316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4C9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49A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06-03-0078-42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C09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AA9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714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9D57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76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0B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B4D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4886E5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E7C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502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06-03-0079-45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69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9D0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7E9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0A7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E6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55165406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DF5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879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633F03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CF2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64A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172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4A5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AF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C79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05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38560308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AB3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681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00E32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2DD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54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89E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F2D2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CCF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'MARIA LAURA DIEGUEZ ARELLANO DE BRAN'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48B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LOTIFICACION LA VILLA I Y 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D0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54780871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B0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B76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62DF0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661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9C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D78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55C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9B9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9F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88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F53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61D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453F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2CB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7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095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21A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70F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96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B4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85C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434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5B5232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92C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4D5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3A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01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703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2B6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951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30021977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16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B6D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028D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2CC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ABD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61C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9F34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BDA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C2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52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EF3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24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AA1BF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70D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DB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D12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07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37E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D31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8B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6F1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D8A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AD2E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A6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93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B2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ED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D9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7D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BELEN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A0F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6D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1A9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8251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F0E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23D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E8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E48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99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105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61A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38909628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51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8C8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BAC3D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7D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3E8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8A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6CF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B2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484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38F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A92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0C1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7CF63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890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73B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1A7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59E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F54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5C3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8C2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57765533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7CA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E3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E7207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E18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00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1E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58C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296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DDD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6A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FAC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47B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D5535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D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86C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6AB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076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10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7BB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B9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937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BE9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58CFC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AD9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49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4165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E9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860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3D5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71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42394977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92A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823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A3019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7EC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656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BF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30A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8D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'MERCEDES PEREZ FRANCO'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373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6D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58443741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71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1E8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EC28E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1FD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81E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61D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55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B7E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DD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LA CUMBRE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E1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B12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043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D133C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2A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F16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172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8EBA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F12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CFB2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C2B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54131011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8FB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015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906DD3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B95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141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A07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BF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D9F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8E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ECB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FB2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23E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26C76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1B5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97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B9A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BE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EA7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5EC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557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4D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939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D237A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DB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0FE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176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FF1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CD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7D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B5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8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3F5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D0C7A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E26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B1A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D56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00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3A9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7EE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582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54882649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BF9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B35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17FF8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8C6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A0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E42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8E8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B3A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3A9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A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A68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C66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0F015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D5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1B7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5C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CD2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D3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922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85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7824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2C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729CC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338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CB4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F3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D39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A8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"LIC. JOSE FRANCISCO GARCIA DIAZ"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C3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UJUXTALES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FE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818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EB8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E9E65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62A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BB6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5D1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21E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650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6F7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56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81D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82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883B1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5C2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61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304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298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B80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12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FAJA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9FB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55597293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F51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0F6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F17C3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055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055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2C76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C8C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E17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40F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72D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40922585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0F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772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25265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7B8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BC1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06-13-0391-43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E2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6AF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1B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34B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GAVITA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D9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33160618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20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B07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E52C3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BDB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FE4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06-13-0392-45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70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54A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B1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3EF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FINAL DE LA 3A. AVENIDA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A07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55537771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E8B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9EE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FB7AAD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E31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05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06-13-0473-43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45D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0F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9F8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D448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MIRAMUNDO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595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30422380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94C6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C9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A90069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2133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9D1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4CA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1B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CFE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8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60F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78889018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03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2B1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852D5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81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4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42C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19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08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3A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CHILTEPE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E41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30531109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69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2B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2641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AB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F2D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EE7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39B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379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B6A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45F1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46439205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3C3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28B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5797F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6CD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4B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4E5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53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D0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22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85C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59D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B1A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361B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D2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4FC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F9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0AB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736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6D6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08D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78889986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393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C39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EFA5A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BFD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43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93D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14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F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E93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6F9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48033107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AD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D18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A731D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2BA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261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847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565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9BB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88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D7D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46057135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812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D25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5263E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2FF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B6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682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444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095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DB2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36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D34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9C2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FDB1F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E4D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E6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AB1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256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D9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ALICIA ALVAREZ REYES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8E0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664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32501625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719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F4B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AB6A8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239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241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C0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BA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0C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40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SAN ISIDRO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CB4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AB2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ADA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3C0E8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AB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E63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EA3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CB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3F1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8B3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17E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53464700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E70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75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CE942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529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7A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42A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2A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0D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6F2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A27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30847028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558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403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EC455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79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FA75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4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C5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003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95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NUEVA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0DB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45073610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06D2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EEF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47F06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CAF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EA1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D5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1C7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E48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C51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93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46746118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8FE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F8B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4ED52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DF0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1F5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314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949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48F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D48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EB26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57615712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C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E4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19BB1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33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A9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41F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07C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78E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B56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F35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4B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CCC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141E3F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B6C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6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749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7F8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8A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1EC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AD5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44920804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B9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C0A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26C93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31C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57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583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2FA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C21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634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8CA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45016245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B2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896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4936A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24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D20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4DF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7A2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1C4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D05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08E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663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7E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7B5D2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16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2FAE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88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CFA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DA5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F09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1E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0E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306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83767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209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55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06-08-0468-42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9D2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9F5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CB5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F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EB2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41499037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01D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1D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866E4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B47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A72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06-08-0471-46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B8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55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AC7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4DB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0F5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995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E58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8039F1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27B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7B78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1B2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AE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E70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 TIPO </w:t>
            </w:r>
            <w:proofErr w:type="gramStart"/>
            <w:r w:rsidRPr="00805FA5">
              <w:rPr>
                <w:color w:val="000000"/>
                <w:lang w:eastAsia="es-GT"/>
              </w:rPr>
              <w:t>FEDERACION  JUAN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JOSE AREVALO BERMEJO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CFB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7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A00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24BA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F3040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BA2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9EA4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D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E76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152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805FA5">
              <w:rPr>
                <w:color w:val="000000"/>
                <w:lang w:eastAsia="es-GT"/>
              </w:rPr>
              <w:t>FEDERACION  DR.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JUAN JOSE AREVALO BERMEJO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59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14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51232350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9E0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6FA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2053B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EFB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C9D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25A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83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89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AFC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FC7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8C4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E71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7D6C69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383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857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EBB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EB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35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384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9119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50102323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1E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9C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3DE3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D55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F0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E84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8F3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7F7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0CA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COLORADO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B1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59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A2B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A026C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3B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73D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93B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231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8F3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1D53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7A8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52419884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5B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1A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6ADE3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C01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52C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A01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818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E1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NO. 2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7A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4DD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42095931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0D6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1F3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7E4A5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BA7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0D8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06-09-0291-43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104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E5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26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7C11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88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9F6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B4C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9A7C5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F69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6AC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06-09-0292-43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FCE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4F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B13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41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3EB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5AB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DCFB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98856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42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3C9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06-09-0298-45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4EB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A4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8B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2C2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EL PETÉN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1F6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78749481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E29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86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C887C5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360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B1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06-09-0299-45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475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C77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5F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BA83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RICO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11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F6D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9BF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18857AD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7D3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F3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06-09-0425-45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80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5CB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3A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EDUCACIÓN BÁSICA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388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FC3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1E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697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1A6996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68F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561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22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1A4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95F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186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1004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42122902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508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7F6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21A5D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0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372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D3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4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4BF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50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1DC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47639026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C14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872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D1C662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3A2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415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40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5C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0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90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MOLINILLAL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D6B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0FA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07BE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B7513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748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DAC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746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8C8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D8A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61B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7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DED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F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AD83C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31E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6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AC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D8F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8B8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7A7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FC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191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9A4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59A7B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66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79D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5A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0B4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7F8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37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B5FB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8452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DB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AEDDF2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84A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3E9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96A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36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37B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A04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B06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55137003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B34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6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C7632B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97D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62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06-11-0470-46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B8F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48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04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"MIGUEL ANGEL ASTURIAS"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A8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CENTRO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84C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78846250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B4F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D63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58361B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D0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65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33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46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EE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A02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B9A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51825025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47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6F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94D65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41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82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C81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6B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CBC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SOR GUADALUPE FRANCO SANTOS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E79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A83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49997646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72B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B9B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56B58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0DE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920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664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C9D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B523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72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DBA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49485904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CE9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2FB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C42CE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F14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1E5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BA6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201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91E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2F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10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1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D32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8719C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59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4F7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7B5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0CC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740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61B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SANTA CRUZ NARANJO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E86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47130880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00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FA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C9D13A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431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15E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A2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19C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F99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D3B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61C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AF7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9A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07998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79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8A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06-12-0456-42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73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F60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82D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1B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TEOCINTE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327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6E5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87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F67BB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8DB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69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06-12-0478-43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8BD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F1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24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49A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9D4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ABA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34D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BFB24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44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6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DACD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04C5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1FD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274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646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A7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55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F805B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74D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521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0A3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A9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B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22B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1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56166051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B97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C13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F6295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FFC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84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DE7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747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110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2C4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118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41542527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A94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EE3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6C5E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D3A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E0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FFE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FC9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6E3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1FA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PASTORIA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4A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41494593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B2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1A5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7C9A3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25E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DE1B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94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41C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E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9CE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F6A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973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0DA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B20F0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35B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6C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BFB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4F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14F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9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31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D58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7A5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10E76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69A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C1F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8CA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F86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E7A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0CA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ESPINO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1B9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FBD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75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3C663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8A0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E47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06-06-0160-43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EE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8E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43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B3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PACAYAL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125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A8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E09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85975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B9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FDC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06-06-0161-43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DE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47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B7B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F4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5C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2C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69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5CA80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C07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74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06-06-0162-43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0E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578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046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28D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6E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56933849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7C8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64C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DF653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64A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9F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06-06-0165-45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DCB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007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D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8D1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9FD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46469806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AA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526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209278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AA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862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06-06-0422-43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E9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ECB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0B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FF4C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318A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1F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AF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6F646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D92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2FBD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06-06-0423-43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5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D12E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253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DDF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SILENCIO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D10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50178113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56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DC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68813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C2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C42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06-06-0437-43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882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B2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C12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7A2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E1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42128227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9B1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B49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1903D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BFB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6DA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06-06-0474-45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93A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2EA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BB0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C1C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622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46C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A9A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02BE44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52C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BD6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06-06-0477-45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B2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303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188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EDUCACIÓN BÁSICA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2B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33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DB1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02D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67512B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066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D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06-07-0167-42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89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006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D0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A54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61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59270782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EEB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1C9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879CB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B6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7E9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E6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273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75D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C5E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DE INGRESO PRINCIPAL, SECTOR SUR DE LA CABECERA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91D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59307446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DF7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D18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BC3C3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37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86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611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600F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E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04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A27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41650034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003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45A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A9B97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DEE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0C8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06-13-0359-42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8CE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3B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29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'ANGELITA CINTORA DE HERNANDEZ'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27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5AD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59234181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058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9D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FD1E9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C42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6F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06-13-0364-43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575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7D09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49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'RAUL ALVAREZ DEL CID'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9FCB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VAINILLAL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8A0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40680581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D66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47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865D8E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AEE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DE2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06-13-0365-43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CF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9B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8CB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'BEATO HERMANO PEDRO'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275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TEMPISQUE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AF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2A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5023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70EE45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F9A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60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7C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7909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E98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51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CINTULAR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272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F182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F77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E20A51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9C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C8A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455E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506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828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93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49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72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E73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AA5CA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6E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683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9E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09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4139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AE9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68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4CD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94F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AF480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105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43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03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159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C02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'FEDERICO KELLER'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28B5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JOYA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14E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58592726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30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1E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8935C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B6D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D93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45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AE4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4CD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'FEDERICO KELLER'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DB0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JOYAS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34EA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55115142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3B1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92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A9421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19F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50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C35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F28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382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F2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606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58817153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E5A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B38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10B60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9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CE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6C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8B7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E2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DF8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MONTE REDONDO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660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59320478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0BB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6B2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B8A0E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361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FCE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F19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02C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A5C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CD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FRILLERA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946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048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199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C9D90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091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963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D46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FCD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3F7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087D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71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4B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3A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DB588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8D4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20B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255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4AC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CB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'JOSE FRANCISCO BARRUNDIA'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E5D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79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47524438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0E21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43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6A4B9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0B9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8A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20D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BFD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B0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CE71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FARO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AC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13B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59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E0BEC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E2F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832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8EC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95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748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54C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TECUAMBURRO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FD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592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A7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6EC82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370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CA5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98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E58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3C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63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49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41908518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1D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49C0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F0BF7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19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0FE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4EF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430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C7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A87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33A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4A0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AF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9E9A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1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280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B16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60F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1C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C5C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7E1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F30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41236697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49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E57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60DC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15B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F1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9D8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3E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8F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8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AA0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47258080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E68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09F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169F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487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8AB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0D0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D5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03E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0D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E40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58980634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866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23AF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ABE93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8C8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EA7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E6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989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DD5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NO. </w:t>
            </w:r>
            <w:proofErr w:type="gramStart"/>
            <w:r w:rsidRPr="00805FA5">
              <w:rPr>
                <w:color w:val="000000"/>
                <w:lang w:eastAsia="es-GT"/>
              </w:rPr>
              <w:t>2  25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DE JUNIO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248D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PEDRO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400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D00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746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0EF4B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EE5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48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2E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33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93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C5A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F679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20F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63C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01DC0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F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9B2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10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1B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252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A5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6E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49657808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BDC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A5C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69406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34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454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922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248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CDE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"PEDRO ISAAC CRESPO"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4C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5F4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58575741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F86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B2C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E5E7A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7F1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C8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6D8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F5F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F28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8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8D7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1FA1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1F0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4A2FF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588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85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06-11-0342-43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F760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D4E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5CA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BC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71D0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44D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5FC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823E5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DCF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FB6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159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1BF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F91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F28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MARGARITAS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F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47163668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8E5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7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23A42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36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D2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E8E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444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FA6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14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49A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26B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A4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02C62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D9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B35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4A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C7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D14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63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A02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7FD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C66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A8569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7808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F84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7A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D30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74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80E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A6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9A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CB2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D5072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E65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E5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453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E07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7EE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B2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CABRERA Y CEBADILLA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107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904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F2EF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C5C93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FD9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37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146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F30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80E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BD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2D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676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685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D4185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4E2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31A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06-07-0181-45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F6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51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AC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686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SAN JUAN TECUACO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780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CE0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A9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DEED51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71B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859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06-07-0475-43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699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0E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A75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94E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C60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31980372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9F4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17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08516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200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BD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3E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0F0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E61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E3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EBE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42122161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2B00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072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C73CE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832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41C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940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A73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2F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91C5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3E3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718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91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D310AF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942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299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983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456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54F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5EC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EVANGELICO 'SHADDAI'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2B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JERONIMO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DA3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56987234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81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D54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6BA3D8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E05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AC8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A09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2E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061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"EDUARDO PINEDA PIVARAL"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5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6CB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F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92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C6C1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30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9AF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460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217D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16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CB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PARAISO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6F18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0976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D2E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5AAB9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2B3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BA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4DE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0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D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EA2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604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47687822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98E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C16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0EFF6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698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D9B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22C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2D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81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'JORGE VALENZUELA SANCHEZ'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20A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B17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B69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F2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EDFB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F8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6BC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30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1A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68E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PROFESOR ADONAI PINEDA DE PAZ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445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94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49562311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14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90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02B84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80D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2AB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8D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A40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AE7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B3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83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6E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EB2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D320A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64BD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046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EDB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6D0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B90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08A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D89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95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B27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B2B76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90C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77B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8DB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79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4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D0A5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FB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2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52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A4390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1E3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90D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B4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09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2B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727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B1B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D7D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861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52E4E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56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787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68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DF9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BED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8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89A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FF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61A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163BF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44C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92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6E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BD60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3124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9B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GAVIA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BF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2B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12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461E2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69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CE4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4CD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774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9AF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3FF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EDA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00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88F5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552EC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FA7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49B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D2C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EFD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4AC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CBA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260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5DBC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6D2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DC1D6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FDA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2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33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5D0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65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685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4A8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41870095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7EF9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B23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E5F4C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171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C8C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5D1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A8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94B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4E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923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42197941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8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94A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E046F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26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52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CE6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BE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D4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EMILIA MEYER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8E0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1A AVENIDA 4-35 ZONA 4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7D64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78866523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341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526B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A1940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FCC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13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20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A2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FC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1A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FF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BAC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2BF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62B90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925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48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AA0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09B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7B4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6E5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5F3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89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F38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6D46E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6186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FF7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57C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906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24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DC0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CASERÍO LAGUNA DE SAN JOSE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CF1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56309755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AED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86A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87233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561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618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C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C93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C6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5E3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PLAN DE AVILA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048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E5E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531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009D3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E69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88E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471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8CD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E3A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BA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2CD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4C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9E0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C18FD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BE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634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EF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E18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B37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B7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11D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AC0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47D4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C2EB6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75C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02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CE6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95D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DD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3C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8A9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35663544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DE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20E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4D9F7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D19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D54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0C1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90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37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C4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2F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9BA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6F3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1F569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6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DB62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EA0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2F7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1CC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B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B94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AB8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7CA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3E9D0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916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014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06-13-0506-43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8F0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81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B60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C66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24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78447513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7E5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A16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48F29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BC7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05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4C7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601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6F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D48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2C6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58569709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9D2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D1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E58BC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903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AA9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8F1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C2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A1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</w:t>
            </w:r>
            <w:proofErr w:type="gramStart"/>
            <w:r w:rsidRPr="00805FA5">
              <w:rPr>
                <w:color w:val="000000"/>
                <w:lang w:eastAsia="es-GT"/>
              </w:rPr>
              <w:t>ENSEÑANZA  RAUL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ALVAREZ DEL CID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8EA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TANCON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AE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78445140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1B5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165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2FBF92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061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78B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06-03-0089-43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667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5C6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21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85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10E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AC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9CA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3D46D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22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7943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399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0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53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C43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AC5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48418852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9A7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82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22D8F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47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4F1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DD8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D2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194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23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FLORES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07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32079895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79A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1D7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4461B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AE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C3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03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8C9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DFA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C51D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FF8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DB8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534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EE2DB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5B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37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06-05-0141-43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D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ED6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2C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9DB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DFB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49625850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67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7D4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9437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BF1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92A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522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741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BBF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B5F1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7A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11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B8D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DB6976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922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365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B1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8C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79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1F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483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56917020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39C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919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5409C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DC1B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89E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BD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E85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BB4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EF75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LUIS GIBRALTAR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63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B9B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87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C4D4E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728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D11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67B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3AB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0D6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F0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059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B8F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04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3D910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83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34F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2007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7D3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315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D9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4A9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B62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6BF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11A64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2BB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FE9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06-09-0277-43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14E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5CD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9B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8A6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6BF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56991305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ADA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CA8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3E6DA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519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530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41A1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3E8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88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983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9EB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54704179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A0C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3F8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D821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291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84F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2D2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3D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87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DE2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86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462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377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94CC8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717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D8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4B0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9D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DB6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181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38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36253348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50F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043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85FAF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67F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EA9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0EF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A3B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87B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3EC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626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57112534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CC9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6FC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85B2C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986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2AC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4C2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6FA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5E2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D27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AGUACATE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F23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42474942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6CF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FE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AF92A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827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8138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06-10-0443-43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00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5C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67C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E6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70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41728857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9AD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C06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5BB4E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9A69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A13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6B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2A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C68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E71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C3F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93C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9DB5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84725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8D8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7F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D25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84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93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1E79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ESPITIA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EE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C531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269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61B27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30E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F32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27B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9F4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90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119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LUCIA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76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BFB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388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78A36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89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CF9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CDD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09E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6A5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A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C5B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78849207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ED4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20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BCF25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28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60A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E24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98C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09C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"RUBÉN DARÍO ESCOBAR RUIZ"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2F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A92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50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4BE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0F7B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A03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801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F25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962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25B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92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128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55699598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DB5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979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92A3B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A5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8E8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FB01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2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54A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857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9F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2A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9F1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9804A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EC1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5A9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8D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4F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B8E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940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NARANJO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AF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6E4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A86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0EA69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63A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B7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06-13-0383-43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49C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937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513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5A3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FC8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73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5A083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A8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9B5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06-14-0457-42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668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CF6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63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9FB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CHAPAS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3BA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799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FF7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E821E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ED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60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AA0C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83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E0E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A2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C1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69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814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7916B4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9E8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B5F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BF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0D1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B824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6F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TALPETATE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22E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D1B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754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2C727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CEE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4C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95B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62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860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TIPO </w:t>
            </w:r>
            <w:proofErr w:type="gramStart"/>
            <w:r w:rsidRPr="00805FA5">
              <w:rPr>
                <w:color w:val="000000"/>
                <w:lang w:eastAsia="es-GT"/>
              </w:rPr>
              <w:t>FEDERACION  DOMINGO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FAUSTINO SARMIENTO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3ED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4-03 ZONA 4, BARRIO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AD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42041137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0381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C9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813B3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3090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5CA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E5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0D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12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TIPO FEDERACION DOMINGO FAUSTINO SARMIENTO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A8C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12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55124030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78E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FF5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31D1D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D2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04E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4E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AB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5F1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27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RINCONCITO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79F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116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DC7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75AEB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C4C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AF5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06-09-0573-43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3E7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29C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B48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SAN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4C1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94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E2C7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8D2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B1D784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BC2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8C8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06-09-0576-42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3A4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3D1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1E2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'SAN JOSE'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85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TAXISCO.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0C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976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347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7268DA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D4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94A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908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B9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E1E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D1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AC5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32972967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C8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29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E0FF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5C8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722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06-07-0180-43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DDC9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5DD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AF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00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138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02D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18C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4CC9F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77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2BE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220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908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EEC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EOUV JUAN FRANCISCO DIVAS SANTOS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A1B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BDC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58388408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8B3F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794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94942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119A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3FA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B02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D3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210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0C3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89F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57148170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46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2F6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F754D5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465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4B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944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9D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987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AEA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A0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58321238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D05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2EA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0B4B5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447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8F4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56C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835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177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CE2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CFB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53830215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108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0F5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09D86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724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22E3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0BB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E42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A45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0C1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979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42670969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D5E5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589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A90EE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F0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A33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06-11-0336-43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6C9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BB2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61D2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NO.</w:t>
            </w:r>
            <w:proofErr w:type="gramStart"/>
            <w:r w:rsidRPr="00805FA5">
              <w:rPr>
                <w:color w:val="000000"/>
                <w:lang w:eastAsia="es-GT"/>
              </w:rPr>
              <w:t>1  "</w:t>
            </w:r>
            <w:proofErr w:type="gramEnd"/>
            <w:r w:rsidRPr="00805FA5">
              <w:rPr>
                <w:color w:val="000000"/>
                <w:lang w:eastAsia="es-GT"/>
              </w:rPr>
              <w:t>RAFAEL ALVAREZ OVALLE"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E83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5FF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56249954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314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D68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957B7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D9C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303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1CE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538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659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2EE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39F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49979376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AC4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222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F5B14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F1E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71D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06-08-0196-43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0B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64B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7A73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B5F1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3E4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47686836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36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01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95AAC6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8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A17B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44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B6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BDF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B2A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CRISTOBAL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2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42189352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2DA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B18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6B00D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590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588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06-13-0390-43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DD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ABA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C43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486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5CD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540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E71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57164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C04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6B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06-02-1096-43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043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B70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73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9B2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3CE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47463217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00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F2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111FB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FDC8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27D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06-04-1097-43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127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38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B5B3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12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CERRO DE DON LEON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4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0DB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271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15E8F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9BB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83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06-04-1098-43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F0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217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48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B58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VOLCANCITO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E95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9F0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1E4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03CCF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645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AE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06-08-1099-43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969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F08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0EA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27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ASENTAMIENTO 19 DE SEPTIEMBRE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9E4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056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6356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C000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DA9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F2F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06-08-1100-42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5FA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C1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562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F09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BD6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684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9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AFAA59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980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0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D22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E9B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AD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18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855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4121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ABC6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034CB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AFA7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7F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81F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146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6F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CFF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5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B71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E1F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2A068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269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646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666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818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F98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12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AD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58791409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D1E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680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5234C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5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480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79E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7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2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36A0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A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9C1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AD4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8A33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EB5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714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8C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3D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B9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B6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FB8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41023573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60F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F46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221B5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C69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7B3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808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E97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1DD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F849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B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06A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7D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2577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02F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B49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06-07-0178-43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70E7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DF1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C9C6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ED8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ED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42485752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794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68C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418A9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33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3CE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06-02-0055-43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253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B1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70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234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98C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3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6F20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58DE2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F49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387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180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06-14-1109-42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A5B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DAD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89A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B7B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B07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47719083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016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DA6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DA1E6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E46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2E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06-14-1110-43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65B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1F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545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F6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28C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B82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063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C34A0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D41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CA9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06-14-1111-43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3A7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BE8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55A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FE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LLANITO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06A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45549388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C89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9C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DE559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AC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4CAA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6CB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CDF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DCC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06B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JOCOTILLO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5B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50144435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EF3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A10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2B06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BF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35A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06-06-1155-42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36C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10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9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E79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CDB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3FA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94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3E48C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C62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B9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06-02-1048-43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183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1AA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5DC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F359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LAS POZAS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2CD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54202157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400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BC4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4A6BE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BF4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F9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06-02-1094-46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D8F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78B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DB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LICEO MIXTO "GUADALUPANO"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760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476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47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5E0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66DD49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4E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F0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42D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3C1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AB5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CBD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11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EA6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9F8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CA1BE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1F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AF6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14B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74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E51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BF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DDC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2B93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169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C7CC4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D98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065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19B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6F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F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PROF. GREGORIO GAITAN DUARTE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811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579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42436866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DAC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7B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A465A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49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E3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016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A77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76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AD6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80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1FF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70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9B237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DBD3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1C2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06-03-0090-43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B2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9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65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BEEC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00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408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B71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E549B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C0F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CE28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D09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9A48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4D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05FA5">
              <w:rPr>
                <w:color w:val="000000"/>
                <w:lang w:eastAsia="es-GT"/>
              </w:rPr>
              <w:t>EOUM  EDUARDO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PINEDA PIVARAL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957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12F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56909287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42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CF7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6863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A66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38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49B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E08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1E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933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PLACETAS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17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3B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23A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6A3AE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F1C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5D2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06-01-1125-42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88F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494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FB4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DFD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MONTECILLOS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33F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423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523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8366B4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246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65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06-06-1127-42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85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3490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CAA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61A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654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37343078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083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2AD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0FF4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E8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59C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147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41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7B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A41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DC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54785066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1E2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41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8AB1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E8F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38D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06-01-1067-42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41C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8EFE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D512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805FA5">
              <w:rPr>
                <w:color w:val="000000"/>
                <w:lang w:eastAsia="es-GT"/>
              </w:rPr>
              <w:t>BILINGUE  SANTA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0D4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D03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15B5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6EF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D8A46B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BA7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7A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06-01-1068-43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B2D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3E6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3D4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805FA5">
              <w:rPr>
                <w:color w:val="000000"/>
                <w:lang w:eastAsia="es-GT"/>
              </w:rPr>
              <w:t>BILINGUE  SANTA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5CC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63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41447490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27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6D3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5A5245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778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606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06-01-1069-45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767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514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F6A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805FA5">
              <w:rPr>
                <w:color w:val="000000"/>
                <w:lang w:eastAsia="es-GT"/>
              </w:rPr>
              <w:t>BILINGUE  SANTA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FAMILIA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ED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666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41447490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86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AA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00B331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EB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A9C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06-01-1070-46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560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6A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A8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805FA5">
              <w:rPr>
                <w:color w:val="000000"/>
                <w:lang w:eastAsia="es-GT"/>
              </w:rPr>
              <w:t>BILINGUE  "</w:t>
            </w:r>
            <w:proofErr w:type="gramEnd"/>
            <w:r w:rsidRPr="00805FA5">
              <w:rPr>
                <w:color w:val="000000"/>
                <w:lang w:eastAsia="es-GT"/>
              </w:rPr>
              <w:t>SANTA FAMILIA"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F92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8B78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77254514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A03D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2CA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F923D5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B44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10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118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E1B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2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23E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MARGARITAS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D2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59356303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A8A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572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9D976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748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9F5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72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C06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2C2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D8A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1AB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3F9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65D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9E87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6CC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667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06-07-1117-42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51D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1BE7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8CB6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06A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LUCIA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80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100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E78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0D144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BA7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A8C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06-07-1118-43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8DF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38BE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C43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D79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BB9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56984982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31F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9FC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903D4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EF8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B0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06-05-1119-43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B3A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4A4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A1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E8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VOLCANCITO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36F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A95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5BA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FD5BE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8BAD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B39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06-10-1120-43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C1B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670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421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F8A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MANACALITO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0BD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51293163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5C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5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0B7BA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B22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DE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734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6CF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F2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FCC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FUCIO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E4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8AE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7A4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AF4E8A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28A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AA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44FE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548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C9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C8E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F92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59545103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93F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0F6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A2A55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ED1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592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9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C2E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3B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4B5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MONTERROSO 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4B8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FC6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0B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53A87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E3C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5D6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06-02-1141-43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989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D5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9F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N.2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441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756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56945674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357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8C88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0885A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28C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687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06-02-1142-43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81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ECC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B35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PROFESOR GREGORIO GAITAN DUARTE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DD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JUNQUILLO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42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31320368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1FD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1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426A3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C75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90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06-05-1144-43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864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96B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72C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524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6A1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31752877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A1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8E4D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3FA03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1EF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F4B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06-06-1146-43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D8F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DB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BAF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AFB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CABEZAS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86A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41881696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731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DD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B9C2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323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5C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7C8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991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442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60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E02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48117842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6D4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42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0EB81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7996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181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06-14-1153-43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A7B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59A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04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97A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BF6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B71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190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B2984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B8DB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D01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B212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C6C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BC4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EE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EDB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F609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C4E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71781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891C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EE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06-14-1170-43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471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A8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55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AD21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6B8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51279289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77A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BD7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A3D779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18E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A6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65C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07C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5E6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B5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EE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46888153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CD1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5C8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1E224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165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50A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06-13-1174-42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61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65E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CF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9A9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B3D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6B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46C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25407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5C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FE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06-10-1175-45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71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43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20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1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2BB9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59543943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47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DB6E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7295B1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72A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2F0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06-11-1176-42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05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A81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456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05FA5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455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1B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C1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702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D382E0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7B3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BF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06-11-1177-43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0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82E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072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LICEO </w:t>
            </w:r>
            <w:proofErr w:type="gramStart"/>
            <w:r w:rsidRPr="00805FA5">
              <w:rPr>
                <w:color w:val="000000"/>
                <w:lang w:eastAsia="es-GT"/>
              </w:rPr>
              <w:t>CRISTIANO  JUDA</w:t>
            </w:r>
            <w:proofErr w:type="gramEnd"/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F93D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1B7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41512080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910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2F6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F804D1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4A70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F78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CFF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44C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A69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3AE9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5D6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46399269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A39B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1B9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74034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B64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EB1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06-04-0119-43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D0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D8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6E9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21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RETABLO ALDEA TAPALAPA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89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B1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723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BFDE0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E44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9A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06-05-0136-43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89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23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14A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F95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BD9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30012259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585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68A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12EDC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49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CE4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06-06-0155-43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F1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19A2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DEA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"PROFESORA REYNA ALCIRA ROCA DE MARTINEZ"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E51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7D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42495536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91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19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959CF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7CA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60B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06-06-0166-45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EA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64F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182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7B9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A4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AB5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898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4D7975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2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8F3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06-07-0427-43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296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1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DB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401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LA CUMBRE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3FD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1E1B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10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62A5A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5A1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1E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06-08-0188-43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6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A67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FE6D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940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B4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71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A88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80E68E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8E6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C4E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06-13-1085-43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D84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BCA8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D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EOUV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4B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3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30099841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225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6886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80C64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DA4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F69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06-12-1131-42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F7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67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61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7C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NARANJO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9EF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57155326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7DE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32E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08D89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392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034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06-03-1132-42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0618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C8E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F76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6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97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31995760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D4B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28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8AEF7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92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1F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06-09-1133-42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D4F8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4D7F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89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136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38C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C04F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249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E0A4E9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2A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19D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55F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DC9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911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3D0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27F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DFB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56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AD82E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4E3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A5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06-08-0249-45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1E22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0C9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8D1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5F9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SANTO DOMINGO NANCINTA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759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6C3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285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7EEC6B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487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44A0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06-08-0449-46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5C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DD6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A4E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C96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57C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C12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4A5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CFCF9B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A4D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753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06-09-0269-43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AC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0D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40D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779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0D8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54110283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3D9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A5F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DE759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50F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F19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06-09-0286-43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A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6C7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F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11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1CE0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E56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7D1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1593E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26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453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3FA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E6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056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A41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9DA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6B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5EA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1470A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A2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51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06-10-0329-43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2D9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F86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422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A65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026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59882088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0F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65A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38D6B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2A7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3F5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06-12-0349-42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63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61C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694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F61E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A4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40133278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B09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212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0FEA6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2B8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F7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06-13-0375-43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FC1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BA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532A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A4C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LOS POTRERILLOS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FC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54482851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16B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EE6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06FEE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164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7EF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06-14-0394-43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3BD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6EC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50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5945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FD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40374289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40F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84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2DB6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DC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F7D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06-14-0417-45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C3B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459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DE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CON ORIENTACION AGROPECUARIA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4AD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0 AVENIDA 1-50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34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78889755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3BA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97A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706D3C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4E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94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06-05-1137-43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F1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087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478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'MARIA VICTORIA TOLEDO LEIVA'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749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CASCO URBANO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F60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30584112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A7B7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C3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DB7DA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0D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8E9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06-10-1138-43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FD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72BE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29E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9791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CANTON BUENA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8F6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57021070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F9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B507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BA14D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0F9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FC2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06-02-1091-42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46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44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6CF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'LICEO MIXTO GUADALUPANO'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3DC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E31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A4F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8B3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70AE18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D2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86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06-02-1093-43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46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045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038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</w:t>
            </w:r>
            <w:proofErr w:type="gramStart"/>
            <w:r w:rsidRPr="00805FA5">
              <w:rPr>
                <w:color w:val="000000"/>
                <w:lang w:eastAsia="es-GT"/>
              </w:rPr>
              <w:t>COLEGIO  LICEO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68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2-37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BC5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102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221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44D6C9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AA6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A8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06-02-1198-42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074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38F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1F5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21F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64D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58392823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50D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6D1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6049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7B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D27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06-12-1230-42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D8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DC2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D2E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0F4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ED6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54660738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0A2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85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61E89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AA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FE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06-02-1181-42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503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60F5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715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6AD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4B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56303113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330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779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CDE5B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486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53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06-11-1199-42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5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7C7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B0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019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F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58257873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C5E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02D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9F170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34F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E80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06-09-1200-42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798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83A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048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86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TALPETATE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425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25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2D8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1D836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429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F0D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06-10-1190-42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81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347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B19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1A6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4E9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C6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248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EC1CC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5D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89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06-03-1191-42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19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19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EC11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1F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D76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53690991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808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AA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F351D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88D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DE3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B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B9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927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BAA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POTRERILLOS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772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47908201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70EB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7B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48349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88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D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06-13-1232-42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783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B1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9D2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DCC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0F4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046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8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77DAF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67E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00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06-10-1197-43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BA0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56A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1B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7E5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CHORRO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CA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F64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46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7CE98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8BB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C3D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06-09-1192-42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E71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C4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6AB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922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F0F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50189580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F0F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4F3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49159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8D7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BF7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06-08-1156-46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C8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DF2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756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"CENTRO INTEGRAL </w:t>
            </w:r>
            <w:proofErr w:type="gramStart"/>
            <w:r w:rsidRPr="00805FA5">
              <w:rPr>
                <w:color w:val="000000"/>
                <w:lang w:eastAsia="es-GT"/>
              </w:rPr>
              <w:t>SISTEMÁTICO  CIS</w:t>
            </w:r>
            <w:proofErr w:type="gramEnd"/>
            <w:r w:rsidRPr="00805FA5">
              <w:rPr>
                <w:color w:val="000000"/>
                <w:lang w:eastAsia="es-GT"/>
              </w:rPr>
              <w:t>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656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8F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F37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D18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9EA41A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D10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D39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06-01-1233-42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C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0534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9B8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</w:t>
            </w:r>
            <w:proofErr w:type="gramStart"/>
            <w:r w:rsidRPr="00805FA5">
              <w:rPr>
                <w:color w:val="000000"/>
                <w:lang w:eastAsia="es-GT"/>
              </w:rPr>
              <w:t>PARTICULAR  SANTA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MARIA GORETTI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5A2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KM. 65.5 CARRETERA A EL SALVADOR, EL BOQUERON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976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7FD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D9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ECFEEB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585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187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06-01-1235-42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FCF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BA6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E24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C26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RENACIMIENTO ALDEA LOS ESCLAVOS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E8BB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9EB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7D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D9F58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DE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BF2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06-01-1236-42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733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40A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D491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F90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A61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975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46F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A2393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E32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585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06-01-1237-43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F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76B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D25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PARTICULAR SANTA MARIA GORETTI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4F0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KM. 65.5 CARRETERA A EL SALVADOR EL BOQUERON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1C0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58859461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ED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20C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B08DE8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AC3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75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06-02-1241-42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AE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636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424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874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A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33206556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25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1F8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509989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E19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5F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06-02-1242-46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77C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A9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05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"SAN JOSE"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F739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2F3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5D5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9AB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6C973F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EC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6EA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06-03-1243-42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75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BDF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ADF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2E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CERRO GORDO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971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669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2B9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C8DF8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28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2F6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3AE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DF7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A7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C4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E8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5F33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05B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DE406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3B9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3A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06-09-1229-45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05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5442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05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05FA5">
              <w:rPr>
                <w:color w:val="000000"/>
                <w:lang w:eastAsia="es-GT"/>
              </w:rPr>
              <w:t>MIXTO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1AF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919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78749769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7C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E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75FE0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9C7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68E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06-02-1182-42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9B8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CD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28C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BD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JUNQUILLO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AD3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55554281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941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FA2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6B336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BC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114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06-04-1183-42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85B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C66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33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E5D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894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DA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CCB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9F8DF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FBE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084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06-08-1184-42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41B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6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4EE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"LIC. JOSE FRANCISCO GARCIA DIAZ"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EC86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UJUXTALES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108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F8D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01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10249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5EA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3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06-01-1185-42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5B7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D3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979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3E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MOLINO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AF0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23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618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229A1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943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3BC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06-01-1186-42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1E7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CD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AD3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A15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PINITO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06D6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D0A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07E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AA43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D71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D76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06-11-1187-42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71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239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27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5EC2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95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2A5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45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7EF5B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DD6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991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06-13-1188-42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B5A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7A2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2920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2F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PATAGONIA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0EF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40922585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E3C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CAF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A0EEB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685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DE1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06-13-1189-42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5CB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C3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A76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FB2B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6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F1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41E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ED1AB9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344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09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06-08-1161-45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9B2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D99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DBFA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IPMB PROFESOR FEDERICO MORALES P.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0E0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264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78849050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19ED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B9F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DF4C0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068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A48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06-13-1218-42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B5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AF7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57C6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C17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CORRALES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5F3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801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164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8C5AA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4BB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95A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F48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F23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C8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A3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A20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E16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2A4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104E1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F52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BCB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06-08-1220-42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02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2B9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3E8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"RUBÉN DARÍO ESCOBAR RUIZ"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7D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MILAGRO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445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59679733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7DA5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380B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EDDA8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116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A01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06-02-1221-42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2B4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620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04F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12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1AAE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42299248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94E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9D9F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E56A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623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A00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06-13-1222-42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DDD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613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0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947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21B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49408124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1B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5F2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BF8D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ED3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363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848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240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91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BB3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0BDD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DDE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4B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FF5D4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62C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854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BA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4C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9C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PRIVADO "EL ESPIRITU SANTO"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05B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CAMPAMENTO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59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8B1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FF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E09B93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9C3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C108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06-01-1352-42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829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1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A33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8C1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SECA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61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556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6FC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08359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24E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F3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06-02-1353-42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B7F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97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B60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F89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0D8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50196059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A2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F06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9C1B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D52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28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06-03-1354-42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C80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B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669E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F05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CASITA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51E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53802498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D7E4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892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71E6A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1E8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49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06-05-1356-42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C65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18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367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6A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CUESTA CHICA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2C2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45721704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F6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564A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4F211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A71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C5BE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06-06-1357-42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30E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FEA5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196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9FB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ROSITA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CBB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E6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9F1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E317C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54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81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06-08-1248-45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011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31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C0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B2A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616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7D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6C2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1EAAE3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3FD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499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9E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06-08-1272-42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10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CE4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E9A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B4A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F06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C5A4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36C3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48046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9C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E27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06-09-1376-42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541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F54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A41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DD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6D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42611815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B2D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E5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844029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DD65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94F5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06-01-1378-45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2B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59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C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60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DE ARANA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D6F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50534835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31B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80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E2460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57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BF1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06-10-1253-42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25B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A62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DB5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F9F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ANITA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33B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C81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C5A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30376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A511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099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06-10-1256-46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51F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82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6177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05FA5">
              <w:rPr>
                <w:color w:val="000000"/>
                <w:lang w:eastAsia="es-GT"/>
              </w:rPr>
              <w:t>MIXTO  "</w:t>
            </w:r>
            <w:proofErr w:type="gramEnd"/>
            <w:r w:rsidRPr="00805FA5">
              <w:rPr>
                <w:color w:val="000000"/>
                <w:lang w:eastAsia="es-GT"/>
              </w:rPr>
              <w:t>SANTA MARIA"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55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BARRIOS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D9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57091598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856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C40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EC03F5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C9C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455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06-13-1260-42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849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011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DE1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77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LOMAS DE AGUACAPA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F9F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7E9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CA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03C54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A64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01D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06-13-1262-45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26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E94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1AC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E3F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BCA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42465412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88F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521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4D6BE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FE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EA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06-14-1264-42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98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759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43D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5A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89F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08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D52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D6EA07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151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98A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06-14-1265-43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F2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87F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BD3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B1B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440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F437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B7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A79F24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E7B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748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06-14-1266-45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706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ADD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F6D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INTEGRAL EL SABER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7D4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417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F9C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C30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10B5A6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CE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10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06-02-1269-42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210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73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B381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4A9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UTZUMAZATE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F6B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78870756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A166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026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B83E1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82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F52F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06-08-1214-45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923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C09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0CF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FA94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5AE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18F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C9C5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54FC10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3403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8A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06-06-1358-42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022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6A1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C79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BA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51D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58257486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DCC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FBB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8A2B6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DB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F18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06-07-1359-42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4E4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77F2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D6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865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7CE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55103080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4276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FE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B11D9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FAD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902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06-07-1212-42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9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5A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F26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85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IJORGA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21E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42127732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0B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75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16A24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9AA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FD6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06-07-1213-42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58C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730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96F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98F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MIRAMAR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1B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0A7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71B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92713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B97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EDE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06-07-1360-42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976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1CA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712E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940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CUMBRE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86B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48913254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CCD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37C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A9F2F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D8A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198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06-08-1361-42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6CA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629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91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B46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LISAS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9BA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56336835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A94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5A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09F82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AF6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14C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56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592C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E94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VICTOR MANUEL MONTERROSO GRANADOS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C5C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62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C7A3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EA2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5E1295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0DD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419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06-07-1349-43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28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FBC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6E9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F90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IJORGA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77A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31724261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6DD8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9E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302DC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FC60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54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06-10-1350-43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11E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F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143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71BE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F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53373724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15E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1E2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636373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A00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A09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06-13-1351-43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C30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D0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62A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B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10E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9B7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AE9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3028D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15B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78D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06-09-1205-42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BD2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09A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DE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19A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LIBERTAD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690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E26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30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25F21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CC3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2A8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06-01-1207-42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2B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FF3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E4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256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AGUA TIBIA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1C1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B32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DD1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F67BF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485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2DE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06-10-1208-42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9A9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9C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3EB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B93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606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744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44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4CA4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E8E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D0C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06-06-1210-42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6F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44E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783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1D4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GUAYABO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11F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6D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C76A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AADA6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0E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2AC7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06-13-1410-42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7E9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051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E13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48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7C6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D1A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540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99489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991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BE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06-08-1444-43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54D5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F6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F9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CEES ANEXO A EOUM 'EDUARDO PINEDA PIVARAL'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07A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9C8D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E6B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296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7CD0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1D0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0C3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06-09-1286-45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F83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817F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33F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E0A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CACAHUITO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868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41495327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EA3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87E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70E09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80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FA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06-01-1396-42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95E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C73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67E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3011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GUACAMAYAS VILLA LAURA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7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55655502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94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0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1E741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585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1C8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06-01-1397-42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D3E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2AC0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A5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A9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2E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39914819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D32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C8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FE112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5993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C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06-08-1322-43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F7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87B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A38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EMUM CENTRO INTEGRAL SISTEMATICO MINISTERIOS DE SU GLORIA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C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Y 3A. AVENIDA 4-65, ZONA 2 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BE0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55775705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E48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C0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MUNICIPAL</w:t>
            </w:r>
          </w:p>
        </w:tc>
      </w:tr>
      <w:tr w:rsidR="00805FA5" w:rsidRPr="00805FA5" w14:paraId="00BFC7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E608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A2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06-02-1419-43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136D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04B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265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ENRIQUE TOPKE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CEE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ARBELIA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AD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065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092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679ECE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558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EF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06-09-1362-42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786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9F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D1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F1AD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COJONAL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9B1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148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DD7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29C5E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28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61A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06-09-1363-42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5D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41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02C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C89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00E2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54126727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C7A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E93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E8D75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A60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6C35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06-10-1364-42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DC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AE4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222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1CB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517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122E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C86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ADE7E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951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8D7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06-10-1365-42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5B2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A5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9CC4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CE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AB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043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F6B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CBE0E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731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2519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06-11-1366-42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4F3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B74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22B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PEDRO ISAAC CRESPO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AE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57E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4D1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958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18B10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80D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83D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06-11-1367-42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CA1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8444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22E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2AE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BARRO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7AD3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186A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301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F296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BCA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FC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06-12-1368-42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A3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811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1EF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672B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F55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00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B52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63E73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C09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5BFD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06-12-1369-42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B89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E6B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62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A8A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AB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53834404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FD4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E50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B3D9E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8EB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025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06-14-1371-42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5440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347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AB6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C88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RIACHUELO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1D8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58050029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150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B87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A576F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BC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D598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06-01-1380-45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421C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4634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D19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901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MOLINO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DFD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57154887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F0F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D9B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F7F0A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2A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1E6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06-01-1381-45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1BB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549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CB2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5D8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BRISAS DEL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2AE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48753972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9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41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34CC5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75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1F0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06-10-1383-42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09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B2B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AFD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C26D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115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57122733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654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78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706F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062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DF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06-13-1373-42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9B47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794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0EB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A1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PESCADOR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CCF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40779453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19F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61A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65D4B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D6F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68B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06-10-1509-42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A98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417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31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AF6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AA6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8DC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E3D74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9E78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DCD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06-13-1449-45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1D4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F6B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B5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BASICO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B6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MIRADERO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E8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6DF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12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7DD1B3A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46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CE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06-02-1415-45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C74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3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18F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SAN FRANCISCO DE ASIS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517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C76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328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7C8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D5F33D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6FB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CDB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06-09-1145-43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F0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9C5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9A3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ABB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17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47680184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933A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65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D99D2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3BF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DB4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06-13-1152-43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4F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25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030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737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SITIOS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744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D28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74F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EB09DC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6EEF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812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06-01-1423-42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3D0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E1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68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95C3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BARILLAS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17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43311182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7A5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B51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77C32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20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41C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06-01-1424-42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8C85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835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1AA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226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NUEVA PROVIDENCIA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003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342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35F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767D7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85B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015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06-03-1425-42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6C6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4D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235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245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SALITRE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5CF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01CE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18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F5380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91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25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06-03-1426-42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5D6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25C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062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C6B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F81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55A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D0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CAC75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3C0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46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06-04-1427-42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48A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393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74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82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CRUCITAS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500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7F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31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2785A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F20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5DA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06-04-1428-42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E76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413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DB7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48B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RINCON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5F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56154948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8A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AF6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8652F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400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3ED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06-05-1429-42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FD5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65D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668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7B5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AB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528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692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56E75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95E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8DB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06-05-1430-42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A33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BCB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CC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83A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SABANA REDONDA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86E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5375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310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94F1A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6F4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D41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06-06-1431-42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DC9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D19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33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1E30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CANOA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272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42196547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AA1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5D5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6B2F8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5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690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06-07-1432-42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F2E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DEB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CB5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6509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58193553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8C4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122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F2507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B8F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D4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06-07-1433-42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C6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B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EDB5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9D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ANTONIO ITAGUAL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67A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EA4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39B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60895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E9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8B1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06-09-1435-42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8A7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265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B3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F40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B19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55175917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FC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14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1514E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18F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BF9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06-10-1436-42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AB6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A23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198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F528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FILA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1A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47557481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84A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E5C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2ECDD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CEE6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0E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06-14-1399-42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467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BA2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E31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5B2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86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40824331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6B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B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11753B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C4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048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06-09-1389-46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43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11F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A3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DIVERSIFICADO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13F3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D89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B13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B64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EE554A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31F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C5A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06-04-1416-42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7A3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CCC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780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87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C6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53407903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D4A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A9E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39369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CE0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45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06-11-1458-46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BF6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A7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603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D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F53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CA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EF2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E1AE2C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106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A51B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06-14-1459-45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CB6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0B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7B5F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05FA5">
              <w:rPr>
                <w:color w:val="000000"/>
                <w:lang w:eastAsia="es-GT"/>
              </w:rPr>
              <w:t>MIXTO  LA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ESPERANZA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8A4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AV. TEOFILO SOLARES  0-50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5DC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30667449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F93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551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7BC0F8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7A44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A58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06-02-1461-43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463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8B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5CB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--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F6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EL HATO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35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950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070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916E69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D0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F5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06-02-1462-43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34B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A8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074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5A0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SAN FRANCISCO LA SIERRA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3FF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5BF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426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14ACB8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8C5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B59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06-02-1422-43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D4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02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59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NO. 1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1699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01F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51559303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E4A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0B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4760A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6EB0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D4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06-10-1437-42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4B3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96E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07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433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HATILLOS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B90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41F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539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CCC79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54EB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E008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06-11-1438-42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AC8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4A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380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4CF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CINCO PALOS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EF20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42147120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5B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B5B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1F4BB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103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23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06-11-1439-42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17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6A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D8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 NO.1 "RAFAEL ÁLVAREZ OVALLE"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E68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B9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56249954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C7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F52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ACA92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A840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F64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06-14-1441-42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D71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DB4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D685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743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CHUPADERO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38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57577329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E49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CCC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68ADF1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240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0B2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06-01-1464-42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8DC3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2ED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B7EB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3F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JUAN DE ARANA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E3C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42369320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3D8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B5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4F20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C78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D15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06-11-1463-45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CEC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601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516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DE INFORMATICA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72B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4E8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B26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268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67E087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0BD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E28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06-13-1570-42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93E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7B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700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F23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EL MIRADERO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AC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B7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97A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8A7C6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E0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7DF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06-08-1442-42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778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386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95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</w:t>
            </w:r>
            <w:proofErr w:type="gramStart"/>
            <w:r w:rsidRPr="00805FA5">
              <w:rPr>
                <w:color w:val="000000"/>
                <w:lang w:eastAsia="es-GT"/>
              </w:rPr>
              <w:t>EORM  MERCEDES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PEREZ FRANCO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B79E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TIERRA BLANCA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85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FA3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382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915B1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422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054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06-09-1456-42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78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9F3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DCB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B78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DELICIAS DEL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7B9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43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4E4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06EE5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5FB6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EFA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06-09-1457-45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1C9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A80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A7A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CD6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AVELLANA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D20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58775679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B2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145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1AB386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28C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7E3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06-12-1440-42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086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796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0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84B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8CE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55744142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C6C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38CA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B0CA1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064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8A1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06-02-1567-43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97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6A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C44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ESCUELA PRIVADA RURAL MIXTA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2D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FINCA UNION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B5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E33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C0B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270116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5C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D36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06-08-1516-45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1D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64D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412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3041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30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42519434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D7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194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72AB1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93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9B9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06-01-1529-42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104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7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CB0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949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DE SAN JOSE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BED2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BD5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78EE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B7207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AD6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DB5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06-11-1594-46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00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4CF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64A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NORMAL DE EDUCACION FISICA "LIC. ARISTIDES BALDOMERO CRESPO VILLEGAS"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07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F7F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78846291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0EA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04F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ACCB1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6539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87C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06-09-1689-42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061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D4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F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1D8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CINTULAR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37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F401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B43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6E609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754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F6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06-09-1690-42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C65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65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2AB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9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VICTORIAS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C07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507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CA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011A1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B5A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68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06-10-1691-42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620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604B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9EE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96C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LAGUNETA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D1D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30A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DFB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F7F81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3C9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8C7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8F21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FB7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67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8D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ESPITIA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1CE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6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3A3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F5AAE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5AF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A81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4D6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C1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8B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F18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CHILTEPE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2CC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6A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FD1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34786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944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660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E4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884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8FD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C7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LA PEDRERA,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92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FEF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0C7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B291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B2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8A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E33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919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90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22C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IZOTES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AF2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44920804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CBC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94D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32727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FAF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4A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A1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DE1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DB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317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JOYA SAN ISIDRO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7B7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30954224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C12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2F4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5CD96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EA9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BDF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9A7E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F5B1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810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BD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ESPITIA REAL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A5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47703966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795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E15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BE812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0E1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510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06-14-1698-42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45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73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15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EB0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LIMAR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5DA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A23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5D6A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EEE3D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6EBD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5FC7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06-09-1688-42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CEA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868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19B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951E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PUMPO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D8E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41508576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16A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D60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7AE92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A7D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597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5B3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06-14-1705-43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CAC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BF0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549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COLEGIO PARTICULAR MIXTO LA ESPERANZA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60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990C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A8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9C1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210EE9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011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F37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06-14-1706-45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C4B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D9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AF2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LA ESPERANZA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7B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0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4A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BB8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18C488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DAC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F2C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06-08-1586-42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1F4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E16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34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B8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PIEDRA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DB1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58345455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6D48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64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71A7B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6AE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1F1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06-11-1587-43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3A4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B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D80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8B7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BETHANIA,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774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BA80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F36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BCD38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31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EBF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06-08-1667-42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EA18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B45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B55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805FA5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0A7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1D4E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46F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44DC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0CDA93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0B7B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70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06-08-1668-43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CD8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6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2F4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DE COMPUTACION C.</w:t>
            </w:r>
            <w:proofErr w:type="gramStart"/>
            <w:r w:rsidRPr="00805FA5">
              <w:rPr>
                <w:color w:val="000000"/>
                <w:lang w:eastAsia="es-GT"/>
              </w:rPr>
              <w:t>T.S</w:t>
            </w:r>
            <w:proofErr w:type="gramEnd"/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2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16B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63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F17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EE1DC6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228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37CD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06-07-1704-42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A3B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207C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B16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B7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CLARA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07A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55115566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B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9F7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E50360E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05C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AA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06-08-1699-43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C60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EA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84C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DE BENEFICENCIA MUNICIPAL APROBENI (ASOCIACION PRO-BIENESTAR DE LA EDUCACION DEL NIÑO)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15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1ERA. CALLE ZONA 1 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E99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53998187-78851770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55E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070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MUNICIPAL</w:t>
            </w:r>
          </w:p>
        </w:tc>
      </w:tr>
      <w:tr w:rsidR="00805FA5" w:rsidRPr="00805FA5" w14:paraId="5CD266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685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519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06-13-1700-45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C32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99A8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354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095D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GAVITA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771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49064215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93F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3EF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72A0B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C97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98E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06-10-1708-45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694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E5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1D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29F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B83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42755171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649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736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3121357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DB5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F32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06-09-1709-42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FE2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06F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B5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BD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BC95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36034099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0F1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9C4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17F94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5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9F5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934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F26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1EA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023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2A. AVENIDA 4-05 BARRIO LA IGLESIA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FFD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58672864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7BB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2846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1132D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2A1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14E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06-02-1676-42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F72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44C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09F0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1C4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LOS HORNITOS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6E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47707974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8709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9487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A5975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835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7AF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06-03-1677-42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3C6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C16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778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200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EB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370F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9F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0B5F4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B6D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858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06-03-1678-42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CEE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0F9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E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1DC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PUEBLO VIEJO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FD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46035568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E3F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894A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D24C2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3E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1ADC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06-04-1679-42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ABB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E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3DC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5F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MINAS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96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36512575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934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DD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AA7D46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CB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FB6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2A7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1DF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F7C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LIC. CARLOS ARMANDO CASTAÑEDA DIAZ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B5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EAF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58591135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7CC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C63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131BF40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C6A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EFB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30BC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5E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21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7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AVENIDA DE INGRESO,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F70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78849776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95F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F62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666B01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E9F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615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B6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A97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E5D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B7A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9C8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MARGARITAS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3A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206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FE2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21D5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D9D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EAE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A2A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809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60AD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74A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BOMBA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220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51389942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163C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485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D8946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FB3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62B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77E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B1C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D5C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262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OBRAJE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A5C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8D1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6CB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55365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337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80B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06-08-1687-42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BD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10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74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B0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ANTONIO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372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7B09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A77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FD9EA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35A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2EE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06-10-1710-45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292B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E8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502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1F5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B4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53099374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91A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4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C87F90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C94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A14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06-01-1672-42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87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84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3F3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2C4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 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AE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241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54B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F61CF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8A8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04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06-01-1673-43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BB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310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509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EF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FA4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E37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423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3F013F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10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F67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06-01-1675-46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27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875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C49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BILINGUE EL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49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21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B8F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2809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717921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A8E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6E3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06-13-1809-45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019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E8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A54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' SAN ANTONIO'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F4A4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915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05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0EC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6521B3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BD7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108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06-13-1810-45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AD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C73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DC9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ABA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C75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55100115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931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E34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620AEF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B6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70D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06-13-1811-46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9391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A6D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02C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918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CF4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F3A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CB3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397C3D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617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179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A3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F6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93C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33DC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PUEBLO NUEVO LA REFORMA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0D5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57112534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6DD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5DDA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7F989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132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365E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459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E48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0AE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233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DAD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8D6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C5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40AE0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D30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0A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06-12-1713-42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320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C558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02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17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54E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58656724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9C0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988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E73AF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1FB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94B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06-14-1716-42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A20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FE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58D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F49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JUMAYTEPEQUE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476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46976126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5E3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E43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FE070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CD8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1BC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26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C89B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4BD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4EF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F13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384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5C7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104A7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17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345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06-08-1781-42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E2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C8E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AB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7FE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ASENTAMIENTO 19 DE SEPTIEMBRE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2D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1C8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420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873D8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48D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170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C90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923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F23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83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CHAPETON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1BC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C7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54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B8E11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0E8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633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5B2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06-08-1818-42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EC4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4CD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708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E4C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CRISTOBAL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6CC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50173545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9D7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BC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B4BD8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DD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89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06-08-1820-42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975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40C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A80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FB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AHUMADO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DE0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42691356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C04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73E8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B665C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8C6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9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06-08-1821-42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CAB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FA4D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318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099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BA5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59455598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2E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569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60700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C6A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5E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16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A5F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3FA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A98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SOCORRO ALDEA SINACANTAN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BCE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41212815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C511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93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4F2F4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7C8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6CF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305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E26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635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3CA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ISIDRO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A39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31828221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548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A3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3F477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697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B42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06-08-1799-45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55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C55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F4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4C63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025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509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7EF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464436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5E2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DEA2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4CF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F87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D9E9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'CENTRO INTEGRAL SISTEMATICO -CIS-'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E1F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3RA. AVENIDA 4-65 ZONA 2 CHIQUIMULILLA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66A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2C50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BA9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86F72C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AE6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DFC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741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A2E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A4A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'JORGE VALENZUELA SANCHEZ'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E1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MIGUEL AROCHE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5A5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58255857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C77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17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73BA19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327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FCA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D5FE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5E9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43C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910C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MORENITA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F5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54131011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A32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AA0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983B3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24E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F1D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C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87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A2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CE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SINACANTAN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DFB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C7C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240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86927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464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1B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67B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052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B7B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A345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B1DD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D9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744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A2709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E73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318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34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BD0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99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9AF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D88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61B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B4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6FF76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C6E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B9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D0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14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2484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05E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NUEVA LIBERTAD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3A96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56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E9E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80F41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36C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CF6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BE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8BA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10A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620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CAMALOTE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52C8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56115345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3DF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461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26D3C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0D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0295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06-13-1808-46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E65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8F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5F6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'SAN ANTONIO'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495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99D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56970435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9FC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57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C2DD67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7F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38E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06-02-1785-45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DC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C77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7037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5FA5">
              <w:rPr>
                <w:color w:val="000000"/>
                <w:lang w:eastAsia="es-GT"/>
              </w:rPr>
              <w:t>PARTICULAR  LICEO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MIXTO GUADALUPANO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0CE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5AV 2-37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E8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78871327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6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729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E7E6B6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11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7CFA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06-02-1786-42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BAB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2D5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7E8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0D2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BIJAGUES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12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9F1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436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3A1C67" w14:textId="77777777" w:rsidTr="00805FA5">
        <w:trPr>
          <w:trHeight w:val="18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BA3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650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56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06-02-1789-45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78E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2E3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0A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SAN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1D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UTZUMAZATE, A LA PAR DEL OBISPADO DE LA DIÓCESIS DE SANTA ROSA DELIMA Y PASTORAL SOCIAL CÁRITAS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AE5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0E1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465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8426B3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84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51B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06-12-1771-45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940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89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C34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3E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DON GREGORIO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E29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54512068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94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79E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6ADF93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7DC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F4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06-02-1790-42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7AD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707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10F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98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7CD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230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E7E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87098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3DE9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411F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87F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A2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B8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4ED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QUEBRACHO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F79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56162535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9A0B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CA8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D27BC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493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0A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06-08-1746-42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45B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4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F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53E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GINEBRA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EF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55147595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DA6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A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84CBB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8A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EFE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06-08-1747-43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843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14EF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29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B3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FAC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C2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7A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24AA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831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3C0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06-09-1814-43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AB9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C08E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5D7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18F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FC8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54614089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D20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BCF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17F85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A8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6DC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06-09-1815-42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8A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C96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1A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369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PEJE ARMADO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D602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42562536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31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C87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CD6EF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F59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2D4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06-08-1751-42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D6C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C2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896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3E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0B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5C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797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21382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6A7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24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06-01-1782-42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DE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2B2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C8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D0A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VILLA GRACIELA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0ED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6B7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523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E4E04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536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ABFA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06-03-1753-43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EE8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80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458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015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6DD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86E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2FC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486E31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DC7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F2E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06-03-1754-42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478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76A7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576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93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DE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28E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78889015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B18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B54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BE5035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2CA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CBB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06-03-1755-45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15D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D09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B57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DE EDUCACION 'PRESBITERO GUILLERMO JAGENEAU'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92A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0ALDEA LAGUNA DE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B06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58789212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916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166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AD679A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E7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14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06-02-1757-45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EDB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CE8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2BC6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7680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JUNQUILLO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AF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55587807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71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C74C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B153EE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58A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0F0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06-01-1758-42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40B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ACB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09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0F2A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JICARO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D66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446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EB2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11F8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7E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627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06-10-1762-42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B825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7A9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713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AD2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CHUCHUAPA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76A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41347454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AF2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3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797BC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43F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251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06-10-1763-42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035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09D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CC6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FFA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MEDIA LEGUA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C41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B65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2C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4855C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EAA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B0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06-10-1764-42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2B0D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632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FA6A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79A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AB4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E8AE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B3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33EF1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F22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668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8DB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06-04-1767-45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F052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D6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AD8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F42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TAPALAPA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6D7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49849019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71C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0AA3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741E758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827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0A4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06-06-1768-42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2DE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1A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46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'PAUL SEBASTIAN VAN DEERVEES'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FF70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ZAPOTILLO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66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375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25ED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81E2D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9E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7C2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06-07-1769-45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A848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3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623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5CC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49F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89E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AAD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C2AD97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A8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5BE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06-09-1770-43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21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44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E08F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56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BUENOS AIRES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DB2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1BB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FF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108D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E58C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EE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06-06-1794-42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D35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475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EE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3B6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A5D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CB5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6D59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56589E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31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714D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06-06-1795-43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96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72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32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A8B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FE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100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350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D5A847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953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8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06-06-1796-45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1B9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78C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47F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D57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734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EE2D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8D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BF7113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7E8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B0DD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06-06-1797-46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CDA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2D1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3AA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4F0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01 CALLE 05-005 ZONA 0 ORATORIO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3D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E18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FB8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8997F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C8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01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D3E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91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04C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2AC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NARANJITO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438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DA8A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63E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08654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D1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DCA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087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71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EA22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408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D0C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B86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536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876067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1F7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78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316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12E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F1D9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8F5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PITAL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083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1D0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96B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9231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24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0F9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06-10-1844-42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8F2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228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D0C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E40D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CERRO CHATO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EB3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598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029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F8E27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20F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F16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06-10-1868-42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2FB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3F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BA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9AEC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EC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51158262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756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4CC3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5D322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47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240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06-10-1869-42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D2B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06FB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B3E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D8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ACHIOTES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9A2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1E0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CFE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4C037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A65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D5C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A0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DEC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4002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E78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BARBARA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C0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F6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BB2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AD458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D7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38FA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98E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B5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BD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98E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PLATANAR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B5C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7AC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19B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C01B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057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DA4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868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70A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661B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47D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LAS PAVAS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AF2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47645103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B66D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90E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9E2B8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6F0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00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6E0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DE14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86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0CC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GLORIA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4E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80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6E6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8809B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7E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686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87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B0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933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ED0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357C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COROZAL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F0CA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40953837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6B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E2F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E55EAD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E99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48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06-10-1875-42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ACE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1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43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B6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MANACALITO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8254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58231225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F290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1FC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6DB42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F8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257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06-10-1891-42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A3E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2E8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CF9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0ABC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PEDRO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5EC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41397135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039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98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7BD65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A438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91A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06-12-1909-42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199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02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21D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0A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ENCINON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56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49444344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E5B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A1C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4F34F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B90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C4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06-14-1876-42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9B24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039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0FF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4855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LOMAS DE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C5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55750642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E708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23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0D49E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F20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77E6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06-14-1877-42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02D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9DF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382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195C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BUENA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FA93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57807255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251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337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BD5D9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927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C626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06-14-1878-42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C72D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9AE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D70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4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CACALOTEPEQUE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1FF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54B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B8A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E6BF4E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C44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8F3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06-14-1879-42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E51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C5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0CF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744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78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31182304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0C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30C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6679E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EBD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E9A7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06-14-1880-42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DA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A8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BAF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13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GUADALUPE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0D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80D0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FB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90F06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FF8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2CE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06-14-1881-42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07B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F9C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6A9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08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SANTA ANA LA MONTAÑA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6E5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4F1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4F1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33586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31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8D4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06-14-1882-42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A23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3DF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399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228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JOYA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A04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9066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4AB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EC287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3CD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900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06-14-1883-42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814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15E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0D6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69A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ISABEL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90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166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13E2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89492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55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D0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06-14-1884-42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F8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C63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7BF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927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0B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57373662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FF2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374C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D713C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95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699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714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06-01-1940-43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9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9A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61C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3009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F6B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47631674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2E5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B12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CA0387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EE2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C8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06-02-1941-46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8F9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8F41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5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</w:t>
            </w:r>
            <w:proofErr w:type="gramStart"/>
            <w:r w:rsidRPr="00805FA5">
              <w:rPr>
                <w:color w:val="000000"/>
                <w:lang w:eastAsia="es-GT"/>
              </w:rPr>
              <w:t>MIXTO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FC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UTZUMAZATE, A LA PAR DEL OBISPADO DE LA DIÓCESIS DE SANTA ROSA DE LIMA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238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5FB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5B7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DD7D55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1E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745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06-06-1942-43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E7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FD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896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C084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ARADITA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180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54658059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C98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0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A177A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10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1D96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06-06-1943-43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58D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E68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C1F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FE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FE Y ESPERANZA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A9E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E0D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32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31010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6E5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C3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06-14-1975-45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9D05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D70C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5C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1D8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D7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30716237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85B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3E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39775EB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22F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D00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06-14-1976-45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69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23C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629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39D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43A3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49054921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669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A03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6075CE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95D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8B1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06-01-1846-42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19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B2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0CB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CA9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LA CUARENTISEIS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B9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4EB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1CC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14022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839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7B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06-01-1847-42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33C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184D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43E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 'VICTOR MANUEL MONTERROSO GRANADOS'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1BB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61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78865221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F58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8107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96DE4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3A0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F7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06-01-1848-42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C3F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79F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D80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434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RODEO EL MOLINO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7E3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A11D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2B2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F4D95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A1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ADC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06-01-1849-42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AC1C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BE8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A15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ABB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LOS CHILITOS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013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5D7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08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554B8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285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DE2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06-02-1850-42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CE2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2C5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E44C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ED3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NICOLAS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E009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CF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C43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71231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093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4F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06-02-1851-42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C5FE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F3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C86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DC5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POZAS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00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BD7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59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98506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D44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93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06-02-1852-42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D84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342A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FC6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128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MAL PAIS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AD1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E14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5C0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BE209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10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D03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06-02-1853-42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DAE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02A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7DB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0CC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9D3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2C9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031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B434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F55F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541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06-03-1854-42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666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4A7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E7E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D87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RODEO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811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44860413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23C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881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89A92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A2B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06D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06-04-1885-42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D5A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0A1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44D9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E74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JUTE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C77C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46512575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124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E69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055880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2C2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29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06-04-1886-42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FA6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5E5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B3F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22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PLAN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1B3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40652296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966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E50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34F9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FB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F33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06-04-1887-42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71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B5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7BF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21A2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PASO DE CABALLOS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2E3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53493169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19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F71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63463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55F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B5B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06-04-1888-42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C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FBD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1F1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78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CORRALITOS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DCC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57707307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8512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49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8EBD7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8A2B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A7B4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06-04-1889-42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605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754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D6F2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C25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PALMAR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9C8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44882447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A2E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209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D6FC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6EE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292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06-04-1890-42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F25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7F5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F6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71D0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PINOS ALTOS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5D71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494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20EA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CBFE7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D59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F8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06-04-1892-42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D2F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CD3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34DB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BFC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84AB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45310617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BD05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977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2AE59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F17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DAF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06-04-1893-42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4BF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7257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92F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CD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439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2D2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57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9FAEB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743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B17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06-04-1894-42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A09F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301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539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A5A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06A5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48173033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611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95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7BAFC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EC5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E3E9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06-04-1895-42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194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DE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035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0FD3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PINALITO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CE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199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7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5A015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2C2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AA4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06-04-1907-42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AEE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CB5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C81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9E5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521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B0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CCB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7BB90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298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0AF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06-05-1855-42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B55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BA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54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E6D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FE8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835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382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CEF34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69D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08F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06-10-1968-42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D0F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9E4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8B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D9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APANTES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E0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47604337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CF0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EF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B0316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785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678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06-10-1969-42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8E9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3A18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805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0F3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BARRO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5DA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13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FE3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9C2CE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35C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28B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06-13-1970-42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DC0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1FF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976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CFA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MANACAL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FB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49605985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93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E8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701AED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344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C9C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06-13-1971-42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C7C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42FE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7B2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A33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F4D5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9DA9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3A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DF909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D0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1ED0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06-03-1972-45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3EAA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AC3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42C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E6D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28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59465060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A30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CDE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731B9D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AE0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EDA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1522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AC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F995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76D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MARTIN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4E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51119891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00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793C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D7D9B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2F4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0A9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06-08-1974-42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A00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BBA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6C6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E21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SANATE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3BA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7E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3F3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F1F0A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04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F2B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06-01-1832-45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593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171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D47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D53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CIELITO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A3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37601280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D38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0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F0A8D3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AAAB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10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06-04-1835-45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28A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442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F3B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 304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3B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JUAN TAPALAPA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5584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33485577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B3E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2C3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4052B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7DA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4E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06-07-1836-42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5FB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BC0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699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5A0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LOTE 85 ALDEA CERINAL, BARBERENA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2225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7A3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5D1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78924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B2A6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3A8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06-12-1838-45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600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8D3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58E0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NUCLEOS FAMILIARES EDUCATIVOS PARA EL DESARROLLO NUFED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A43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POTRERILLO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6C9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42165839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3C2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CFD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CBAB0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161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603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06-14-1834-45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F67C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57A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938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NUCLEOS FAMILIARES EDUCATIVOS PARA EL DESARROLLO -NUFED-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986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CB3A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36477089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13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DA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F877B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6C99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4ECC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06-03-1829-46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0131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4C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2AD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DE </w:t>
            </w:r>
            <w:proofErr w:type="gramStart"/>
            <w:r w:rsidRPr="00805FA5">
              <w:rPr>
                <w:color w:val="000000"/>
                <w:lang w:eastAsia="es-GT"/>
              </w:rPr>
              <w:t>EDUCACION  "</w:t>
            </w:r>
            <w:proofErr w:type="gramEnd"/>
            <w:r w:rsidRPr="00805FA5">
              <w:rPr>
                <w:color w:val="000000"/>
                <w:lang w:eastAsia="es-GT"/>
              </w:rPr>
              <w:t>PRESBITERO GUILLERMO JAGENEAU"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EEC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LAGUNA PEREIRA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913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55789212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924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4B2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92C7E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45B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DDE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D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F85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2A88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255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NIAGARA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77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30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8FF8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CE416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0F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22B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79A3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81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4BC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'VILLA REAL'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5F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01 CALLE 05-005 ZONA 0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882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DFE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B9ED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FF6411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EFD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B5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06-01-1839-45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7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E54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9F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</w:t>
            </w:r>
            <w:proofErr w:type="gramStart"/>
            <w:r w:rsidRPr="00805FA5">
              <w:rPr>
                <w:color w:val="000000"/>
                <w:lang w:eastAsia="es-GT"/>
              </w:rPr>
              <w:t>BILINGUE  EL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3CEF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4F3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98F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C0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ABD225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AE6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DE13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06-11-1944-43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11A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38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4FF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805FA5">
              <w:rPr>
                <w:color w:val="000000"/>
                <w:lang w:eastAsia="es-GT"/>
              </w:rPr>
              <w:t>INTEGRAL  IGLESIA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03F2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5F0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6E9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39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12A514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C73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8F8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06-06-1841-46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510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486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573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33C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DEL INSTITUTO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8AD7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41898187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E1C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7F3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4DA4A7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D49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EF6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06-01-1946-42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C4DD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6FA1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1CA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F8A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SAUCE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B55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41361342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3BED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A1B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97F68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6879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0420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06-09-1931-45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803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7A5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FF8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54A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QUECHAS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FB1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57225360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B5F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499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33A7A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AF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2311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06-10-1932-46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6994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B3D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943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</w:t>
            </w:r>
            <w:proofErr w:type="gramStart"/>
            <w:r w:rsidRPr="00805FA5">
              <w:rPr>
                <w:color w:val="000000"/>
                <w:lang w:eastAsia="es-GT"/>
              </w:rPr>
              <w:t>BILINGUE  PEDAGOGICO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MODERNO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5A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1C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7F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B1B9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1A4F51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47C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DE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06-10-1933-45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924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AB1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1DC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BILINGUE 'PEDAGOGICO MODERNO'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89D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16B8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36F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DD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E72343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B9E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A7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06-11-1934-43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C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AEB4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4EC3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PABLO NELSON DAVILA MARROQUIN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BBB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79E7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5B0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1C5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80459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4A9C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163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06-11-1935-42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A2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90E9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AFA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DESARROLLO </w:t>
            </w:r>
            <w:proofErr w:type="gramStart"/>
            <w:r w:rsidRPr="00805FA5">
              <w:rPr>
                <w:color w:val="000000"/>
                <w:lang w:eastAsia="es-GT"/>
              </w:rPr>
              <w:t>INTEGRAL  IGLESIA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DE DIOS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3B0F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CALLE NUEVA ALDEA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6DB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396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E8E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584D3F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AAF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08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06-12-1936-45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CB5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378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BD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E2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BOSQUE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115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56133674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FBE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E4B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82680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C359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72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06-03-1948-42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4D9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A79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3C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7A1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BELEN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32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58945877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C64A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1382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7EDA1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DB4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5DAC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06-03-1949-42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FE9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303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93C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5A6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SABANETAS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5D3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AE9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1FFE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4E4BF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243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961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06-04-1950-42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D7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F48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B3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92B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0D2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52043181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9D9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9F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835A7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466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9439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06-05-1952-42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96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89D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087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C0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CHAN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ED3A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49439899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22D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59E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A016C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3207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39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06-05-1953-42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DDDD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49D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9092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EE5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COPANTE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8E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50315851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CC4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407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A0670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961B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E62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06-06-1954-42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27F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133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8C2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F56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DEL GUAYABO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39F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42787919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DC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F720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1D5850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E0F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626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06-07-1956-42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FC20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963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123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C63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COYOLITO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4A4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48F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3AA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3B08D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C31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140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06-07-1957-42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05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29B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9D1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6E81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CONCEPCION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9D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1E5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16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0623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FCD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A3D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627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7E79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EF7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478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LLAVES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76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4F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7A9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B9178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7C2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4879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06-08-1959-42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DE8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B41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1F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89F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3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36D0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B08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E87E7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C7E9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5CCA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06-08-1961-42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D6D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0D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8D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36B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GUAYABALES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B40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D4F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621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9E199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476C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74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06-08-1962-42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7CC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108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BAB5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275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F5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249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2CA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49B0D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962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36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06-08-1965-42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6B58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214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72F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0534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LLANO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7FA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148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B28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8FD60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21C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EC44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06-01-1917-45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FD86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C68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4BA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NO.393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F321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ESCLAVOS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7A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41342277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2B0B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20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7632A0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21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C2A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06-01-1918-45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B4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190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A6F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NO.391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8A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FINCA LA CONCEPCION COMUNIDAD AGRARIA NUEVA ESPERANZA-LA CONCEPCI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BB3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47801048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279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009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077C9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80CD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DB1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06-02-1919-42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B83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CF6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CF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05FA5">
              <w:rPr>
                <w:color w:val="000000"/>
                <w:lang w:eastAsia="es-GT"/>
              </w:rPr>
              <w:t>BILINGUE  CAMPO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034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039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BCF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57A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8B82DE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28E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7417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06-02-1920-43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C53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EC2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C99A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</w:t>
            </w:r>
            <w:proofErr w:type="gramStart"/>
            <w:r w:rsidRPr="00805FA5">
              <w:rPr>
                <w:color w:val="000000"/>
                <w:lang w:eastAsia="es-GT"/>
              </w:rPr>
              <w:t>BILINGUE  CAMPO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VERDE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5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C50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9C04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5B0A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97F700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C511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EBE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06-03-1922-45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316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E19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3BA9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657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22F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58012344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1ED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1F72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021D3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89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F3C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06-03-1923-45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A76A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C1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81F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NO.410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C0B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CARRIZAL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343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49580040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F66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3388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C1623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2795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DBC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557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E1B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49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0BE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C8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45585322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221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757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C7033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190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7D0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E5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0B69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913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AB6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JUAN BOSCO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1C0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30068010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4F4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4A4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69EC0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3C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74A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9C6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582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68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</w:t>
            </w:r>
            <w:proofErr w:type="gramStart"/>
            <w:r w:rsidRPr="00805FA5">
              <w:rPr>
                <w:color w:val="000000"/>
                <w:lang w:eastAsia="es-GT"/>
              </w:rPr>
              <w:t>BILINGUE  VILLA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REAL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6C5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ORATORIO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ED5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C06A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1B5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43F9F2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9154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A6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06-04-1945-42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E5E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2B8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E64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51F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6C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82C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6DB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8C01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A66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3E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AA1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581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742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4D4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ESCOBAS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866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334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993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CC0C0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DAB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77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A5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4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4893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F09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LIMONES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643B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964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A8A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B851D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73B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A8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91E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7D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80AE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'CARLOTA GARCIA VALLEJO DE LUNA'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398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EA4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58568416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9CF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7D3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EFA58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2889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D49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8C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C62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9EB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6A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OLIVEROS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0D2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E5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B80D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514EB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E87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02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E20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E0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324A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65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DA4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0AC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66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2E63A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5D4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505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06-09-1845-42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D1E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E2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A91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ED37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MADRE VIEJA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6EA0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54110283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E4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2FD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B2147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1BE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D9D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7EC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81C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E3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15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PANAL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FBEA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63A1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F8A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60507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E9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A4A2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DF0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F2E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80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A4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ALCARAVANES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6A7A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78749661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EAF6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C1F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9A26F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8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976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DE1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270C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67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7CA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PAPAYO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DDB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42626775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825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C65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3A7D1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696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FFB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4F09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8C1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9D1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E73A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BF46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FF3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DDB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28F79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D81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B50A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5F14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B1B9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557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64E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TEPEACO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EE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57109606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B10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2E1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92ED6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AE7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FC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06-13-2035-42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866B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CB1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105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8BF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FARO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386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6F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D95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C9581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A2A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510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06-13-2036-42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D70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CAF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63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F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MONTE REDONDO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A22D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40131390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0B3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63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52E15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4E0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890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06-13-2037-42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BC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0E62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D3BB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D2BA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TECUAMBURRO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E3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FFD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76B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80809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AAA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8CEF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06-06-2015-42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103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09E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736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A4B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NIAGARA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0DB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22B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B14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D9079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18B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ED0F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06-06-2016-42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47E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EE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ECE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45CD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ESPINO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E81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55624258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BB6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686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E0B45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03EF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D0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F6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C7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90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C910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TIERRA BLANQUITA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DB9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57359440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DFDD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3C5D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A0E47F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359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2C33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06-03-2038-42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803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53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5C9E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8C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LOTIFICACION LA VILLA I Y II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08DE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54780871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3B37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095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5439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EC68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EAE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714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B8A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B3A4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ACC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LOS PORTALES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A7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40162278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0A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5D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4B20A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F9A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884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06-09-2046-42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EA1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8BF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476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83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FLORIDA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CC1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63C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938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D95AB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3193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794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8B2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06-05-2033-42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FD0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FD5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DAD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6E44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QUEQUEXQUE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7BE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33410403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5C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29B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C5C3B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79CF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0E1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06-05-2036-42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9F9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7D2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232A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195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FUCIO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8D3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F503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50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01192D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F21A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2E9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06-07-2003-42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69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71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33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20F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CABRERA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9AB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D54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E09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DD0B3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BC8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ABA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06-05-2012-42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62C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776A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683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4FBE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PLANES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6C5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D2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179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2ED19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2F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E0D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06-05-2013-42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D7F5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095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5C5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44F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VOLCANCITO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25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2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AFA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A931B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2BE1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C57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06-06-2014-42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84C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7A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D12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997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AMATILLO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44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13E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F2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F20FD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4B8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29E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06-10-2015-42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E9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A37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AC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15C2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IRAYOL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020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58885324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CD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E4B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CF041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5A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FB0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E5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712E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35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908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BEBEDERO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87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1D6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1E7D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01D6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BB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9EB2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06-14-2018-42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E05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199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BC5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F144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PORTEZUELO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F2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47974897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ED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D2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4B34C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85BF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AF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06-14-2021-42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43B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2716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A87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A1D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GUACAMAYAS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FBB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27D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125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098FF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539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95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06-14-2022-42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927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EC5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3F5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4AF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CONCEPCION ZACUAPA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715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11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E9F9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5FF73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3BA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422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6AF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26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A7A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E1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NUEVA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99C9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58790252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F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B0E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46BED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CD5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79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A557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C3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764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0F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SANTA CATALINA, BARRIO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11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41095437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9D6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548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0F914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496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156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06-02-2034-42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AE0F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63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FE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"LIC. DAVID GUILLERMO BARRIENTOS VALDEZ"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D87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ARIMANY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483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56320234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562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909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6C4B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4567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F71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55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06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AB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CC74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PLAN DE AVILA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992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59886699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1F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711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5B6308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451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817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DDC6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173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0431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F42F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JOSE EL ROSARIO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C072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F4B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7E7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1611F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10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DC4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307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3C2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576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C90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PLAN DEL AMATE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2AD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0D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910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0130D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BC1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21C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729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77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551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75D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CUESTA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AB6D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43A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9F29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26FC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C7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D64F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06-09-1983-45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B76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8E6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9786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 NO. 535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1BC2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14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58453771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5D2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6E2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A5A78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B757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88C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06-06-1984-45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551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281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17A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 NO. 550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3F6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CEIBA GACHA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2D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42577676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2BC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4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A8855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831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A8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AC8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585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FB8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A14B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DAE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21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CE0B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F343F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0B6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6EA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06-14-2007-45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1F6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D31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D76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D1F0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</w:t>
            </w:r>
            <w:proofErr w:type="gramStart"/>
            <w:r w:rsidRPr="00805FA5">
              <w:rPr>
                <w:color w:val="000000"/>
                <w:lang w:eastAsia="es-GT"/>
              </w:rPr>
              <w:t>ALDEA  EL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RIACHUELO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5D3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49102637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C60B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3F4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16809CB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295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A289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06-01-2008-45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CD0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6F3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B8E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 NO. 584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F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MATOCHOS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B41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42748143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ECC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878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C3F0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84C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743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06-08-1980-42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7A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FF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EBB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D2E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13D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039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77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099CD6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89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771D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06-04-1981-42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B25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970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DA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E48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FAE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30201992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C76C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8E3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EEA43F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6AC7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FCC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651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769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85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 VICTOR MANUEL MONTERROSO GRANADOS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615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27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767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257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8EF42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FF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DE9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8827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907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0C2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8A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RAFAEL LAS FLORES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A4CD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61A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F4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7C746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39A8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6AE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250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28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38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2DA1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LISAS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E1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42037555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72A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332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E1021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9B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1D7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2C7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BE7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BF59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B9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POZA DE AGUA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2E4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CE3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409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2AC0C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9AE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51F4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79D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DDAD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1D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DB9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C06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58127637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660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0C6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E93BD1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8D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76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E3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0AC2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57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A1D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JOYAS DE SAN NICOLAS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D63A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59489138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BA5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667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561D1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5E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A55A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014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C3D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21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BASICA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0E5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BOMBA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B5A0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35701607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E336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C5C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2177F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819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C40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80E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903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A3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3B5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LA CURVINA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D76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59263640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357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E29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5A7162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4E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EC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9D54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D1C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DA8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424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AGUACATE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33E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08A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024F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1E521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09B0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4E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5A2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18B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EEA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7A1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598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EC8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97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51EA3F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F6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1BE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06-03-2041-42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5D31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13D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D828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5FF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BREA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48E7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50483605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758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BD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2E33A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56A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261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06-12-2042-45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BF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79C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4A0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</w:t>
            </w:r>
            <w:proofErr w:type="gramStart"/>
            <w:r w:rsidRPr="00805FA5">
              <w:rPr>
                <w:color w:val="000000"/>
                <w:lang w:eastAsia="es-GT"/>
              </w:rPr>
              <w:t>PREUNIVERSITARIO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44C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C35C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E12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3FB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702AA0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7FD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670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06-14-1939-45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451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B35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342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NO.409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F21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35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47881470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339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64A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4D975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41FD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B6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5B3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B06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7E6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F12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A8C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30151484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0CA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F8C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843AB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3D6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A3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06-10-1999-45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E805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1F94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0B5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54E1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5C32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50690249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BC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E99E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D53F03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DD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75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06-04-2039-46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FEEF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18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A75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DIVERSIFICADA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119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85EB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59936632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737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915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A086CE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325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7A9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06-07-2004-42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100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22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35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6EFE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MARGARITAS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240B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59332717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DAB8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DF4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C4F7A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5A1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E2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D1D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385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AB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513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PINZON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8B8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206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EC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2ABB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BD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CDA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1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E1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190C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EOUN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B4F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96E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41963465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C164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65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7C301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5EC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977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0A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66F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40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6E8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DEL LIMON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BA0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58405237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C196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374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12935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D01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D1E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9D7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EC7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9D9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BE2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LAS DELICIAS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84A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51447510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8371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FA9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019FB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A3C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D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06-03-2039-42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84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45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9A4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E33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 DEL CAÑAL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C4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48521295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76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05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A2A9C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5A4B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CD4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06-03-2040-42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65F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C25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9E3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7E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YUMANES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B58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D0F4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2DF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D0036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B4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3F7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06-11-1945-42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605E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105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A19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42F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58F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F6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413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3FD18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EE0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B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06-05-2038-42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8831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532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1137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6B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RAFAELITO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75A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59002466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9B2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129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8DD42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5717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4C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06-08-2044-42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CA1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549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E28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C0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LUIS GIBRALTAR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D7A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9F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DAE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7FA46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1C7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0C5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06-13-2038-42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62A1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4C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E30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08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CUJE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D461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AADA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4D8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D7190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8C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589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06-09-2025-42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2095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304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A57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22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BANCO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95C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9C5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6FB7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4F8B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6F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DE0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06-09-2027-42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EBFE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C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A6C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4F82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613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44772024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79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8D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9E8BE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E7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2F8C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545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B4F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27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A76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LUISA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863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66E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9C0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5D368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A84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5C6E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90C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FCC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F252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F0B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824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59697565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52EB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1680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68267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0B9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5E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B60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375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A057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43BF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GARITON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A3D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32225396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05F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73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D47C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7F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D7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72F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30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071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D10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LOS AMATES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756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30282211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B88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5FE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EFFD8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B2F7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E06B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06-02-2033-42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82DE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AEA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090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124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FRAY BARTOLOMÉ DE LAS CASAS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09B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7D00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9BE0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522AB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DE59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147A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06-13-2034-42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F77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550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046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54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RODEO GRANDE PASTORIA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64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46238121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ADCC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F6C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B8A13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E9D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7C4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06-09-1997-46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CD0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5F3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7B48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05FA5">
              <w:rPr>
                <w:color w:val="000000"/>
                <w:lang w:eastAsia="es-GT"/>
              </w:rPr>
              <w:t>MIXTO  SAN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JOSE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97B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D2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77270602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8A5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6B7D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2354C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E49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FB6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06-02-1998-46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5E2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9EC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B3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805FA5">
              <w:rPr>
                <w:color w:val="000000"/>
                <w:lang w:eastAsia="es-GT"/>
              </w:rPr>
              <w:t>ROSA  "</w:t>
            </w:r>
            <w:proofErr w:type="gramEnd"/>
            <w:r w:rsidRPr="00805FA5">
              <w:rPr>
                <w:color w:val="000000"/>
                <w:lang w:eastAsia="es-GT"/>
              </w:rPr>
              <w:t>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CD60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05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1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2381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962CB9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894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A0C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F220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E6DC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972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C4D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CENTRAL ALDEA EL SALITRE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E54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47204382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C0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32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DFEF3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99C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0E9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805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D07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CBF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841E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ANONILLO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D7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58805620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901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560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46476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901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DE5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BA19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FA8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BD86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D64B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GUDIELA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A47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36555491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631D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56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2D772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EDF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13B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06-03-2037-42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E4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145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C2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989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PARRAS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4EE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BC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ECB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3328C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DA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0857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06-02-2035-43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088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53BA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20F7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ING. JAIME FRANCISCO ARIMANY RUIZ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07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ARIMANY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BA7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32901226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7B7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8CE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6C6C9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F2D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6353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06-09-2047-42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8B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B28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1FA3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7D6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QUECHAS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B21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8E02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F37F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182BD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E97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C52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0BAE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447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7BD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C0B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LAGUNA EL ZARZAL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3E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E6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DB7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41168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579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BF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06-10-2036-42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B0A9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65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2E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F0A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FRANCISCO LA CONSULTA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4AD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46872113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C65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7EB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1FC36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45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888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06-05-1986-45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73C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478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FFC8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1F4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ESTANZUELAS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ED58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55941894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7BC4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A56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EAE9B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7CE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A2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06-08-1987-45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F65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330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F9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435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B37A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31875286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855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DB0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9C1F0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14D8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E7A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06-02-1990-45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AA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82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C5E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</w:t>
            </w:r>
            <w:proofErr w:type="gramStart"/>
            <w:r w:rsidRPr="00805FA5">
              <w:rPr>
                <w:color w:val="000000"/>
                <w:lang w:eastAsia="es-GT"/>
              </w:rPr>
              <w:t>ROSA  CRISTO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VIVE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84D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DD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B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DF39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4EDB17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F4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1BA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06-14-1996-46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728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4F2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49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A7B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TEÓFILIO SOLARES 0-50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33F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50569370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E18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AB6F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C8AB66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EFF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55D0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06-05-1856-42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35E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33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F930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7D1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NUECES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E5C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54605111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C92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95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ECF25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83BD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885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06-05-1857-42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E0D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6E4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5CF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98A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CHAN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B3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200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5BE1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3956A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943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6E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06-06-1896-42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784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83D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022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C1B7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PINEDA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B239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969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2B1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E60A2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D2F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25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06-06-1897-42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C97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894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1C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A90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COATEPEQUE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AF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58309564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232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93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61FC9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F98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8C6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06-06-1898-42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4A8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F523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25F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B58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SITIO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4F1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63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D39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7A246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54D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0AF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06-06-1899-42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F04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72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2E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DBE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CACAO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440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56908440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0E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5D5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2AC81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3CB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31F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06-06-1900-42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2170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A59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93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61C7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CEIBILLA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F67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45046028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EE1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3EE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2A500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AB6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A7D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06-07-1858-42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301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A1E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4F15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6E7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BASA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AC8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41858101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445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64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87478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4E14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7C51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06-08-1859-42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0DA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F9B2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F2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97B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HAWAII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166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42368952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8253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4D7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771CC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FF5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A2E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A3E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7D4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C19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027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ROSARIO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1F1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6872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155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CC473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6F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EC5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06-08-1861-42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9DB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574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66C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CA4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RUBIA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69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10BD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4FBB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EA2EC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43C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6C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06-04-2040-42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0C3C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0D7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1A01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C07A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BEJUCAL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8F8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42544803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955F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19E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817F6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081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F08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06-04-2041-42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2C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8D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53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0B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CARMEN, CASILLAS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C24E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9B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771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EF604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230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FB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06-01-2011-42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60EE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52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434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16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D0E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8AE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6F4D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79B18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E5E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85E6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06-14-2045-42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6C8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5F6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C2C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601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GUACAMAYITAS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25E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60C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0AE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F89FB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9C9F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902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6F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05B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0D4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77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LLANO LARGO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C364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51616011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FB5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69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82FED0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13DB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B0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309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E7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A9AD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BC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632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57698904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C2E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7B1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3C4BE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44A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F9C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06-01-1991-42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F63F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33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70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INDUSTRIAL 'EMANUEL'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66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2A. AVENIDA 1-53 ZONA 4, BARRIO EL LLANITO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AA3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78207936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90E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C6D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AD42EF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7AF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502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06-05-1993-43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57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524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232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3CA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RENACIMIENTO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2C2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55254561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36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0C5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8FAD6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9A4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937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3A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EA5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29B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22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5ED2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20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6B61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0EB006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C03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644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B69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A3A4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DA1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ABE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83F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7D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55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F0A95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383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4D8E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D17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3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4C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89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626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E60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3FE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7E0D6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D8B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DBB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0E8C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7EF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BE5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6D56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0B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33062138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295B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E43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7FFA4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5FD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5E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67C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C6D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37C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043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C25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55386582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0D9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6B4D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2A93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B04D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EA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0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BCE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E8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E3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09A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31237180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DF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C8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EA60AC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994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936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B680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CC7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96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51C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4A8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EFB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020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CBE05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8F6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20BC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C1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C8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0182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EA70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F44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CE6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6C0A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0AE15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9F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8F6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4FFD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4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CB7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8778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BELICE,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47E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32696063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68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4D2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92811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47F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7E5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ED3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2D2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7E5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AE6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CHANLAPA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8476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B3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D71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D8DC4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6EFF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9C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11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E7B9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01D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E03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AC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F8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E679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9DB39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86F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898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0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EBD1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61F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152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01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9708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58354584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24D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B62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C3DD1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0091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899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366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139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F8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577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2B34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MANEADERO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16A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F2A5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E83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9C51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065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0FB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50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59D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781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C08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LA LEÑA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392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48920074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6CA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78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0F89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52B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9520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0C0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163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6AC9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C7C9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333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DA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59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A16B6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5FB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968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7A2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4F07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A85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6D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D91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36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61C3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D2549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270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B3E1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E94F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9EDB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EE5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AD7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C991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32968820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DD1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DC7D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3721D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043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B797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D91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0CE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1DB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D47B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SECTOR BARRANCA HONDA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8E89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D0D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713C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775BA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B63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940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E544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D3F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A26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251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INJERTO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19B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54315814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E7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49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A0798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F2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A80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EF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567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984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ESCUELA OFICIAL DE PARVULOS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339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ENTRE SELVAS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C62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47345046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3821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4A3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DBD63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F1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A9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56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9EB1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673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E05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0529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56961782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25F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73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E04E6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56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66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C8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6D3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D2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AAF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0AAA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54107657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22C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D55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D943F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2A1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046E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06D1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537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0A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1B7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508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59790707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7EE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C25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968817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076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9B1E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FECF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582F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FC9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"LA ESPERANZA"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D87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AV. TEOFILO SOLARES 0-50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8C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A2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BC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6397B2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AE7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BCDD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B93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7B9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5F7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06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B99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8D6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647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77114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35A9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EF8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06-08-2003-45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7B5F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08CF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1351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3AA8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LOS MACIZOS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26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58634108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4126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D54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7C68C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F3A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3E2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D2E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FB0F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A05F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188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66BD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57148604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4B7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7062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C8B7D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C8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4CE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C085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391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38C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6C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8E4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4DF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E2D3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6470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41FD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9DC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6EB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E48C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E13E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F3E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6A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4F9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E9BF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AAC23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890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941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772B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D5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752C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C6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174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3EC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3C41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8F0E7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9A0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3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D91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BBC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BFE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6DB8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5C6F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57139692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7E6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D0CE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A9B3F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9EE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8C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081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53F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130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56F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5FC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32459477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5CF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DB7F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9D612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69D8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0DB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17CB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DC01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65E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B3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635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BED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CB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312B1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57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07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D54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7F7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6E1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A78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9D6E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37232797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4F2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78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E8F52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031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7C9C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7EDB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40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4FDF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2B90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880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F9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B8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688C5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1C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C26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D6F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42B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652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89C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88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6CB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BDC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E0F3F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DDC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87D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CBD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0BC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B63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9E2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MORA, </w:t>
            </w:r>
            <w:proofErr w:type="gramStart"/>
            <w:r w:rsidRPr="00805FA5">
              <w:rPr>
                <w:color w:val="000000"/>
                <w:lang w:eastAsia="es-GT"/>
              </w:rPr>
              <w:t>ALDEA  LAS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JOYAS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C3A6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971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1F53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0BD8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FC2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25B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8F62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2E3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9125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509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E5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59400750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8E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E35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950F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77A2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FB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908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017D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3C0C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B6AE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63C2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1C2C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25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8FA05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B88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E16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3D3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4DE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371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4D7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CE6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9630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AB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56CF4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07DD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BA5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D83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BB5B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1F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AA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7E0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2F6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72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6684F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A1A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68B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06-08-0009-42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E9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68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9C1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0B2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BB2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54276707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CF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A8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EDE07D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0713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788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B5D6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C5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E7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8F7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64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F556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6AC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6B5F1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021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91D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4CB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560C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2D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333D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A39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3AB1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C46B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5BAB0D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2CE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2D4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10F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2B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4F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A62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9B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4A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B12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08CDF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F6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8986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CE0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3C03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C2C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7D3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SAN JOSE LA MONTAÑA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3FA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E08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4BB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6F46F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D1B7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C43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B73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698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4D5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F92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BUENA VISTA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97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41547193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DB6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4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03A446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0168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5DA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914A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DEE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831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8C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395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DD07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5A4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A2241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F0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67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EF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D19F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17F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225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031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556F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59F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DC29E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C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6509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6A1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4CA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C1A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CB7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4E5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58745566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7D0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4F4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49449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6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D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F56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62E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1F3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AFD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JOSE LAS BRISAS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011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50139136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029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49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CC365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85A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0EE2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16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C56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1CD8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23A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MANEADERO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BC01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42224369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19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8163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4B7A9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4DF4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53D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3CD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069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A6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D6E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MANGO ALDEA SANTO DOMINGO NANCINTA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2B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C2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4C5A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ABD9E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ABF0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3A3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44E5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65F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7F4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252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71FE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32149858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02B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29E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0AC56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D24D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457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045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55C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2AD1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87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TECUACO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36C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158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BAB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09C44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536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F4E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DEC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DC27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E4C0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B9EE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PLAYITAS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461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172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B3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9116F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BDE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CD7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CAA1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8DD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2F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7B5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IZOTE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70DE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48138435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0361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C8D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97BC9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2B39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C1E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4EA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7E6B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FC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46BD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MAÑANITAS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ECA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CC8A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C69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3A850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A16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DDB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395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9D31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F5C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1E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PROVIDENCIA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435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A6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6EC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58A69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EB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EA5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FA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831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EFD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8017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PALO NEGRO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111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40451745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15F6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F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3822A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FCA9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8E2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06-11-0004-42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1A9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C76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7CF2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CC3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836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249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C900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715A3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76A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5D1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FD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FE7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BFE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90AF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SANTA ROSITA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9D2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51199536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B8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493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22A6F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E95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24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5F17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119E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CD3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49CF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MATAMOROS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731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59464393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5206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1A1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17204D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BAE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1B69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E6E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833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20A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3C19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ASENTAMIENTO LA CORONA 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968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47344616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E7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AB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0E7FD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2FD3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D8FA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0557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D9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49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4C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ANIMAS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77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30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A87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CB36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4A6F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4A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06-01-0048-43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C1DA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FACE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BF1C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C706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BRISAS DEL ZAPOTE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53F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4E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3F3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3C26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894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59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C4F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8911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ABD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5E5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CAMPAMENTO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136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EAE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C58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D1A4D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FD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100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9F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40A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037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F8F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MILAGRO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18C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40F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C2EB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F2B49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AE3C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4483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726E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105F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316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C0E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SAN BERNARDO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71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A2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D34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141CF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5D1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F35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635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2AC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A27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978A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ASUNCION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B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27B2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F2DC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04858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807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3EFA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ED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1DF6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9AC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9C3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CASTAÑO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A93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4CE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86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7BA7D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75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F4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D53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40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9A6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FE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MORA ALDEA LAS JOYAS DE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3E32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55549842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5D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FAC5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924A7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E2E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729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AA6C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6B6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5129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0EE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VISTA HERMOSA SAN BERNARDO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62E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85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0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63302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3EA3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7EB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0E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D2E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145D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6490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CORTINAS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5E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40936153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CB5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69B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35FD0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3C3D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0EA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282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1A4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875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97B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CASERÍO LLANO LARGO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EEC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42297141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393D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077C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97701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2A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0ED7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93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6ED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2E0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7D71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PITILLO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FF4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F63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01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E4E5C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3C4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29B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0C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2B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AF9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0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LOS BORDOS ALDEA EL BOSQUE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296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30780078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71D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D33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3E845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4F41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C5F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F8E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C7C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929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FA8B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POLVORIN ALDEA LOS ESCLAVOS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B9C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509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A0D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D1CCF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81F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A26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CA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86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61E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67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SELVA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0B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49D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00D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36012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B08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B1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7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EE7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CFDB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5E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MIGUEL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4B25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BB6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FA2A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4FF98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6F0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88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5D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8E4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BCD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835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VIRGEN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66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54205324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9C7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52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8C46E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2480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D65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0021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6B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17F6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262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MATEO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8ACB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71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DEA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F7A9C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8A3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047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F91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AFE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52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723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MANGON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B85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66A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FC8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02D350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8FE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618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83A0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F3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97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524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EL MANZANAL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FED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45411098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D3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AC5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1FD76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8E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DDF3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CDFD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781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898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B6A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65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33838285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128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963F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4667B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970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4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A17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922F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836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90E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EFEB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BC3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308A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689AF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E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BB0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4693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170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FB3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7D5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VIÑA DEL SEÑOR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7FF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8224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BA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8C125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CD1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A9C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E43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CBA9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8D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9D4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LA FLORIDA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AE1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6D07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AAD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1604D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A9AE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715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2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674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77A3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23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MANGO ALDEA SANTO DOMINGO NANCINTA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86E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56906950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725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4B1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A6C2E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4F0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5C2D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0D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E4A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1E42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94E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BERNARDO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9EE9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7645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14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080E05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8F1A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384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2DF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3A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016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96B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TARRAL ALDEA CONCEPCION ZACUAPA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BC9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CEB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42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59387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A8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0C7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C8D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F8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6B5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B5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RETIRO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715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D87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146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6E7FD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D7F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DC43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31A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257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99A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BB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CAÑALITOS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D81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8F6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B1B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2AFB8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2B23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017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95D2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FA5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64B8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D0E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HIERBABUENA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FBB0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D8B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CE6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87D447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13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225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AF6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6E37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1F4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8BC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LA LEÑA ALDEA DE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4B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53559530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160A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A4AC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42B82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77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509E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6C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AE9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04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510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GERMAN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A5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45835435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FF99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D2A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9D00F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E73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1C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9E6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B9F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B9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FABD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CUILAPILLA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92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371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22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5CD3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BBD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199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B2E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FE2C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67E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3E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3E5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CC5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EF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DCB34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1A2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6EAC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215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19E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897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F6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ESPERANZA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49F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2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C8E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16FD2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F4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BCB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6D6E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5D1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AF7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75A7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CEIBA GACHA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82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DD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28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295A5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B14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73C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668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10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CB3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80F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SOYATE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305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71D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A33B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3DE48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7BA9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2645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D5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88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55A5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A06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LINDA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C131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156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AA4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F39D9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F9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F621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DE2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0BA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FA4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0D9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LLANOS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EB98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55952920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7C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55A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7C232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1C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990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2A6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F70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AFCB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A68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F1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PLAYITAS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7B7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AA5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8AA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4792D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8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E013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657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FC6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225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284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LOMA ALDEA LA CUMBRE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C0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479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2255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BF522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D9B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B6C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6BD9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F7D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0E3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3DA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CONCEPCION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8F0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D136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352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DE45F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F7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684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90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DC50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1336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DD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DESENGAÑO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DF5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47454519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7AD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C0AD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DE184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E73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1FD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DB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210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3B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02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TAPESCOS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A38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37798349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945C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458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7D042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568D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EE2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F804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240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556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718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JOYA ALDEA SAN SEBASTIAN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B77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941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E5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67558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1668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B0DF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ABD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A6A2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731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1437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NARANJITO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93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50031984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561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C5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C11EC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49B0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8EE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B23D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B12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329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67E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BUENOS AIRES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12B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1C0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D2CA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13AB0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58E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F314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25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BC7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88E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219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LINDA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696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30521805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7C3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F36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2115A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9518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999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51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109A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14CA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A8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16D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POCITOS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00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47285296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C6C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8994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58816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48EE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C2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72A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D564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EA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98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E0C9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187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1ED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61749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A1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F5D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C013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461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E6A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16F2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DORMIDO ALDEA EL HAWAII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5C5D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32801733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27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B0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F7BCD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3B9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D9B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7BC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88F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6A1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6B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LA CEBADILLA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D64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57059388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39E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228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6125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149A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D35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89E5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A4F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720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2F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LAS ILUSIONES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2D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448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DD2F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7E9FB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984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2E0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E1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F7F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2562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4B8D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LAS MARIAS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763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A41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B7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E4806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1C0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3E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9C4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45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B2C5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FDB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ARADO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5B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38561012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09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2B9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CD6342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EB4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F9B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16E4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D51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573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14B4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ANTONIO TIERRA BLANQUITA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4D4E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8E8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8B6C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3B85C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C3C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C3FD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BF3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F8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52F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4A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CAMPESINA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E9BF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8AD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E4F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47AC4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8843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4D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73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43B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097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BFF1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CEBADILLA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4D1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55782287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ACC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5FC0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74F64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278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434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D30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9993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C71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4E2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DELICIAS ALDEA EL CHANITO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896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D1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7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93F6A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9AF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E7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90E0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0231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43E7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0BCB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NUEVO AMANECER ALDEA EL COPANTE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C65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46658694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DC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CDBB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33338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99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5B99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17C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76A6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C0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6A31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AGUA BLANCA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5A3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51508406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45A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D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1DF22B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4C13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42A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725E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D2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3A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5D9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PLAN DE LA CAÑA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38A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907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20F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FFE07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4428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D1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DD79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D1C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F98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4142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CHANLAPA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CE0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53510114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5A97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687F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19421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21D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F7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42D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D41A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FC1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B2D4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ULAPA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BEF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4B98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2E7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88CCB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A60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2F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5DBE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58D6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5DA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3D2E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SANTO DOMINGO LAS MARGARITAS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AC8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92BA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E2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2FC34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21C7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761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8279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B03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8F3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A675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GIGANTA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642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58760471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6BDA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F8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1B86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3F2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CCC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551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CFC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F6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3DA4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EL CAMPITO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5B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9F9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48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DDEDB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06D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7C6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667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CD4D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2303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D74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SAN JOSÉ LA MONTAÑA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773D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EA0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ABA4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F85A7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5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8F66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4D1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70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3D2A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6C8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SANTA ELENA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DB1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4BB3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B03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42348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B31A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177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410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BC52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BFAC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40E4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NUEVA ESPERANZA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812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C18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A20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0306F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611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89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F97C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86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8B5E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B0F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SECTOR BARRANCA HONDA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28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47379639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0E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68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AF3B3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EEF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A8A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619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4A3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3C94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C4B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CEIBA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509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51822479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8FA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F40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C8350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7ED6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F288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6C6C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198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3A0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F4AF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LIBERACION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EA6D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F85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4E38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319715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6B7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D82D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5D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81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3B02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D8E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SABANA LARGA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F61A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46877901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527B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23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EE331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DE8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8E4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A66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9C5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39B5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6D3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VADOS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F13D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30776084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69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A9E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41E6B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AAF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8B75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1AE9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896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AE58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C39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27D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1C5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A51C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D0DF80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B9F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5F5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06-09-0004-45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A73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06B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AE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68B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3CD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C955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D6A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8BA3C7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20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5526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B41C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507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0E24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A44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JOCOTILLO II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1B5D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B41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4F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743E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AEE3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0FE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E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CCD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129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0500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CANTON BUENA VISTA ALDEA AMBERES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EB83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55225981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232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43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16E95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0B0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FBA0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852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8BD4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6BFC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BBA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FRANCISCO EL PINO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92D9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E9C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D832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FD8E8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189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67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A3E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D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CAD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089B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SABANA ALDEA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2AD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56961782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E3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212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0C45A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514F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6E0F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4677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5875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9578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079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CAMALOTE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4B6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649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8C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F3E2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D8D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A0F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913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B2E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ECE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E4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BUENAS BRISAS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DFD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CFDA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9B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DED08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043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F9F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30E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04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44F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6E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COMUNIDAD CALLE NUEVA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91B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59964816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969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D5F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044630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17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A77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D4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4B0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746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D5DB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BUENA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6139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733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834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B5DE8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7C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5E4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9DFE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07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A37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3F9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KM. 49 ALDEA CERINAL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27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36300829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77B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D627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9D022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2674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6DA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A9A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9BB0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4C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 654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6207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IJORGA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7DB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54295763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96C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D59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9D609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68F5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94D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906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A92B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EF5D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A7A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KILÓMETRO 55 CARRETERA RUTA A EL SALVADOR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0F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42714227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12CF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3C5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AA06C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F06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CC2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397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49A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5FF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D5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TASAJERA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ED5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57339521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9D9A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4672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F7E91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68BD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FB3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B20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F60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A555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EMRM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D77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VISTA AL MAR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3A87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42628489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63A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9AA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MUNICIPAL</w:t>
            </w:r>
          </w:p>
        </w:tc>
      </w:tr>
      <w:tr w:rsidR="00805FA5" w:rsidRPr="00805FA5" w14:paraId="6B1A4B2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55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5BC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D3E9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A141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4BCC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FAC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OJO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3C5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41306707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5C51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AACA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29660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203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22C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6384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37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6E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94B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E1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30617107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4615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A2EB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CDF348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3CD7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DFD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4AE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C8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E81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6CF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EL LLANO ALDEA CONCEPCION ZACUAPA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D19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32327942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E7F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2F1F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47DF0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EFA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BEB1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B2DF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F12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B4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 649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90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CHUCHUAPA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C2E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47476774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675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2C9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849C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2FE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1B3C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754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939D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AA3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E56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7C6D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59790787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BD7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DD57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25127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D6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C4F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FF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530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DC6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DE4F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UJUXTALES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9E96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42163272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04B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58F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2E7E5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187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F0C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017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80F7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EC5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5D1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LOMAS DE LINDORA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AA0C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59876198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D7F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FBBA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F4D22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B0BD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843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20B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18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B66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F561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DE5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58590706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0C7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785F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086C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2EC0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8B11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38F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15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3D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7A5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FA8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42116633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7E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923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F898D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EAB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4BE7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F58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34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269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250B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8E7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F1C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1191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A31AB6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0D51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294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9C9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AA5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68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AFF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2, BARRIO LA LIMONADA, NUEVA SANTA ROSA CALLE PRINCIPAL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1B7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40081884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3BE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811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FF9DA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4484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C6D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581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5487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6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"MARÍA LUISA MEJÍA VALLADARES"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A6A7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NICOLAS ALDEA PLACETAS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7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A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A2A0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9330B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F1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0553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6A29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B730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CA5E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89F4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BELICE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B1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62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2A6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0A23C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BFF1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2CD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A208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826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2E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AA6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MACIZOS ALDEA EL AHUMADO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894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42801636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FE9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CFE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10904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A50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CE3A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A19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15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3BD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CB25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CHAGUITE ALDEA IXPACO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7A21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A8A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56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A0CCE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7BB7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3F8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C337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5DD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4F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F41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LOS DAVILA ALDEA LA FILA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651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27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A5F4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4FE56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198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4A2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C06B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EEC4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C1D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16E6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LA HIERBA BUENA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2E3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70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36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193E7E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2032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3A6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0E9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B9C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084B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949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MARIAS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39B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20C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A53F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4BCED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348E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7B2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588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8F0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83AA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F87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LAS ILUSIONES, PINOS ALTOS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1A8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75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541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8F617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AB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6DD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02A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DE82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33AD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8347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CERRO DE DON LEON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8E0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3D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A1C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13F90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A3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7C0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DB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F8D2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8F0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F2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CHORRO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3B7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56935259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1F5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5A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AEB1D6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45DE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16D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02B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018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FBF4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FF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JOSE PINEDA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F23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48961375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3AB5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466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46AEAE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3A0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CCD5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173C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18A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C95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66D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PEDRERO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890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DB9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AEA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92CF5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38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6BB0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EEC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9848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17C1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764C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FRILLERA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62A4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9D4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DAF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402A8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A32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B9A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8B15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C2A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802D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4F4A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SITIOS DE SAN NICOLAS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E963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58357090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CA5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96A4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DD594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AC27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867E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A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55F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ED86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42C0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LAS DELICIAS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B43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8E3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70A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BB8F9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81D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86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236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8F9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3CC5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95E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MASCOTILLA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5A4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A4BF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5C6C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E8EDF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F8D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49A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F7E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F1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7327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B38B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RETIRO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E7F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42258774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41A8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694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02284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F2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0F8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50A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6D64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DA3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37E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LAS ANIMAS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B73C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58796724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9BA6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EB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A8CD1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D015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36E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38DA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002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3E98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7949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REPARADERO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FB95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A928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26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EEFFA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0BC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22F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823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8A6E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C82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570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BELLA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B5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FC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BCA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83703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D1D3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A8D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D2B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520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4D4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BE48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CUILAPILLA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F2E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42141951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845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251A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C2AE7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75AE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B806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06-01-0077-42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E37A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C23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7017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4822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POLVORIN, ALDEA LOS ESCLAVOS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570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6DA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460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1A04E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70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7383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9789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955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666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7E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JUAN TALPETATE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87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30874213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436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1E57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64526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AA7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2D9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06-08-0029-43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C43C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3F5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9BE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4F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 ANTONIO EL LAJAL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3AA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3165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A1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913AA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A58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905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06-08-0030-43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65B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D096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2AD2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34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36AF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080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E0C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FC55B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4F3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8FB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57E0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443E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3059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77B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81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D4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F49B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5EF72E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0CC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6DE2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E61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913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01D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20B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40B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7D6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B30C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F7E64F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7F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71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0A7D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26F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0C9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5163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5A. AVENIDA 0-24, ZONA 1, BARRIO LA IGLESIA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22D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4B0A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4E0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EBEA264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DE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FD55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226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A80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13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MIXTO BILINGUE "BELEN"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7E8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5A. AVENIDA 0-24, ZONA 1 BARRIO LA IGLESIA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22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78871717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F18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942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A991FE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687F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0006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93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5181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EFA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A051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MIGUEL, ALDEA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2C9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FAA3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5395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5C52D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A2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FDC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DCF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48E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5C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04E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CEBE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7571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ECB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3A88E1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372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F9F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7AB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499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495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"NUESTRA SEÑORA DEL ROSARIO"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5306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389D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57348690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F26B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0E9C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E8696F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EF0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B0B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06-12-0009-43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131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527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3F0E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2C6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JOYAS DE BRITO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8C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9C1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BD7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08406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A82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42FE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CAC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2B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2E9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CCE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CERRO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9E9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A0A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F8E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0E6A9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C59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1ED3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01F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6C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A02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489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003C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56326595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84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371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C17C50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C17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05B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9E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C4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CB7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ABF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SUNZO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A8E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675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6072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15525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F22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1794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40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CF0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D3EF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7B6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PIEDRAS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0E6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DD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D74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D7975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433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1089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2B93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8D7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3C63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1CC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1B8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EL CHICON ALDEA CONCEPCION ZACUAPA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59C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A3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BFF2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504D1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D68A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98C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7A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56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882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E695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CHANJONJO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A95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44118802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536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E402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4F6979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AAE1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AE9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496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60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21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AA2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RENACIMIENTO ALDEA EL PITAL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2153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8A23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7790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3DB5A5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151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3C1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00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4A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9BD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549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LAGUNA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ED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851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AE5A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8F71A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50A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0918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3EE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E6E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9EA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97B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LA CRUZ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6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57255046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E4B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3AE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10506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086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433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06-03-0003-45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7FE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0A2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549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EDUCACION BASICA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6587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JOSE RINCONCITO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FE15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57345798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81C8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74C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8E4B6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CC8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FA1C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18E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C35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E54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4B5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HORNITOS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B502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49659602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1CE2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1EA4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FFBD1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EF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6325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A171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B17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D095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0373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NUESTRA SEÑORA CONSOLADORA DEL CARPINELLO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69B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39803501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261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1B5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1EB937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507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CCA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BDFF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FBE3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040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F7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CUESTA CHIQUITA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570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B87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736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4589D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55E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93A4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58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EA2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0C7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20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MORITO ALDEA JOYA SAN ISIDRO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C9ED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BA4B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138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C266D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C50C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1099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7451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6418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1209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107B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50B5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REPARADERO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4144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D50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5CFF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735EE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0B0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AF3F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1532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5142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6F98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2966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DE LA CRUZ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50B0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7A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49B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4D726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C8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224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13EE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29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B4A4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BE0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LOMITAS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BD6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30F5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4D1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8A7F61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B8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CFE4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8575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09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FDD3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9E22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MORENA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02A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42807855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2D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FCA7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0E9A68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97EB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327A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46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F2A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AB7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5768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SAN ANTONIO ALDEA LAS DELICIAS DEL JOBO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4D5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17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230E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67EFD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A54B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44AC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975A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7845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D1D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70B9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PEDRERO ALDEA SAN ANTONIO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4CA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1AE4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B9D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8FF2A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688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BDE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539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41CA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F50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021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1E8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36320360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EB7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4E8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688BF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5D3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BEB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10F1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1832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4CA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EABF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IXPACO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22F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53467279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C0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8D9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68290A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CECE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C21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8F43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2F6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5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C50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GAVIA GRANDE, CANTON RODEO GRANDE PASTORIA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52D0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30389121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028B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AF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ECD8D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3E9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50B7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9C7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4BD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6AD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B892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LOTIFICACIÓN LA VILLA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AB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46554186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2A54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4E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1503B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73F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1FB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0E0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676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E28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7F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CERRO GORDO, 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9A63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45020222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FB0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5417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2E8DA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BD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DB56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80B0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FFE3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C4F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525C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PANAL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BAA4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41222396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4E56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3D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E7512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CEF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8FE9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FF66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CBA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75D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740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DELICIAS DEL JOBO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E93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42962396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C95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283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F1A6E1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20C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866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241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714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09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082D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CASERÍO LA CAMPESINA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80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56330681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D06B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8D0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0D5723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F04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A39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3A10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8785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1420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2F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BUENAS BRISAS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03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59743492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DE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F2AC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A0D9D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B2D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55B8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0F0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276F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D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FE8D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OJO DE AGUA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8A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47648789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FB0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0ED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BC89C3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201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696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427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5B79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38D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836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SAN JOSE LA CUMBRE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20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42189486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A8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9E5F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AB989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1E42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6C7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06-07-0009-45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A6C6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A1E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FFB4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C56C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TANQUE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60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59601681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014E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56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D57224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0A3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CDB9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003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07E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424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70B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LA NUEVA LIBERTAD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83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54238397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CA5A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F399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910114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C9AB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BE39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9B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55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C788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DB76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FAJA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B9C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34090343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45F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DD4E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CDA03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34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AD38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5FA9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D4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BE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B885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E1F5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8824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F27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5C0125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8772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4779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224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C1D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9F3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PARTICULAR MIXTO "NUESTRA SEÑORA DEL ROSARIO"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3B1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2-65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98AF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55346415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8A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B430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FF9B68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8B86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58D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E14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EBF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A6B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1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ENCINILLAS, ALDEA MONTE 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E5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40102882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2AD8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F5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2A60D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DD16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EB5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B8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4BF9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CEIN -PAIN-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C4B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MOLINILLAL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7E8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34E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B50F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BDA74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D0F5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6776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31A4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796A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A32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EE4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CAMALOTE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AA8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54928712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F1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8F3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9FCA0D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67A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7ED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7B2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2CE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4B8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52A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ANTONIO, ALDEA CINCO PALOS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F2F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0FB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073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C3307B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324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319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53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4D1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38A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"PABLO NELSON DAVILA MARROQUIN"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A7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8AD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41343759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3664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C87B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B2C6F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AF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0C48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3498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D28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2F0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E5D4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DURASNO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249B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876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961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2C390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8829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98F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B086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664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BB95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536B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ECB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EDAF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7838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AD0250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C1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E0E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1207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DFB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6F7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AYARZA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48B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D23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54827897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2F4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052E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32399E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9AB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97CB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6DF4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4CC3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C82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86E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LAGUNA DE SAN JOSE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76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42491736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E71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9DE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E4A0D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D50F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5A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CAE7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1D77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8F6B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A16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VILLA GRACIELA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03A6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44821589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030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1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0C31D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FBA8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6D5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B874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926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6BA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D6B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JICARO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FD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47138062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244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D308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1EF00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E0E8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512A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8DC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E01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CCBC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A9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NUEVA CANDELARIA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A82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59926206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A0E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87B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AD8F4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EA05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756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BD7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2D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CD2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79AA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8D0B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49460497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0EFF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7835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5D3C33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5F00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470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BAB2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8D2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70EA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 NO. 651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E001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PATAGONIA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93E7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31549792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1A37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CA09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21712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F3D7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A741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4F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37D2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8A6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8C0B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NUEVA PROVIDENCIA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93D2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45125103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9AB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409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8AFBD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DAF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5D6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654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5E7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FBDE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9811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RENACIMIENTO, ALDEA LOS ESCLAVOS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DC1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50197979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0D1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3EA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9329C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26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609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AC2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4DD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66B6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661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COJONAL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9938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47521003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0EB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FEB5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BEF73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6E9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3055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3FC4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53C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196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D207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QUEBRADA LA GALERA, COLONIA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A07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45701213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40C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F10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6DF54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FC2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195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9FD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63C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DF6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6C6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CERRO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7B44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45748825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0D31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26ED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AF3352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68CB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AFF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F30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B3DA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62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DEE0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CANTON EL CAMPITO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487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F1D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075F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B6085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18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224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06-01-0059-42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44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170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83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41E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CONCEPCION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BC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968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7A0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9BAC5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A62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49A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D7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9D8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A84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DIVERSIFICADO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5B1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92F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1F6C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395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20EC53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01B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A7F0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514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AEE3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FA5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6A7A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LOTIFICACION BELLA VISTA, BARRIO EL CALVARIO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B81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58560517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C7B0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65D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9487C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F85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A9E8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54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EF9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56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7F18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MANGÓN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CE6D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36300096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5559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7F0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1282D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29B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2A2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348A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543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401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5D37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0D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59910109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388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9960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03934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133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9C98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8542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5C61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91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9AC8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5FA5">
              <w:rPr>
                <w:color w:val="000000"/>
                <w:lang w:eastAsia="es-GT"/>
              </w:rPr>
              <w:t>ALDEA  FRAY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BARTOLOME DE LAS CASAS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89C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78882045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4542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27B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2E403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E4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EC3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63A4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AD77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CAF9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D05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80B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59417110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B1D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516F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8FCE3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132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EE5E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06-12-0015-46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A70E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D86A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894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4BC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EL CAMPO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5E8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47265974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BED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04AD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D1BB7C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E795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5CA1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06-03-0021-46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9E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AC6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5E9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EFE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PROF. ÁNGEL GABRIEL ERICASTILLA, BARRIO EL CALVARIO,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07FB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40738811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F8A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B4E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03258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28F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092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A39D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D81E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086D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5799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 AVENIDA 1-50 ZONA 1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7A0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58948598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BFB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38D9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576B10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C36C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86C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D996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61E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027F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E960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1D4A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41280696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AD57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2EC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7A630A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16C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6E5E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34F0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533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BD6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EFD8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C64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77930867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A5C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70F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540D7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A5D2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C7C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8CC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33E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A6AF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9F14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E1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37655165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55F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EAA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6E9D838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965F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FA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2D33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2771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491E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608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 (ENTRADA A LA COLONIA LOS ALMENDROS)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22D0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55820659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F0E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83B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CE006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8C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6AA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CFB6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9F2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A9A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5C21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8941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F87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4F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1301F9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1EB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EDDC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1F94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33C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1BF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C13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CANDELARIA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25EE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48165193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0E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AD2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B4D43E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399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A421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B1C6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1A2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9FBE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97D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FDF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42968893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D6A1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648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18876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3288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1D3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48E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18E6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DE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03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EB5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78866044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B0BA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305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F7368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27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74C6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EEBB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158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CAED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022F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AYARZA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C0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57522581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D338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B3E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1F8C99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F2FA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7798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1FA7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7256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95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AE8E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1RA. AVENIDA, 2DA. CALLE ZONA 2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7A3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56244503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4135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AB26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51489F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80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F66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D92A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CCF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301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E3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FRAY BARTOLOME DE LAS CASAS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FD59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78882129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4DA8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3C94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E0D073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FD2B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725A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D59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2D1F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FC2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B72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E3D5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59797400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85D3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C3A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EA24B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D990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8F5D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F5EF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FE23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536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0172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9979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30684553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E043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8B02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C4077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901F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0AF9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60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764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16EF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9A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CABEZAS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D6F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58223770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C377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DD16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55374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5F23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E25D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06-03-0016-45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1BED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832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2BB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 655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2C24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8CF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31025243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97D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61F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4B7B6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4B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FC3E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F4BB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D3F6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A7D5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41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EL ASTILLERO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CD5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31469240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DA2D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29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7656B63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C90A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6A8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0AA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D00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8EF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08AD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ASTILLERO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F27B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55757925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53B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CF3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1D25AA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93C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BAFF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DAC6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375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0DD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223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 JOSE LAS VEGAS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1A12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53111408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A8D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57CF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79587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ED62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F46F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617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1E9B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4CFE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19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CARMEN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D7A4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C826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720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D81AC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755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DD94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8935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46B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D9C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87EC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SANTA ROSITA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7B30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51199536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FA5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14FA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6268E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878B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52C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6B2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5B71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9FD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E06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RETABLO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2E91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C16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05D8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964392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6058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DA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C750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6CA1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DDE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D3A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878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6640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CBD2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FEB47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260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707A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CB9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FB6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D87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725B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21FA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51345797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8125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80B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8FFBE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D67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7D3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496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1A3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73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34BE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LOMA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8F3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47689497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F249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498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E0279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0B0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2FC8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2064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AA6B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E67E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759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CEBADILLA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9F0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99D4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322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070041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B4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C79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A21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236D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2552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E1B5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LIBERACION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EAA2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77B4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4281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78F44A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59B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C79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9B59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D62F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DC5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5E9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COLORADO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B14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44916304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91E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A907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C318E2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4A9D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2C7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C65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0DC0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8BE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NUFED NO. 652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463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LAS PLAYITAS, ALDEA IXPACO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A0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DD5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1A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23C2B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27D0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88D9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FB0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5E6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0C4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CD7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BUENAS BRISAS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60CA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42453817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507B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8BA4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1C8BEF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148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5E9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FC1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0A9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D64D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6A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6FA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838A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D0E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43199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3A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2B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06-11-0029-42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88E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B52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1D4B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E7EC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6EEF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54476993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6AA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533C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DF864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97B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254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71B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C98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17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 PABLO NELSON DAVILA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E24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LOTIFICACION LOS ALMENDROS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A06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788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63F5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725795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03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1183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D6D4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9B95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C6B9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BC5A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E42E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DE AGOSTO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C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98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EFCA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3AE82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AD6E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8DB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995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05C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CD1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3CF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GUACHIPILIN ALDEA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DE0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59793201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30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A06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9D31C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934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22A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49DA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C3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54F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9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LOS MORALES ALDEA PLATANARES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89CC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3E8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A22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DE6A27D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C5B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9EB8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125A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1D9D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C67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4F9D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NUEVO PINEDA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70F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BE3B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C6E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D7AB8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497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6176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12BB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BBE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B51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96E0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VISTA HERMOSA SAN BERNARDO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E7B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38DC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38C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E0A753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DCD3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B842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23F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AF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9EBD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5F2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ULAPA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F443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C133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E6F9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7046A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03C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4B28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5579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7A1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4E1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EDUCATIVO PARA EL DESARROLLO -NUFED 653-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7E1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BARRO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865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42044348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ADB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824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035F3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538E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8B4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8995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440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7A7B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5C7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8D6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2B3E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0B9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05D896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81D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3C54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0B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3DDE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4E2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NUESTRA SEÑORA DE LA ESPERANZA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F00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CHILTEPE, ALDEA CHAPAS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E4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40175127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AED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00A8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F145E2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6C1C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956C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3E9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C605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132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CC05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PEJE ARMADO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051A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56942485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DEF6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AC67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2A8DA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6DDE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451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159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0D8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9F5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3823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BUENOS AIRES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2DD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32841785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D6B2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812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C7D90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98B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A73E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6F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19C2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89C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FAC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LAS POZAS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13D5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51713082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FC3D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DEC8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DB39F5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DC7C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9DB6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7B39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401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986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7AB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CARMEN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F9E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40090121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9F7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F19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0242EB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F423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FEB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C9F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399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A7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A9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NICOLAS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691B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35653023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69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4BA5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4E8EC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117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98B8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DC97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2E3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B34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16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INSTALACIONES DE LA EORM BARRIO LOS HORNITOS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5304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55381196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B67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012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9739C2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C8B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474D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6509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37C7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11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AEF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SALITRE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D0AE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30891920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86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B5D3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4D3E2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B25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1199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1EEB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4BC3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B3D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CF0B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2B3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LOMAS DE AGUACAPA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E171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57101156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BFC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7AE9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833D00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55F8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18A4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8C1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B056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541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CE7E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BUENA VISTA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D6C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55320217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43E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DC3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47B6A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BFC2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D55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1F4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5AD5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B7DB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7535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A495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D2B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3F9B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57C36D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36C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8C4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575A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4F4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B3F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671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CIELITO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0B8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53255446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034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ADA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437F83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506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05F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08FC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2E0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F6A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7398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SAN ANTONIO ALDEA FRAY BARTOLOME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A6C8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57F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BFA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620D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7F9B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AB8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109B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2EBB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E141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3F4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SABANETAS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ADA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D919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44F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DECA5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7C7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A54E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39B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38A3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EBFD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6A5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 CHACONA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CE3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2CBB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2A3F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271F5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05DC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FA32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767C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868A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8443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BILINGUE "LICENCIADO OSMIN PINEDA MELGAR"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1123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FD5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FDF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0530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37814D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98B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A4C0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728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7E29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F9FA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C35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LAS POZAS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A8AD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47358254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0577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CD92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A113D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D4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375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62C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6597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24B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041B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LAS ESCOBAS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A381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59761360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522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FD39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C4D954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23E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B3CE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06-08-0049-45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0D9E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140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A201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121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LA MORENA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9EA2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56116801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C35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2F7F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99841E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659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EDA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3030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D277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97D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EA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FA1B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42768856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0724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20C7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8984DA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565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A95D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06-08-0051-45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6B51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2CAD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BD9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515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SINACANTÁN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A8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41191608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ED7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323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F295E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777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D7A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06-05-0008-45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D907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F951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143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728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LAS NUECES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76DB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32695748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CD94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D56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085C2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6D18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429A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280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BBB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600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4A6A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PRINCIPAL. ALDEA LOS IZOTES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2A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5509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103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323B73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2E6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12BE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101A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706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A63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4C2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CACALOPEQUE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7154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46403890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BE48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E5CE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0D3098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399B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FCC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958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AD4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2D09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C7A1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COROZAL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C9F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47826329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CAC5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765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CAC550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20C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406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1603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827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6CC7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2185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IRAYOL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F3B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40481875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6FBC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90DE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3E066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461A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176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E5C7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169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82B3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DB8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DE0C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54155929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39B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B95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D316E6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879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8D4A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282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42A0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0183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1DF1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BB61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A511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A035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643D08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6640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C1D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3B6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39F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B61D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---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8C79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FINCA ARIZONA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25A3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50084784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320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FE92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EB1411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A404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D1E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A1A8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D5C6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3654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430E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PITAL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D87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55435446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05B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AF8C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D3CAE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1BE1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9E8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06-10-0019-45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AC2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4B75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DE6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F88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GLORIA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4F3D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A14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8EC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B26096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BD9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658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DBD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2FD0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694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F7D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ZARSAL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DB2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32073078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C46F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272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FA0A4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4465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4D8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06-10-0021-45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7E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3219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F7DF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58C5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MEDIA LEGUA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A54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55154489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AA8F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2BA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6F9592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94C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97EE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06-06-0015-45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B246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3D32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B43D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DFD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CASERÍO EL ESPINO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B23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58767946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3E42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7B5F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DA117B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DCE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E3E2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6D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4336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93C6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2111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BUENA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A17C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34737460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23F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DEA6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6FF6A7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1706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7A3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F6E1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139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4AE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95E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EL PINO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76D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42414741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5E25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DFC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E8E707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452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317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06-02-0009-45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A38C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10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D1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3B67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CASERÍO MONTERROSO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1164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55117701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5C6F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3991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46AB9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7CE4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451B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06-02-0010-45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3F4B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1BA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C6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10C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MAL PAIS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9173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41282427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0464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2CE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7ADD2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14E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AD54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8BD4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6DA1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E1CC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7922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RODEITO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209B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49938688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0B61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BA0C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2CEB6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8306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909A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5BD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660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1E63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D4BE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SARZALITO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AD02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408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DD0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B6696F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052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517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06-13-0020-43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BD1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E22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49FE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209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BRISAS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676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2BD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F851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A3E81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946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0A0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E321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8A6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64B0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C5E5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LAS ENCINILLAS ALDEA MONTEVERDE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A5D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382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B37B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9B1CD8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78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0E04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06-14-0008-43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41F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70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ADC5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84E0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TIERRA BLANCA ALDEA CHAPAS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933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682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D5F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E56C7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25B0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E167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4F7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2F8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6B1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140C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LIMONADA, ALDEA EL MOLINO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3C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0848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CD5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B537E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2C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D1B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C144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C73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6261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AYARZA "CEA"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45ED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A277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53225227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24F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6D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B2B42C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2DC6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336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CB00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CC58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6224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231F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MONTERROSO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71FA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57811708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B1E7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136C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7DFB6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AEE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981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EFB0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4AC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1C2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INTEGRADO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D4C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LOTE 10, COLONIA LAS ESTRELLAS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DBC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78870936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BAA7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A4F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66A340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158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3FDE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5745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289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584C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BASICA POR COOPERATIVA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6DA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JOYA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8654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58980634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702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AA1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D66E3A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5AC7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A2C8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06-01-0060-45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EBAC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587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A027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118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125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73AD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D779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5972BC6E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7CE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EA15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06-14-0019-42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37A0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13E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8223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BILINGUE PEQUEÑOS CIENTIFICOS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8EDD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AVENIDA 10-63 ZONA 2 CABECERA MUNICIPAL DE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E4C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59867683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22AE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8932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A65C1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3B3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EDE9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15E6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373B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F80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7DE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LOS CERRITOS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2389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36759054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F6C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BF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113D835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26E8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AC4E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4FA9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3D2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4014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NO. 02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4EF4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0C2C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50198115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0CF9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BDB7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833C30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E50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0CC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78FA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3522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6ED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TECNOLOGICO INDUSTRIAL CETI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1D29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D43A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CB54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720B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A75B78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CE94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236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5E16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8ACF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49D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90F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LOS POCITOS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D9FD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33219480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D7A6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59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748EF69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0E9D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CF0A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06-01-0101-42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122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F81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9DD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3643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CDD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0BB6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64B3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18C0D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1531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1FF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2CC3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51F2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F8A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EPRM "CARMEN ALICIA PAIZ RODRÍGUEZ DE VALDÉS"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255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5116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E70C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E3F4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7BF8F7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ABF7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907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81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A80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E9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A8B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 ANTONIO ALDEA LAS DELICIAS DEL JOBO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E86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41720489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C4F6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3DC5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DABC38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EF0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A62D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EF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176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CB36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EF1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UNION, ALDEA EL OBRAJE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8998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55627842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CDB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3EF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6354B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E9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AD92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606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BFA1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9D41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F4FB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 ANTONIO, ALDEA LA MORENITA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6EAC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59464541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5B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6AB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15D66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B5D4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A0AC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F85E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523A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9635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7F80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SANTA CLARA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CFE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48910100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7D97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67A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82BF37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FB3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1E17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80AE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B941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060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E36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CUESTA CHICA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C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48512173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C00B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7D04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EEB81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273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FF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A2E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0924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D0DC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TECNICO VOCACIONAL MIXTO "THEODORE SCHULTZ"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89F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SEBASTIÁN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D499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78849634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1C67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CE5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85991A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5E8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4B1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BBB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4392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67B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9186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PESCADOR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DA4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58812469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EE8D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C67A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CD7FE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58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85BC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A86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291B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073B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"JOSÉ ÁNGEL LECHUGA ÁVILA"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860B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JOYAS DEL BOSQUE, ALDEA EL BOSQUE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7F08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44339253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75A7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B668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C54173" w14:textId="77777777" w:rsidTr="00805FA5">
        <w:trPr>
          <w:trHeight w:val="18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F1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300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E69F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F72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8405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DIVERSIFICADO POR COOPERATIVA DE ENSEÑANZA TECNOLÓGICO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C84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CALLE FINAL RUTA FINCA LA CASTELLANA A UN COSTADO DE ALTOS DE BARBERENA, BARBERENA,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A825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78232493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A84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87E7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AB05A4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C82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E61B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B80B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A10F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E8CA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9D0C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E6F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A8A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7E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27E953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83F2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090B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79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2DA1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A345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EPDP ANEXA A EPRM "CARMEN ALICIA PAIZ RODRÍGUEZ DE VALDÉS"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BF57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FINCA ALTAMIRA, ALDEA EL PAPAYO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7ECE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52053983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B4B2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2FCA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4CCAC8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FB8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A46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062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5DC0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A133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NO. 02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36B4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PARCELAMIENTO CONCEPCIÓN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C4C9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42802541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83E5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C81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22C2F9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275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6E28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0F7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7E02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105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"LICEO CRISTIANO JUDÁ"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A13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E57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56514972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E8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CF06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D18D50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2A35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423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4E2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C470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115D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3CB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D96F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870D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304D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51EBE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13E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BBFB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A88D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88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595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C66E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LOS DÁVILA, ALDEA LA FILA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90CE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58455591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83E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6052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50E98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3EA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D0E0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3D5A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BC2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EA44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POR COOPERATIVA DE DIVERSIFICADO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4E75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F289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31108329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94D6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E737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497503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AD0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B98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0264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D8A4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F57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6F54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CASERÍO LAS VEGAS DE SAN JOSÉ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F2D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41181128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77FD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5CC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F0F3B4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ED3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2871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A6F3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C9F9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7B4C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BILINGUE "PEDAGOGICO MODERNO"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24DE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ESTANZUELAS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7F5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92D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9AC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A8581B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6106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3022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06-01-0089-44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AEA6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3584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2A83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EDUCACION EXTRAESCOLAR -PEAC-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FF64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LLANITO 1RA CALLE ZONA 4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B8AB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53269577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33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B7FD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A0EDB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E8F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536F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8BD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B39B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F23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C40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NUEVA ESPERANZA, ALDEA EL ASTILLERO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E99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45512914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263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139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935602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CC7A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850F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B114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6EE1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D981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4D4A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416F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5880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BBF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393368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B6D8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A5AE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0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23CF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CC8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3AFB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65F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1CDB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BDB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487946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A06F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ECF3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FA0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D424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904D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FEDD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LA UNION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79B5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B2E98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8D30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33FBB3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55D0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279D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0CA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7DD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6864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NUCLEO FAMILIAR PARA EL DESARROLLO -NUFED- NO. 334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E243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PAPAYO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4665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42813136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AFF7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E794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4D1890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FEFF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A86A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FF74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27F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81F5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ACF7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094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41118469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5B2A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B20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55F95C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81C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578E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1539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5B43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34F9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44D6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PALMAR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948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49714769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C3F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21CA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15190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1F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C16B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4BE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1C6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356C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831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AGUA ZARCA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6B0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59499405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3E0F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D3EC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7AB7E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EFA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5F7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45F2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967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B611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C057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F843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3CD4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A28F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0138E0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CD3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79FD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1180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775F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AA10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BILINGUE CAMPO VERDE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4223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FINAL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546C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E194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F8DB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0152DE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3D4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D95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06-02-0023-45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2F3E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8BE5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5B1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CRISTO VIVE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D15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EC9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7AC2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6D7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B2A287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8EDC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A340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8F8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90CE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142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688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C83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333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39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24730B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5E9C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AEA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18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B9C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CD92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83D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CORRALITOS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F2F3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45067698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958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FE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A18134C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40F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7A59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850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21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9920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93B6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proofErr w:type="gramStart"/>
            <w:r w:rsidRPr="00805FA5">
              <w:rPr>
                <w:color w:val="000000"/>
                <w:lang w:eastAsia="es-GT"/>
              </w:rPr>
              <w:t>ALDEA  MONTE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VERDE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01E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49931989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082B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6F1F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2C095C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A8FB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B288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06-01-0086-45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3D5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E489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41A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AA0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LOS CHILITOS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0F2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59395255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B31D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7A52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23CD2E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3F8C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FDD8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303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4E5D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36A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C0B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FC67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28BD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ED92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B2C54B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833A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A9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6B53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7D20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4AFE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0CD1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BARRERA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88A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6D36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CB31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012514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B9BC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8FC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282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82A6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2C16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C11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E8F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78865390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21E4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358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35A3BD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C587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4AC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AB4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2D7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7E2B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MIXTO BILINGUE PEDAGOGICO MODERNO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8A2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CALLE PRINCIPAL, ALDEA ESTANZUELAS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5915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42124143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88D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F5FF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6AA964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B74D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169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659C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4288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8972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3D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AMBERES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05A4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45911037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91FE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E08D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22A734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53FD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2C4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E9FE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E3F9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F3BF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01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SANTA ISABEL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33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50177282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B45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0A9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8B0B2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5B2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F56E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EAB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273C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8C7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29B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SARZALITO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07D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657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4D03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302DE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7BA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CBA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06-08-0071-41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5004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D8EB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38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650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SEBASTIÁN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C5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56382965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4627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6029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B7508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D08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1AED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309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E7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C109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IEBC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017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TEOCINTE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B9AE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49535926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619B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A554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13B25CF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9820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244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C0B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DA64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4DF6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ANTONIO"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C96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LOTE 30, SECTOR EL CAMPO ALDEA FRAY BARTOLOMÉ DE LAS CASAS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30FA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50194872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08DE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F2A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F4EBDB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2627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C92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EF75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13A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AA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4E33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265D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D7EE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E11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345D07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D1D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1292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59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46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2CB8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B664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TECNICO DE COMPUTACION C.T.S.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762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C3AA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1B3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24B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A1F969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8D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4860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A211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8F04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DA7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0C42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 ANTONIO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5AB5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41154070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4DB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CF70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17A4C9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106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B41F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D45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F3B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C58D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C1B2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VOLCANCITO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D84D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46058090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196B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40A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5EA604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D7E7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E5C7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E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A935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7E43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FF1A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B610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9F9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E07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526E24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13A4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87D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1B6F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9EFB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664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BILINGUE LICENCIADO OSMIN PINEDA MELGAR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C85C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959C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AEF1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84BB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7535C4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46A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3B87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C6E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746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911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36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ARADO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9344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40215749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AFC6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405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0D7F0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05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7846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06-07-0022-46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3C2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8F3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0CB8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DIVERSIFICADO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03B4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SAN LUIS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A3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50134682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9D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4E89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EE87C1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CF2D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1299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19E7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D4E1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E6EC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196B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TECNOLOGICO MODERNO "NUESTRA SEÑORA DE LA ASUNCION"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45E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GUACAMAYAS, VILLA LAURA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E49D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41064795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3CC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3BB7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BE35CC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DE1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DE1B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902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116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187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86F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 ANTONIO TIERRA BLANQUITA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F22F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56908245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101C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0C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795D98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C43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DDD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C630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3838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875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"CENTRO INTEGRAL SISTEMÁTICO CIS"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0016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77A8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78849174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7FF5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F44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457D57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C652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503A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DD4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0372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53AC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1222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A56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58084372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65DA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8988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5AAB27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A585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F335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5B34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F0C7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1140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"PROFESOR MARIO RENÉ MORALES REYES"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DD7A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2A. CALLE Y 1ER. AVENIDA 01-00 (ESQUINA LAS LILAS)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B661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57154767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C59F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8D23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20B3BB3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E89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326C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7677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E483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9FAB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526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93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B951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67E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8ADEA38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07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806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1CE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4E70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480B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E1BB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E6DF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40729746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0FB8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22F2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602CF4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FF30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0696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DBAC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879B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59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CATOLICO JESUS NAZARENO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4AA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75BD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78846161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0281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3316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7AA1D8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D76A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2187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06-14-0025-46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5C5A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0B3F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013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INTEGRAL "EL SABER"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5F8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11 CALLE 1-11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0D2A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78889100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1DF3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262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F7DF37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3C41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967F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06-13-0038-42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9BD9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EBEA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935C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46E2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FERNANDO BRAVI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65C3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58503251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1C13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1C73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4D733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F192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DAE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212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5B90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BA00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"ESCUELA DE CAFICULTURA"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AE53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FINCA LAS FLORES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CFA8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31692818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1B4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216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E5AA21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AD6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03C5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B088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8282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E1F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53E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DERRUMBADERO, ALDEA LLANO GRANDE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AB68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55955902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D35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553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E3337C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085D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EDB8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06-01-0099-46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D315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E7C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5A47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NORMAL INTERCULTURAL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41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LOTIFICACIÓN BELLA VISTA, BARRIO EL CALVARIO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5544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019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87C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9DD39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EFC4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5822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06-08-0072-41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FD9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E77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05E6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75A0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LOS LIMONES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9FB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42414635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C84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933D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B99990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CB1A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B908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06-11-0039-41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7F0E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5E9F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254E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COPB ANEXO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32BC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GUACHIPILIN, ALDEA POZA DE AGUA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68E3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32437857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E052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PREPRIMARIA BILINGUE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D161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6B4655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4E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7304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7ABF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03CF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2CD8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TECNICO INDUSTRIAL DE CHIQUIMULILLA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699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RESIDENCIALES SAN ÁNGEL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30E7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78850033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2C58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B08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E55978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A04B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629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06-09-0045-42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1B8F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4D6B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245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A605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SUNZO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3B9C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E17F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F6B3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BBD165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2FB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A28E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3C4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FD1F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A238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4C11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IZOTE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5694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31974998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7C2E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1AEB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817665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5CD9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0534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06-04-0048-45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B324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8BBF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2D48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B0E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ESPERANZA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A0B4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470C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392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3877FF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BDB0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2B24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1414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2B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B2BD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1DE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CALLE EL COCALITO, ALDEA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9436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42899995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32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887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31D655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435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B492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06-02-0040-42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533A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F1D1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03E5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7C1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CANOGUITAS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B0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47343051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81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0F39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5BD5B5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6DC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F6D5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B18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8E38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1B4E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9B00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3A. AVENIDA 0-80, COLONIA DOÑA GABINA,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8A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78235106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B96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10BA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9786E7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64CB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E0CE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06-01-0100-43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500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38E9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6BCF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0070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PAPAYO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F6D5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61F7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599A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4272B3F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33BC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CB3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0410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D08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3D32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85F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PINALON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81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33211008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A50D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F80D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A62F067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B2C8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D265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9BAE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72D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02A8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FABB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F674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132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9050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55E19D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D7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B28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4CC1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A879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47EB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EOUM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1F7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5165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79242083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9DDB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EEC7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1854B2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348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EB0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06-14-0021-42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8B99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BBC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0205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A271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EL TARRAL, ALDEA CONCEPCIÓN ZACUAPA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FB99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42093201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EE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8D5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CD502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A000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82A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06-07-0023-46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85BA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40C6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JUAN TECUACO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06F5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6DB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CABECERA MUNICIPAL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E3FE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47766719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87A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706B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68047F2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9C7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BA74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06-02-0077-46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45A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BA49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26D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6B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SAN GABRIEL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1F5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C9D0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227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3EA0F3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FED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9DA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06-09-0037-46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D67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E5CD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F6D5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TECNOLOGICO INDUSTRIAL "CETI"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8B3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D838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025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78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7352EB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5615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E75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507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C6A4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B40B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347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LOS LOTES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8EC5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43159020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3B44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922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A50305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4D5D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FF1A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06-08-0068-46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60D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8EFA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0A9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MIXTO DE EDUCACION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D63A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PARCELAMIENTO EL ASTILLERO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989B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59308801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9A65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CAF5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69F21A4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5B64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0F1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EE2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E31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759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6CE2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LA GAVIA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3941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58583198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865A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3984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867A5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DA53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644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06-14-0026-45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3DF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5CC8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9450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IPMB INSTITUTO PARTICULAR MIXTO XINKA "FRANCISCO SÁNCHEZ VILLALTA"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E273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CONCEPCIÓN ZACUAPA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66BC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45007314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6432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EB57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B22DD11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14C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B866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314B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8FA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047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137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COLONIAS UNIDAS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2860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59748922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942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6C19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F89BE2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87A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B9D0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02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8649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CD56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ECE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ZARAL, ALDEA EL CUJE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D7C9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55559048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61D9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E7B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B7B69C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4F80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05A6E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DFE7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B355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F23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FDD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35A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BF06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6BED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0537C7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5EA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420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D198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734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40DF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9C491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0807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27C2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60E5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338D23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DA88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BBCA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45C1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C6A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635EE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08BB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CALLE 8-36,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1265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BF71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6B1C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A918C2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E4B9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9E8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06-08-0078-46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2905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3CE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680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B987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A02F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4134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85A1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F3C4E2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BAC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81D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0650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54BA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7C13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322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 ANTONIO, ALDEA LA MORENITA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E6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59464541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C6B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00B5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78D932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8EA2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FC15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D6D6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F370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3EB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FB4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SANTA LUISA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815F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53116008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C2C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3ED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77D783E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3148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B74D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06-05-0019-43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1619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472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F8DD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EOUM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AE4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ORIENTAL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7A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77954519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4F8F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3BCE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57ADD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7ACA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C3D4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BBEF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EB08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B3D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9F14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0DB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73B2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87F1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A7FE0E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B4EE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21B2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BD37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172ED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C4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4E1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6566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13A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EAA9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77CBA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2EA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43B9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221E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603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EF51A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F89F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1896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5685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043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0C04A5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CB93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DD6D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06-09-0050-46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B5DA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8DBE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C82F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TECNOLÓGICO INDUSTRIAL "CETI"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DCFA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CALLE PRINCIPAL COLONIA BRISAS DEL MAR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754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4C46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A26E2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3F4B36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F1C6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5CBC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AE56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2B5EC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E089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CATÓLICO ECO-TECNOLÓGICO "SAGRADO CORAZÓN DE JESÚS"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F5EF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EL BOQUERÓN, KILÓMETRO 66, CUILAPA,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EBCA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42244725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6A1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044C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C4370C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92A2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7F30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06-10-0041-46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8423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F5A67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8A6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30F4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EL CUJE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2499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50106438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191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A4C5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7AC0F37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4B53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6AA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60A4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8CCD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A94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38B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PREVENTIVO EL BOQUERON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EFD4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AA4A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F576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27EC1A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4876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F59E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CC9F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0490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2DBB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91E5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VISTA HERMOSA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3168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9492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D7C3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F24FDB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6D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BC95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BBA4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9DAD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0A4B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"CENTRO INTEGRAL SISTEMATICO CIS"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0057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2030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2E0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6A68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CD9028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25A8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B377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06-14-0052-42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0175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15A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FE18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F8C3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ALDEA SANTA LUCÍA BUENA VISTA MODULO BID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74F0C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40697719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4578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741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56FFC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3AB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B1329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4EA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3CAE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00AA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9C4C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3468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A154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44B1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2B7315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7D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3A6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0D8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5CEF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6FEE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147E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40C9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59232857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8F1A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EF20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397CE0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EDC5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298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06-12-0027-43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6960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914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720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A7F3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D3DA4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EFAB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96C1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BB8622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C759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AF38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06-09-0051-45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2154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0CA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54FD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TECNOLÓGICO INDUSTRIAL CETI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8AC5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2C1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54770387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432F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7EA6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218A1B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998E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0B80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59B0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D18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55C2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CRISTIANO "FE VIVA"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2623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EL COCALITO ALDEA POZA DE AGUA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198E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51308807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801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FE97F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8D2F8B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00D2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8B18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4558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6524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335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9B29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9169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78889751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93EB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AD6A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BF730A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D4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C9CF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06-11-0050-46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1BF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E3CA0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C98A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D97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668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A9F4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06B2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44A76F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13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D40A2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62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A178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A3A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4328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69B7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BE9D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A775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33ABB288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C1A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72F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3D6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6DCD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79596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682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C9A2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785E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1C7A9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B8133C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ECC8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C545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06-14-0051-42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1626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DE0E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0A4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E742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CANTÓN EL CHICÓN ALDEA CONCEPCION ZACUAPA, MODULO BID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EDC9B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57516834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4FD7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142F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32F4F5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AC4E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5458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D17C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A712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7681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EDUCACIÓN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52B7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501B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55737074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45C0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EABB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223F79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489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681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7ED7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2DED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F17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DE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B143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SANTA ANA LA MONTAÑA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D6CCE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50489067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2C9B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54BE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F0B878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DF63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F936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A93F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EB4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575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831D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2054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6159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AA73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9E6D9E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5BBB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382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06-10-0042-42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17F8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9670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74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D188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CASERIO EL RENACIMIENTO, ALDEA EL PITAL MODULO BID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A86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42884487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7E2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E3D1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C58D4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435F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ABA6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179A9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923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17F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9515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AVENIDA TEOFILO SOLARES ENTRE 12 Y 13 CALLE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A725D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6B4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8BB5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376DFA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AD3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0FCB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02B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ED5E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43EF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CENTRO INTREGRAL SISTEMÁTICO CIS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5BA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3RA. AVENIDA 4-65 ZONA 2, 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0956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5B368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4699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784ABB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6ED3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A540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06-01-0123-45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9D91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F2A0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0D27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B09C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FC7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F5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97AA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A5BB77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BCB4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1369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6343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06-02-0104-43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3070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69DC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2C3E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"SAN FRANCISCO DE ASÍS"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5697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SAN GABRIEL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FFDF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78871692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1E9F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E5F7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0E15A8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AF1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1370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94D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135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B55EA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066C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8649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CASERÍO CAÑALITOS, ALDEA AYARZA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C65D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46073931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F718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6C82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1D0580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5B48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0ABD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0BA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5199C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1FA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TÉCNICO DE COMPUTACIÓN C.T.S.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5552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A5476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B0654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2B07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1FCE07A" w14:textId="77777777" w:rsidTr="00805FA5">
        <w:trPr>
          <w:trHeight w:val="21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CCBE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B278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CE8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2008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E885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5326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KILOMETRO 65.5 CARRETERA A EL SALVADOR ALDEA LOS ESCLAVOS CENTRO DE DETENCION PREVENTIVA "EL BOQUERON"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F3F5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29E43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25AA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FF6309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C61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63A9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330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454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0538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EDUCATIVO "NUEVA ASUNCIÓN"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450C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3RA. AVENIDA 10-10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F649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59232857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80F1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C775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F6AA48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B1EB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B538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33E0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3A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E729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2D59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JUMAYTEPEQUE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E166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49182195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2023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F8DE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F87595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35F3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D0509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B16AC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B3D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59CB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DAE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501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AC7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78C7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845261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7A658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958B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06-01-0113-43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07A6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E7B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430A0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538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538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1882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489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4CE0E9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D206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48A4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DD49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6BE1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BF51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9CAB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7DE0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1C2F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6F2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BF909E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139B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5041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06-01-0124-46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E098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5052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6C13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429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BA70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77BD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B8F7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A11764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FDE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1379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6F08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4E5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C2FA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36D4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247E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C83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D23FA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5B85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12FEE3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AF354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1380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00F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9137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0522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11417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"LICENCIADO OSMIN PINEDA MELGAR"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C89A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COLONIA VISTA HERMOSA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E25C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78851774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0D08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03F73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AA0D9A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D3A4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5F81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0113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65D3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69C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1ACB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AV. 10-63 ZONA 1 CABECERA MUNICIPAL DE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ED20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59867683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13C33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35D1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2250506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CB9D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9657D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06-06-0030-42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8CA7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004A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6466A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669C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ALDEA EL JOCOTILLO II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9640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2778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59B9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31823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3E8E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7E103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E4C62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7D11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049E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465E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EL BORBOLLÓN, ZONA 0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940C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45632037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9FCA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957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09080E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CFB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2C2B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99B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E54B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8747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CC1B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38B3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5D37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1938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9297657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D6B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0D10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06-13-0040-43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47A2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2F67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71C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0896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7DB9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4891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1477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298EFA0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AD97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AA8B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BF71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8382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3208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76F9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CASERÍO LOS CIMIENTOS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49B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57472497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F702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2251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C6AC9DB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D1B1B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ECEE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92D7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6A50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0A915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9ED6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 AVENIDA ENTRE 12 Y 13 CALLE ZONA 1 CANTÓN PALÍN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8AC9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5480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BE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41B4DB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CEA8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E2CD7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642A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2B068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58C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COLEGIO PARTICULAR MIXTO CENTRO INTEGRAL SISTEMÁTICO -CIS-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582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BARRIO SANTIAGO CHIQUIMULILLA,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0E92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1539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035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6309A8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81D3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1389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A83E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6781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DCE3F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22BC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9AA4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EL BOQUERÓN, KILÓMETRO 66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928C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35702888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130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26379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96CEFC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A485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B2DC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06-08-0091-45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BBF0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08A0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126B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A1D27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1361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E3E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C4AE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73C2BF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3372D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1391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E359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EC43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DF0B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B824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ESCUELA OFICIAL DE PARVULOS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65CB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BRISAS DEL MAR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2CEA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47502958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3986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DF190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BC0DBF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7021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B322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06-03-0025-45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5477D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A2B7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 DE LIMA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6F36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TELESECUNDARIA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7F6E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PRIMERA SABANA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C725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31779096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FDCE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8E888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6674C4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C37A3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417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06-05-0030-46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6CBD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ADD9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741D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9318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 BARRIO EL BORBOLLON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2021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B2D3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6A48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3E9F6E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67C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3BE3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06-10-0040-46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880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D0E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3362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66DB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EL CENTRO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09B4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5DE1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9DC7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352BCF5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1B1795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8A04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06-02-0099-46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DF990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FDAE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1792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4D12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UTZUMAZATE A LA PAR DEL OBISPADO DE LA DIÓCESIS DE SANTA ROSA DE LIMA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BCC9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8A89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D9B7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91F03A0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27F2A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9496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06-06-0031-43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5EC8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4756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D5BD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2CC66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CASERIO EL ZORRAL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965D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57421700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93D2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F21B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268454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5DB1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2BF5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78EE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5541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C3BA2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INSITUTO TÉCNICO INDUSTRIAL DE CHIQUIMULILLA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BC9E7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RESIDENCIALES SAN ANGEL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1B8F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127E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8CD8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A3F91BB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3617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279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D4F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C5FA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16C0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E6D1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EL TABLÓN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F726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41978834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8510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D883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FA7C8ED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C69A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1399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721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06-02-0089-42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43C8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60A1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249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97BD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E538E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9289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9E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A86654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D41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37F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C22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6941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5C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PROGRAMA NACIONAL DE EDUCACIÓN ALTERNATIVA, PRONEA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9E99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4A. CALLE 2-55 ZONA 4, BARRIO EL LLANITO, CUILAPA,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854A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30060201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EA2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27A23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4A15DD7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E749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FE79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9648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3D8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8309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17DE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ALDEA LA PROVIDENCIA ORATORIO,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AFC5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42830085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727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1E1AF7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416F8EC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DE3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30AF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FD2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064D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C991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EE22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B355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5EAA9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8618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5A9AD84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C568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1403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3842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06-05-0024-42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A4A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DDCC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0C03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EC70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A67F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7D01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AA2D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5E0C1D5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724C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19F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BE8D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3E5B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46F3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0827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RESIDENCIALES SAN ÁNGEL, BARRIO EL CAMPAMENTO CHIQUIMULILLA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D215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CA2BE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81EF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E430A4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78EB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E80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FE51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49A5E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FAB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</w:t>
            </w:r>
            <w:proofErr w:type="gramStart"/>
            <w:r w:rsidRPr="00805FA5">
              <w:rPr>
                <w:color w:val="000000"/>
                <w:lang w:eastAsia="es-GT"/>
              </w:rPr>
              <w:t>MIXTO  "</w:t>
            </w:r>
            <w:proofErr w:type="gramEnd"/>
            <w:r w:rsidRPr="00805FA5">
              <w:rPr>
                <w:color w:val="000000"/>
                <w:lang w:eastAsia="es-GT"/>
              </w:rPr>
              <w:t>DIVINO NIÑO"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DFC3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COLONIA LAS VICTORIAS CUILAPA,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6382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8490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A078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61A111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EDEF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080E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2805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165D7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02A7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E1C3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306AD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22FD8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9603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FC4E719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10DCE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ACAB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06-02-0090-43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4DB4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017BA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688E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2E7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 LA PAR DE LA DIÓCESIS DE SANTA ROSA DE LIMA Y PASTORAL SOCIAL CÁRITAS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B69D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CB1A1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B39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76DFA7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E25E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5166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06-12-0030-46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E6F5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A6DDA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5229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SPRING GARDEN COLLEGE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7DC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CALLE REAL DEL CALVARIO ALDEA EL TEOCINTE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29187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42145016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F913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6AA5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0882C40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EFC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1409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A9EB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06-09-0046-46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B9EB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83B0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08915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BCAF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9302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78749833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CCE3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50B0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10C434D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166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DB484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5BF3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A018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DAB7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EDUCACION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CC36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CASAS VIEJAS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486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58249852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9B47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C6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0EDB77CA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2B8EB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0E08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06-10-0037-42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7454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DC61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FA80C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FD82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8D12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D5F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50C6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291AE2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8F33B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1412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BF90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06-05-0025-43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24DC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87E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597A9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BILINGÜE "NUESTRA FÉ"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C001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0, BARRIO ORIENTAL SAN RAFAEL LAS FLORES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1458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46399648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E90F8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E36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B66D0F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D2B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305C3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06-01-0107-46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A5F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9781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4BA0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"DIVINO NIÑO"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56AA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LAS VICTORIAS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C8F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59495525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8C00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058F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790A146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6AA4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39E6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06-14-0029-43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84EFF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B646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C0A5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INFANTIL "ARCO IRIS"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9BA6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3A. AV. 0-80, ZONA 1, COLONIA DOÑA GABINA,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506B7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38DA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29B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7CE0DE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8800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8720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F713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B0A17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F82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A9EB3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B1F3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C611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89BB0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84ED74E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F7A7F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F280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06-12-0028-42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30C2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AFAD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CRUZ NARANJO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91FB4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6255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LOTIFICACIÓN HACIENDA SANTA CRUZ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4D1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49535926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889DB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803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16EF32C5" w14:textId="77777777" w:rsidTr="00805FA5">
        <w:trPr>
          <w:trHeight w:val="18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6933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69A0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72E30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0B2C8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B92E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"SAN JOSÉ"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3FD2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ALDEA UTZUMAZATE A LA PAR DEL OBISPADO DE LA DIÓCESIS DE SANTA ROSA DE LIMA Y PASTORAL SOCIAL CÁRITAS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37F23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756F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39FE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5012B5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7B5E5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E56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B5607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942E5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7B01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EE9E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84CFE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BFB0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DC78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5C6372F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E8C0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1419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2776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06-14-0033-45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8F0CC1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D19F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DC72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CIENTÍFICOS"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01EBB2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AV. 10-63 ZONA 2 CABECERA MUNICIPAL DE NUEVA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FEB5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59867683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78D8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21AB6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15B5781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FD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24C9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5A4A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FBB5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C5CEE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424D2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A561B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78846479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A27F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0AB8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1D33F7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38D2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EF20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F346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E1A73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7DAD4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2654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LA LAGUNILLA, ALDEA ESTANZUELAS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68A16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54572966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A94074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7AC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00B781B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03692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9FCD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06-14-0036-42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9919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6E7F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31CD6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BILINGUE "LOS PINOS"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4C27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0 AVENIDA 10-87 ZONA 2, NUEVA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EB3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55104972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57E00B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DEDA3F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D522DD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AF7F4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1423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5FC3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5E7B0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C28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6675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DIVERSIFICADO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C202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CABECERA MUNICIPAL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2F352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42231004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A4C6B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692F8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43BB1B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516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35A8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9F41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AB3E6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867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BILINGÜE "CAMPO VERDE"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A64A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4TA. CALLE FINAL BARBERENA,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428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78870260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13459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6192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E67692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1CDF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C238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06-01-0105-46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F7B03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3086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A2BA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2D5C5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18E9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BDF4B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6331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30777A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3A0B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EA7D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06-08-0084-46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EF482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AF7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816F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NACIONAL DE EDUCACION DIVERSIFICADA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9720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LA CURVINA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C9BE8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54176640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9F4F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B627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4D1FCE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086F04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BDAC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06-10-0038-43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E93D9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0ED4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4258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"NUESTRA SEÑORA DEL CARMEN"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21C3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CANTÓN EL CENTRO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4BD5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2070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48B73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F89E64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E0E8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3C30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06-14-0030-46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2550B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9668D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4059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FB7083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EL CALVARIO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C45D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78889292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3B91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5784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27F8898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54B8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1429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530CD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45B7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C29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1325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94FD3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CC258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DC6B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1AB0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99CA252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4BFFD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47080F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06-13-0041-42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1162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506F8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PUEBLO NUEVO VIÑAS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86BD5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71B42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CANTÓN SANTA ROSITA, ALDEA GAVIA GRANDE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BCB29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32582294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F8E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DD65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5D0EBA71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0C00A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0D5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9E1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2E7FE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BEEAC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DE EDUCACIÓN DIVERSIFICADA POR COOPERATIVA DE ENSEÑANZA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69BD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ALDEA LAS CABEZAS ORATORIO,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9875D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32186722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910D7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61920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COOPERATIVA</w:t>
            </w:r>
          </w:p>
        </w:tc>
      </w:tr>
      <w:tr w:rsidR="00805FA5" w:rsidRPr="00805FA5" w14:paraId="36E62CA5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35A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6730F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06-01-0104-45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36B11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834AF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849FD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-CEEX- "COOPERATIVA EL RECUERDO"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999AA1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CENTRO CULTURAL DE LAS AMERICAS 5 CALLE 1-09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71FE6C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78866063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DE68F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12D6E1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CCBCB90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74B95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9A6B40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54E1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49D91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1ABB8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99C2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7C49D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EA53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8992A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93F085D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D245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1434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776D2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66FC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ED9D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FBD96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568F2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BE8ED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F7A35A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E6A25F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9BAD9C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230A1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BF73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06-01-0120-45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1D046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E2BE9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9C0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C4C3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CHINA, CUILAPA, SANTA ROSA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08D94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7BE6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36A7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030F2D7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41827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3784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EA7C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AF4E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528E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222D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43C75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436BD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58BD32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FCC86B5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E0C9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AE1AF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06-14-0043-46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44DB8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BBEFE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EE62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C50568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114DBD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8430D7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677A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26881BE2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58D5A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F0A148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06-06-0028-46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C17D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00C2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ORATORIO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214E2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"VILLA REAL"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BF326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5TA. AVENIDA Y 1RA. CALLE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FE470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78804742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F83F1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A9879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68A1E0C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EA265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1439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2076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795BC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C1BC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5911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F790C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7901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C2A07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6A85F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90FC442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AE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0F98D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0A301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8FD0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4D01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MIXTO SAN JOSÉ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9F4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ALDEA UTZUMAZATE, A LA PAR DEL OBISPADO DE LA DIOCESIS DE SANTA ROSA DE LIMA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54511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78871400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CB7DAB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4D6B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6C468C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E8F4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EDAC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FDF3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7802E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1490E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CENTRO INTEGRAL SISTEMATICO CIS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084C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SANTIAGO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07B295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78851000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EDA5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026AB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DB9698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F4C85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4B6FC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07C2A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3C43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1267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SAN RAFAEL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20E33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EL BORBOLLON, ZONA 0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D3AD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4A76FD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67A526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9F71977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D124D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242E26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AF409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2B66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F18BE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TECNOLÓGICO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45D9D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4A. AVENIDA 1-074 ZONA 1 BARBERENA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C3A84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1AD5E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8DB8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D5DC72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98BC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1444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97BC5A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06-01-0122-46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C5AC46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2C8AD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D821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BILINGÜE EL HERMANO PEDRO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27783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COLONIA CHINA, BARRIO LA PARROQUIA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DF8C97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78865470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54CD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4A66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743C675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1ADC6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2AEE5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06-05-0028-46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9534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90FE9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 RAFAEL LAS FLORES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28A942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"SAN RAFAEL"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636F9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ZONA 0 BARRIO EL BORBOLLÓN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BCED9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47329234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8F4803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E8AD0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A438FFE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213E3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5C70E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06-08-0087-45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16580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FCBC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1971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TÉCNICO INDUSTRIAL DE CHIQUIMULILLA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A9F2C8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RESIDENCIALES SAN ANGEL CHIQUIMULILLA,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7B47D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41156575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803AC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5ADF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91ADD9B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CF7DA3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7A58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06-01-0114-44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F986F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09FD6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84B6E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DE EDUCACIÓN EXTRAESCOLAR "SANTA ROSITA"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E3974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CENTRO PREVENTIVO EL BOQUERÓN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62F8A7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30157695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8DF9A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 DE ADULTOS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37CF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6A0583A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6B44D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E07C7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06-01-0117-45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8776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6E4A2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C42E19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"CENTRO DE EDUCACIÓN EXTRAESCOLAR -CEEX-DEPARTAMENTAL"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CD5C7B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4A. CALLE 2-55 ZONA 4 BARRIO EL LLANITO, CUILAPA,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05B40C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78865585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7D0B3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C8287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7CE7B4B3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0658F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1449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32DA15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06-01-0118-46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945D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EC492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64837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"CENTRO DE EDUCACIÓN EXTRAESCOLAR -CEEX- DEPARTAMENTAL"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B8D99A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4A. CALLE 2-55, ZONA 4 BARRIO EL LLANITO, CUILAPA,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24B99E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95BA8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6D6C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14846DC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0C273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487FD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06-08-0090-46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DD47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7ACC64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CHIQUIMULILLA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E6A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77C33E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SANTIAGO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DF68E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78851585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FC82CC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6B87D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6764084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CD33F6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338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06-11-0049-45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7E182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1594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82E9D0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4BE20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MIGUEL ORIENTE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29F18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D2334C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AACE9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9A89D2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195CDC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047C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06-11-0048-46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3A43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3A969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AF72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TECNOLÓGICO DE INFORMÁTICA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3D0FD9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BARRIO SAN MIGUEL ORIENTE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39CA62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78846329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B9DFC8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6EDBE4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71637DDD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A1BD6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EC094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06-02-0101-46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2C181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A538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8668C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MERCADOTECNIA Y PUBLICIDAD DE SURORIENTE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6EF5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CALLE 8-36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BFEF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78445005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04D1D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698D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1868E089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0E07D6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6898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06-14-0050-42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A475FC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F323DA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74A3F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6C1E75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CANTON EL LLANO, ALDEA CONCEPCION ZACUAPA MODULO BID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7D57E9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32327942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466AD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209435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3348222C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7A944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lastRenderedPageBreak/>
              <w:t>1455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B973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06-11-0046-43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227C8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A0F58F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GUAZACAPAN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9D528D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CPMI COLEGIO PARTICULAR MIXTO EVANGELICO "IGLESIA DE DIOS"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18BA40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BARRIO SAN SEBASTIAN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520930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78846287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B588B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84B13E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3B35BB59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153B8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1456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3E7F00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3F0B64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8DAB4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9F12C7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444CC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4TA. AVENIDA 1-074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5B502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01E60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858A16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A605C5E" w14:textId="77777777" w:rsidTr="00805FA5">
        <w:trPr>
          <w:trHeight w:val="15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7611CA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1457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93F1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D93722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C8E909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4CDB1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PARTICULAR MIXTO BILINGÜE "PEQUEÑOS CIENTIFICOS"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37D3DF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3A. AVENIDA 10-63 ZONA 1 CABECERA MUNICIPAL, NUEVA SANTA ROSA, SANTA ROSA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6C02E2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42956799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5B7C28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5AE4A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5F78B3F6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DC4489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1458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14C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06-09-0052-43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E706DD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A328B0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TAXISCO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00C4E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EORM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333397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SAN JUAN MONTE REAL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F302BF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54602486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612E6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PRIMARIA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E2F8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27ADDFF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49CC55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1459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D4ADCA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06-02-0082-45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FF511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CD71DE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3A2D70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TECNOLOGICO PRIVADO DE SANTA ROSA "CRISTO VIVE"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1FCC2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4A. AVENIDA 1-074, ZONA 1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3E8FA2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78227801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BD22E5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947CC7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1145725" w14:textId="77777777" w:rsidTr="00805FA5">
        <w:trPr>
          <w:trHeight w:val="12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A35C6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1460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C1C89F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06-14-0048-45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DE5016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7382E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NUEVA SANTA ROSA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B7140C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INSTITUTO PARTICULAR MIXTO DE COMERCIO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2CE742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12 </w:t>
            </w:r>
            <w:proofErr w:type="gramStart"/>
            <w:r w:rsidRPr="00805FA5">
              <w:rPr>
                <w:color w:val="000000"/>
                <w:lang w:eastAsia="es-GT"/>
              </w:rPr>
              <w:t>Y</w:t>
            </w:r>
            <w:proofErr w:type="gramEnd"/>
            <w:r w:rsidRPr="00805FA5">
              <w:rPr>
                <w:color w:val="000000"/>
                <w:lang w:eastAsia="es-GT"/>
              </w:rPr>
              <w:t xml:space="preserve"> 13 CALLE, ZONA 1, AVENIDA TEÓFILO SOLARES CANTÓN PALÍN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4B951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48299988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FA2D29E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476EAA4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4F64DC93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45FD77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1461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BD9024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06-02-0096-46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F3A8A7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3DFCC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BARBERENA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BBBFF0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LICEO SAN ANTONIO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632DA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LOTE 30 SECTOR EL CAMPO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57FDD3BB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42129001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3FB095A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746B31D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  <w:tr w:rsidR="00805FA5" w:rsidRPr="00805FA5" w14:paraId="0302717A" w14:textId="77777777" w:rsidTr="00805FA5">
        <w:trPr>
          <w:trHeight w:val="3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B6EE5D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1462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8736AC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06-04-0056-45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ED424D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B96300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CASILLAS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5BBE952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INEB 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396BD91F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CASERIO LINDA VISTA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797554B2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58243261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53F3A1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BASICO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41691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07F9A88" w14:textId="77777777" w:rsidTr="00805FA5">
        <w:trPr>
          <w:trHeight w:val="6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FC7FCA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1463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0634A0B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06-10-0043-42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C0725C3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9407F0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MARIA IXHUATAN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2A5643E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EODP ANEXA A EORM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A77C14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CASERÍO PIEDRAS DE AGUA 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6F3E516D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55913769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44C6A8E0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PARVULOS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4472C4"/>
              <w:right w:val="single" w:sz="4" w:space="0" w:color="4472C4"/>
            </w:tcBorders>
            <w:shd w:val="clear" w:color="D9E1F2" w:fill="D9E1F2"/>
            <w:vAlign w:val="center"/>
            <w:hideMark/>
          </w:tcPr>
          <w:p w14:paraId="144970F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OFICIAL</w:t>
            </w:r>
          </w:p>
        </w:tc>
      </w:tr>
      <w:tr w:rsidR="00805FA5" w:rsidRPr="00805FA5" w14:paraId="6EB917C8" w14:textId="77777777" w:rsidTr="00805FA5">
        <w:trPr>
          <w:trHeight w:val="900"/>
        </w:trPr>
        <w:tc>
          <w:tcPr>
            <w:tcW w:w="71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58355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1464</w:t>
            </w:r>
          </w:p>
        </w:tc>
        <w:tc>
          <w:tcPr>
            <w:tcW w:w="15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5030D9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06-01-0125-46</w:t>
            </w:r>
          </w:p>
        </w:tc>
        <w:tc>
          <w:tcPr>
            <w:tcW w:w="2030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212D4288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SANTA ROSA</w:t>
            </w:r>
          </w:p>
        </w:tc>
        <w:tc>
          <w:tcPr>
            <w:tcW w:w="233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605E2BBA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CUILAPA</w:t>
            </w:r>
          </w:p>
        </w:tc>
        <w:tc>
          <w:tcPr>
            <w:tcW w:w="3015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7C073FC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COLEGIO CATÓLICO ECO-TECNOLÓGICO "SAGRADO CORAZON DE JESÚS"</w:t>
            </w:r>
          </w:p>
        </w:tc>
        <w:tc>
          <w:tcPr>
            <w:tcW w:w="2839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4D2E5639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 xml:space="preserve"> EL BOQUERÓN, KILÓMETRO 66</w:t>
            </w:r>
          </w:p>
        </w:tc>
        <w:tc>
          <w:tcPr>
            <w:tcW w:w="1581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5AEB415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59511111</w:t>
            </w:r>
          </w:p>
        </w:tc>
        <w:tc>
          <w:tcPr>
            <w:tcW w:w="1674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1A3F4846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DIVERSIFICADO</w:t>
            </w:r>
          </w:p>
        </w:tc>
        <w:tc>
          <w:tcPr>
            <w:tcW w:w="1552" w:type="dxa"/>
            <w:tcBorders>
              <w:top w:val="single" w:sz="4" w:space="0" w:color="4472C4"/>
              <w:left w:val="single" w:sz="4" w:space="0" w:color="4472C4"/>
              <w:bottom w:val="single" w:sz="4" w:space="0" w:color="000000"/>
              <w:right w:val="single" w:sz="4" w:space="0" w:color="4472C4"/>
            </w:tcBorders>
            <w:shd w:val="clear" w:color="auto" w:fill="auto"/>
            <w:vAlign w:val="center"/>
            <w:hideMark/>
          </w:tcPr>
          <w:p w14:paraId="08C45337" w14:textId="77777777" w:rsidR="00805FA5" w:rsidRPr="00805FA5" w:rsidRDefault="00805FA5" w:rsidP="00805FA5">
            <w:pPr>
              <w:jc w:val="center"/>
              <w:rPr>
                <w:color w:val="000000"/>
                <w:lang w:eastAsia="es-GT"/>
              </w:rPr>
            </w:pPr>
            <w:r w:rsidRPr="00805FA5">
              <w:rPr>
                <w:color w:val="000000"/>
                <w:lang w:eastAsia="es-GT"/>
              </w:rPr>
              <w:t>PRIVADO</w:t>
            </w:r>
          </w:p>
        </w:tc>
      </w:tr>
    </w:tbl>
    <w:p w14:paraId="5B8A3592" w14:textId="77777777" w:rsidR="00823A74" w:rsidRPr="00805FA5" w:rsidRDefault="00823A74" w:rsidP="00792827"/>
    <w:sectPr w:rsidR="00823A74" w:rsidRPr="00805FA5" w:rsidSect="00984404">
      <w:headerReference w:type="default" r:id="rId8"/>
      <w:footerReference w:type="default" r:id="rId9"/>
      <w:headerReference w:type="first" r:id="rId10"/>
      <w:footerReference w:type="first" r:id="rId11"/>
      <w:pgSz w:w="20160" w:h="12240" w:orient="landscape" w:code="5"/>
      <w:pgMar w:top="1411" w:right="1699" w:bottom="1411" w:left="1843" w:header="288" w:footer="34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607F3" w14:textId="77777777" w:rsidR="004B3F65" w:rsidRDefault="004B3F65" w:rsidP="003D767C">
      <w:r>
        <w:separator/>
      </w:r>
    </w:p>
  </w:endnote>
  <w:endnote w:type="continuationSeparator" w:id="0">
    <w:p w14:paraId="6AD574EA" w14:textId="77777777" w:rsidR="004B3F65" w:rsidRDefault="004B3F65" w:rsidP="003D7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S Sans Serif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5" w14:textId="77777777" w:rsidR="00CA4070" w:rsidRPr="00165CB0" w:rsidRDefault="00CA4070" w:rsidP="003F26D0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70071D">
      <w:rPr>
        <w:rFonts w:ascii="Arial Narrow" w:hAnsi="Arial Narrow"/>
        <w:color w:val="333399"/>
        <w:sz w:val="16"/>
      </w:rPr>
      <w:t>encuentran en el Sitio Web del Sistema de Gestión de la Calidad son</w:t>
    </w:r>
    <w:r w:rsidRPr="00165CB0">
      <w:rPr>
        <w:rFonts w:ascii="Arial Narrow" w:hAnsi="Arial Narrow"/>
        <w:color w:val="333399"/>
        <w:sz w:val="16"/>
      </w:rPr>
      <w:t xml:space="preserve"> los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7" w14:textId="77777777" w:rsidR="00CA4070" w:rsidRPr="00165CB0" w:rsidRDefault="00CA4070" w:rsidP="00E97F48">
    <w:pPr>
      <w:pStyle w:val="Piedepgina"/>
      <w:jc w:val="center"/>
      <w:rPr>
        <w:rFonts w:ascii="Arial Narrow" w:hAnsi="Arial Narrow"/>
        <w:color w:val="333399"/>
        <w:sz w:val="16"/>
      </w:rPr>
    </w:pPr>
    <w:r w:rsidRPr="00165CB0">
      <w:rPr>
        <w:rFonts w:ascii="Arial Narrow" w:hAnsi="Arial Narrow"/>
        <w:color w:val="333399"/>
        <w:sz w:val="16"/>
      </w:rPr>
      <w:t xml:space="preserve">Todos los documentos que se </w:t>
    </w:r>
    <w:r w:rsidRPr="00B470C7">
      <w:rPr>
        <w:rFonts w:ascii="Arial Narrow" w:hAnsi="Arial Narrow"/>
        <w:color w:val="333399"/>
        <w:sz w:val="16"/>
      </w:rPr>
      <w:t>encuentran en el Sitio Web del Sistema de Gestión de la Calidad son los</w:t>
    </w:r>
    <w:r w:rsidRPr="00165CB0">
      <w:rPr>
        <w:rFonts w:ascii="Arial Narrow" w:hAnsi="Arial Narrow"/>
        <w:color w:val="333399"/>
        <w:sz w:val="16"/>
      </w:rPr>
      <w:t xml:space="preserve"> document</w:t>
    </w:r>
    <w:r>
      <w:rPr>
        <w:rFonts w:ascii="Arial Narrow" w:hAnsi="Arial Narrow"/>
        <w:color w:val="333399"/>
        <w:sz w:val="16"/>
      </w:rPr>
      <w:t>os actualizados y controlados.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F0D4D7" w14:textId="77777777" w:rsidR="004B3F65" w:rsidRDefault="004B3F65" w:rsidP="003D767C">
      <w:r>
        <w:separator/>
      </w:r>
    </w:p>
  </w:footnote>
  <w:footnote w:type="continuationSeparator" w:id="0">
    <w:p w14:paraId="7D62C30E" w14:textId="77777777" w:rsidR="004B3F65" w:rsidRDefault="004B3F65" w:rsidP="003D76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97" w14:textId="5AABB166" w:rsidR="00CA4070" w:rsidRPr="00823A74" w:rsidRDefault="00FB5E28" w:rsidP="006175E2">
    <w:pPr>
      <w:pStyle w:val="Piedepgina"/>
      <w:tabs>
        <w:tab w:val="clear" w:pos="4252"/>
        <w:tab w:val="clear" w:pos="8504"/>
        <w:tab w:val="center" w:pos="4800"/>
        <w:tab w:val="right" w:pos="9960"/>
      </w:tabs>
      <w:ind w:left="-851"/>
      <w:rPr>
        <w:rFonts w:ascii="Century Gothic" w:hAnsi="Century Gothic"/>
        <w:sz w:val="18"/>
      </w:rPr>
    </w:pPr>
    <w:r>
      <w:rPr>
        <w:rFonts w:ascii="Century Gothic" w:hAnsi="Century Gothic"/>
        <w:sz w:val="10"/>
      </w:rPr>
      <w:t xml:space="preserve">                  </w:t>
    </w:r>
    <w:r w:rsidR="00CA4070">
      <w:rPr>
        <w:rFonts w:ascii="Century Gothic" w:hAnsi="Century Gothic"/>
        <w:sz w:val="10"/>
      </w:rPr>
      <w:t>PLA-PLT-04.02</w:t>
    </w:r>
  </w:p>
  <w:tbl>
    <w:tblPr>
      <w:tblW w:w="17261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1139"/>
      <w:gridCol w:w="8005"/>
      <w:gridCol w:w="4087"/>
      <w:gridCol w:w="2644"/>
      <w:gridCol w:w="1386"/>
    </w:tblGrid>
    <w:tr w:rsidR="00CA4070" w14:paraId="5B8A359A" w14:textId="77777777" w:rsidTr="00192686">
      <w:trPr>
        <w:cantSplit/>
        <w:trHeight w:val="85"/>
      </w:trPr>
      <w:tc>
        <w:tcPr>
          <w:tcW w:w="1139" w:type="dxa"/>
          <w:vMerge w:val="restart"/>
          <w:tcBorders>
            <w:right w:val="single" w:sz="4" w:space="0" w:color="auto"/>
          </w:tcBorders>
          <w:tcMar>
            <w:left w:w="0" w:type="dxa"/>
            <w:right w:w="0" w:type="dxa"/>
          </w:tcMar>
        </w:tcPr>
        <w:p w14:paraId="5B8A3598" w14:textId="2D0F83EF" w:rsidR="00CA4070" w:rsidRPr="006908E6" w:rsidRDefault="00CA4070" w:rsidP="00A874BD">
          <w:pPr>
            <w:ind w:left="5"/>
            <w:jc w:val="center"/>
          </w:pPr>
          <w:r>
            <w:rPr>
              <w:noProof/>
              <w:lang w:eastAsia="es-GT"/>
            </w:rPr>
            <w:drawing>
              <wp:inline distT="0" distB="0" distL="0" distR="0" wp14:anchorId="5B8A35A8" wp14:editId="05FF453A">
                <wp:extent cx="523875" cy="400050"/>
                <wp:effectExtent l="0" t="0" r="9525" b="0"/>
                <wp:docPr id="2" name="Imagen 2" descr="LOGO MINEDUC 2012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 MINEDUC 2012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387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122" w:type="dxa"/>
          <w:gridSpan w:val="4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  <w:tcMar>
            <w:top w:w="57" w:type="dxa"/>
            <w:bottom w:w="0" w:type="dxa"/>
          </w:tcMar>
          <w:vAlign w:val="center"/>
        </w:tcPr>
        <w:p w14:paraId="5B8A3599" w14:textId="77777777" w:rsidR="00CA4070" w:rsidRPr="00735A5A" w:rsidRDefault="00CA4070" w:rsidP="00277164">
          <w:pPr>
            <w:jc w:val="center"/>
            <w:rPr>
              <w:rFonts w:ascii="Arial" w:hAnsi="Arial" w:cs="Arial"/>
              <w:spacing w:val="20"/>
              <w:sz w:val="16"/>
            </w:rPr>
          </w:pPr>
          <w:r>
            <w:rPr>
              <w:rFonts w:ascii="Arial" w:hAnsi="Arial" w:cs="Arial"/>
              <w:spacing w:val="20"/>
              <w:sz w:val="16"/>
            </w:rPr>
            <w:t>FORMULARIO</w:t>
          </w:r>
        </w:p>
      </w:tc>
    </w:tr>
    <w:tr w:rsidR="00CA4070" w14:paraId="5B8A359D" w14:textId="77777777" w:rsidTr="00192686">
      <w:trPr>
        <w:cantSplit/>
        <w:trHeight w:val="303"/>
      </w:trPr>
      <w:tc>
        <w:tcPr>
          <w:tcW w:w="1139" w:type="dxa"/>
          <w:vMerge/>
          <w:tcBorders>
            <w:right w:val="single" w:sz="4" w:space="0" w:color="auto"/>
          </w:tcBorders>
        </w:tcPr>
        <w:p w14:paraId="5B8A359B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16122" w:type="dxa"/>
          <w:gridSpan w:val="4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tcMar>
            <w:top w:w="28" w:type="dxa"/>
            <w:bottom w:w="0" w:type="dxa"/>
          </w:tcMar>
        </w:tcPr>
        <w:p w14:paraId="5B8A359C" w14:textId="583B2880" w:rsidR="00CA4070" w:rsidRPr="00823A74" w:rsidRDefault="00CA4070" w:rsidP="001D4F66">
          <w:pPr>
            <w:tabs>
              <w:tab w:val="left" w:pos="2970"/>
              <w:tab w:val="center" w:pos="5169"/>
            </w:tabs>
            <w:jc w:val="center"/>
            <w:rPr>
              <w:rFonts w:ascii="Arial" w:hAnsi="Arial" w:cs="Arial"/>
              <w:b/>
              <w:sz w:val="24"/>
            </w:rPr>
          </w:pPr>
          <w:r>
            <w:rPr>
              <w:rFonts w:ascii="Arial" w:hAnsi="Arial" w:cs="Arial"/>
              <w:b/>
              <w:sz w:val="24"/>
            </w:rPr>
            <w:t>INFORMACIÓN PÚBLICA DE OFICIO</w:t>
          </w:r>
        </w:p>
      </w:tc>
    </w:tr>
    <w:tr w:rsidR="00CA4070" w14:paraId="5B8A35A3" w14:textId="77777777" w:rsidTr="00192686">
      <w:trPr>
        <w:cantSplit/>
        <w:trHeight w:val="62"/>
      </w:trPr>
      <w:tc>
        <w:tcPr>
          <w:tcW w:w="1139" w:type="dxa"/>
          <w:vMerge/>
        </w:tcPr>
        <w:p w14:paraId="5B8A359E" w14:textId="77777777" w:rsidR="00CA4070" w:rsidRDefault="00CA4070" w:rsidP="00A874BD">
          <w:pPr>
            <w:rPr>
              <w:rFonts w:ascii="Arial" w:hAnsi="Arial" w:cs="Arial"/>
            </w:rPr>
          </w:pPr>
        </w:p>
      </w:tc>
      <w:tc>
        <w:tcPr>
          <w:tcW w:w="8005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9F" w14:textId="77777777" w:rsidR="00CA4070" w:rsidRPr="00504819" w:rsidRDefault="00CA4070" w:rsidP="00C26F8D">
          <w:pPr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Del p</w:t>
          </w:r>
          <w:r w:rsidRPr="00504819">
            <w:rPr>
              <w:rFonts w:ascii="Arial" w:hAnsi="Arial" w:cs="Arial"/>
              <w:sz w:val="16"/>
            </w:rPr>
            <w:t>roceso</w:t>
          </w:r>
          <w:r>
            <w:rPr>
              <w:rFonts w:ascii="Arial" w:hAnsi="Arial" w:cs="Arial"/>
              <w:sz w:val="16"/>
            </w:rPr>
            <w:t>: Acceso a la Información Pública</w:t>
          </w:r>
        </w:p>
      </w:tc>
      <w:tc>
        <w:tcPr>
          <w:tcW w:w="4087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0" w14:textId="77777777" w:rsidR="00CA4070" w:rsidRPr="008A404F" w:rsidRDefault="00CA4070" w:rsidP="003E0DB7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8A404F">
            <w:rPr>
              <w:rFonts w:ascii="Arial" w:hAnsi="Arial" w:cs="Arial"/>
              <w:sz w:val="16"/>
              <w:szCs w:val="16"/>
            </w:rPr>
            <w:t>Código:</w:t>
          </w:r>
          <w:r w:rsidRPr="008A404F">
            <w:rPr>
              <w:rFonts w:ascii="Arial" w:hAnsi="Arial" w:cs="Arial"/>
              <w:sz w:val="16"/>
              <w:szCs w:val="16"/>
            </w:rPr>
            <w:tab/>
          </w:r>
          <w:r>
            <w:rPr>
              <w:rFonts w:ascii="Arial" w:hAnsi="Arial" w:cs="Arial"/>
              <w:b/>
              <w:sz w:val="16"/>
              <w:szCs w:val="16"/>
            </w:rPr>
            <w:t>ASU-FOR-09</w:t>
          </w:r>
        </w:p>
      </w:tc>
      <w:tc>
        <w:tcPr>
          <w:tcW w:w="2644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1" w14:textId="77777777" w:rsidR="00CA4070" w:rsidRPr="0050481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 w:cs="Arial"/>
              <w:sz w:val="16"/>
              <w:szCs w:val="16"/>
            </w:rPr>
            <w:t>Versión:</w:t>
          </w:r>
          <w:r>
            <w:rPr>
              <w:rFonts w:ascii="Arial" w:hAnsi="Arial" w:cs="Arial"/>
              <w:sz w:val="16"/>
              <w:szCs w:val="16"/>
            </w:rPr>
            <w:tab/>
            <w:t>1</w:t>
          </w:r>
        </w:p>
      </w:tc>
      <w:tc>
        <w:tcPr>
          <w:tcW w:w="1386" w:type="dxa"/>
          <w:tcBorders>
            <w:top w:val="single" w:sz="4" w:space="0" w:color="auto"/>
          </w:tcBorders>
          <w:tcMar>
            <w:bottom w:w="28" w:type="dxa"/>
          </w:tcMar>
          <w:vAlign w:val="center"/>
        </w:tcPr>
        <w:p w14:paraId="5B8A35A2" w14:textId="77777777" w:rsidR="00CA4070" w:rsidRPr="00051689" w:rsidRDefault="00CA4070" w:rsidP="00A874BD">
          <w:pPr>
            <w:jc w:val="center"/>
            <w:rPr>
              <w:rFonts w:ascii="Arial" w:hAnsi="Arial" w:cs="Arial"/>
              <w:sz w:val="16"/>
              <w:szCs w:val="16"/>
            </w:rPr>
          </w:pPr>
          <w:r w:rsidRPr="00051689">
            <w:rPr>
              <w:rFonts w:ascii="Arial" w:hAnsi="Arial" w:cs="Arial"/>
              <w:sz w:val="16"/>
            </w:rPr>
            <w:t xml:space="preserve">Página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PAGE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  <w:r w:rsidRPr="00051689">
            <w:rPr>
              <w:rFonts w:ascii="Arial" w:hAnsi="Arial" w:cs="Arial"/>
              <w:sz w:val="16"/>
            </w:rPr>
            <w:t xml:space="preserve"> de </w:t>
          </w:r>
          <w:r w:rsidRPr="00051689">
            <w:rPr>
              <w:rFonts w:ascii="Arial" w:hAnsi="Arial" w:cs="Arial"/>
              <w:sz w:val="16"/>
            </w:rPr>
            <w:fldChar w:fldCharType="begin"/>
          </w:r>
          <w:r w:rsidRPr="00051689">
            <w:rPr>
              <w:rFonts w:ascii="Arial" w:hAnsi="Arial" w:cs="Arial"/>
              <w:sz w:val="16"/>
            </w:rPr>
            <w:instrText xml:space="preserve"> NUMPAGES </w:instrText>
          </w:r>
          <w:r w:rsidRPr="00051689">
            <w:rPr>
              <w:rFonts w:ascii="Arial" w:hAnsi="Arial" w:cs="Arial"/>
              <w:sz w:val="16"/>
            </w:rPr>
            <w:fldChar w:fldCharType="separate"/>
          </w:r>
          <w:r>
            <w:rPr>
              <w:rFonts w:ascii="Arial" w:hAnsi="Arial" w:cs="Arial"/>
              <w:noProof/>
              <w:sz w:val="16"/>
            </w:rPr>
            <w:t>1</w:t>
          </w:r>
          <w:r w:rsidRPr="00051689">
            <w:rPr>
              <w:rFonts w:ascii="Arial" w:hAnsi="Arial" w:cs="Arial"/>
              <w:sz w:val="16"/>
            </w:rPr>
            <w:fldChar w:fldCharType="end"/>
          </w:r>
        </w:p>
      </w:tc>
    </w:tr>
  </w:tbl>
  <w:p w14:paraId="5B8A35A4" w14:textId="77777777" w:rsidR="00CA4070" w:rsidRPr="00217FA1" w:rsidRDefault="00CA4070">
    <w:pPr>
      <w:pStyle w:val="Encabezado"/>
      <w:rPr>
        <w:sz w:val="1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8A35A6" w14:textId="77777777" w:rsidR="00CA4070" w:rsidRPr="0067323E" w:rsidRDefault="00CA4070" w:rsidP="0067323E">
    <w:pPr>
      <w:pStyle w:val="Encabezad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B59B6"/>
    <w:multiLevelType w:val="hybridMultilevel"/>
    <w:tmpl w:val="183ACC20"/>
    <w:lvl w:ilvl="0" w:tplc="7C066102">
      <w:start w:val="1"/>
      <w:numFmt w:val="decimal"/>
      <w:lvlText w:val="%1."/>
      <w:lvlJc w:val="left"/>
      <w:pPr>
        <w:ind w:left="786" w:hanging="360"/>
      </w:pPr>
      <w:rPr>
        <w:rFonts w:ascii="MS Sans Serif" w:eastAsia="Calibri" w:hAnsi="MS Sans Serif" w:cs="Times New Roman"/>
      </w:r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11053CB"/>
    <w:multiLevelType w:val="hybridMultilevel"/>
    <w:tmpl w:val="C974E57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A2C18"/>
    <w:multiLevelType w:val="hybridMultilevel"/>
    <w:tmpl w:val="B33699B2"/>
    <w:lvl w:ilvl="0" w:tplc="10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8768E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4" w15:restartNumberingAfterBreak="0">
    <w:nsid w:val="20FA44BE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5" w15:restartNumberingAfterBreak="0">
    <w:nsid w:val="21612C9E"/>
    <w:multiLevelType w:val="hybridMultilevel"/>
    <w:tmpl w:val="ADAAF434"/>
    <w:lvl w:ilvl="0" w:tplc="A6F0EF6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666699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9F6836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033754"/>
    <w:multiLevelType w:val="hybridMultilevel"/>
    <w:tmpl w:val="81D409E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6C71"/>
    <w:multiLevelType w:val="hybridMultilevel"/>
    <w:tmpl w:val="E404EAC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E734DA"/>
    <w:multiLevelType w:val="hybridMultilevel"/>
    <w:tmpl w:val="6A62CE5E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C93B1D"/>
    <w:multiLevelType w:val="hybridMultilevel"/>
    <w:tmpl w:val="22E2B6A0"/>
    <w:lvl w:ilvl="0" w:tplc="100A000F">
      <w:start w:val="1"/>
      <w:numFmt w:val="decimal"/>
      <w:lvlText w:val="%1."/>
      <w:lvlJc w:val="left"/>
      <w:pPr>
        <w:ind w:left="720" w:hanging="360"/>
      </w:pPr>
    </w:lvl>
    <w:lvl w:ilvl="1" w:tplc="10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0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0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0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10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0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0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0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2104F55"/>
    <w:multiLevelType w:val="hybridMultilevel"/>
    <w:tmpl w:val="E3641DE4"/>
    <w:lvl w:ilvl="0" w:tplc="100A0003">
      <w:start w:val="1"/>
      <w:numFmt w:val="bullet"/>
      <w:lvlText w:val="o"/>
      <w:lvlJc w:val="left"/>
      <w:pPr>
        <w:ind w:left="1776" w:hanging="360"/>
      </w:pPr>
      <w:rPr>
        <w:rFonts w:ascii="Courier New" w:hAnsi="Courier New" w:cs="Courier New" w:hint="default"/>
      </w:rPr>
    </w:lvl>
    <w:lvl w:ilvl="1" w:tplc="10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2" w15:restartNumberingAfterBreak="0">
    <w:nsid w:val="366E67B4"/>
    <w:multiLevelType w:val="hybridMultilevel"/>
    <w:tmpl w:val="5E00BA9A"/>
    <w:lvl w:ilvl="0" w:tplc="0409000D">
      <w:start w:val="1"/>
      <w:numFmt w:val="bullet"/>
      <w:lvlText w:val=""/>
      <w:lvlJc w:val="left"/>
      <w:pPr>
        <w:ind w:left="8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3" w15:restartNumberingAfterBreak="0">
    <w:nsid w:val="388C2390"/>
    <w:multiLevelType w:val="hybridMultilevel"/>
    <w:tmpl w:val="06462F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F59F4"/>
    <w:multiLevelType w:val="hybridMultilevel"/>
    <w:tmpl w:val="26B0809C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0EE3276"/>
    <w:multiLevelType w:val="hybridMultilevel"/>
    <w:tmpl w:val="2902BDA4"/>
    <w:lvl w:ilvl="0" w:tplc="100A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 w15:restartNumberingAfterBreak="0">
    <w:nsid w:val="448E41FC"/>
    <w:multiLevelType w:val="multilevel"/>
    <w:tmpl w:val="AE2C59AA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7" w15:restartNumberingAfterBreak="0">
    <w:nsid w:val="48F36971"/>
    <w:multiLevelType w:val="multilevel"/>
    <w:tmpl w:val="5E1E0C4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EE60139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EF545B3"/>
    <w:multiLevelType w:val="hybridMultilevel"/>
    <w:tmpl w:val="B3FEC70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7F15EA"/>
    <w:multiLevelType w:val="hybridMultilevel"/>
    <w:tmpl w:val="D3284CFA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4EB7B78"/>
    <w:multiLevelType w:val="multilevel"/>
    <w:tmpl w:val="5DA4BA5E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bullet"/>
      <w:lvlText w:val=""/>
      <w:lvlJc w:val="left"/>
      <w:pPr>
        <w:tabs>
          <w:tab w:val="num" w:pos="709"/>
        </w:tabs>
        <w:ind w:left="709" w:hanging="284"/>
      </w:pPr>
      <w:rPr>
        <w:rFonts w:ascii="Wingdings" w:hAnsi="Wingdings" w:hint="default"/>
        <w:b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2" w15:restartNumberingAfterBreak="0">
    <w:nsid w:val="579E16CE"/>
    <w:multiLevelType w:val="hybridMultilevel"/>
    <w:tmpl w:val="42FE6CE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7A645AA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4" w15:restartNumberingAfterBreak="0">
    <w:nsid w:val="591839C6"/>
    <w:multiLevelType w:val="hybridMultilevel"/>
    <w:tmpl w:val="CB204766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B43FF"/>
    <w:multiLevelType w:val="hybridMultilevel"/>
    <w:tmpl w:val="E28A529E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AEB3869"/>
    <w:multiLevelType w:val="multilevel"/>
    <w:tmpl w:val="47644646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7" w15:restartNumberingAfterBreak="0">
    <w:nsid w:val="5C237E8D"/>
    <w:multiLevelType w:val="hybridMultilevel"/>
    <w:tmpl w:val="6FB0551C"/>
    <w:lvl w:ilvl="0" w:tplc="0C0A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5F377C69"/>
    <w:multiLevelType w:val="hybridMultilevel"/>
    <w:tmpl w:val="A8B83BAA"/>
    <w:lvl w:ilvl="0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FA03D67"/>
    <w:multiLevelType w:val="hybridMultilevel"/>
    <w:tmpl w:val="36105E10"/>
    <w:lvl w:ilvl="0" w:tplc="1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10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F2225B"/>
    <w:multiLevelType w:val="multilevel"/>
    <w:tmpl w:val="455C650C"/>
    <w:lvl w:ilvl="0">
      <w:start w:val="6"/>
      <w:numFmt w:val="upperLetter"/>
      <w:pStyle w:val="Ttulo1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pStyle w:val="Ttulo2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pStyle w:val="Ttulo3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pStyle w:val="Ttulo4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pStyle w:val="Ttulo5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pStyle w:val="Ttulo6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pStyle w:val="Ttulo7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pStyle w:val="Ttulo8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pStyle w:val="Ttulo9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1" w15:restartNumberingAfterBreak="0">
    <w:nsid w:val="664119EC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2" w15:restartNumberingAfterBreak="0">
    <w:nsid w:val="699427F7"/>
    <w:multiLevelType w:val="multilevel"/>
    <w:tmpl w:val="721637A2"/>
    <w:lvl w:ilvl="0">
      <w:start w:val="7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1E81B94"/>
    <w:multiLevelType w:val="multilevel"/>
    <w:tmpl w:val="755A67B8"/>
    <w:lvl w:ilvl="0">
      <w:start w:val="9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4" w15:restartNumberingAfterBreak="0">
    <w:nsid w:val="74F2342A"/>
    <w:multiLevelType w:val="hybridMultilevel"/>
    <w:tmpl w:val="EDAA4706"/>
    <w:lvl w:ilvl="0" w:tplc="1D68932E">
      <w:start w:val="1"/>
      <w:numFmt w:val="lowerLetter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7D5EFB"/>
    <w:multiLevelType w:val="multilevel"/>
    <w:tmpl w:val="5190933A"/>
    <w:lvl w:ilvl="0">
      <w:start w:val="1"/>
      <w:numFmt w:val="upperLetter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20" w:firstLine="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920"/>
        </w:tabs>
        <w:ind w:left="1560" w:firstLine="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6" w15:restartNumberingAfterBreak="0">
    <w:nsid w:val="7744504E"/>
    <w:multiLevelType w:val="multilevel"/>
    <w:tmpl w:val="033207A4"/>
    <w:lvl w:ilvl="0">
      <w:start w:val="1"/>
      <w:numFmt w:val="upperLetter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284"/>
      </w:pPr>
      <w:rPr>
        <w:rFonts w:hint="default"/>
        <w:b w:val="0"/>
        <w:sz w:val="20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b w:val="0"/>
        <w:color w:val="auto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b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num w:numId="1">
    <w:abstractNumId w:val="31"/>
  </w:num>
  <w:num w:numId="2">
    <w:abstractNumId w:val="30"/>
  </w:num>
  <w:num w:numId="3">
    <w:abstractNumId w:val="23"/>
  </w:num>
  <w:num w:numId="4">
    <w:abstractNumId w:val="6"/>
  </w:num>
  <w:num w:numId="5">
    <w:abstractNumId w:val="32"/>
  </w:num>
  <w:num w:numId="6">
    <w:abstractNumId w:val="18"/>
  </w:num>
  <w:num w:numId="7">
    <w:abstractNumId w:val="33"/>
  </w:num>
  <w:num w:numId="8">
    <w:abstractNumId w:val="17"/>
  </w:num>
  <w:num w:numId="9">
    <w:abstractNumId w:val="3"/>
  </w:num>
  <w:num w:numId="10">
    <w:abstractNumId w:val="36"/>
  </w:num>
  <w:num w:numId="11">
    <w:abstractNumId w:val="26"/>
  </w:num>
  <w:num w:numId="12">
    <w:abstractNumId w:val="16"/>
  </w:num>
  <w:num w:numId="13">
    <w:abstractNumId w:val="19"/>
  </w:num>
  <w:num w:numId="14">
    <w:abstractNumId w:val="9"/>
  </w:num>
  <w:num w:numId="15">
    <w:abstractNumId w:val="34"/>
  </w:num>
  <w:num w:numId="16">
    <w:abstractNumId w:val="27"/>
  </w:num>
  <w:num w:numId="17">
    <w:abstractNumId w:val="28"/>
  </w:num>
  <w:num w:numId="18">
    <w:abstractNumId w:val="5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"/>
  </w:num>
  <w:num w:numId="22">
    <w:abstractNumId w:val="10"/>
  </w:num>
  <w:num w:numId="23">
    <w:abstractNumId w:val="7"/>
  </w:num>
  <w:num w:numId="24">
    <w:abstractNumId w:val="29"/>
  </w:num>
  <w:num w:numId="25">
    <w:abstractNumId w:val="21"/>
  </w:num>
  <w:num w:numId="26">
    <w:abstractNumId w:val="4"/>
  </w:num>
  <w:num w:numId="27">
    <w:abstractNumId w:val="11"/>
  </w:num>
  <w:num w:numId="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0"/>
  </w:num>
  <w:num w:numId="30">
    <w:abstractNumId w:val="15"/>
  </w:num>
  <w:num w:numId="31">
    <w:abstractNumId w:val="22"/>
  </w:num>
  <w:num w:numId="32">
    <w:abstractNumId w:val="8"/>
  </w:num>
  <w:num w:numId="33">
    <w:abstractNumId w:val="14"/>
  </w:num>
  <w:num w:numId="34">
    <w:abstractNumId w:val="2"/>
  </w:num>
  <w:num w:numId="35">
    <w:abstractNumId w:val="35"/>
  </w:num>
  <w:num w:numId="36">
    <w:abstractNumId w:val="24"/>
  </w:num>
  <w:num w:numId="37">
    <w:abstractNumId w:val="25"/>
  </w:num>
  <w:num w:numId="38">
    <w:abstractNumId w:val="20"/>
  </w:num>
  <w:num w:numId="39">
    <w:abstractNumId w:val="13"/>
  </w:num>
  <w:num w:numId="4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37A"/>
    <w:rsid w:val="000075A8"/>
    <w:rsid w:val="000105B7"/>
    <w:rsid w:val="000228A5"/>
    <w:rsid w:val="000414A2"/>
    <w:rsid w:val="00044029"/>
    <w:rsid w:val="00051689"/>
    <w:rsid w:val="0005186C"/>
    <w:rsid w:val="00063A1B"/>
    <w:rsid w:val="00065BA1"/>
    <w:rsid w:val="0006777F"/>
    <w:rsid w:val="0007187C"/>
    <w:rsid w:val="000813EA"/>
    <w:rsid w:val="00094DF4"/>
    <w:rsid w:val="00096459"/>
    <w:rsid w:val="000A0724"/>
    <w:rsid w:val="000A4B3F"/>
    <w:rsid w:val="000B2F97"/>
    <w:rsid w:val="000B7EEF"/>
    <w:rsid w:val="000D479A"/>
    <w:rsid w:val="000D7FFB"/>
    <w:rsid w:val="000E2596"/>
    <w:rsid w:val="000E2F1D"/>
    <w:rsid w:val="000F23A7"/>
    <w:rsid w:val="001002CB"/>
    <w:rsid w:val="0010711A"/>
    <w:rsid w:val="001103E4"/>
    <w:rsid w:val="001149DA"/>
    <w:rsid w:val="001252C2"/>
    <w:rsid w:val="0013293C"/>
    <w:rsid w:val="00132D76"/>
    <w:rsid w:val="001346E2"/>
    <w:rsid w:val="00146585"/>
    <w:rsid w:val="00153513"/>
    <w:rsid w:val="00161252"/>
    <w:rsid w:val="00161DC6"/>
    <w:rsid w:val="00167AE4"/>
    <w:rsid w:val="0017784C"/>
    <w:rsid w:val="00180DA1"/>
    <w:rsid w:val="00181E1D"/>
    <w:rsid w:val="00187419"/>
    <w:rsid w:val="00192686"/>
    <w:rsid w:val="00196433"/>
    <w:rsid w:val="001A4BC6"/>
    <w:rsid w:val="001A64A2"/>
    <w:rsid w:val="001B2735"/>
    <w:rsid w:val="001B28FA"/>
    <w:rsid w:val="001B324E"/>
    <w:rsid w:val="001B71DD"/>
    <w:rsid w:val="001C3F04"/>
    <w:rsid w:val="001C5706"/>
    <w:rsid w:val="001D14B2"/>
    <w:rsid w:val="001D19BD"/>
    <w:rsid w:val="001D4F66"/>
    <w:rsid w:val="001E00DC"/>
    <w:rsid w:val="001E0E0B"/>
    <w:rsid w:val="001E4FED"/>
    <w:rsid w:val="001E54BF"/>
    <w:rsid w:val="00203A28"/>
    <w:rsid w:val="00215076"/>
    <w:rsid w:val="002200F6"/>
    <w:rsid w:val="002216A8"/>
    <w:rsid w:val="0023723B"/>
    <w:rsid w:val="0023734E"/>
    <w:rsid w:val="00252C9C"/>
    <w:rsid w:val="00253481"/>
    <w:rsid w:val="0025514A"/>
    <w:rsid w:val="00255646"/>
    <w:rsid w:val="00256FF6"/>
    <w:rsid w:val="002573D6"/>
    <w:rsid w:val="00277164"/>
    <w:rsid w:val="002815A9"/>
    <w:rsid w:val="00286A79"/>
    <w:rsid w:val="0029731D"/>
    <w:rsid w:val="002B53F6"/>
    <w:rsid w:val="002D0250"/>
    <w:rsid w:val="002D4871"/>
    <w:rsid w:val="002D7971"/>
    <w:rsid w:val="002F6864"/>
    <w:rsid w:val="0030385D"/>
    <w:rsid w:val="00304CDD"/>
    <w:rsid w:val="00307F87"/>
    <w:rsid w:val="00311AF7"/>
    <w:rsid w:val="003122A3"/>
    <w:rsid w:val="00317078"/>
    <w:rsid w:val="00327FE2"/>
    <w:rsid w:val="0033518A"/>
    <w:rsid w:val="00335EBD"/>
    <w:rsid w:val="00341D44"/>
    <w:rsid w:val="003432E9"/>
    <w:rsid w:val="0034388B"/>
    <w:rsid w:val="00346403"/>
    <w:rsid w:val="00350995"/>
    <w:rsid w:val="00350DB4"/>
    <w:rsid w:val="00361E9F"/>
    <w:rsid w:val="00361FCA"/>
    <w:rsid w:val="00362EED"/>
    <w:rsid w:val="003652EC"/>
    <w:rsid w:val="00372C9F"/>
    <w:rsid w:val="00385008"/>
    <w:rsid w:val="00387B63"/>
    <w:rsid w:val="00387CD2"/>
    <w:rsid w:val="00396B27"/>
    <w:rsid w:val="003A1420"/>
    <w:rsid w:val="003A3735"/>
    <w:rsid w:val="003B1B4F"/>
    <w:rsid w:val="003C2BE3"/>
    <w:rsid w:val="003C5668"/>
    <w:rsid w:val="003D3670"/>
    <w:rsid w:val="003D767C"/>
    <w:rsid w:val="003E0DB7"/>
    <w:rsid w:val="003E1D67"/>
    <w:rsid w:val="003E1E47"/>
    <w:rsid w:val="003E3723"/>
    <w:rsid w:val="003F26D0"/>
    <w:rsid w:val="004210B1"/>
    <w:rsid w:val="004235D6"/>
    <w:rsid w:val="00424F28"/>
    <w:rsid w:val="00432C49"/>
    <w:rsid w:val="004339CB"/>
    <w:rsid w:val="00437BD8"/>
    <w:rsid w:val="004551A7"/>
    <w:rsid w:val="00471BC0"/>
    <w:rsid w:val="0047242D"/>
    <w:rsid w:val="00477272"/>
    <w:rsid w:val="0048542C"/>
    <w:rsid w:val="00485FAF"/>
    <w:rsid w:val="004A23A0"/>
    <w:rsid w:val="004A3A7C"/>
    <w:rsid w:val="004A7F96"/>
    <w:rsid w:val="004B1566"/>
    <w:rsid w:val="004B3F65"/>
    <w:rsid w:val="004C068B"/>
    <w:rsid w:val="004D5F82"/>
    <w:rsid w:val="004D6149"/>
    <w:rsid w:val="004E2306"/>
    <w:rsid w:val="004E2A63"/>
    <w:rsid w:val="004E7021"/>
    <w:rsid w:val="004F3927"/>
    <w:rsid w:val="004F636A"/>
    <w:rsid w:val="0050557C"/>
    <w:rsid w:val="00513D55"/>
    <w:rsid w:val="00515EC0"/>
    <w:rsid w:val="00520D4B"/>
    <w:rsid w:val="00532B4C"/>
    <w:rsid w:val="00544E6F"/>
    <w:rsid w:val="00545A03"/>
    <w:rsid w:val="00547C44"/>
    <w:rsid w:val="00556FC0"/>
    <w:rsid w:val="005636EE"/>
    <w:rsid w:val="0057074B"/>
    <w:rsid w:val="00573E09"/>
    <w:rsid w:val="0058348D"/>
    <w:rsid w:val="00583C9B"/>
    <w:rsid w:val="00585AD7"/>
    <w:rsid w:val="005A16C6"/>
    <w:rsid w:val="005A336E"/>
    <w:rsid w:val="005C6E0A"/>
    <w:rsid w:val="005D7E41"/>
    <w:rsid w:val="005E311D"/>
    <w:rsid w:val="005F6DD1"/>
    <w:rsid w:val="00600F9B"/>
    <w:rsid w:val="006068A1"/>
    <w:rsid w:val="00606BBA"/>
    <w:rsid w:val="00611A5C"/>
    <w:rsid w:val="00616A3E"/>
    <w:rsid w:val="006175E2"/>
    <w:rsid w:val="006329CA"/>
    <w:rsid w:val="00635BC5"/>
    <w:rsid w:val="00651EED"/>
    <w:rsid w:val="0066615A"/>
    <w:rsid w:val="006669C8"/>
    <w:rsid w:val="00673148"/>
    <w:rsid w:val="0067323E"/>
    <w:rsid w:val="00673827"/>
    <w:rsid w:val="006912D3"/>
    <w:rsid w:val="006A42D4"/>
    <w:rsid w:val="006A4BCD"/>
    <w:rsid w:val="006B0823"/>
    <w:rsid w:val="006B73FB"/>
    <w:rsid w:val="006C1ABA"/>
    <w:rsid w:val="006C7E4F"/>
    <w:rsid w:val="006D2896"/>
    <w:rsid w:val="006E5BB8"/>
    <w:rsid w:val="006E622B"/>
    <w:rsid w:val="006F4AC9"/>
    <w:rsid w:val="0070071D"/>
    <w:rsid w:val="00701662"/>
    <w:rsid w:val="007161A9"/>
    <w:rsid w:val="00716CFD"/>
    <w:rsid w:val="007204B6"/>
    <w:rsid w:val="00720DCD"/>
    <w:rsid w:val="00733D8C"/>
    <w:rsid w:val="00734194"/>
    <w:rsid w:val="007341D1"/>
    <w:rsid w:val="00735A5A"/>
    <w:rsid w:val="0073602D"/>
    <w:rsid w:val="007379D5"/>
    <w:rsid w:val="0074550B"/>
    <w:rsid w:val="0075092F"/>
    <w:rsid w:val="0075097A"/>
    <w:rsid w:val="0076508D"/>
    <w:rsid w:val="00766B29"/>
    <w:rsid w:val="0077065F"/>
    <w:rsid w:val="0078101C"/>
    <w:rsid w:val="00785ECC"/>
    <w:rsid w:val="00786110"/>
    <w:rsid w:val="00792827"/>
    <w:rsid w:val="007A71C2"/>
    <w:rsid w:val="007C2A60"/>
    <w:rsid w:val="007E31EC"/>
    <w:rsid w:val="007E77A3"/>
    <w:rsid w:val="007F7979"/>
    <w:rsid w:val="00800721"/>
    <w:rsid w:val="00805FA5"/>
    <w:rsid w:val="00806424"/>
    <w:rsid w:val="008117E4"/>
    <w:rsid w:val="00811F2D"/>
    <w:rsid w:val="00817218"/>
    <w:rsid w:val="0082085D"/>
    <w:rsid w:val="00821EA2"/>
    <w:rsid w:val="00823A74"/>
    <w:rsid w:val="008339CB"/>
    <w:rsid w:val="008401CE"/>
    <w:rsid w:val="00840314"/>
    <w:rsid w:val="00840E37"/>
    <w:rsid w:val="00851892"/>
    <w:rsid w:val="00861B73"/>
    <w:rsid w:val="00876A1C"/>
    <w:rsid w:val="00880B9E"/>
    <w:rsid w:val="00887B4A"/>
    <w:rsid w:val="008A10AD"/>
    <w:rsid w:val="008A404F"/>
    <w:rsid w:val="008A6E0F"/>
    <w:rsid w:val="008A786E"/>
    <w:rsid w:val="008B47CC"/>
    <w:rsid w:val="008C6420"/>
    <w:rsid w:val="008D766C"/>
    <w:rsid w:val="008E0D03"/>
    <w:rsid w:val="008F6EF3"/>
    <w:rsid w:val="00904236"/>
    <w:rsid w:val="00904B7E"/>
    <w:rsid w:val="00911141"/>
    <w:rsid w:val="009235BE"/>
    <w:rsid w:val="009273F8"/>
    <w:rsid w:val="00941207"/>
    <w:rsid w:val="00946021"/>
    <w:rsid w:val="00951526"/>
    <w:rsid w:val="009525BE"/>
    <w:rsid w:val="00953D18"/>
    <w:rsid w:val="009714A8"/>
    <w:rsid w:val="00974E63"/>
    <w:rsid w:val="009807CB"/>
    <w:rsid w:val="00984404"/>
    <w:rsid w:val="009851DC"/>
    <w:rsid w:val="00990328"/>
    <w:rsid w:val="00992FAD"/>
    <w:rsid w:val="00995F66"/>
    <w:rsid w:val="009A2952"/>
    <w:rsid w:val="009A4EBD"/>
    <w:rsid w:val="009A5457"/>
    <w:rsid w:val="009C42C2"/>
    <w:rsid w:val="009D16E0"/>
    <w:rsid w:val="009E3088"/>
    <w:rsid w:val="00A125D3"/>
    <w:rsid w:val="00A218D2"/>
    <w:rsid w:val="00A36CE5"/>
    <w:rsid w:val="00A41D2A"/>
    <w:rsid w:val="00A460F6"/>
    <w:rsid w:val="00A628F4"/>
    <w:rsid w:val="00A6732B"/>
    <w:rsid w:val="00A67B58"/>
    <w:rsid w:val="00A74471"/>
    <w:rsid w:val="00A85411"/>
    <w:rsid w:val="00A86AC0"/>
    <w:rsid w:val="00A874BD"/>
    <w:rsid w:val="00A91A82"/>
    <w:rsid w:val="00AA4D2F"/>
    <w:rsid w:val="00AC0F5E"/>
    <w:rsid w:val="00AD1AB4"/>
    <w:rsid w:val="00AE506C"/>
    <w:rsid w:val="00AE5E11"/>
    <w:rsid w:val="00AE66B1"/>
    <w:rsid w:val="00AF4ABD"/>
    <w:rsid w:val="00B013B8"/>
    <w:rsid w:val="00B056FE"/>
    <w:rsid w:val="00B20EAE"/>
    <w:rsid w:val="00B21CE2"/>
    <w:rsid w:val="00B25071"/>
    <w:rsid w:val="00B27A53"/>
    <w:rsid w:val="00B34783"/>
    <w:rsid w:val="00B371A1"/>
    <w:rsid w:val="00B40FF1"/>
    <w:rsid w:val="00B452EF"/>
    <w:rsid w:val="00B470C7"/>
    <w:rsid w:val="00B55FAE"/>
    <w:rsid w:val="00B70742"/>
    <w:rsid w:val="00B77BB0"/>
    <w:rsid w:val="00B91D4C"/>
    <w:rsid w:val="00B95476"/>
    <w:rsid w:val="00BA16D8"/>
    <w:rsid w:val="00BA55FD"/>
    <w:rsid w:val="00BB3C21"/>
    <w:rsid w:val="00BB3F77"/>
    <w:rsid w:val="00BC3750"/>
    <w:rsid w:val="00BC431B"/>
    <w:rsid w:val="00BE548E"/>
    <w:rsid w:val="00BE6E4B"/>
    <w:rsid w:val="00BE799D"/>
    <w:rsid w:val="00C063DB"/>
    <w:rsid w:val="00C13F2B"/>
    <w:rsid w:val="00C24B62"/>
    <w:rsid w:val="00C26F8D"/>
    <w:rsid w:val="00C31619"/>
    <w:rsid w:val="00C42A7B"/>
    <w:rsid w:val="00C43D70"/>
    <w:rsid w:val="00C66713"/>
    <w:rsid w:val="00C73F5F"/>
    <w:rsid w:val="00C75834"/>
    <w:rsid w:val="00C846CD"/>
    <w:rsid w:val="00CA11CD"/>
    <w:rsid w:val="00CA4070"/>
    <w:rsid w:val="00CC1034"/>
    <w:rsid w:val="00CC5A99"/>
    <w:rsid w:val="00CD6795"/>
    <w:rsid w:val="00CE26EE"/>
    <w:rsid w:val="00CE3637"/>
    <w:rsid w:val="00CE462C"/>
    <w:rsid w:val="00CE52BD"/>
    <w:rsid w:val="00CE7711"/>
    <w:rsid w:val="00D01258"/>
    <w:rsid w:val="00D21666"/>
    <w:rsid w:val="00D25556"/>
    <w:rsid w:val="00D2608C"/>
    <w:rsid w:val="00D452AF"/>
    <w:rsid w:val="00D4611C"/>
    <w:rsid w:val="00D518FD"/>
    <w:rsid w:val="00D51FFA"/>
    <w:rsid w:val="00D644F4"/>
    <w:rsid w:val="00D6515B"/>
    <w:rsid w:val="00D66698"/>
    <w:rsid w:val="00D67D74"/>
    <w:rsid w:val="00D85046"/>
    <w:rsid w:val="00D939D1"/>
    <w:rsid w:val="00DA0498"/>
    <w:rsid w:val="00DA2E83"/>
    <w:rsid w:val="00DB6C06"/>
    <w:rsid w:val="00DD16C7"/>
    <w:rsid w:val="00DD1EFF"/>
    <w:rsid w:val="00DD43B4"/>
    <w:rsid w:val="00DD77A7"/>
    <w:rsid w:val="00DE6895"/>
    <w:rsid w:val="00DE7367"/>
    <w:rsid w:val="00DF7393"/>
    <w:rsid w:val="00E06452"/>
    <w:rsid w:val="00E220A2"/>
    <w:rsid w:val="00E2230D"/>
    <w:rsid w:val="00E2338C"/>
    <w:rsid w:val="00E250D7"/>
    <w:rsid w:val="00E4041F"/>
    <w:rsid w:val="00E5125D"/>
    <w:rsid w:val="00E531EE"/>
    <w:rsid w:val="00E5392F"/>
    <w:rsid w:val="00E7261E"/>
    <w:rsid w:val="00E829FA"/>
    <w:rsid w:val="00E91FE8"/>
    <w:rsid w:val="00E97E96"/>
    <w:rsid w:val="00E97F48"/>
    <w:rsid w:val="00EA45D2"/>
    <w:rsid w:val="00EB3521"/>
    <w:rsid w:val="00EC04DA"/>
    <w:rsid w:val="00ED406A"/>
    <w:rsid w:val="00ED66BB"/>
    <w:rsid w:val="00ED7B2B"/>
    <w:rsid w:val="00EE0E0C"/>
    <w:rsid w:val="00EE2193"/>
    <w:rsid w:val="00EE2CDC"/>
    <w:rsid w:val="00EE32D7"/>
    <w:rsid w:val="00EE4741"/>
    <w:rsid w:val="00EE5FE2"/>
    <w:rsid w:val="00EF088E"/>
    <w:rsid w:val="00EF22FE"/>
    <w:rsid w:val="00EF29D2"/>
    <w:rsid w:val="00EF47D1"/>
    <w:rsid w:val="00EF58CD"/>
    <w:rsid w:val="00F014C2"/>
    <w:rsid w:val="00F02C5E"/>
    <w:rsid w:val="00F07BD7"/>
    <w:rsid w:val="00F109B9"/>
    <w:rsid w:val="00F16F85"/>
    <w:rsid w:val="00F23E49"/>
    <w:rsid w:val="00F301B4"/>
    <w:rsid w:val="00F30599"/>
    <w:rsid w:val="00F33A6E"/>
    <w:rsid w:val="00F34D78"/>
    <w:rsid w:val="00F60DB2"/>
    <w:rsid w:val="00F63502"/>
    <w:rsid w:val="00F72340"/>
    <w:rsid w:val="00F74163"/>
    <w:rsid w:val="00F74E94"/>
    <w:rsid w:val="00F82037"/>
    <w:rsid w:val="00F95B00"/>
    <w:rsid w:val="00FA184B"/>
    <w:rsid w:val="00FA40E3"/>
    <w:rsid w:val="00FB5E28"/>
    <w:rsid w:val="00FC66E1"/>
    <w:rsid w:val="00FD15B4"/>
    <w:rsid w:val="00FD6290"/>
    <w:rsid w:val="00FD62E7"/>
    <w:rsid w:val="00FE537A"/>
    <w:rsid w:val="00FE57D2"/>
    <w:rsid w:val="00FE78D3"/>
    <w:rsid w:val="00FF1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5B8A358D"/>
  <w15:docId w15:val="{54FB2137-3E0A-4F26-9F81-B1A44E0CB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iPriority="0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767C"/>
    <w:rPr>
      <w:rFonts w:ascii="Times New Roman" w:eastAsia="Times New Roman" w:hAnsi="Times New Roman"/>
      <w:lang w:val="es-GT" w:eastAsia="es-ES"/>
    </w:rPr>
  </w:style>
  <w:style w:type="paragraph" w:styleId="Ttulo1">
    <w:name w:val="heading 1"/>
    <w:basedOn w:val="Normal"/>
    <w:next w:val="Normal"/>
    <w:link w:val="Ttulo1Car"/>
    <w:qFormat/>
    <w:rsid w:val="003D767C"/>
    <w:pPr>
      <w:keepNext/>
      <w:numPr>
        <w:numId w:val="2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3D767C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3D767C"/>
    <w:pPr>
      <w:keepNext/>
      <w:numPr>
        <w:ilvl w:val="2"/>
        <w:numId w:val="2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ar"/>
    <w:qFormat/>
    <w:rsid w:val="003D767C"/>
    <w:pPr>
      <w:keepNext/>
      <w:numPr>
        <w:ilvl w:val="3"/>
        <w:numId w:val="2"/>
      </w:numPr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ar"/>
    <w:qFormat/>
    <w:rsid w:val="003D767C"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ar"/>
    <w:qFormat/>
    <w:rsid w:val="003D767C"/>
    <w:pPr>
      <w:numPr>
        <w:ilvl w:val="5"/>
        <w:numId w:val="2"/>
      </w:num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qFormat/>
    <w:rsid w:val="003D767C"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ar"/>
    <w:qFormat/>
    <w:rsid w:val="003D767C"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ar"/>
    <w:qFormat/>
    <w:rsid w:val="003D767C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3D767C"/>
    <w:rPr>
      <w:rFonts w:ascii="Arial" w:eastAsia="Times New Roman" w:hAnsi="Arial" w:cs="Arial"/>
      <w:b/>
      <w:bCs/>
      <w:kern w:val="32"/>
      <w:sz w:val="32"/>
      <w:szCs w:val="32"/>
      <w:lang w:val="es-ES_tradnl" w:eastAsia="es-ES"/>
    </w:rPr>
  </w:style>
  <w:style w:type="character" w:customStyle="1" w:styleId="Ttulo2Car">
    <w:name w:val="Título 2 Car"/>
    <w:basedOn w:val="Fuentedeprrafopredeter"/>
    <w:link w:val="Ttulo2"/>
    <w:rsid w:val="003D767C"/>
    <w:rPr>
      <w:rFonts w:ascii="Arial" w:eastAsia="Times New Roman" w:hAnsi="Arial" w:cs="Arial"/>
      <w:b/>
      <w:bCs/>
      <w:i/>
      <w:iCs/>
      <w:sz w:val="28"/>
      <w:szCs w:val="28"/>
      <w:lang w:val="es-ES_tradnl" w:eastAsia="es-ES"/>
    </w:rPr>
  </w:style>
  <w:style w:type="character" w:customStyle="1" w:styleId="Ttulo3Car">
    <w:name w:val="Título 3 Car"/>
    <w:basedOn w:val="Fuentedeprrafopredeter"/>
    <w:link w:val="Ttulo3"/>
    <w:rsid w:val="003D767C"/>
    <w:rPr>
      <w:rFonts w:ascii="Arial" w:eastAsia="Times New Roman" w:hAnsi="Arial" w:cs="Arial"/>
      <w:b/>
      <w:bCs/>
      <w:sz w:val="26"/>
      <w:szCs w:val="26"/>
      <w:lang w:val="es-ES_tradnl" w:eastAsia="es-ES"/>
    </w:rPr>
  </w:style>
  <w:style w:type="character" w:customStyle="1" w:styleId="Ttulo4Car">
    <w:name w:val="Título 4 Car"/>
    <w:basedOn w:val="Fuentedeprrafopredeter"/>
    <w:link w:val="Ttulo4"/>
    <w:rsid w:val="003D767C"/>
    <w:rPr>
      <w:rFonts w:ascii="Times New Roman" w:eastAsia="Times New Roman" w:hAnsi="Times New Roman" w:cs="Times New Roman"/>
      <w:b/>
      <w:bCs/>
      <w:sz w:val="28"/>
      <w:szCs w:val="28"/>
      <w:lang w:val="es-ES_tradnl" w:eastAsia="es-ES"/>
    </w:rPr>
  </w:style>
  <w:style w:type="character" w:customStyle="1" w:styleId="Ttulo5Car">
    <w:name w:val="Título 5 Car"/>
    <w:basedOn w:val="Fuentedeprrafopredeter"/>
    <w:link w:val="Ttulo5"/>
    <w:rsid w:val="003D767C"/>
    <w:rPr>
      <w:rFonts w:ascii="Times New Roman" w:eastAsia="Times New Roman" w:hAnsi="Times New Roman" w:cs="Times New Roman"/>
      <w:b/>
      <w:bCs/>
      <w:i/>
      <w:iCs/>
      <w:sz w:val="26"/>
      <w:szCs w:val="26"/>
      <w:lang w:val="es-ES_tradnl" w:eastAsia="es-ES"/>
    </w:rPr>
  </w:style>
  <w:style w:type="character" w:customStyle="1" w:styleId="Ttulo6Car">
    <w:name w:val="Título 6 Car"/>
    <w:basedOn w:val="Fuentedeprrafopredeter"/>
    <w:link w:val="Ttulo6"/>
    <w:rsid w:val="003D767C"/>
    <w:rPr>
      <w:rFonts w:ascii="Times New Roman" w:eastAsia="Times New Roman" w:hAnsi="Times New Roman" w:cs="Times New Roman"/>
      <w:b/>
      <w:bCs/>
      <w:lang w:val="es-ES_tradnl" w:eastAsia="es-ES"/>
    </w:rPr>
  </w:style>
  <w:style w:type="character" w:customStyle="1" w:styleId="Ttulo7Car">
    <w:name w:val="Título 7 Car"/>
    <w:basedOn w:val="Fuentedeprrafopredeter"/>
    <w:link w:val="Ttulo7"/>
    <w:rsid w:val="003D767C"/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character" w:customStyle="1" w:styleId="Ttulo8Car">
    <w:name w:val="Título 8 Car"/>
    <w:basedOn w:val="Fuentedeprrafopredeter"/>
    <w:link w:val="Ttulo8"/>
    <w:rsid w:val="003D767C"/>
    <w:rPr>
      <w:rFonts w:ascii="Times New Roman" w:eastAsia="Times New Roman" w:hAnsi="Times New Roman" w:cs="Times New Roman"/>
      <w:i/>
      <w:iCs/>
      <w:sz w:val="24"/>
      <w:szCs w:val="24"/>
      <w:lang w:val="es-ES_tradnl" w:eastAsia="es-ES"/>
    </w:rPr>
  </w:style>
  <w:style w:type="character" w:customStyle="1" w:styleId="Ttulo9Car">
    <w:name w:val="Título 9 Car"/>
    <w:basedOn w:val="Fuentedeprrafopredeter"/>
    <w:link w:val="Ttulo9"/>
    <w:rsid w:val="003D767C"/>
    <w:rPr>
      <w:rFonts w:ascii="Arial" w:eastAsia="Times New Roman" w:hAnsi="Arial" w:cs="Arial"/>
      <w:lang w:val="es-ES_tradnl" w:eastAsia="es-ES"/>
    </w:rPr>
  </w:style>
  <w:style w:type="paragraph" w:styleId="Encabezado">
    <w:name w:val="header"/>
    <w:basedOn w:val="Normal"/>
    <w:link w:val="EncabezadoCar"/>
    <w:rsid w:val="003D767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Piedepgina">
    <w:name w:val="footer"/>
    <w:basedOn w:val="Normal"/>
    <w:link w:val="PiedepginaCar"/>
    <w:rsid w:val="003D767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character" w:styleId="Nmerodepgina">
    <w:name w:val="page number"/>
    <w:basedOn w:val="Fuentedeprrafopredeter"/>
    <w:rsid w:val="003D767C"/>
  </w:style>
  <w:style w:type="paragraph" w:customStyle="1" w:styleId="Default">
    <w:name w:val="Default"/>
    <w:rsid w:val="003D767C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3D767C"/>
    <w:pPr>
      <w:ind w:left="720"/>
      <w:contextualSpacing/>
    </w:pPr>
  </w:style>
  <w:style w:type="character" w:styleId="Hipervnculo">
    <w:name w:val="Hyperlink"/>
    <w:basedOn w:val="Fuentedeprrafopredeter"/>
    <w:uiPriority w:val="99"/>
    <w:rsid w:val="003D767C"/>
    <w:rPr>
      <w:color w:val="0000FF"/>
      <w:u w:val="single"/>
    </w:rPr>
  </w:style>
  <w:style w:type="character" w:styleId="Refdecomentario">
    <w:name w:val="annotation reference"/>
    <w:basedOn w:val="Fuentedeprrafopredeter"/>
    <w:rsid w:val="003D767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3D767C"/>
  </w:style>
  <w:style w:type="character" w:customStyle="1" w:styleId="TextocomentarioCar">
    <w:name w:val="Texto comentario Car"/>
    <w:basedOn w:val="Fuentedeprrafopredeter"/>
    <w:link w:val="Textocomentario"/>
    <w:rsid w:val="003D767C"/>
    <w:rPr>
      <w:rFonts w:ascii="Times New Roman" w:eastAsia="Times New Roman" w:hAnsi="Times New Roman" w:cs="Times New Roman"/>
      <w:sz w:val="20"/>
      <w:szCs w:val="20"/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3D767C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3D767C"/>
    <w:rPr>
      <w:rFonts w:ascii="Times New Roman" w:eastAsia="Times New Roman" w:hAnsi="Times New Roman" w:cs="Times New Roman"/>
      <w:b/>
      <w:bCs/>
      <w:sz w:val="20"/>
      <w:szCs w:val="20"/>
      <w:lang w:val="es-ES_tradnl" w:eastAsia="es-ES"/>
    </w:rPr>
  </w:style>
  <w:style w:type="paragraph" w:styleId="Textodeglobo">
    <w:name w:val="Balloon Text"/>
    <w:basedOn w:val="Normal"/>
    <w:link w:val="TextodegloboCar"/>
    <w:rsid w:val="003D767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3D767C"/>
    <w:rPr>
      <w:rFonts w:ascii="Tahoma" w:eastAsia="Times New Roman" w:hAnsi="Tahoma" w:cs="Tahoma"/>
      <w:sz w:val="16"/>
      <w:szCs w:val="16"/>
      <w:lang w:val="es-ES_tradnl" w:eastAsia="es-ES"/>
    </w:rPr>
  </w:style>
  <w:style w:type="paragraph" w:styleId="Ttulo">
    <w:name w:val="Title"/>
    <w:basedOn w:val="Normal"/>
    <w:next w:val="Normal"/>
    <w:link w:val="TtuloCar"/>
    <w:qFormat/>
    <w:rsid w:val="003D767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rsid w:val="003D767C"/>
    <w:rPr>
      <w:rFonts w:ascii="Cambria" w:eastAsia="Times New Roman" w:hAnsi="Cambria" w:cs="Times New Roman"/>
      <w:b/>
      <w:bCs/>
      <w:kern w:val="28"/>
      <w:sz w:val="32"/>
      <w:szCs w:val="32"/>
      <w:lang w:val="es-ES_tradnl" w:eastAsia="es-ES"/>
    </w:rPr>
  </w:style>
  <w:style w:type="paragraph" w:styleId="TDC1">
    <w:name w:val="toc 1"/>
    <w:basedOn w:val="Normal"/>
    <w:next w:val="Normal"/>
    <w:autoRedefine/>
    <w:uiPriority w:val="39"/>
    <w:rsid w:val="003D767C"/>
  </w:style>
  <w:style w:type="table" w:styleId="Tablaconcuadrcula">
    <w:name w:val="Table Grid"/>
    <w:basedOn w:val="Tablanormal"/>
    <w:rsid w:val="00C6671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ipervnculovisitado">
    <w:name w:val="FollowedHyperlink"/>
    <w:uiPriority w:val="99"/>
    <w:semiHidden/>
    <w:unhideWhenUsed/>
    <w:rsid w:val="004A23A0"/>
    <w:rPr>
      <w:color w:val="800080"/>
      <w:u w:val="single"/>
    </w:rPr>
  </w:style>
  <w:style w:type="paragraph" w:customStyle="1" w:styleId="xl64">
    <w:name w:val="xl64"/>
    <w:basedOn w:val="Normal"/>
    <w:rsid w:val="00DD16C7"/>
    <w:pPr>
      <w:spacing w:before="100" w:beforeAutospacing="1" w:after="100" w:afterAutospacing="1"/>
      <w:jc w:val="center"/>
    </w:pPr>
    <w:rPr>
      <w:rFonts w:ascii="Arial" w:hAnsi="Arial" w:cs="Arial"/>
      <w:color w:val="000000"/>
      <w:lang w:eastAsia="es-GT"/>
    </w:rPr>
  </w:style>
  <w:style w:type="paragraph" w:customStyle="1" w:styleId="xl65">
    <w:name w:val="xl65"/>
    <w:basedOn w:val="Normal"/>
    <w:rsid w:val="00DD16C7"/>
    <w:pPr>
      <w:spacing w:before="100" w:beforeAutospacing="1" w:after="100" w:afterAutospacing="1"/>
    </w:pPr>
    <w:rPr>
      <w:rFonts w:ascii="Arial" w:hAnsi="Arial" w:cs="Arial"/>
      <w:color w:val="000000"/>
      <w:lang w:eastAsia="es-GT"/>
    </w:rPr>
  </w:style>
  <w:style w:type="paragraph" w:customStyle="1" w:styleId="xl66">
    <w:name w:val="xl66"/>
    <w:basedOn w:val="Normal"/>
    <w:rsid w:val="00DD16C7"/>
    <w:pP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7">
    <w:name w:val="xl67"/>
    <w:basedOn w:val="Normal"/>
    <w:rsid w:val="00DD16C7"/>
    <w:pPr>
      <w:spacing w:before="100" w:beforeAutospacing="1" w:after="100" w:afterAutospacing="1"/>
      <w:textAlignment w:val="center"/>
    </w:pPr>
    <w:rPr>
      <w:rFonts w:ascii="Arial" w:hAnsi="Arial" w:cs="Arial"/>
      <w:color w:val="000000"/>
      <w:lang w:eastAsia="es-GT"/>
    </w:rPr>
  </w:style>
  <w:style w:type="paragraph" w:customStyle="1" w:styleId="xl68">
    <w:name w:val="xl68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lang w:eastAsia="es-GT"/>
    </w:rPr>
  </w:style>
  <w:style w:type="paragraph" w:customStyle="1" w:styleId="xl69">
    <w:name w:val="xl69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lang w:eastAsia="es-GT"/>
    </w:rPr>
  </w:style>
  <w:style w:type="paragraph" w:customStyle="1" w:styleId="xl70">
    <w:name w:val="xl70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lang w:eastAsia="es-GT"/>
    </w:rPr>
  </w:style>
  <w:style w:type="paragraph" w:customStyle="1" w:styleId="xl71">
    <w:name w:val="xl71"/>
    <w:basedOn w:val="Normal"/>
    <w:rsid w:val="00DD16C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2">
    <w:name w:val="xl72"/>
    <w:basedOn w:val="Normal"/>
    <w:rsid w:val="00DD16C7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textAlignment w:val="center"/>
    </w:pPr>
    <w:rPr>
      <w:rFonts w:ascii="Arial" w:hAnsi="Arial" w:cs="Arial"/>
      <w:sz w:val="24"/>
      <w:szCs w:val="24"/>
      <w:lang w:eastAsia="es-GT"/>
    </w:rPr>
  </w:style>
  <w:style w:type="paragraph" w:customStyle="1" w:styleId="xl73">
    <w:name w:val="xl73"/>
    <w:basedOn w:val="Normal"/>
    <w:rsid w:val="009807C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24"/>
      <w:szCs w:val="24"/>
      <w:lang w:eastAsia="es-GT"/>
    </w:rPr>
  </w:style>
  <w:style w:type="paragraph" w:customStyle="1" w:styleId="xl74">
    <w:name w:val="xl74"/>
    <w:basedOn w:val="Normal"/>
    <w:rsid w:val="009807C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5">
    <w:name w:val="xl75"/>
    <w:basedOn w:val="Normal"/>
    <w:rsid w:val="009807CB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4"/>
      <w:szCs w:val="24"/>
      <w:lang w:eastAsia="es-GT"/>
    </w:rPr>
  </w:style>
  <w:style w:type="paragraph" w:customStyle="1" w:styleId="xl76">
    <w:name w:val="xl76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7">
    <w:name w:val="xl77"/>
    <w:basedOn w:val="Normal"/>
    <w:rsid w:val="009807C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8">
    <w:name w:val="xl78"/>
    <w:basedOn w:val="Normal"/>
    <w:rsid w:val="009807C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79">
    <w:name w:val="xl79"/>
    <w:basedOn w:val="Normal"/>
    <w:rsid w:val="009807CB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0">
    <w:name w:val="xl80"/>
    <w:basedOn w:val="Normal"/>
    <w:rsid w:val="00F014C2"/>
    <w:pPr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eastAsia="es-GT"/>
    </w:rPr>
  </w:style>
  <w:style w:type="paragraph" w:styleId="z-Finaldelformulario">
    <w:name w:val="HTML Bottom of Form"/>
    <w:basedOn w:val="Normal"/>
    <w:next w:val="Normal"/>
    <w:link w:val="z-FinaldelformularioCar"/>
    <w:hidden/>
    <w:uiPriority w:val="99"/>
    <w:unhideWhenUsed/>
    <w:rsid w:val="00611A5C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  <w:lang w:eastAsia="es-GT"/>
    </w:rPr>
  </w:style>
  <w:style w:type="character" w:customStyle="1" w:styleId="z-FinaldelformularioCar">
    <w:name w:val="z-Final del formulario Car"/>
    <w:basedOn w:val="Fuentedeprrafopredeter"/>
    <w:link w:val="z-Finaldelformulario"/>
    <w:uiPriority w:val="99"/>
    <w:rsid w:val="00611A5C"/>
    <w:rPr>
      <w:rFonts w:ascii="Arial" w:eastAsia="Times New Roman" w:hAnsi="Arial" w:cs="Arial"/>
      <w:vanish/>
      <w:sz w:val="16"/>
      <w:szCs w:val="16"/>
      <w:lang w:val="es-GT" w:eastAsia="es-GT"/>
    </w:rPr>
  </w:style>
  <w:style w:type="paragraph" w:customStyle="1" w:styleId="xl81">
    <w:name w:val="xl81"/>
    <w:basedOn w:val="Normal"/>
    <w:rsid w:val="00FA40E3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2">
    <w:name w:val="xl82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xl83">
    <w:name w:val="xl83"/>
    <w:basedOn w:val="Normal"/>
    <w:rsid w:val="00AE66B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  <w:style w:type="paragraph" w:customStyle="1" w:styleId="msonormal0">
    <w:name w:val="msonormal"/>
    <w:basedOn w:val="Normal"/>
    <w:rsid w:val="006912D3"/>
    <w:pPr>
      <w:spacing w:before="100" w:beforeAutospacing="1" w:after="100" w:afterAutospacing="1"/>
    </w:pPr>
    <w:rPr>
      <w:sz w:val="24"/>
      <w:szCs w:val="24"/>
      <w:lang w:eastAsia="es-GT"/>
    </w:rPr>
  </w:style>
  <w:style w:type="paragraph" w:customStyle="1" w:styleId="xl84">
    <w:name w:val="xl84"/>
    <w:basedOn w:val="Normal"/>
    <w:rsid w:val="006912D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  <w:sz w:val="24"/>
      <w:szCs w:val="24"/>
      <w:lang w:eastAsia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7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9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2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1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3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5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1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2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1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3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2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9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7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7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9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6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43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8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1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9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9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5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20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4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4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16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0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55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7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2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8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4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43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7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8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8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8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7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3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3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7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29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0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3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1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73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5D0D-A462-49DB-93C0-597850B1F7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25520</Words>
  <Characters>140365</Characters>
  <Application>Microsoft Office Word</Application>
  <DocSecurity>0</DocSecurity>
  <Lines>1169</Lines>
  <Paragraphs>331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apineda;yberrios@mineduc.gob.gt</dc:creator>
  <cp:lastModifiedBy>Axel Esaú Colindres Crispin</cp:lastModifiedBy>
  <cp:revision>4</cp:revision>
  <cp:lastPrinted>2025-07-31T18:36:00Z</cp:lastPrinted>
  <dcterms:created xsi:type="dcterms:W3CDTF">2025-07-31T18:35:00Z</dcterms:created>
  <dcterms:modified xsi:type="dcterms:W3CDTF">2025-07-31T18:36:00Z</dcterms:modified>
</cp:coreProperties>
</file>