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CB9" w14:textId="77777777" w:rsidR="0017666C" w:rsidRPr="007A3FE8" w:rsidRDefault="0017666C" w:rsidP="00DD41E5">
      <w:pPr>
        <w:ind w:left="0" w:right="49"/>
        <w:jc w:val="center"/>
        <w:rPr>
          <w:b/>
          <w:color w:val="auto"/>
          <w:szCs w:val="24"/>
        </w:rPr>
      </w:pPr>
      <w:r w:rsidRPr="007A3FE8">
        <w:rPr>
          <w:b/>
          <w:color w:val="auto"/>
          <w:szCs w:val="24"/>
        </w:rPr>
        <w:t>MINISTERIO DE EDUCACIÓN</w:t>
      </w:r>
    </w:p>
    <w:p w14:paraId="694DF5A3" w14:textId="05112FEA" w:rsidR="0017666C" w:rsidRPr="007A3FE8" w:rsidRDefault="0017666C" w:rsidP="00DD41E5">
      <w:pPr>
        <w:ind w:left="0" w:right="49" w:firstLine="0"/>
        <w:jc w:val="center"/>
        <w:rPr>
          <w:b/>
          <w:color w:val="auto"/>
          <w:szCs w:val="24"/>
        </w:rPr>
      </w:pPr>
      <w:r w:rsidRPr="007A3FE8">
        <w:rPr>
          <w:b/>
          <w:color w:val="auto"/>
          <w:szCs w:val="24"/>
        </w:rPr>
        <w:t>DIRECCIÓN DE AUDITORÍA INTERNA</w:t>
      </w:r>
    </w:p>
    <w:p w14:paraId="6ED565A6" w14:textId="1AEC2FF3" w:rsidR="0017666C" w:rsidRPr="007A3FE8" w:rsidRDefault="0017666C" w:rsidP="00DD41E5">
      <w:pPr>
        <w:ind w:right="49"/>
        <w:jc w:val="center"/>
        <w:rPr>
          <w:b/>
          <w:color w:val="auto"/>
          <w:szCs w:val="24"/>
        </w:rPr>
      </w:pPr>
      <w:r w:rsidRPr="007A3FE8">
        <w:rPr>
          <w:b/>
          <w:color w:val="auto"/>
          <w:szCs w:val="24"/>
        </w:rPr>
        <w:t>INFORME No.: O-DIDAI/SUB-056-2023</w:t>
      </w:r>
      <w:r w:rsidRPr="00DD41E5">
        <w:rPr>
          <w:b/>
          <w:color w:val="auto"/>
          <w:szCs w:val="24"/>
        </w:rPr>
        <w:t>-</w:t>
      </w:r>
      <w:r w:rsidR="004877BA">
        <w:rPr>
          <w:b/>
          <w:color w:val="auto"/>
          <w:szCs w:val="24"/>
        </w:rPr>
        <w:t>9</w:t>
      </w:r>
    </w:p>
    <w:p w14:paraId="0BA97FAD" w14:textId="4620233F" w:rsidR="0017666C" w:rsidRPr="007A3FE8" w:rsidRDefault="0017666C" w:rsidP="00DD41E5">
      <w:pPr>
        <w:ind w:left="0" w:right="49" w:firstLine="0"/>
        <w:jc w:val="center"/>
        <w:rPr>
          <w:b/>
          <w:color w:val="auto"/>
          <w:szCs w:val="24"/>
        </w:rPr>
      </w:pPr>
      <w:r w:rsidRPr="007A3FE8">
        <w:rPr>
          <w:b/>
          <w:color w:val="auto"/>
          <w:szCs w:val="24"/>
        </w:rPr>
        <w:t>SIAD: 622883</w:t>
      </w:r>
    </w:p>
    <w:p w14:paraId="0093D8C2" w14:textId="77777777" w:rsidR="0017666C" w:rsidRPr="007A3FE8" w:rsidRDefault="0017666C" w:rsidP="0017666C">
      <w:pPr>
        <w:pStyle w:val="Textoindependiente"/>
        <w:ind w:left="1418"/>
        <w:jc w:val="center"/>
        <w:rPr>
          <w:b/>
        </w:rPr>
      </w:pPr>
    </w:p>
    <w:p w14:paraId="42EF33D6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6DA47CC5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5A5389AD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51D59248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0959A53B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4F249070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48C607E2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702931DB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776A86B5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4CBEBA2D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4BF923E4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2FE2CFF9" w14:textId="77777777" w:rsidR="0017666C" w:rsidRPr="007A3FE8" w:rsidRDefault="0017666C" w:rsidP="0017666C">
      <w:pPr>
        <w:pStyle w:val="Textoindependiente"/>
        <w:ind w:left="1418"/>
        <w:rPr>
          <w:b/>
          <w:sz w:val="26"/>
        </w:rPr>
      </w:pPr>
    </w:p>
    <w:p w14:paraId="2B515DBF" w14:textId="77777777" w:rsidR="0017666C" w:rsidRPr="007A3FE8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6B863D81" w14:textId="77777777" w:rsidR="0017666C" w:rsidRPr="007A3FE8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17F264E4" w14:textId="77777777" w:rsidR="0017666C" w:rsidRPr="007A3FE8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49154F60" w14:textId="77777777" w:rsidR="0017666C" w:rsidRPr="007A3FE8" w:rsidRDefault="0017666C" w:rsidP="0017666C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7A3FE8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ante la Contraloría General de Cuentas en la unidad ejecutora siguiente: </w:t>
      </w:r>
    </w:p>
    <w:p w14:paraId="5192F9D4" w14:textId="36A2F2B0" w:rsidR="0017666C" w:rsidRPr="007A3FE8" w:rsidRDefault="0017666C" w:rsidP="009F5A6D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7A3FE8">
        <w:rPr>
          <w:b/>
          <w:bCs/>
          <w:sz w:val="24"/>
          <w:szCs w:val="24"/>
          <w:lang w:val="es-GT"/>
        </w:rPr>
        <w:t xml:space="preserve">Dirección </w:t>
      </w:r>
      <w:r w:rsidR="00E44588" w:rsidRPr="007A3FE8">
        <w:rPr>
          <w:b/>
          <w:bCs/>
          <w:sz w:val="24"/>
          <w:szCs w:val="24"/>
          <w:lang w:val="es-GT"/>
        </w:rPr>
        <w:t xml:space="preserve">General de </w:t>
      </w:r>
      <w:r w:rsidR="00A81129" w:rsidRPr="007A3FE8">
        <w:rPr>
          <w:b/>
          <w:bCs/>
          <w:sz w:val="24"/>
          <w:szCs w:val="24"/>
          <w:lang w:val="es-GT"/>
        </w:rPr>
        <w:t>Educación Especial</w:t>
      </w:r>
      <w:r w:rsidR="00414BA9" w:rsidRPr="007A3FE8">
        <w:rPr>
          <w:b/>
          <w:bCs/>
          <w:sz w:val="24"/>
          <w:szCs w:val="24"/>
          <w:lang w:val="es-GT"/>
        </w:rPr>
        <w:t>,</w:t>
      </w:r>
      <w:r w:rsidR="00B2180E" w:rsidRPr="007A3FE8">
        <w:rPr>
          <w:b/>
          <w:bCs/>
          <w:sz w:val="24"/>
          <w:szCs w:val="24"/>
          <w:lang w:val="es-GT"/>
        </w:rPr>
        <w:t xml:space="preserve"> </w:t>
      </w:r>
      <w:r w:rsidR="00414BA9" w:rsidRPr="007A3FE8">
        <w:rPr>
          <w:b/>
          <w:bCs/>
          <w:sz w:val="24"/>
          <w:szCs w:val="24"/>
          <w:lang w:val="es-GT"/>
        </w:rPr>
        <w:t>-DIGE</w:t>
      </w:r>
      <w:r w:rsidR="00A81129" w:rsidRPr="007A3FE8">
        <w:rPr>
          <w:b/>
          <w:bCs/>
          <w:sz w:val="24"/>
          <w:szCs w:val="24"/>
          <w:lang w:val="es-GT"/>
        </w:rPr>
        <w:t>ESP</w:t>
      </w:r>
      <w:r w:rsidR="00414BA9" w:rsidRPr="007A3FE8">
        <w:rPr>
          <w:b/>
          <w:bCs/>
          <w:sz w:val="24"/>
          <w:szCs w:val="24"/>
          <w:lang w:val="es-GT"/>
        </w:rPr>
        <w:t>-</w:t>
      </w:r>
    </w:p>
    <w:p w14:paraId="0E871FB2" w14:textId="77777777" w:rsidR="0017666C" w:rsidRPr="007A3FE8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0D7B5CB" w14:textId="77777777" w:rsidR="0017666C" w:rsidRPr="007A3FE8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1E662D8D" w14:textId="77777777" w:rsidR="0017666C" w:rsidRPr="007A3FE8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0EE36FD" w14:textId="77777777" w:rsidR="0017666C" w:rsidRPr="007A3FE8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DC06DA9" w14:textId="77777777" w:rsidR="0017666C" w:rsidRPr="007A3FE8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3A3BDFDC" w14:textId="77777777" w:rsidR="0017666C" w:rsidRPr="007A3FE8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2607D13E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14F2F498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479E201E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184301E2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5DABEC8E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279ED8EE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13F4F808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37DC0F04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1038EA91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728B758B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6B295087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2B032EC6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342632C7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3876D5C2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41F348AC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2D37B61E" w14:textId="77777777" w:rsidR="0017666C" w:rsidRPr="007A3FE8" w:rsidRDefault="0017666C" w:rsidP="0017666C">
      <w:pPr>
        <w:pStyle w:val="Textoindependiente"/>
        <w:ind w:left="1418"/>
        <w:rPr>
          <w:b/>
          <w:sz w:val="20"/>
        </w:rPr>
      </w:pPr>
    </w:p>
    <w:p w14:paraId="4D526940" w14:textId="77777777" w:rsidR="0017666C" w:rsidRPr="007A3FE8" w:rsidRDefault="0017666C" w:rsidP="0017666C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6D9C999C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  <w:r w:rsidRPr="007A3FE8">
        <w:rPr>
          <w:b/>
          <w:color w:val="auto"/>
          <w:szCs w:val="24"/>
        </w:rPr>
        <w:t>GUATEMALA, MAYO DE 2023</w:t>
      </w:r>
    </w:p>
    <w:p w14:paraId="2BBDDBF3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2DABD0DF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3378BB73" w14:textId="77777777" w:rsidR="0017666C" w:rsidRPr="007A3FE8" w:rsidRDefault="0017666C" w:rsidP="0017666C">
      <w:pPr>
        <w:pStyle w:val="Ttulo1"/>
        <w:rPr>
          <w:color w:val="auto"/>
        </w:rPr>
      </w:pPr>
      <w:r w:rsidRPr="007A3FE8">
        <w:rPr>
          <w:color w:val="auto"/>
        </w:rPr>
        <w:tab/>
      </w:r>
    </w:p>
    <w:p w14:paraId="39BC0CB6" w14:textId="77777777" w:rsidR="0017666C" w:rsidRPr="007A3FE8" w:rsidRDefault="0017666C" w:rsidP="00915937">
      <w:pPr>
        <w:pStyle w:val="Ttulo1"/>
        <w:jc w:val="center"/>
        <w:rPr>
          <w:color w:val="auto"/>
        </w:rPr>
      </w:pPr>
      <w:r w:rsidRPr="007A3FE8">
        <w:rPr>
          <w:color w:val="auto"/>
        </w:rPr>
        <w:t>ÍNDICE</w:t>
      </w:r>
    </w:p>
    <w:p w14:paraId="7E406519" w14:textId="77777777" w:rsidR="0017666C" w:rsidRPr="007A3FE8" w:rsidRDefault="0017666C" w:rsidP="0017666C">
      <w:pPr>
        <w:rPr>
          <w:color w:val="auto"/>
          <w:lang w:eastAsia="es-ES"/>
        </w:rPr>
      </w:pPr>
    </w:p>
    <w:p w14:paraId="07737F20" w14:textId="77777777" w:rsidR="0017666C" w:rsidRPr="007A3FE8" w:rsidRDefault="0017666C" w:rsidP="0017666C">
      <w:pPr>
        <w:rPr>
          <w:color w:val="auto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3FE8" w:rsidRPr="007A3FE8" w14:paraId="1E9EE711" w14:textId="77777777" w:rsidTr="00702443">
        <w:trPr>
          <w:trHeight w:val="433"/>
        </w:trPr>
        <w:tc>
          <w:tcPr>
            <w:tcW w:w="4414" w:type="dxa"/>
          </w:tcPr>
          <w:p w14:paraId="74E098A8" w14:textId="77777777" w:rsidR="0017666C" w:rsidRPr="007A3FE8" w:rsidRDefault="0017666C" w:rsidP="00DD41E5">
            <w:pPr>
              <w:spacing w:line="720" w:lineRule="auto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674D6169" w14:textId="77777777" w:rsidR="0017666C" w:rsidRPr="007A3FE8" w:rsidRDefault="0017666C" w:rsidP="00DD41E5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1</w:t>
            </w:r>
          </w:p>
        </w:tc>
      </w:tr>
      <w:tr w:rsidR="007A3FE8" w:rsidRPr="007A3FE8" w14:paraId="2DB430DD" w14:textId="77777777" w:rsidTr="00702443">
        <w:trPr>
          <w:trHeight w:val="426"/>
        </w:trPr>
        <w:tc>
          <w:tcPr>
            <w:tcW w:w="4414" w:type="dxa"/>
          </w:tcPr>
          <w:p w14:paraId="51133C8F" w14:textId="77777777" w:rsidR="0017666C" w:rsidRPr="007A3FE8" w:rsidRDefault="0017666C" w:rsidP="00DD41E5">
            <w:pPr>
              <w:spacing w:line="720" w:lineRule="auto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6A071B6E" w14:textId="77777777" w:rsidR="0017666C" w:rsidRPr="007A3FE8" w:rsidRDefault="0017666C" w:rsidP="00DD41E5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1</w:t>
            </w:r>
          </w:p>
        </w:tc>
      </w:tr>
      <w:tr w:rsidR="007A3FE8" w:rsidRPr="007A3FE8" w14:paraId="7B678C65" w14:textId="77777777" w:rsidTr="00702443">
        <w:trPr>
          <w:trHeight w:val="432"/>
        </w:trPr>
        <w:tc>
          <w:tcPr>
            <w:tcW w:w="4414" w:type="dxa"/>
          </w:tcPr>
          <w:p w14:paraId="74C36952" w14:textId="77777777" w:rsidR="0017666C" w:rsidRPr="007A3FE8" w:rsidRDefault="0017666C" w:rsidP="00DD41E5">
            <w:pPr>
              <w:spacing w:line="720" w:lineRule="auto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07AC633B" w14:textId="77777777" w:rsidR="0017666C" w:rsidRPr="007A3FE8" w:rsidRDefault="0017666C" w:rsidP="00DD41E5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1</w:t>
            </w:r>
          </w:p>
        </w:tc>
      </w:tr>
      <w:tr w:rsidR="007A3FE8" w:rsidRPr="007A3FE8" w14:paraId="697D6947" w14:textId="77777777" w:rsidTr="00702443">
        <w:trPr>
          <w:trHeight w:val="424"/>
        </w:trPr>
        <w:tc>
          <w:tcPr>
            <w:tcW w:w="4414" w:type="dxa"/>
          </w:tcPr>
          <w:p w14:paraId="4E820736" w14:textId="77777777" w:rsidR="0017666C" w:rsidRPr="007A3FE8" w:rsidRDefault="0017666C" w:rsidP="00DD41E5">
            <w:pPr>
              <w:spacing w:line="720" w:lineRule="auto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6D5B7AA8" w14:textId="66154C26" w:rsidR="0017666C" w:rsidRPr="007A3FE8" w:rsidRDefault="00E407C2" w:rsidP="00DD41E5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1</w:t>
            </w:r>
          </w:p>
        </w:tc>
      </w:tr>
      <w:tr w:rsidR="007A3FE8" w:rsidRPr="007A3FE8" w14:paraId="35B0A025" w14:textId="77777777" w:rsidTr="00702443">
        <w:trPr>
          <w:trHeight w:val="424"/>
        </w:trPr>
        <w:tc>
          <w:tcPr>
            <w:tcW w:w="4414" w:type="dxa"/>
          </w:tcPr>
          <w:p w14:paraId="0B3CB884" w14:textId="6EF24088" w:rsidR="0017666C" w:rsidRPr="007A3FE8" w:rsidRDefault="00E407C2" w:rsidP="00DD41E5">
            <w:pPr>
              <w:spacing w:line="720" w:lineRule="auto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337F4CC3" w14:textId="665AB304" w:rsidR="0017666C" w:rsidRPr="007A3FE8" w:rsidRDefault="00682DD4" w:rsidP="00DD41E5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7A3FE8">
              <w:rPr>
                <w:color w:val="auto"/>
                <w:lang w:eastAsia="es-ES"/>
              </w:rPr>
              <w:t>2</w:t>
            </w:r>
          </w:p>
        </w:tc>
      </w:tr>
    </w:tbl>
    <w:p w14:paraId="16F9EAB5" w14:textId="715DF248" w:rsidR="0017666C" w:rsidRPr="007A3FE8" w:rsidRDefault="009F2987" w:rsidP="0017666C">
      <w:pPr>
        <w:rPr>
          <w:color w:val="auto"/>
          <w:lang w:eastAsia="es-ES"/>
        </w:rPr>
      </w:pPr>
      <w:r w:rsidRPr="007A3FE8">
        <w:rPr>
          <w:color w:val="auto"/>
          <w:lang w:eastAsia="es-ES"/>
        </w:rPr>
        <w:t xml:space="preserve">  </w:t>
      </w:r>
    </w:p>
    <w:p w14:paraId="1F15C360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20F4F7D8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0D4D542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3006433B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B4E0AD1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C01F2B3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1C8CA1D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3EFEBBF0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4D7CB456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441F3264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BDCF66C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66E6941A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36CCA7DA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64501A14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700560D5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1960B6FB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2E58685E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10A8A5EF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30F275C0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609C1BDE" w14:textId="77777777" w:rsidR="0017666C" w:rsidRPr="007A3FE8" w:rsidRDefault="0017666C" w:rsidP="0017666C">
      <w:pPr>
        <w:jc w:val="center"/>
        <w:rPr>
          <w:b/>
          <w:color w:val="auto"/>
          <w:szCs w:val="24"/>
        </w:rPr>
      </w:pPr>
    </w:p>
    <w:p w14:paraId="224C8DB2" w14:textId="77777777" w:rsidR="0017666C" w:rsidRPr="007A3FE8" w:rsidRDefault="0017666C" w:rsidP="0017666C">
      <w:pPr>
        <w:spacing w:before="120"/>
        <w:jc w:val="center"/>
        <w:rPr>
          <w:b/>
          <w:color w:val="auto"/>
          <w:szCs w:val="24"/>
        </w:rPr>
        <w:sectPr w:rsidR="0017666C" w:rsidRPr="007A3FE8" w:rsidSect="005614B4"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DE49D42" w14:textId="77777777" w:rsidR="0017666C" w:rsidRPr="00DD41E5" w:rsidRDefault="0017666C" w:rsidP="007E281A">
      <w:pPr>
        <w:spacing w:line="276" w:lineRule="auto"/>
        <w:rPr>
          <w:b/>
          <w:color w:val="auto"/>
          <w:sz w:val="22"/>
        </w:rPr>
      </w:pPr>
      <w:bookmarkStart w:id="0" w:name="_TOC_250003"/>
      <w:bookmarkEnd w:id="0"/>
      <w:r w:rsidRPr="00DD41E5">
        <w:rPr>
          <w:b/>
          <w:color w:val="auto"/>
          <w:sz w:val="22"/>
        </w:rPr>
        <w:lastRenderedPageBreak/>
        <w:t>INTRODUCCIÓN</w:t>
      </w:r>
    </w:p>
    <w:p w14:paraId="14C6FB53" w14:textId="77777777" w:rsidR="00D413F7" w:rsidRPr="00DD41E5" w:rsidRDefault="00D413F7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</w:p>
    <w:p w14:paraId="7671E4A2" w14:textId="54C9F554" w:rsidR="0017666C" w:rsidRPr="00DD41E5" w:rsidRDefault="0017666C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  <w:r w:rsidRPr="00DD41E5">
        <w:rPr>
          <w:bCs/>
          <w:color w:val="auto"/>
          <w:sz w:val="22"/>
        </w:rPr>
        <w:t xml:space="preserve">De conformidad con el nombramiento de auditoría No. O-DIDAI/SUB-056-2023, de fecha 19 de abril de 2023, emitido por la Licda. Julia Victoria Monzón Pérez, </w:t>
      </w:r>
      <w:r w:rsidR="006805E1" w:rsidRPr="00DD41E5">
        <w:rPr>
          <w:bCs/>
          <w:color w:val="auto"/>
          <w:sz w:val="22"/>
        </w:rPr>
        <w:t>d</w:t>
      </w:r>
      <w:r w:rsidRPr="00DD41E5">
        <w:rPr>
          <w:bCs/>
          <w:color w:val="auto"/>
          <w:sz w:val="22"/>
        </w:rPr>
        <w:t xml:space="preserve">irectora de la Dirección de Auditoría Interna del Ministerio de Educación, fuimos designados para realizar consejo o consultoría de verificación del cumplimiento de la normativa referente a la actualización anual de datos ante la Contraloría General de Cuentas, en la Dirección </w:t>
      </w:r>
      <w:r w:rsidR="0058502F" w:rsidRPr="00DD41E5">
        <w:rPr>
          <w:bCs/>
          <w:color w:val="auto"/>
          <w:sz w:val="22"/>
        </w:rPr>
        <w:t xml:space="preserve">General </w:t>
      </w:r>
      <w:r w:rsidR="009702C6" w:rsidRPr="00DD41E5">
        <w:rPr>
          <w:bCs/>
          <w:color w:val="auto"/>
          <w:sz w:val="22"/>
        </w:rPr>
        <w:t>de Educación Especial</w:t>
      </w:r>
      <w:r w:rsidR="00974841" w:rsidRPr="00DD41E5">
        <w:rPr>
          <w:bCs/>
          <w:color w:val="auto"/>
          <w:sz w:val="22"/>
        </w:rPr>
        <w:t xml:space="preserve">, </w:t>
      </w:r>
      <w:r w:rsidRPr="00DD41E5">
        <w:rPr>
          <w:bCs/>
          <w:color w:val="auto"/>
          <w:sz w:val="22"/>
        </w:rPr>
        <w:t xml:space="preserve">que en adelante podrá abreviarse </w:t>
      </w:r>
      <w:r w:rsidR="00DD41E5">
        <w:rPr>
          <w:bCs/>
          <w:color w:val="auto"/>
          <w:sz w:val="22"/>
        </w:rPr>
        <w:t>–</w:t>
      </w:r>
      <w:r w:rsidRPr="00DD41E5">
        <w:rPr>
          <w:bCs/>
          <w:color w:val="auto"/>
          <w:sz w:val="22"/>
        </w:rPr>
        <w:t>DI</w:t>
      </w:r>
      <w:r w:rsidR="00974841" w:rsidRPr="00DD41E5">
        <w:rPr>
          <w:bCs/>
          <w:color w:val="auto"/>
          <w:sz w:val="22"/>
        </w:rPr>
        <w:t>GE</w:t>
      </w:r>
      <w:r w:rsidR="002C6B13" w:rsidRPr="00DD41E5">
        <w:rPr>
          <w:bCs/>
          <w:color w:val="auto"/>
          <w:sz w:val="22"/>
        </w:rPr>
        <w:t>ESP</w:t>
      </w:r>
      <w:r w:rsidR="00DD41E5">
        <w:rPr>
          <w:bCs/>
          <w:color w:val="auto"/>
          <w:sz w:val="22"/>
        </w:rPr>
        <w:t>-</w:t>
      </w:r>
      <w:r w:rsidRPr="00DD41E5">
        <w:rPr>
          <w:bCs/>
          <w:color w:val="auto"/>
          <w:sz w:val="22"/>
        </w:rPr>
        <w:t>.</w:t>
      </w:r>
    </w:p>
    <w:p w14:paraId="0A5D1E34" w14:textId="19C3054F" w:rsidR="0017666C" w:rsidRPr="00DD41E5" w:rsidRDefault="0017666C" w:rsidP="007E281A">
      <w:pPr>
        <w:pStyle w:val="Textoindependiente"/>
        <w:spacing w:line="276" w:lineRule="auto"/>
        <w:jc w:val="both"/>
        <w:rPr>
          <w:rFonts w:eastAsia="Calibri"/>
          <w:sz w:val="22"/>
          <w:szCs w:val="22"/>
        </w:rPr>
      </w:pPr>
      <w:r w:rsidRPr="00DD41E5">
        <w:rPr>
          <w:rFonts w:eastAsia="Calibri"/>
          <w:sz w:val="22"/>
          <w:szCs w:val="22"/>
        </w:rPr>
        <w:t xml:space="preserve">                              </w:t>
      </w:r>
    </w:p>
    <w:p w14:paraId="305071B9" w14:textId="77777777" w:rsidR="00DD41E5" w:rsidRDefault="00DD41E5" w:rsidP="007E281A">
      <w:pPr>
        <w:spacing w:line="276" w:lineRule="auto"/>
        <w:rPr>
          <w:b/>
          <w:color w:val="auto"/>
          <w:sz w:val="22"/>
        </w:rPr>
      </w:pPr>
    </w:p>
    <w:p w14:paraId="315C7467" w14:textId="77777777" w:rsidR="0017666C" w:rsidRPr="00DD41E5" w:rsidRDefault="0017666C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t>OBJETIVOS</w:t>
      </w:r>
    </w:p>
    <w:p w14:paraId="42EA6025" w14:textId="77777777" w:rsidR="0017666C" w:rsidRPr="00DD41E5" w:rsidRDefault="0017666C" w:rsidP="007E281A">
      <w:pPr>
        <w:spacing w:line="276" w:lineRule="auto"/>
        <w:rPr>
          <w:b/>
          <w:color w:val="auto"/>
          <w:sz w:val="22"/>
        </w:rPr>
      </w:pPr>
    </w:p>
    <w:p w14:paraId="34774548" w14:textId="77777777" w:rsidR="0017666C" w:rsidRPr="00DD41E5" w:rsidRDefault="0017666C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t>GENERAL</w:t>
      </w:r>
    </w:p>
    <w:p w14:paraId="52C7FD39" w14:textId="77777777" w:rsidR="00F75DFF" w:rsidRPr="00DD41E5" w:rsidRDefault="00F75DFF" w:rsidP="007E281A">
      <w:pPr>
        <w:spacing w:line="276" w:lineRule="auto"/>
        <w:rPr>
          <w:bCs/>
          <w:color w:val="auto"/>
          <w:sz w:val="22"/>
        </w:rPr>
      </w:pPr>
    </w:p>
    <w:p w14:paraId="5EA9ACD4" w14:textId="5A74ED7F" w:rsidR="0017666C" w:rsidRPr="00DD41E5" w:rsidRDefault="0017666C" w:rsidP="007E281A">
      <w:pPr>
        <w:spacing w:line="276" w:lineRule="auto"/>
        <w:rPr>
          <w:bCs/>
          <w:color w:val="auto"/>
          <w:sz w:val="22"/>
        </w:rPr>
      </w:pPr>
      <w:r w:rsidRPr="00DD41E5">
        <w:rPr>
          <w:bCs/>
          <w:color w:val="auto"/>
          <w:sz w:val="22"/>
        </w:rPr>
        <w:t>Verificar el cumplimiento de la normativa referente a la actualización anual de datos ante la Contraloría General de Cuentas.</w:t>
      </w:r>
    </w:p>
    <w:p w14:paraId="2E581A68" w14:textId="77777777" w:rsidR="0017666C" w:rsidRPr="00DD41E5" w:rsidRDefault="0017666C" w:rsidP="007E281A">
      <w:pPr>
        <w:spacing w:line="276" w:lineRule="auto"/>
        <w:rPr>
          <w:bCs/>
          <w:color w:val="auto"/>
          <w:sz w:val="22"/>
        </w:rPr>
      </w:pPr>
    </w:p>
    <w:p w14:paraId="04F9D603" w14:textId="77777777" w:rsidR="0017666C" w:rsidRPr="00DD41E5" w:rsidRDefault="0017666C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t>ESPECÍFICO</w:t>
      </w:r>
    </w:p>
    <w:p w14:paraId="07E995E3" w14:textId="77777777" w:rsidR="00F75DFF" w:rsidRPr="00DD41E5" w:rsidRDefault="00F75DFF" w:rsidP="007E281A">
      <w:pPr>
        <w:spacing w:line="276" w:lineRule="auto"/>
        <w:rPr>
          <w:color w:val="auto"/>
          <w:sz w:val="22"/>
        </w:rPr>
      </w:pPr>
    </w:p>
    <w:p w14:paraId="7F93D67A" w14:textId="5D4A569C" w:rsidR="0017666C" w:rsidRPr="00DD41E5" w:rsidRDefault="0017666C" w:rsidP="007E281A">
      <w:pPr>
        <w:spacing w:line="276" w:lineRule="auto"/>
        <w:rPr>
          <w:bCs/>
          <w:color w:val="auto"/>
          <w:sz w:val="22"/>
        </w:rPr>
      </w:pPr>
      <w:r w:rsidRPr="00DD41E5">
        <w:rPr>
          <w:color w:val="auto"/>
          <w:sz w:val="22"/>
        </w:rPr>
        <w:t xml:space="preserve">Verificar que el personal de cada unidad ejecutora cumplió con la actualización anual de datos ante la Contraloría </w:t>
      </w:r>
      <w:r w:rsidRPr="00DD41E5">
        <w:rPr>
          <w:bCs/>
          <w:color w:val="auto"/>
          <w:sz w:val="22"/>
        </w:rPr>
        <w:t>General de Cuentas.</w:t>
      </w:r>
    </w:p>
    <w:p w14:paraId="63A29DAD" w14:textId="77777777" w:rsidR="00D413F7" w:rsidRPr="00DD41E5" w:rsidRDefault="00D413F7" w:rsidP="007E281A">
      <w:pPr>
        <w:spacing w:line="276" w:lineRule="auto"/>
        <w:rPr>
          <w:bCs/>
          <w:color w:val="auto"/>
          <w:sz w:val="22"/>
        </w:rPr>
      </w:pPr>
    </w:p>
    <w:p w14:paraId="62D56A89" w14:textId="77777777" w:rsidR="00DD41E5" w:rsidRDefault="00DD41E5" w:rsidP="007E281A">
      <w:pPr>
        <w:spacing w:line="276" w:lineRule="auto"/>
        <w:rPr>
          <w:b/>
          <w:color w:val="auto"/>
          <w:sz w:val="22"/>
        </w:rPr>
      </w:pPr>
    </w:p>
    <w:p w14:paraId="14A6CEC0" w14:textId="77777777" w:rsidR="006B2B0F" w:rsidRPr="00DD41E5" w:rsidRDefault="006B2B0F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t>ALCANCE DE LA ACTIVIDAD</w:t>
      </w:r>
    </w:p>
    <w:p w14:paraId="2E5B559F" w14:textId="77777777" w:rsidR="00D413F7" w:rsidRPr="00DD41E5" w:rsidRDefault="00D413F7" w:rsidP="007E281A">
      <w:pPr>
        <w:pStyle w:val="Textoindependiente"/>
        <w:spacing w:line="276" w:lineRule="auto"/>
        <w:jc w:val="both"/>
        <w:rPr>
          <w:sz w:val="22"/>
          <w:szCs w:val="22"/>
        </w:rPr>
      </w:pPr>
    </w:p>
    <w:p w14:paraId="3433C3AC" w14:textId="011AD413" w:rsidR="001D0081" w:rsidRPr="00DD41E5" w:rsidRDefault="00F74F7B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  <w:r w:rsidRPr="00DD41E5">
        <w:rPr>
          <w:sz w:val="22"/>
          <w:szCs w:val="22"/>
        </w:rPr>
        <w:t>El consejo o consultoría d</w:t>
      </w:r>
      <w:r w:rsidR="006B2B0F" w:rsidRPr="00DD41E5">
        <w:rPr>
          <w:sz w:val="22"/>
          <w:szCs w:val="22"/>
        </w:rPr>
        <w:t xml:space="preserve">e cumplimiento de conformidad </w:t>
      </w:r>
      <w:r w:rsidR="00BD0E19" w:rsidRPr="00DD41E5">
        <w:rPr>
          <w:sz w:val="22"/>
          <w:szCs w:val="22"/>
        </w:rPr>
        <w:t xml:space="preserve">con el </w:t>
      </w:r>
      <w:r w:rsidR="006B2B0F" w:rsidRPr="00DD41E5">
        <w:rPr>
          <w:sz w:val="22"/>
          <w:szCs w:val="22"/>
        </w:rPr>
        <w:t xml:space="preserve">nombramiento No. </w:t>
      </w:r>
      <w:r w:rsidR="006B2B0F" w:rsidRPr="00DD41E5">
        <w:rPr>
          <w:sz w:val="22"/>
          <w:szCs w:val="22"/>
          <w:lang w:val="es-GT"/>
        </w:rPr>
        <w:t>O-DIDAI/SUB-05</w:t>
      </w:r>
      <w:r w:rsidR="00BD0E19" w:rsidRPr="00DD41E5">
        <w:rPr>
          <w:sz w:val="22"/>
          <w:szCs w:val="22"/>
          <w:lang w:val="es-GT"/>
        </w:rPr>
        <w:t>6</w:t>
      </w:r>
      <w:r w:rsidR="006B2B0F" w:rsidRPr="00DD41E5">
        <w:rPr>
          <w:sz w:val="22"/>
          <w:szCs w:val="22"/>
          <w:lang w:val="es-GT"/>
        </w:rPr>
        <w:t>-2023</w:t>
      </w:r>
      <w:r w:rsidR="00BD0E19" w:rsidRPr="00DD41E5">
        <w:rPr>
          <w:sz w:val="22"/>
          <w:szCs w:val="22"/>
          <w:lang w:val="es-GT"/>
        </w:rPr>
        <w:t>,</w:t>
      </w:r>
      <w:r w:rsidR="006B2B0F" w:rsidRPr="00DD41E5">
        <w:rPr>
          <w:sz w:val="22"/>
          <w:szCs w:val="22"/>
          <w:lang w:val="es-GT"/>
        </w:rPr>
        <w:t xml:space="preserve"> de fecha 19 de abril de 2023, por el período del 01 de enero al 28 de febrero de 2023,</w:t>
      </w:r>
      <w:r w:rsidR="001D0081" w:rsidRPr="00DD41E5">
        <w:rPr>
          <w:sz w:val="22"/>
          <w:szCs w:val="22"/>
          <w:lang w:val="es-GT"/>
        </w:rPr>
        <w:t xml:space="preserve"> comprendió la verificación del cumplimiento de la normativa referente a la actualización anual de datos ante la Contraloría General de Cuentas, en la Dirección </w:t>
      </w:r>
      <w:r w:rsidR="00974841" w:rsidRPr="00DD41E5">
        <w:rPr>
          <w:bCs/>
          <w:sz w:val="22"/>
          <w:szCs w:val="22"/>
          <w:lang w:val="es-GT"/>
        </w:rPr>
        <w:t xml:space="preserve">General de </w:t>
      </w:r>
      <w:r w:rsidR="002C6B13" w:rsidRPr="00DD41E5">
        <w:rPr>
          <w:bCs/>
          <w:sz w:val="22"/>
          <w:szCs w:val="22"/>
          <w:lang w:val="es-GT"/>
        </w:rPr>
        <w:t>Educación Especial</w:t>
      </w:r>
      <w:r w:rsidR="00EE2B07" w:rsidRPr="00DD41E5">
        <w:rPr>
          <w:bCs/>
          <w:sz w:val="22"/>
          <w:szCs w:val="22"/>
          <w:lang w:val="es-GT"/>
        </w:rPr>
        <w:t xml:space="preserve"> -</w:t>
      </w:r>
      <w:r w:rsidR="00EE2B07" w:rsidRPr="00DD41E5">
        <w:rPr>
          <w:bCs/>
          <w:sz w:val="22"/>
          <w:szCs w:val="22"/>
        </w:rPr>
        <w:t>DIGEESP-</w:t>
      </w:r>
      <w:r w:rsidR="00EE2B07" w:rsidRPr="00DD41E5">
        <w:rPr>
          <w:sz w:val="22"/>
          <w:szCs w:val="22"/>
          <w:lang w:val="es-GT"/>
        </w:rPr>
        <w:t xml:space="preserve">, </w:t>
      </w:r>
      <w:r w:rsidR="001D0081" w:rsidRPr="00DD41E5">
        <w:rPr>
          <w:sz w:val="22"/>
          <w:szCs w:val="22"/>
          <w:lang w:val="es-GT"/>
        </w:rPr>
        <w:t>para lo cual fue comparada la base de datos del personal del Ministerio de Educación, que actualizó sus datos al 28 de febrero de 2023 y que fue proporcionada por la Contraloría General de Cuentas, con el listado del personal que aparece asignado a la unidad ejecutora en el Sistema de Guatenóminas.</w:t>
      </w:r>
    </w:p>
    <w:p w14:paraId="607AE02A" w14:textId="77777777" w:rsidR="00323204" w:rsidRPr="00DD41E5" w:rsidRDefault="00323204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</w:p>
    <w:p w14:paraId="3064ED80" w14:textId="77777777" w:rsidR="00DD41E5" w:rsidRDefault="00DD41E5" w:rsidP="007E281A">
      <w:pPr>
        <w:spacing w:line="276" w:lineRule="auto"/>
        <w:rPr>
          <w:b/>
          <w:color w:val="auto"/>
          <w:sz w:val="22"/>
        </w:rPr>
      </w:pPr>
    </w:p>
    <w:p w14:paraId="347A0C5D" w14:textId="77777777" w:rsidR="006B2B0F" w:rsidRPr="00DD41E5" w:rsidRDefault="006B2B0F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t>RESULTADOS DE LA ACTIVIDAD</w:t>
      </w:r>
    </w:p>
    <w:p w14:paraId="6C913E60" w14:textId="77777777" w:rsidR="00323204" w:rsidRPr="00DD41E5" w:rsidRDefault="00323204" w:rsidP="007E281A">
      <w:pPr>
        <w:spacing w:line="276" w:lineRule="auto"/>
        <w:rPr>
          <w:color w:val="auto"/>
          <w:sz w:val="22"/>
        </w:rPr>
      </w:pPr>
    </w:p>
    <w:p w14:paraId="2D5A3FD8" w14:textId="1ADEB34D" w:rsidR="006B2B0F" w:rsidRPr="00DD41E5" w:rsidRDefault="006B2B0F" w:rsidP="007E281A">
      <w:pPr>
        <w:spacing w:line="276" w:lineRule="auto"/>
        <w:rPr>
          <w:color w:val="auto"/>
          <w:sz w:val="22"/>
        </w:rPr>
      </w:pPr>
      <w:r w:rsidRPr="00DD41E5">
        <w:rPr>
          <w:color w:val="auto"/>
          <w:sz w:val="22"/>
        </w:rPr>
        <w:t>El trabajo realizado se resume a continuación:</w:t>
      </w:r>
    </w:p>
    <w:p w14:paraId="7A501F20" w14:textId="77777777" w:rsidR="006B2B0F" w:rsidRPr="00DD41E5" w:rsidRDefault="006B2B0F" w:rsidP="007E281A">
      <w:pPr>
        <w:spacing w:line="276" w:lineRule="auto"/>
        <w:rPr>
          <w:color w:val="auto"/>
          <w:sz w:val="22"/>
        </w:rPr>
      </w:pPr>
    </w:p>
    <w:p w14:paraId="6EC710C6" w14:textId="78D40A33" w:rsidR="006B2B0F" w:rsidRPr="00DD41E5" w:rsidRDefault="000B572B" w:rsidP="007E281A">
      <w:pPr>
        <w:spacing w:line="276" w:lineRule="auto"/>
        <w:rPr>
          <w:color w:val="auto"/>
          <w:sz w:val="22"/>
          <w:lang w:eastAsia="en-US"/>
        </w:rPr>
      </w:pPr>
      <w:r w:rsidRPr="00DD41E5">
        <w:rPr>
          <w:color w:val="auto"/>
          <w:sz w:val="22"/>
          <w:lang w:eastAsia="en-US"/>
        </w:rPr>
        <w:t xml:space="preserve">En la Dirección </w:t>
      </w:r>
      <w:r w:rsidR="00974841" w:rsidRPr="00DD41E5">
        <w:rPr>
          <w:bCs/>
          <w:color w:val="auto"/>
          <w:sz w:val="22"/>
        </w:rPr>
        <w:t xml:space="preserve">General de </w:t>
      </w:r>
      <w:r w:rsidR="00A40043" w:rsidRPr="00DD41E5">
        <w:rPr>
          <w:bCs/>
          <w:color w:val="auto"/>
          <w:sz w:val="22"/>
        </w:rPr>
        <w:t>Educación Especial</w:t>
      </w:r>
      <w:r w:rsidRPr="00DD41E5">
        <w:rPr>
          <w:color w:val="auto"/>
          <w:sz w:val="22"/>
          <w:lang w:eastAsia="en-US"/>
        </w:rPr>
        <w:t xml:space="preserve">, según reporte de Guatenóminas en total son </w:t>
      </w:r>
      <w:r w:rsidR="0022337A" w:rsidRPr="00DD41E5">
        <w:rPr>
          <w:color w:val="auto"/>
          <w:sz w:val="22"/>
          <w:lang w:eastAsia="en-US"/>
        </w:rPr>
        <w:t>29</w:t>
      </w:r>
      <w:r w:rsidR="0003643E" w:rsidRPr="00DD41E5">
        <w:rPr>
          <w:color w:val="auto"/>
          <w:sz w:val="22"/>
          <w:lang w:eastAsia="en-US"/>
        </w:rPr>
        <w:t xml:space="preserve"> </w:t>
      </w:r>
      <w:r w:rsidRPr="00DD41E5">
        <w:rPr>
          <w:color w:val="auto"/>
          <w:sz w:val="22"/>
          <w:lang w:eastAsia="en-US"/>
        </w:rPr>
        <w:t>servidores públicos</w:t>
      </w:r>
      <w:r w:rsidR="001C4903" w:rsidRPr="00DD41E5">
        <w:rPr>
          <w:color w:val="auto"/>
          <w:sz w:val="22"/>
          <w:lang w:eastAsia="en-US"/>
        </w:rPr>
        <w:t xml:space="preserve"> y todo</w:t>
      </w:r>
      <w:r w:rsidR="006F746B" w:rsidRPr="00DD41E5">
        <w:rPr>
          <w:color w:val="auto"/>
          <w:sz w:val="22"/>
          <w:lang w:eastAsia="en-US"/>
        </w:rPr>
        <w:t>s aparec</w:t>
      </w:r>
      <w:r w:rsidR="00BA21F9" w:rsidRPr="00DD41E5">
        <w:rPr>
          <w:color w:val="auto"/>
          <w:sz w:val="22"/>
          <w:lang w:eastAsia="en-US"/>
        </w:rPr>
        <w:t>ían</w:t>
      </w:r>
      <w:r w:rsidR="006F746B" w:rsidRPr="00DD41E5">
        <w:rPr>
          <w:color w:val="auto"/>
          <w:sz w:val="22"/>
          <w:lang w:eastAsia="en-US"/>
        </w:rPr>
        <w:t xml:space="preserve"> </w:t>
      </w:r>
      <w:r w:rsidR="006B2B0F" w:rsidRPr="00DD41E5">
        <w:rPr>
          <w:color w:val="auto"/>
          <w:sz w:val="22"/>
          <w:lang w:eastAsia="en-US"/>
        </w:rPr>
        <w:t xml:space="preserve">actualizados </w:t>
      </w:r>
      <w:r w:rsidR="00BA21F9" w:rsidRPr="00DD41E5">
        <w:rPr>
          <w:color w:val="auto"/>
          <w:sz w:val="22"/>
          <w:lang w:eastAsia="en-US"/>
        </w:rPr>
        <w:t xml:space="preserve">al 28 de febrero de 2023, </w:t>
      </w:r>
      <w:r w:rsidR="006B2B0F" w:rsidRPr="00DD41E5">
        <w:rPr>
          <w:color w:val="auto"/>
          <w:sz w:val="22"/>
          <w:lang w:eastAsia="en-US"/>
        </w:rPr>
        <w:t>ante la Contraloría General de Cuentas.</w:t>
      </w:r>
    </w:p>
    <w:p w14:paraId="2AF81846" w14:textId="77777777" w:rsidR="00DD41E5" w:rsidRDefault="00DD41E5" w:rsidP="007E281A">
      <w:pPr>
        <w:spacing w:line="276" w:lineRule="auto"/>
        <w:rPr>
          <w:b/>
          <w:color w:val="auto"/>
          <w:sz w:val="22"/>
        </w:rPr>
      </w:pPr>
    </w:p>
    <w:p w14:paraId="0AC807EE" w14:textId="77777777" w:rsidR="00DD41E5" w:rsidRDefault="00DD41E5" w:rsidP="007E281A">
      <w:pPr>
        <w:spacing w:line="276" w:lineRule="auto"/>
        <w:rPr>
          <w:b/>
          <w:color w:val="auto"/>
          <w:sz w:val="22"/>
        </w:rPr>
      </w:pPr>
    </w:p>
    <w:p w14:paraId="2D67566E" w14:textId="69AF6523" w:rsidR="006B2B0F" w:rsidRPr="00DD41E5" w:rsidRDefault="006B2B0F" w:rsidP="007E281A">
      <w:pPr>
        <w:spacing w:line="276" w:lineRule="auto"/>
        <w:rPr>
          <w:b/>
          <w:color w:val="auto"/>
          <w:sz w:val="22"/>
        </w:rPr>
      </w:pPr>
      <w:r w:rsidRPr="00DD41E5">
        <w:rPr>
          <w:b/>
          <w:color w:val="auto"/>
          <w:sz w:val="22"/>
        </w:rPr>
        <w:lastRenderedPageBreak/>
        <w:t>CONCLUSIÓN</w:t>
      </w:r>
    </w:p>
    <w:p w14:paraId="1AB9BA97" w14:textId="77777777" w:rsidR="00323204" w:rsidRPr="00DD41E5" w:rsidRDefault="00323204" w:rsidP="007E281A">
      <w:pPr>
        <w:spacing w:line="276" w:lineRule="auto"/>
        <w:rPr>
          <w:color w:val="auto"/>
          <w:sz w:val="22"/>
          <w:lang w:eastAsia="en-US"/>
        </w:rPr>
      </w:pPr>
    </w:p>
    <w:p w14:paraId="6A374F76" w14:textId="3238AFFE" w:rsidR="006B2B0F" w:rsidRPr="00DD41E5" w:rsidRDefault="006B2B0F" w:rsidP="007E281A">
      <w:pPr>
        <w:spacing w:line="276" w:lineRule="auto"/>
        <w:rPr>
          <w:color w:val="auto"/>
          <w:sz w:val="22"/>
          <w:lang w:eastAsia="en-US"/>
        </w:rPr>
      </w:pPr>
      <w:r w:rsidRPr="00DD41E5">
        <w:rPr>
          <w:color w:val="auto"/>
          <w:sz w:val="22"/>
          <w:lang w:eastAsia="en-US"/>
        </w:rPr>
        <w:t xml:space="preserve">De conformidad con el procedimiento efectuado, se concluyó que los </w:t>
      </w:r>
      <w:r w:rsidR="0022337A" w:rsidRPr="00DD41E5">
        <w:rPr>
          <w:color w:val="auto"/>
          <w:sz w:val="22"/>
          <w:lang w:eastAsia="en-US"/>
        </w:rPr>
        <w:t>29</w:t>
      </w:r>
      <w:r w:rsidRPr="00DD41E5">
        <w:rPr>
          <w:color w:val="auto"/>
          <w:sz w:val="22"/>
          <w:lang w:eastAsia="en-US"/>
        </w:rPr>
        <w:t xml:space="preserve"> </w:t>
      </w:r>
      <w:r w:rsidR="007A1598" w:rsidRPr="00DD41E5">
        <w:rPr>
          <w:color w:val="auto"/>
          <w:sz w:val="22"/>
          <w:lang w:eastAsia="en-US"/>
        </w:rPr>
        <w:t xml:space="preserve">servidores públicos </w:t>
      </w:r>
      <w:r w:rsidRPr="00DD41E5">
        <w:rPr>
          <w:color w:val="auto"/>
          <w:sz w:val="22"/>
          <w:lang w:eastAsia="en-US"/>
        </w:rPr>
        <w:t xml:space="preserve">de la </w:t>
      </w:r>
      <w:r w:rsidR="007A1598" w:rsidRPr="00DD41E5">
        <w:rPr>
          <w:color w:val="auto"/>
          <w:sz w:val="22"/>
          <w:lang w:eastAsia="en-US"/>
        </w:rPr>
        <w:t>Dirección</w:t>
      </w:r>
      <w:r w:rsidR="00954C6F" w:rsidRPr="00DD41E5">
        <w:rPr>
          <w:color w:val="auto"/>
          <w:sz w:val="22"/>
          <w:lang w:eastAsia="en-US"/>
        </w:rPr>
        <w:t xml:space="preserve"> </w:t>
      </w:r>
      <w:r w:rsidR="00954C6F" w:rsidRPr="00DD41E5">
        <w:rPr>
          <w:bCs/>
          <w:color w:val="auto"/>
          <w:sz w:val="22"/>
        </w:rPr>
        <w:t xml:space="preserve">General de </w:t>
      </w:r>
      <w:r w:rsidR="0022337A" w:rsidRPr="00DD41E5">
        <w:rPr>
          <w:bCs/>
          <w:color w:val="auto"/>
          <w:sz w:val="22"/>
        </w:rPr>
        <w:t>Educación Especial -DIGEESP-</w:t>
      </w:r>
      <w:r w:rsidR="007763CD" w:rsidRPr="00DD41E5">
        <w:rPr>
          <w:bCs/>
          <w:color w:val="auto"/>
          <w:sz w:val="22"/>
        </w:rPr>
        <w:t xml:space="preserve">, </w:t>
      </w:r>
      <w:r w:rsidRPr="00DD41E5">
        <w:rPr>
          <w:color w:val="auto"/>
          <w:sz w:val="22"/>
          <w:lang w:eastAsia="en-US"/>
        </w:rPr>
        <w:t>se encontraban actualizados al 28 de febrero de 2023.</w:t>
      </w:r>
    </w:p>
    <w:p w14:paraId="3065A570" w14:textId="77777777" w:rsidR="007A1598" w:rsidRPr="007A3FE8" w:rsidRDefault="007A1598" w:rsidP="0017666C">
      <w:pPr>
        <w:rPr>
          <w:b/>
          <w:color w:val="auto"/>
          <w:szCs w:val="24"/>
        </w:rPr>
      </w:pPr>
    </w:p>
    <w:p w14:paraId="7D4BF958" w14:textId="77777777" w:rsidR="007A1598" w:rsidRPr="007A3FE8" w:rsidRDefault="007A1598" w:rsidP="0017666C">
      <w:pPr>
        <w:rPr>
          <w:b/>
          <w:color w:val="auto"/>
          <w:szCs w:val="24"/>
        </w:rPr>
      </w:pPr>
    </w:p>
    <w:p w14:paraId="169F6A62" w14:textId="77777777" w:rsidR="007A1598" w:rsidRPr="007A3FE8" w:rsidRDefault="007A1598" w:rsidP="0017666C">
      <w:pPr>
        <w:rPr>
          <w:b/>
          <w:color w:val="auto"/>
          <w:szCs w:val="24"/>
        </w:rPr>
      </w:pPr>
    </w:p>
    <w:p w14:paraId="133472FF" w14:textId="77777777" w:rsidR="007A1598" w:rsidRPr="007A3FE8" w:rsidRDefault="007A1598" w:rsidP="0017666C">
      <w:pPr>
        <w:rPr>
          <w:b/>
          <w:color w:val="auto"/>
          <w:szCs w:val="24"/>
        </w:rPr>
      </w:pPr>
    </w:p>
    <w:sectPr w:rsidR="007A1598" w:rsidRPr="007A3FE8" w:rsidSect="003C44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ED1A" w14:textId="77777777" w:rsidR="00A87FC6" w:rsidRDefault="00A87FC6">
      <w:pPr>
        <w:spacing w:after="0" w:line="240" w:lineRule="auto"/>
      </w:pPr>
      <w:r>
        <w:separator/>
      </w:r>
    </w:p>
  </w:endnote>
  <w:endnote w:type="continuationSeparator" w:id="0">
    <w:p w14:paraId="77AA469B" w14:textId="77777777" w:rsidR="00A87FC6" w:rsidRDefault="00A8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CD11" w14:textId="77777777" w:rsidR="0017666C" w:rsidRDefault="0017666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CD6" w14:textId="77777777" w:rsidR="0017666C" w:rsidRDefault="0017666C" w:rsidP="00EE77AB">
    <w:pPr>
      <w:pStyle w:val="Piedepgina"/>
      <w:pBdr>
        <w:bottom w:val="single" w:sz="4" w:space="1" w:color="auto"/>
      </w:pBdr>
      <w:jc w:val="right"/>
    </w:pPr>
  </w:p>
  <w:p w14:paraId="6B5819E7" w14:textId="77777777" w:rsidR="0017666C" w:rsidRDefault="0017666C" w:rsidP="00EE77AB">
    <w:pPr>
      <w:pStyle w:val="Piedepgina"/>
      <w:jc w:val="right"/>
    </w:pPr>
    <w:r>
      <w:t xml:space="preserve">MINISTERIO DE EDUCACIÓN                                                  </w:t>
    </w:r>
    <w:r w:rsidRPr="00E12A9A">
      <w:rPr>
        <w:b/>
        <w:bCs/>
      </w:rPr>
      <w:t xml:space="preserve">Página </w:t>
    </w:r>
    <w:sdt>
      <w:sdtPr>
        <w:rPr>
          <w:b/>
          <w:bCs/>
        </w:rPr>
        <w:id w:val="733203467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>
          <w:rPr>
            <w:b/>
            <w:bCs/>
          </w:rPr>
          <w:t>1</w:t>
        </w:r>
      </w:sdtContent>
    </w:sdt>
  </w:p>
  <w:p w14:paraId="2DE69CCB" w14:textId="77777777" w:rsidR="0017666C" w:rsidRDefault="0017666C" w:rsidP="0094344A">
    <w:pPr>
      <w:pStyle w:val="Piedepgina"/>
      <w:jc w:val="right"/>
    </w:pPr>
  </w:p>
  <w:p w14:paraId="0319E48D" w14:textId="77777777" w:rsidR="0017666C" w:rsidRDefault="00176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0DE53B0E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59A8E4A4">
              <wp:simplePos x="0" y="0"/>
              <wp:positionH relativeFrom="page">
                <wp:posOffset>876300</wp:posOffset>
              </wp:positionH>
              <wp:positionV relativeFrom="page">
                <wp:posOffset>9572625</wp:posOffset>
              </wp:positionV>
              <wp:extent cx="5828665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8665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810886" y="82423"/>
                          <a:ext cx="391040" cy="141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554977D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Pág</w:t>
                            </w:r>
                            <w:r w:rsidR="004B4D15"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ina</w:t>
                            </w: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52498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52498F">
                              <w:rPr>
                                <w:color w:val="auto"/>
                              </w:rPr>
                              <w:instrText xml:space="preserve"> PAGE   \* MERGEFORMAT </w:instrText>
                            </w:r>
                            <w:r w:rsidRPr="0052498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4877BA" w:rsidRPr="004877BA">
                              <w:rPr>
                                <w:noProof/>
                                <w:color w:val="auto"/>
                                <w:sz w:val="14"/>
                              </w:rPr>
                              <w:t>1</w:t>
                            </w:r>
                            <w:r w:rsidRPr="0052498F">
                              <w:rPr>
                                <w:color w:val="auto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69pt;margin-top:753.75pt;width:458.95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8108;top:824;width:3911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554977D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>Pág</w:t>
                      </w:r>
                      <w:r w:rsidR="004B4D15" w:rsidRPr="0052498F">
                        <w:rPr>
                          <w:color w:val="auto"/>
                          <w:sz w:val="16"/>
                          <w:szCs w:val="16"/>
                        </w:rPr>
                        <w:t>ina</w:t>
                      </w: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52498F">
                        <w:rPr>
                          <w:color w:val="auto"/>
                        </w:rPr>
                        <w:fldChar w:fldCharType="begin"/>
                      </w:r>
                      <w:r w:rsidRPr="0052498F">
                        <w:rPr>
                          <w:color w:val="auto"/>
                        </w:rPr>
                        <w:instrText xml:space="preserve"> PAGE   \* MERGEFORMAT </w:instrText>
                      </w:r>
                      <w:r w:rsidRPr="0052498F">
                        <w:rPr>
                          <w:color w:val="auto"/>
                        </w:rPr>
                        <w:fldChar w:fldCharType="separate"/>
                      </w:r>
                      <w:r w:rsidR="004877BA" w:rsidRPr="004877BA">
                        <w:rPr>
                          <w:noProof/>
                          <w:color w:val="auto"/>
                          <w:sz w:val="14"/>
                        </w:rPr>
                        <w:t>1</w:t>
                      </w:r>
                      <w:r w:rsidRPr="0052498F">
                        <w:rPr>
                          <w:color w:val="auto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FC54" w14:textId="77777777" w:rsidR="00A87FC6" w:rsidRDefault="00A87FC6">
      <w:pPr>
        <w:spacing w:after="0" w:line="240" w:lineRule="auto"/>
      </w:pPr>
      <w:r>
        <w:separator/>
      </w:r>
    </w:p>
  </w:footnote>
  <w:footnote w:type="continuationSeparator" w:id="0">
    <w:p w14:paraId="68C88DA9" w14:textId="77777777" w:rsidR="00A87FC6" w:rsidRDefault="00A8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A3E" w14:textId="77777777" w:rsidR="0017666C" w:rsidRDefault="0017666C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DBDB74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2F38B4C2" w:rsidR="00B35046" w:rsidRPr="0043466C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009900"/>
      </w:rPr>
    </w:pPr>
    <w:r w:rsidRPr="00E50955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79B050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9F2987" w:rsidRPr="00E50955">
      <w:rPr>
        <w:color w:val="auto"/>
        <w:sz w:val="14"/>
      </w:rPr>
      <w:t xml:space="preserve">Dirección </w:t>
    </w:r>
    <w:r w:rsidR="007226B6">
      <w:rPr>
        <w:color w:val="auto"/>
        <w:sz w:val="14"/>
      </w:rPr>
      <w:t>d</w:t>
    </w:r>
    <w:r w:rsidR="009F2987" w:rsidRPr="00E50955">
      <w:rPr>
        <w:color w:val="auto"/>
        <w:sz w:val="14"/>
      </w:rPr>
      <w:t>e Auditoría Interna</w:t>
    </w:r>
    <w:r w:rsidR="00EC04BE" w:rsidRPr="00E50955">
      <w:rPr>
        <w:color w:val="auto"/>
        <w:sz w:val="14"/>
      </w:rPr>
      <w:t xml:space="preserve"> -DIDAI-</w:t>
    </w:r>
    <w:r w:rsidRPr="00E50955">
      <w:rPr>
        <w:color w:val="auto"/>
        <w:sz w:val="14"/>
      </w:rPr>
      <w:tab/>
    </w:r>
    <w:r w:rsidRPr="00E50955">
      <w:rPr>
        <w:color w:val="auto"/>
        <w:sz w:val="14"/>
      </w:rPr>
      <w:tab/>
    </w:r>
    <w:r w:rsidR="00224C8B" w:rsidRPr="00E50955">
      <w:rPr>
        <w:color w:val="auto"/>
        <w:sz w:val="14"/>
      </w:rPr>
      <w:t xml:space="preserve">Informe </w:t>
    </w:r>
    <w:r w:rsidR="004E3E2B" w:rsidRPr="00E50955">
      <w:rPr>
        <w:color w:val="auto"/>
        <w:sz w:val="14"/>
      </w:rPr>
      <w:t>No.</w:t>
    </w:r>
    <w:r w:rsidR="001F0214" w:rsidRPr="00E50955">
      <w:rPr>
        <w:color w:val="auto"/>
        <w:sz w:val="14"/>
      </w:rPr>
      <w:t>:</w:t>
    </w:r>
    <w:r w:rsidR="004E3E2B" w:rsidRPr="00E50955">
      <w:rPr>
        <w:color w:val="auto"/>
        <w:sz w:val="14"/>
      </w:rPr>
      <w:t xml:space="preserve"> </w:t>
    </w:r>
    <w:r w:rsidR="00FF3561" w:rsidRPr="00E50955">
      <w:rPr>
        <w:color w:val="auto"/>
        <w:sz w:val="14"/>
      </w:rPr>
      <w:t>O-DIDA</w:t>
    </w:r>
    <w:r w:rsidR="00875930">
      <w:rPr>
        <w:color w:val="auto"/>
        <w:sz w:val="14"/>
      </w:rPr>
      <w:t>/SUB-056-2023-</w:t>
    </w:r>
    <w:r w:rsidR="004877BA">
      <w:rPr>
        <w:color w:val="auto"/>
        <w:sz w:val="14"/>
      </w:rPr>
      <w:t>9</w:t>
    </w:r>
    <w:r w:rsidR="00875930">
      <w:rPr>
        <w:color w:val="auto"/>
        <w:sz w:val="14"/>
      </w:rPr>
      <w:t>, DI</w:t>
    </w:r>
    <w:r w:rsidR="0058502F">
      <w:rPr>
        <w:color w:val="auto"/>
        <w:sz w:val="14"/>
      </w:rPr>
      <w:t>GE</w:t>
    </w:r>
    <w:r w:rsidR="00EA4320">
      <w:rPr>
        <w:color w:val="auto"/>
        <w:sz w:val="14"/>
      </w:rPr>
      <w:t>ESP</w:t>
    </w:r>
    <w:r w:rsidR="00875930">
      <w:rPr>
        <w:color w:val="auto"/>
        <w:sz w:val="14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417D0B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BBA"/>
    <w:rsid w:val="00003FC8"/>
    <w:rsid w:val="0000428C"/>
    <w:rsid w:val="00004F73"/>
    <w:rsid w:val="00007E6C"/>
    <w:rsid w:val="00010EE8"/>
    <w:rsid w:val="00012C87"/>
    <w:rsid w:val="00014EFB"/>
    <w:rsid w:val="000162C4"/>
    <w:rsid w:val="00017205"/>
    <w:rsid w:val="000257D2"/>
    <w:rsid w:val="00026639"/>
    <w:rsid w:val="00030C19"/>
    <w:rsid w:val="00034240"/>
    <w:rsid w:val="000352CC"/>
    <w:rsid w:val="0003643E"/>
    <w:rsid w:val="000407A8"/>
    <w:rsid w:val="00041051"/>
    <w:rsid w:val="00041403"/>
    <w:rsid w:val="00044121"/>
    <w:rsid w:val="0005286B"/>
    <w:rsid w:val="000533B9"/>
    <w:rsid w:val="00064E6E"/>
    <w:rsid w:val="0006551F"/>
    <w:rsid w:val="00076F8F"/>
    <w:rsid w:val="000777B8"/>
    <w:rsid w:val="00077DA9"/>
    <w:rsid w:val="00081984"/>
    <w:rsid w:val="00083017"/>
    <w:rsid w:val="00083099"/>
    <w:rsid w:val="00084F07"/>
    <w:rsid w:val="000853ED"/>
    <w:rsid w:val="00085521"/>
    <w:rsid w:val="00085E84"/>
    <w:rsid w:val="000933F8"/>
    <w:rsid w:val="00093B2C"/>
    <w:rsid w:val="00095D8C"/>
    <w:rsid w:val="000A28CA"/>
    <w:rsid w:val="000B213A"/>
    <w:rsid w:val="000B2FCB"/>
    <w:rsid w:val="000B572B"/>
    <w:rsid w:val="000B63EA"/>
    <w:rsid w:val="000B6B2A"/>
    <w:rsid w:val="000C47B3"/>
    <w:rsid w:val="000C50C5"/>
    <w:rsid w:val="000D114E"/>
    <w:rsid w:val="000D2D42"/>
    <w:rsid w:val="000D4606"/>
    <w:rsid w:val="000E2385"/>
    <w:rsid w:val="000E52CA"/>
    <w:rsid w:val="000E68E2"/>
    <w:rsid w:val="000F1735"/>
    <w:rsid w:val="000F3452"/>
    <w:rsid w:val="000F3534"/>
    <w:rsid w:val="000F399B"/>
    <w:rsid w:val="00103E8A"/>
    <w:rsid w:val="00110139"/>
    <w:rsid w:val="00110988"/>
    <w:rsid w:val="00113D30"/>
    <w:rsid w:val="001169E4"/>
    <w:rsid w:val="001231B3"/>
    <w:rsid w:val="001301D3"/>
    <w:rsid w:val="0013265C"/>
    <w:rsid w:val="001351D8"/>
    <w:rsid w:val="00136133"/>
    <w:rsid w:val="00142905"/>
    <w:rsid w:val="00143471"/>
    <w:rsid w:val="001455B5"/>
    <w:rsid w:val="001467D2"/>
    <w:rsid w:val="00147BE1"/>
    <w:rsid w:val="001614F1"/>
    <w:rsid w:val="00161D98"/>
    <w:rsid w:val="0016336B"/>
    <w:rsid w:val="001657AC"/>
    <w:rsid w:val="00167FDC"/>
    <w:rsid w:val="00170861"/>
    <w:rsid w:val="001715C2"/>
    <w:rsid w:val="00175D7B"/>
    <w:rsid w:val="0017666C"/>
    <w:rsid w:val="00177A52"/>
    <w:rsid w:val="00177B63"/>
    <w:rsid w:val="00185226"/>
    <w:rsid w:val="00191989"/>
    <w:rsid w:val="001922CD"/>
    <w:rsid w:val="001959A2"/>
    <w:rsid w:val="001A0253"/>
    <w:rsid w:val="001A48F1"/>
    <w:rsid w:val="001A50D8"/>
    <w:rsid w:val="001A59BE"/>
    <w:rsid w:val="001A7387"/>
    <w:rsid w:val="001B1E11"/>
    <w:rsid w:val="001C4903"/>
    <w:rsid w:val="001D0081"/>
    <w:rsid w:val="001D3485"/>
    <w:rsid w:val="001D686B"/>
    <w:rsid w:val="001F0214"/>
    <w:rsid w:val="001F3BEC"/>
    <w:rsid w:val="0021654E"/>
    <w:rsid w:val="002165C1"/>
    <w:rsid w:val="00221097"/>
    <w:rsid w:val="002210F2"/>
    <w:rsid w:val="0022299B"/>
    <w:rsid w:val="00222CC9"/>
    <w:rsid w:val="0022337A"/>
    <w:rsid w:val="002247E0"/>
    <w:rsid w:val="00224C8B"/>
    <w:rsid w:val="0022794B"/>
    <w:rsid w:val="00232C7C"/>
    <w:rsid w:val="00234844"/>
    <w:rsid w:val="002350C0"/>
    <w:rsid w:val="002355C0"/>
    <w:rsid w:val="00236924"/>
    <w:rsid w:val="00236CD1"/>
    <w:rsid w:val="00241A74"/>
    <w:rsid w:val="00241F1E"/>
    <w:rsid w:val="00243BDE"/>
    <w:rsid w:val="002462A8"/>
    <w:rsid w:val="00247172"/>
    <w:rsid w:val="00250762"/>
    <w:rsid w:val="00255B51"/>
    <w:rsid w:val="00257638"/>
    <w:rsid w:val="00257F21"/>
    <w:rsid w:val="0026358B"/>
    <w:rsid w:val="00265D80"/>
    <w:rsid w:val="00266DB2"/>
    <w:rsid w:val="00270533"/>
    <w:rsid w:val="00271F8C"/>
    <w:rsid w:val="0027522F"/>
    <w:rsid w:val="00286026"/>
    <w:rsid w:val="00290AAD"/>
    <w:rsid w:val="00290D5A"/>
    <w:rsid w:val="00292B6A"/>
    <w:rsid w:val="00294FD4"/>
    <w:rsid w:val="00296727"/>
    <w:rsid w:val="00297DA3"/>
    <w:rsid w:val="002A0149"/>
    <w:rsid w:val="002A35D8"/>
    <w:rsid w:val="002A3F5F"/>
    <w:rsid w:val="002A6740"/>
    <w:rsid w:val="002A702A"/>
    <w:rsid w:val="002A71EA"/>
    <w:rsid w:val="002B04B5"/>
    <w:rsid w:val="002B175D"/>
    <w:rsid w:val="002B2B7B"/>
    <w:rsid w:val="002B7B94"/>
    <w:rsid w:val="002C65B9"/>
    <w:rsid w:val="002C6B13"/>
    <w:rsid w:val="002D2319"/>
    <w:rsid w:val="002D2F4F"/>
    <w:rsid w:val="002E078E"/>
    <w:rsid w:val="002E1784"/>
    <w:rsid w:val="002E1921"/>
    <w:rsid w:val="002F26A9"/>
    <w:rsid w:val="002F5942"/>
    <w:rsid w:val="00302BF2"/>
    <w:rsid w:val="00303391"/>
    <w:rsid w:val="00313B6E"/>
    <w:rsid w:val="00315F58"/>
    <w:rsid w:val="00317D82"/>
    <w:rsid w:val="00320031"/>
    <w:rsid w:val="00323204"/>
    <w:rsid w:val="003249F8"/>
    <w:rsid w:val="00330466"/>
    <w:rsid w:val="00331EB7"/>
    <w:rsid w:val="00333E1C"/>
    <w:rsid w:val="0033461F"/>
    <w:rsid w:val="0033532B"/>
    <w:rsid w:val="00335E11"/>
    <w:rsid w:val="003370BF"/>
    <w:rsid w:val="00344270"/>
    <w:rsid w:val="00347308"/>
    <w:rsid w:val="003519A4"/>
    <w:rsid w:val="00354679"/>
    <w:rsid w:val="00355812"/>
    <w:rsid w:val="003568A5"/>
    <w:rsid w:val="003703B0"/>
    <w:rsid w:val="0037068E"/>
    <w:rsid w:val="003732E7"/>
    <w:rsid w:val="00373633"/>
    <w:rsid w:val="00380C5B"/>
    <w:rsid w:val="0038146A"/>
    <w:rsid w:val="00381B30"/>
    <w:rsid w:val="00386A53"/>
    <w:rsid w:val="003A1F67"/>
    <w:rsid w:val="003B2D6D"/>
    <w:rsid w:val="003B46EC"/>
    <w:rsid w:val="003B4CE1"/>
    <w:rsid w:val="003C04F0"/>
    <w:rsid w:val="003C4443"/>
    <w:rsid w:val="003D01EF"/>
    <w:rsid w:val="003D2660"/>
    <w:rsid w:val="003D34B4"/>
    <w:rsid w:val="003D3D42"/>
    <w:rsid w:val="003D5337"/>
    <w:rsid w:val="003D5A7C"/>
    <w:rsid w:val="003E21E1"/>
    <w:rsid w:val="003E4F21"/>
    <w:rsid w:val="003E6838"/>
    <w:rsid w:val="003F2FBF"/>
    <w:rsid w:val="003F7777"/>
    <w:rsid w:val="00400A77"/>
    <w:rsid w:val="004019DE"/>
    <w:rsid w:val="004032A8"/>
    <w:rsid w:val="00406B1E"/>
    <w:rsid w:val="00413E59"/>
    <w:rsid w:val="00414BA9"/>
    <w:rsid w:val="00416B50"/>
    <w:rsid w:val="004207B8"/>
    <w:rsid w:val="00427E8E"/>
    <w:rsid w:val="004304F0"/>
    <w:rsid w:val="0043466C"/>
    <w:rsid w:val="0043721F"/>
    <w:rsid w:val="004411E8"/>
    <w:rsid w:val="00442B84"/>
    <w:rsid w:val="004442C7"/>
    <w:rsid w:val="00445536"/>
    <w:rsid w:val="00451598"/>
    <w:rsid w:val="00451F25"/>
    <w:rsid w:val="00462561"/>
    <w:rsid w:val="004633A6"/>
    <w:rsid w:val="00465A70"/>
    <w:rsid w:val="004661B1"/>
    <w:rsid w:val="00474235"/>
    <w:rsid w:val="0047622D"/>
    <w:rsid w:val="0048308F"/>
    <w:rsid w:val="0048515A"/>
    <w:rsid w:val="004877BA"/>
    <w:rsid w:val="004879E1"/>
    <w:rsid w:val="00487BE2"/>
    <w:rsid w:val="00490B91"/>
    <w:rsid w:val="004A00DE"/>
    <w:rsid w:val="004A0EA2"/>
    <w:rsid w:val="004A60E9"/>
    <w:rsid w:val="004A7F2E"/>
    <w:rsid w:val="004B1E51"/>
    <w:rsid w:val="004B4AB5"/>
    <w:rsid w:val="004B4D15"/>
    <w:rsid w:val="004B6BB0"/>
    <w:rsid w:val="004C24AE"/>
    <w:rsid w:val="004C2564"/>
    <w:rsid w:val="004C31E5"/>
    <w:rsid w:val="004C5DB0"/>
    <w:rsid w:val="004D23D9"/>
    <w:rsid w:val="004E3E2B"/>
    <w:rsid w:val="004E67ED"/>
    <w:rsid w:val="004F4C79"/>
    <w:rsid w:val="004F6EA3"/>
    <w:rsid w:val="00502358"/>
    <w:rsid w:val="00505E32"/>
    <w:rsid w:val="00506674"/>
    <w:rsid w:val="00506794"/>
    <w:rsid w:val="00512512"/>
    <w:rsid w:val="005132A6"/>
    <w:rsid w:val="005134B2"/>
    <w:rsid w:val="0052498F"/>
    <w:rsid w:val="005259DA"/>
    <w:rsid w:val="00527C7C"/>
    <w:rsid w:val="0053190E"/>
    <w:rsid w:val="00532F27"/>
    <w:rsid w:val="005335D7"/>
    <w:rsid w:val="0053606C"/>
    <w:rsid w:val="0053644A"/>
    <w:rsid w:val="00537684"/>
    <w:rsid w:val="00540B34"/>
    <w:rsid w:val="005421A5"/>
    <w:rsid w:val="00544E6B"/>
    <w:rsid w:val="00545ABD"/>
    <w:rsid w:val="0055335E"/>
    <w:rsid w:val="005644CE"/>
    <w:rsid w:val="00564703"/>
    <w:rsid w:val="005660D7"/>
    <w:rsid w:val="00566C8C"/>
    <w:rsid w:val="00571107"/>
    <w:rsid w:val="00571EA6"/>
    <w:rsid w:val="00576F14"/>
    <w:rsid w:val="0058502F"/>
    <w:rsid w:val="005949F3"/>
    <w:rsid w:val="00595D6D"/>
    <w:rsid w:val="00596F7F"/>
    <w:rsid w:val="005A0528"/>
    <w:rsid w:val="005A4EA3"/>
    <w:rsid w:val="005B024C"/>
    <w:rsid w:val="005B1838"/>
    <w:rsid w:val="005B238E"/>
    <w:rsid w:val="005B2F12"/>
    <w:rsid w:val="005B4122"/>
    <w:rsid w:val="005C50D6"/>
    <w:rsid w:val="005C6A57"/>
    <w:rsid w:val="005C7CA9"/>
    <w:rsid w:val="005D1AE1"/>
    <w:rsid w:val="005D1B0E"/>
    <w:rsid w:val="005D3E1C"/>
    <w:rsid w:val="005D663D"/>
    <w:rsid w:val="005E1249"/>
    <w:rsid w:val="005E4093"/>
    <w:rsid w:val="005E5E35"/>
    <w:rsid w:val="005F138F"/>
    <w:rsid w:val="005F48D3"/>
    <w:rsid w:val="00603397"/>
    <w:rsid w:val="0060511C"/>
    <w:rsid w:val="00610CC4"/>
    <w:rsid w:val="006114BE"/>
    <w:rsid w:val="0061152E"/>
    <w:rsid w:val="0061163B"/>
    <w:rsid w:val="00612695"/>
    <w:rsid w:val="006152C3"/>
    <w:rsid w:val="00615362"/>
    <w:rsid w:val="0061559D"/>
    <w:rsid w:val="00616F3D"/>
    <w:rsid w:val="00620A71"/>
    <w:rsid w:val="00622D02"/>
    <w:rsid w:val="00636050"/>
    <w:rsid w:val="006409C8"/>
    <w:rsid w:val="00641430"/>
    <w:rsid w:val="00641FAE"/>
    <w:rsid w:val="00642550"/>
    <w:rsid w:val="00644FE0"/>
    <w:rsid w:val="00650022"/>
    <w:rsid w:val="00650252"/>
    <w:rsid w:val="00653EC5"/>
    <w:rsid w:val="006547C0"/>
    <w:rsid w:val="006619A5"/>
    <w:rsid w:val="00666985"/>
    <w:rsid w:val="00666C0F"/>
    <w:rsid w:val="00674BF7"/>
    <w:rsid w:val="00675F47"/>
    <w:rsid w:val="006805E1"/>
    <w:rsid w:val="00681D0D"/>
    <w:rsid w:val="00682DD4"/>
    <w:rsid w:val="00687397"/>
    <w:rsid w:val="006969C8"/>
    <w:rsid w:val="006A1280"/>
    <w:rsid w:val="006A3238"/>
    <w:rsid w:val="006A50C4"/>
    <w:rsid w:val="006A527C"/>
    <w:rsid w:val="006A555A"/>
    <w:rsid w:val="006A715E"/>
    <w:rsid w:val="006A7935"/>
    <w:rsid w:val="006B1B39"/>
    <w:rsid w:val="006B24F1"/>
    <w:rsid w:val="006B2B0F"/>
    <w:rsid w:val="006C0541"/>
    <w:rsid w:val="006C1E39"/>
    <w:rsid w:val="006C5F75"/>
    <w:rsid w:val="006C6977"/>
    <w:rsid w:val="006D13C0"/>
    <w:rsid w:val="006F02DB"/>
    <w:rsid w:val="006F2A70"/>
    <w:rsid w:val="006F4207"/>
    <w:rsid w:val="006F4AA4"/>
    <w:rsid w:val="006F746B"/>
    <w:rsid w:val="00700493"/>
    <w:rsid w:val="007063CC"/>
    <w:rsid w:val="00712571"/>
    <w:rsid w:val="0072105D"/>
    <w:rsid w:val="007226B6"/>
    <w:rsid w:val="0072379D"/>
    <w:rsid w:val="0073106D"/>
    <w:rsid w:val="007455F6"/>
    <w:rsid w:val="00746489"/>
    <w:rsid w:val="0074769A"/>
    <w:rsid w:val="00751062"/>
    <w:rsid w:val="00751DC9"/>
    <w:rsid w:val="0075447E"/>
    <w:rsid w:val="0076278A"/>
    <w:rsid w:val="007757F0"/>
    <w:rsid w:val="007759F8"/>
    <w:rsid w:val="007763CD"/>
    <w:rsid w:val="00776AE6"/>
    <w:rsid w:val="00777C9B"/>
    <w:rsid w:val="00782FEE"/>
    <w:rsid w:val="00783813"/>
    <w:rsid w:val="00784F59"/>
    <w:rsid w:val="00786DF2"/>
    <w:rsid w:val="00787137"/>
    <w:rsid w:val="007A1598"/>
    <w:rsid w:val="007A3FE8"/>
    <w:rsid w:val="007A78CC"/>
    <w:rsid w:val="007B0882"/>
    <w:rsid w:val="007B2204"/>
    <w:rsid w:val="007B2B91"/>
    <w:rsid w:val="007B2C33"/>
    <w:rsid w:val="007B3A76"/>
    <w:rsid w:val="007B4847"/>
    <w:rsid w:val="007C0CF3"/>
    <w:rsid w:val="007C347E"/>
    <w:rsid w:val="007C4B81"/>
    <w:rsid w:val="007D378B"/>
    <w:rsid w:val="007E281A"/>
    <w:rsid w:val="007E35B8"/>
    <w:rsid w:val="007E3D3F"/>
    <w:rsid w:val="007E43B5"/>
    <w:rsid w:val="007E502D"/>
    <w:rsid w:val="007E620A"/>
    <w:rsid w:val="007F0B1E"/>
    <w:rsid w:val="007F14C7"/>
    <w:rsid w:val="007F28E0"/>
    <w:rsid w:val="007F6F4C"/>
    <w:rsid w:val="007F7589"/>
    <w:rsid w:val="00810BEA"/>
    <w:rsid w:val="00814FB1"/>
    <w:rsid w:val="00820B5B"/>
    <w:rsid w:val="008263C5"/>
    <w:rsid w:val="00830CF0"/>
    <w:rsid w:val="0083141E"/>
    <w:rsid w:val="008321EE"/>
    <w:rsid w:val="008323BC"/>
    <w:rsid w:val="008331DF"/>
    <w:rsid w:val="00833978"/>
    <w:rsid w:val="00834A5C"/>
    <w:rsid w:val="008453CC"/>
    <w:rsid w:val="0085124F"/>
    <w:rsid w:val="00855EE2"/>
    <w:rsid w:val="00857C20"/>
    <w:rsid w:val="008653BD"/>
    <w:rsid w:val="008663E2"/>
    <w:rsid w:val="00867F0E"/>
    <w:rsid w:val="0087147D"/>
    <w:rsid w:val="00872E27"/>
    <w:rsid w:val="00873813"/>
    <w:rsid w:val="00873FF6"/>
    <w:rsid w:val="00875930"/>
    <w:rsid w:val="008766C5"/>
    <w:rsid w:val="008812AB"/>
    <w:rsid w:val="00881C58"/>
    <w:rsid w:val="00883624"/>
    <w:rsid w:val="008849CD"/>
    <w:rsid w:val="00894F85"/>
    <w:rsid w:val="00895451"/>
    <w:rsid w:val="00895D0E"/>
    <w:rsid w:val="00895D12"/>
    <w:rsid w:val="008B0D99"/>
    <w:rsid w:val="008B37B0"/>
    <w:rsid w:val="008B7241"/>
    <w:rsid w:val="008C1F42"/>
    <w:rsid w:val="008C4D87"/>
    <w:rsid w:val="008C6857"/>
    <w:rsid w:val="008C79DC"/>
    <w:rsid w:val="008D1E5C"/>
    <w:rsid w:val="008D5426"/>
    <w:rsid w:val="008D7A73"/>
    <w:rsid w:val="008D7B3E"/>
    <w:rsid w:val="008E1097"/>
    <w:rsid w:val="008E5005"/>
    <w:rsid w:val="008F457A"/>
    <w:rsid w:val="00901745"/>
    <w:rsid w:val="009073BC"/>
    <w:rsid w:val="009111D9"/>
    <w:rsid w:val="00915937"/>
    <w:rsid w:val="00916E9E"/>
    <w:rsid w:val="009221DB"/>
    <w:rsid w:val="00933422"/>
    <w:rsid w:val="00937869"/>
    <w:rsid w:val="00943CD5"/>
    <w:rsid w:val="0094797B"/>
    <w:rsid w:val="00954C6F"/>
    <w:rsid w:val="00961EC5"/>
    <w:rsid w:val="009702C6"/>
    <w:rsid w:val="00974841"/>
    <w:rsid w:val="00975E6D"/>
    <w:rsid w:val="00976245"/>
    <w:rsid w:val="00976752"/>
    <w:rsid w:val="009800FD"/>
    <w:rsid w:val="00987144"/>
    <w:rsid w:val="00987B23"/>
    <w:rsid w:val="00994034"/>
    <w:rsid w:val="00995A14"/>
    <w:rsid w:val="009A2044"/>
    <w:rsid w:val="009A6E50"/>
    <w:rsid w:val="009C12FA"/>
    <w:rsid w:val="009C7D07"/>
    <w:rsid w:val="009D19E9"/>
    <w:rsid w:val="009E2894"/>
    <w:rsid w:val="009E30E0"/>
    <w:rsid w:val="009E3577"/>
    <w:rsid w:val="009F2987"/>
    <w:rsid w:val="009F5A6D"/>
    <w:rsid w:val="009F6916"/>
    <w:rsid w:val="00A1169F"/>
    <w:rsid w:val="00A128C9"/>
    <w:rsid w:val="00A1325A"/>
    <w:rsid w:val="00A16942"/>
    <w:rsid w:val="00A17869"/>
    <w:rsid w:val="00A227D6"/>
    <w:rsid w:val="00A22908"/>
    <w:rsid w:val="00A277E8"/>
    <w:rsid w:val="00A304AC"/>
    <w:rsid w:val="00A3168A"/>
    <w:rsid w:val="00A3283F"/>
    <w:rsid w:val="00A3657A"/>
    <w:rsid w:val="00A365A7"/>
    <w:rsid w:val="00A40043"/>
    <w:rsid w:val="00A51ACC"/>
    <w:rsid w:val="00A51D5D"/>
    <w:rsid w:val="00A52377"/>
    <w:rsid w:val="00A55273"/>
    <w:rsid w:val="00A55B64"/>
    <w:rsid w:val="00A56D5E"/>
    <w:rsid w:val="00A60014"/>
    <w:rsid w:val="00A630FA"/>
    <w:rsid w:val="00A63158"/>
    <w:rsid w:val="00A631B0"/>
    <w:rsid w:val="00A67D60"/>
    <w:rsid w:val="00A67FAA"/>
    <w:rsid w:val="00A72EEB"/>
    <w:rsid w:val="00A80427"/>
    <w:rsid w:val="00A81129"/>
    <w:rsid w:val="00A849C4"/>
    <w:rsid w:val="00A86B60"/>
    <w:rsid w:val="00A87FC6"/>
    <w:rsid w:val="00A90AC4"/>
    <w:rsid w:val="00A9516C"/>
    <w:rsid w:val="00A95DAF"/>
    <w:rsid w:val="00A961C0"/>
    <w:rsid w:val="00AA1612"/>
    <w:rsid w:val="00AA61A2"/>
    <w:rsid w:val="00AB01AF"/>
    <w:rsid w:val="00AB1756"/>
    <w:rsid w:val="00AB1FFA"/>
    <w:rsid w:val="00AB4BD3"/>
    <w:rsid w:val="00AB6AC2"/>
    <w:rsid w:val="00AC0006"/>
    <w:rsid w:val="00AC4292"/>
    <w:rsid w:val="00AC53EF"/>
    <w:rsid w:val="00AC564F"/>
    <w:rsid w:val="00AD4A03"/>
    <w:rsid w:val="00AD606C"/>
    <w:rsid w:val="00AD68EF"/>
    <w:rsid w:val="00AE6CA5"/>
    <w:rsid w:val="00AF0CD3"/>
    <w:rsid w:val="00AF1290"/>
    <w:rsid w:val="00AF199E"/>
    <w:rsid w:val="00B105AA"/>
    <w:rsid w:val="00B12AE3"/>
    <w:rsid w:val="00B13646"/>
    <w:rsid w:val="00B13E30"/>
    <w:rsid w:val="00B14491"/>
    <w:rsid w:val="00B148BE"/>
    <w:rsid w:val="00B153E9"/>
    <w:rsid w:val="00B16810"/>
    <w:rsid w:val="00B20476"/>
    <w:rsid w:val="00B2180E"/>
    <w:rsid w:val="00B24D3E"/>
    <w:rsid w:val="00B308BD"/>
    <w:rsid w:val="00B32127"/>
    <w:rsid w:val="00B34A13"/>
    <w:rsid w:val="00B34C09"/>
    <w:rsid w:val="00B35046"/>
    <w:rsid w:val="00B46CC1"/>
    <w:rsid w:val="00B57C05"/>
    <w:rsid w:val="00B60540"/>
    <w:rsid w:val="00B661CC"/>
    <w:rsid w:val="00B718AD"/>
    <w:rsid w:val="00B721FB"/>
    <w:rsid w:val="00B72CFF"/>
    <w:rsid w:val="00B82017"/>
    <w:rsid w:val="00B82159"/>
    <w:rsid w:val="00B86A65"/>
    <w:rsid w:val="00B909E7"/>
    <w:rsid w:val="00B93EB0"/>
    <w:rsid w:val="00B97824"/>
    <w:rsid w:val="00B97D2B"/>
    <w:rsid w:val="00BA09DD"/>
    <w:rsid w:val="00BA21F9"/>
    <w:rsid w:val="00BA389C"/>
    <w:rsid w:val="00BA4EC8"/>
    <w:rsid w:val="00BA5959"/>
    <w:rsid w:val="00BA6890"/>
    <w:rsid w:val="00BB1AAF"/>
    <w:rsid w:val="00BB2476"/>
    <w:rsid w:val="00BB353F"/>
    <w:rsid w:val="00BB3B97"/>
    <w:rsid w:val="00BC079E"/>
    <w:rsid w:val="00BC39BD"/>
    <w:rsid w:val="00BC7B42"/>
    <w:rsid w:val="00BC7CD6"/>
    <w:rsid w:val="00BD0E19"/>
    <w:rsid w:val="00BD1F12"/>
    <w:rsid w:val="00BD2E73"/>
    <w:rsid w:val="00BD352D"/>
    <w:rsid w:val="00BD448D"/>
    <w:rsid w:val="00BD4B60"/>
    <w:rsid w:val="00BD5F7C"/>
    <w:rsid w:val="00BE0E73"/>
    <w:rsid w:val="00BE0FE5"/>
    <w:rsid w:val="00BE2F15"/>
    <w:rsid w:val="00BE4F2A"/>
    <w:rsid w:val="00BE55B1"/>
    <w:rsid w:val="00BF11BF"/>
    <w:rsid w:val="00BF274A"/>
    <w:rsid w:val="00BF3975"/>
    <w:rsid w:val="00BF3E5E"/>
    <w:rsid w:val="00BF5247"/>
    <w:rsid w:val="00BF66D4"/>
    <w:rsid w:val="00C02301"/>
    <w:rsid w:val="00C079D6"/>
    <w:rsid w:val="00C140CF"/>
    <w:rsid w:val="00C14892"/>
    <w:rsid w:val="00C17CD3"/>
    <w:rsid w:val="00C22815"/>
    <w:rsid w:val="00C229E8"/>
    <w:rsid w:val="00C26CFC"/>
    <w:rsid w:val="00C37F86"/>
    <w:rsid w:val="00C453A3"/>
    <w:rsid w:val="00C45D01"/>
    <w:rsid w:val="00C5094A"/>
    <w:rsid w:val="00C5103C"/>
    <w:rsid w:val="00C51F5C"/>
    <w:rsid w:val="00C52CC5"/>
    <w:rsid w:val="00C542D2"/>
    <w:rsid w:val="00C54F9F"/>
    <w:rsid w:val="00C5579B"/>
    <w:rsid w:val="00C55B44"/>
    <w:rsid w:val="00C60326"/>
    <w:rsid w:val="00C6065C"/>
    <w:rsid w:val="00C65452"/>
    <w:rsid w:val="00C730CD"/>
    <w:rsid w:val="00C777B5"/>
    <w:rsid w:val="00C8010D"/>
    <w:rsid w:val="00C861E1"/>
    <w:rsid w:val="00C8687B"/>
    <w:rsid w:val="00C95637"/>
    <w:rsid w:val="00C96609"/>
    <w:rsid w:val="00C96DD4"/>
    <w:rsid w:val="00CA175C"/>
    <w:rsid w:val="00CA2279"/>
    <w:rsid w:val="00CA7AED"/>
    <w:rsid w:val="00CB43CC"/>
    <w:rsid w:val="00CB43EF"/>
    <w:rsid w:val="00CB45CC"/>
    <w:rsid w:val="00CB4F00"/>
    <w:rsid w:val="00CB5360"/>
    <w:rsid w:val="00CB5781"/>
    <w:rsid w:val="00CC33F6"/>
    <w:rsid w:val="00CC6839"/>
    <w:rsid w:val="00CC75EE"/>
    <w:rsid w:val="00CC798F"/>
    <w:rsid w:val="00CD1FC6"/>
    <w:rsid w:val="00CD35A3"/>
    <w:rsid w:val="00CD5CBD"/>
    <w:rsid w:val="00CD653D"/>
    <w:rsid w:val="00CD6B8E"/>
    <w:rsid w:val="00CD7495"/>
    <w:rsid w:val="00CE0B92"/>
    <w:rsid w:val="00CE2373"/>
    <w:rsid w:val="00CE3D7C"/>
    <w:rsid w:val="00CF29F5"/>
    <w:rsid w:val="00CF51E5"/>
    <w:rsid w:val="00CF5D14"/>
    <w:rsid w:val="00D00F0E"/>
    <w:rsid w:val="00D04129"/>
    <w:rsid w:val="00D043E3"/>
    <w:rsid w:val="00D06395"/>
    <w:rsid w:val="00D0655B"/>
    <w:rsid w:val="00D10D9E"/>
    <w:rsid w:val="00D11736"/>
    <w:rsid w:val="00D169C8"/>
    <w:rsid w:val="00D17535"/>
    <w:rsid w:val="00D2046F"/>
    <w:rsid w:val="00D2276A"/>
    <w:rsid w:val="00D23301"/>
    <w:rsid w:val="00D353E5"/>
    <w:rsid w:val="00D37EE7"/>
    <w:rsid w:val="00D413F7"/>
    <w:rsid w:val="00D41AD6"/>
    <w:rsid w:val="00D42004"/>
    <w:rsid w:val="00D42E0B"/>
    <w:rsid w:val="00D4671A"/>
    <w:rsid w:val="00D469A0"/>
    <w:rsid w:val="00D51520"/>
    <w:rsid w:val="00D54477"/>
    <w:rsid w:val="00D54773"/>
    <w:rsid w:val="00D54A43"/>
    <w:rsid w:val="00D63CB4"/>
    <w:rsid w:val="00D64C58"/>
    <w:rsid w:val="00D670DC"/>
    <w:rsid w:val="00D73E03"/>
    <w:rsid w:val="00D7400C"/>
    <w:rsid w:val="00D747FF"/>
    <w:rsid w:val="00D86188"/>
    <w:rsid w:val="00D94BC0"/>
    <w:rsid w:val="00D97B86"/>
    <w:rsid w:val="00DA0B15"/>
    <w:rsid w:val="00DA1F4B"/>
    <w:rsid w:val="00DA25E5"/>
    <w:rsid w:val="00DA2E4C"/>
    <w:rsid w:val="00DB1691"/>
    <w:rsid w:val="00DB43D5"/>
    <w:rsid w:val="00DB501B"/>
    <w:rsid w:val="00DB777A"/>
    <w:rsid w:val="00DC1E7B"/>
    <w:rsid w:val="00DC72FA"/>
    <w:rsid w:val="00DD0284"/>
    <w:rsid w:val="00DD0F66"/>
    <w:rsid w:val="00DD3FD1"/>
    <w:rsid w:val="00DD41E5"/>
    <w:rsid w:val="00DD4460"/>
    <w:rsid w:val="00DD6EB1"/>
    <w:rsid w:val="00DD7B20"/>
    <w:rsid w:val="00DD7E87"/>
    <w:rsid w:val="00DE314C"/>
    <w:rsid w:val="00DF1FCD"/>
    <w:rsid w:val="00E00A6E"/>
    <w:rsid w:val="00E072EB"/>
    <w:rsid w:val="00E1051A"/>
    <w:rsid w:val="00E127C9"/>
    <w:rsid w:val="00E16EF8"/>
    <w:rsid w:val="00E1717D"/>
    <w:rsid w:val="00E17842"/>
    <w:rsid w:val="00E21970"/>
    <w:rsid w:val="00E21C5E"/>
    <w:rsid w:val="00E236C7"/>
    <w:rsid w:val="00E23FC5"/>
    <w:rsid w:val="00E247DA"/>
    <w:rsid w:val="00E25167"/>
    <w:rsid w:val="00E304A7"/>
    <w:rsid w:val="00E312C8"/>
    <w:rsid w:val="00E32DE1"/>
    <w:rsid w:val="00E33258"/>
    <w:rsid w:val="00E33E40"/>
    <w:rsid w:val="00E407C2"/>
    <w:rsid w:val="00E4451C"/>
    <w:rsid w:val="00E44588"/>
    <w:rsid w:val="00E45370"/>
    <w:rsid w:val="00E46D54"/>
    <w:rsid w:val="00E503E6"/>
    <w:rsid w:val="00E50955"/>
    <w:rsid w:val="00E51553"/>
    <w:rsid w:val="00E51B36"/>
    <w:rsid w:val="00E553B9"/>
    <w:rsid w:val="00E64497"/>
    <w:rsid w:val="00E65DE6"/>
    <w:rsid w:val="00E70CBB"/>
    <w:rsid w:val="00E75699"/>
    <w:rsid w:val="00E75809"/>
    <w:rsid w:val="00E82100"/>
    <w:rsid w:val="00E939BB"/>
    <w:rsid w:val="00E95542"/>
    <w:rsid w:val="00EA4320"/>
    <w:rsid w:val="00EB0751"/>
    <w:rsid w:val="00EB07E5"/>
    <w:rsid w:val="00EB2D68"/>
    <w:rsid w:val="00EB43D6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949"/>
    <w:rsid w:val="00ED68AF"/>
    <w:rsid w:val="00ED7ED5"/>
    <w:rsid w:val="00EE2B07"/>
    <w:rsid w:val="00EE3301"/>
    <w:rsid w:val="00EE4C26"/>
    <w:rsid w:val="00EF5E85"/>
    <w:rsid w:val="00EF7444"/>
    <w:rsid w:val="00F01590"/>
    <w:rsid w:val="00F05DC3"/>
    <w:rsid w:val="00F05F93"/>
    <w:rsid w:val="00F16C58"/>
    <w:rsid w:val="00F17162"/>
    <w:rsid w:val="00F253FE"/>
    <w:rsid w:val="00F27BB8"/>
    <w:rsid w:val="00F31E13"/>
    <w:rsid w:val="00F3429B"/>
    <w:rsid w:val="00F35C38"/>
    <w:rsid w:val="00F41AE1"/>
    <w:rsid w:val="00F42EE1"/>
    <w:rsid w:val="00F43F89"/>
    <w:rsid w:val="00F5417E"/>
    <w:rsid w:val="00F54A3E"/>
    <w:rsid w:val="00F55606"/>
    <w:rsid w:val="00F55D52"/>
    <w:rsid w:val="00F56E94"/>
    <w:rsid w:val="00F629D9"/>
    <w:rsid w:val="00F64812"/>
    <w:rsid w:val="00F65448"/>
    <w:rsid w:val="00F74F7B"/>
    <w:rsid w:val="00F75DFF"/>
    <w:rsid w:val="00F82AFB"/>
    <w:rsid w:val="00F908E6"/>
    <w:rsid w:val="00FA4616"/>
    <w:rsid w:val="00FB2A65"/>
    <w:rsid w:val="00FB4588"/>
    <w:rsid w:val="00FB6A9E"/>
    <w:rsid w:val="00FC493A"/>
    <w:rsid w:val="00FC714B"/>
    <w:rsid w:val="00FC7B5A"/>
    <w:rsid w:val="00FD29CB"/>
    <w:rsid w:val="00FD3299"/>
    <w:rsid w:val="00FD655E"/>
    <w:rsid w:val="00FE0049"/>
    <w:rsid w:val="00FE303C"/>
    <w:rsid w:val="00FE50DE"/>
    <w:rsid w:val="00FF0F8E"/>
    <w:rsid w:val="00FF1727"/>
    <w:rsid w:val="00FF356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431D44"/>
  <w15:docId w15:val="{698587D7-2562-458D-B07C-EDBB508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E6F57-8C09-475D-985B-E2CFF43CF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cp:lastPrinted>2023-05-30T16:18:00Z</cp:lastPrinted>
  <dcterms:created xsi:type="dcterms:W3CDTF">2023-06-05T21:44:00Z</dcterms:created>
  <dcterms:modified xsi:type="dcterms:W3CDTF">2023-06-05T21:44:00Z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