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23B7" w14:textId="77777777" w:rsidR="00702F8B" w:rsidRDefault="00B27BCF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  <w:r w:rsidR="00E17BE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E76E12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657956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30 DE ABRIL </w:t>
      </w:r>
      <w:r w:rsidR="0048733A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657956"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E76E12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FE25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</w:p>
    <w:tbl>
      <w:tblPr>
        <w:tblW w:w="11543" w:type="dxa"/>
        <w:tblInd w:w="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487"/>
        <w:gridCol w:w="2446"/>
        <w:gridCol w:w="1996"/>
        <w:gridCol w:w="3108"/>
      </w:tblGrid>
      <w:tr w:rsidR="00E17BE0" w:rsidRPr="00FE2501" w14:paraId="193A173D" w14:textId="77777777" w:rsidTr="00E17BE0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E710B7B" w14:textId="77777777" w:rsidR="00E17BE0" w:rsidRPr="00FE2501" w:rsidRDefault="00E17BE0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D24C05" w14:textId="77777777" w:rsidR="00E17BE0" w:rsidRPr="00FE2501" w:rsidRDefault="00E17BE0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000000" w:fill="8DB4E2"/>
            <w:vAlign w:val="center"/>
            <w:hideMark/>
          </w:tcPr>
          <w:p w14:paraId="4BBB2997" w14:textId="77777777" w:rsidR="00E17BE0" w:rsidRPr="00FE2501" w:rsidRDefault="00E17BE0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66377486" w14:textId="77777777" w:rsidR="00E17BE0" w:rsidRPr="00FE2501" w:rsidRDefault="00E17BE0" w:rsidP="00E17BE0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7E1D61" w14:textId="77777777" w:rsidR="00E17BE0" w:rsidRPr="00FE2501" w:rsidRDefault="00E17BE0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2023</w:t>
            </w:r>
          </w:p>
        </w:tc>
      </w:tr>
      <w:tr w:rsidR="00E17BE0" w:rsidRPr="00FE2501" w14:paraId="7FC5F212" w14:textId="77777777" w:rsidTr="00E17BE0">
        <w:trPr>
          <w:trHeight w:val="52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4285" w14:textId="77777777" w:rsidR="00E17BE0" w:rsidRPr="00FE2501" w:rsidRDefault="00E17BE0" w:rsidP="00E17BE0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CD79" w14:textId="77777777" w:rsidR="00E17BE0" w:rsidRPr="00FE2501" w:rsidRDefault="00E17BE0" w:rsidP="00E17BE0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556AC" w14:textId="77777777" w:rsidR="00E17BE0" w:rsidRPr="00FE2501" w:rsidRDefault="00E17BE0" w:rsidP="00E17BE0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4AFBC5" w14:textId="77777777" w:rsidR="00E17BE0" w:rsidRPr="000065F5" w:rsidRDefault="00E17BE0" w:rsidP="00E17BE0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9500" w14:textId="77777777" w:rsidR="00E17BE0" w:rsidRPr="00FE2501" w:rsidRDefault="00E17BE0" w:rsidP="00E17BE0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E17BE0" w:rsidRPr="00FE2501" w14:paraId="6DCF3CB0" w14:textId="77777777" w:rsidTr="00190747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8AE8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D58D" w14:textId="77777777" w:rsidR="00E17BE0" w:rsidRPr="00FE2501" w:rsidRDefault="00E17BE0" w:rsidP="00E17BE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A51F2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94F1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CE33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E17BE0" w:rsidRPr="00FE2501" w14:paraId="3619235B" w14:textId="77777777" w:rsidTr="00190747">
        <w:trPr>
          <w:trHeight w:val="38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25814B0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81E7B61" w14:textId="77777777" w:rsidR="00E17BE0" w:rsidRPr="00FE2501" w:rsidRDefault="00E17BE0" w:rsidP="00E17BE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470111A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6A4CFC9E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842200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E17BE0" w:rsidRPr="00FE2501" w14:paraId="6E91F676" w14:textId="77777777" w:rsidTr="00190747">
        <w:trPr>
          <w:trHeight w:val="3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2D3A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FBBE" w14:textId="77777777" w:rsidR="00E17BE0" w:rsidRPr="00FE2501" w:rsidRDefault="00E17BE0" w:rsidP="00E17BE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B4A45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CECEB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C185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</w:tr>
      <w:tr w:rsidR="00E17BE0" w:rsidRPr="00FE2501" w14:paraId="1A7DFA38" w14:textId="77777777" w:rsidTr="00190747">
        <w:trPr>
          <w:trHeight w:val="40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0A9037A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EF74DD8" w14:textId="77777777" w:rsidR="00E17BE0" w:rsidRPr="00FE2501" w:rsidRDefault="00E17BE0" w:rsidP="00E17BE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107207F3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01A7BCC3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014342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</w:tr>
      <w:tr w:rsidR="00E17BE0" w:rsidRPr="00FE2501" w14:paraId="7B1919F3" w14:textId="77777777" w:rsidTr="00190747">
        <w:trPr>
          <w:trHeight w:val="3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0102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96EF" w14:textId="77777777" w:rsidR="00E17BE0" w:rsidRPr="00FE2501" w:rsidRDefault="00E17BE0" w:rsidP="00E17BE0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F31F4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C4378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26A9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</w:tr>
      <w:tr w:rsidR="00E17BE0" w:rsidRPr="00FE2501" w14:paraId="41D32AB5" w14:textId="77777777" w:rsidTr="00190747">
        <w:trPr>
          <w:trHeight w:val="6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D058986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879921A" w14:textId="77777777" w:rsidR="00E17BE0" w:rsidRPr="00FE2501" w:rsidRDefault="00E17BE0" w:rsidP="00E17BE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AE6C0AB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617A3610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78EAC4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E17BE0" w:rsidRPr="00FE2501" w14:paraId="5A781AA6" w14:textId="77777777" w:rsidTr="00190747">
        <w:trPr>
          <w:trHeight w:val="33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42DC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DB58" w14:textId="77777777" w:rsidR="00E17BE0" w:rsidRPr="00FE2501" w:rsidRDefault="00E17BE0" w:rsidP="00E17BE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2AE9E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1893D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B896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17BE0" w:rsidRPr="00FE2501" w14:paraId="729F27F6" w14:textId="77777777" w:rsidTr="00190747">
        <w:trPr>
          <w:trHeight w:val="6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CA32912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A6B7E6B" w14:textId="77777777" w:rsidR="00E17BE0" w:rsidRPr="00FE2501" w:rsidRDefault="00E17BE0" w:rsidP="00E17BE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ASOCIACIÓN PEQUEÑAS APOSTOLES DE LA REDENCIÓN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8DD9167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684391-3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67202802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7ABBDDA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E17BE0" w:rsidRPr="00FE2501" w14:paraId="5E82E1FB" w14:textId="77777777" w:rsidTr="00190747">
        <w:trPr>
          <w:trHeight w:val="3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0B6A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D5DE" w14:textId="77777777" w:rsidR="00E17BE0" w:rsidRPr="00FE2501" w:rsidRDefault="00E17BE0" w:rsidP="00E17BE0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8A939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0C80C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541F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E17BE0" w:rsidRPr="00FE2501" w14:paraId="2BD1B184" w14:textId="77777777" w:rsidTr="00190747">
        <w:trPr>
          <w:trHeight w:val="36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E244747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0CF5A9E" w14:textId="77777777" w:rsidR="00E17BE0" w:rsidRPr="00FE2501" w:rsidRDefault="00E17BE0" w:rsidP="00E17BE0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1DD4217D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6E1573D3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09676E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E17BE0" w:rsidRPr="00FE2501" w14:paraId="51F02CA0" w14:textId="77777777" w:rsidTr="00190747">
        <w:trPr>
          <w:trHeight w:val="36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E487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E523" w14:textId="77777777" w:rsidR="00E17BE0" w:rsidRPr="00FE2501" w:rsidRDefault="00E17BE0" w:rsidP="00E17BE0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D3E3D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991C9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ADF3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E17BE0" w:rsidRPr="00FE2501" w14:paraId="40920A30" w14:textId="77777777" w:rsidTr="00190747">
        <w:trPr>
          <w:trHeight w:val="6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5ECDECE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B2C2ECB" w14:textId="77777777" w:rsidR="00E17BE0" w:rsidRPr="00FE2501" w:rsidRDefault="00E17BE0" w:rsidP="00E17BE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90C1729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7FE14BA5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11FEB49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E17BE0" w:rsidRPr="00FE2501" w14:paraId="7CE8496E" w14:textId="77777777" w:rsidTr="00190747">
        <w:trPr>
          <w:trHeight w:val="3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B5E5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EB0E" w14:textId="77777777" w:rsidR="00E17BE0" w:rsidRPr="00FE2501" w:rsidRDefault="00E17BE0" w:rsidP="00E17BE0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16242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6694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51F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E17BE0" w:rsidRPr="00FE2501" w14:paraId="34D0549C" w14:textId="77777777" w:rsidTr="00190747">
        <w:trPr>
          <w:trHeight w:val="28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655F2A0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A49D318" w14:textId="77777777" w:rsidR="00E17BE0" w:rsidRPr="00FE2501" w:rsidRDefault="00E17BE0" w:rsidP="00E17BE0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D341A02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32D693D9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065F5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CF2AC7E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17BE0" w:rsidRPr="00FE2501" w14:paraId="2314082B" w14:textId="77777777" w:rsidTr="00190747">
        <w:trPr>
          <w:trHeight w:val="52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C1CF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F392" w14:textId="77777777" w:rsidR="00E17BE0" w:rsidRPr="00FE2501" w:rsidRDefault="00E17BE0" w:rsidP="00E17BE0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20BEC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01516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90E2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E17BE0" w:rsidRPr="00FE2501" w14:paraId="7CAEDF51" w14:textId="77777777" w:rsidTr="00190747">
        <w:trPr>
          <w:trHeight w:val="52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28A19D5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70DF3C5" w14:textId="77777777" w:rsidR="00E17BE0" w:rsidRPr="00FE2501" w:rsidRDefault="00E17BE0" w:rsidP="00E17BE0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D4D9BEB" w14:textId="77777777" w:rsidR="00E17BE0" w:rsidRPr="00FE2501" w:rsidRDefault="00E17BE0" w:rsidP="00E17BE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694550-3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7563478E" w14:textId="77777777" w:rsidR="00E17BE0" w:rsidRPr="000065F5" w:rsidRDefault="00E17BE0" w:rsidP="00E17BE0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065F5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CBD13D5" w14:textId="77777777" w:rsidR="00E17BE0" w:rsidRPr="00FE2501" w:rsidRDefault="00E17BE0" w:rsidP="00E17B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</w:tbl>
    <w:p w14:paraId="5BBA19E4" w14:textId="77777777" w:rsidR="00023A55" w:rsidRPr="00FB0C52" w:rsidRDefault="00FE2501" w:rsidP="00702F8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</w:t>
      </w:r>
      <w:r w:rsidR="00FB0C52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12802" w:rsidRPr="00FB0C52">
        <w:rPr>
          <w:rFonts w:ascii="Arial" w:hAnsi="Arial" w:cs="Arial"/>
          <w:b/>
          <w:sz w:val="18"/>
          <w:szCs w:val="18"/>
        </w:rPr>
        <w:t>Dirección de Administración Financiera –DAFI-.</w:t>
      </w:r>
    </w:p>
    <w:p w14:paraId="0D801639" w14:textId="77777777" w:rsidR="0048354D" w:rsidRPr="00FB0C52" w:rsidRDefault="0048354D" w:rsidP="00702F8B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FB0C52">
        <w:rPr>
          <w:rFonts w:ascii="Arial" w:hAnsi="Arial" w:cs="Arial"/>
          <w:b/>
          <w:sz w:val="18"/>
          <w:szCs w:val="18"/>
        </w:rPr>
        <w:t xml:space="preserve">              </w:t>
      </w:r>
      <w:r w:rsidR="00FB0C52" w:rsidRPr="00FB0C52">
        <w:rPr>
          <w:rFonts w:ascii="Arial" w:hAnsi="Arial" w:cs="Arial"/>
          <w:b/>
          <w:sz w:val="18"/>
          <w:szCs w:val="18"/>
        </w:rPr>
        <w:tab/>
        <w:t xml:space="preserve">  </w:t>
      </w:r>
      <w:r w:rsidR="00FB0C52">
        <w:rPr>
          <w:rFonts w:ascii="Arial" w:hAnsi="Arial" w:cs="Arial"/>
          <w:b/>
          <w:sz w:val="18"/>
          <w:szCs w:val="18"/>
        </w:rPr>
        <w:tab/>
        <w:t xml:space="preserve"> </w:t>
      </w:r>
      <w:r w:rsidRPr="00FB0C52">
        <w:rPr>
          <w:rFonts w:ascii="Arial" w:hAnsi="Arial" w:cs="Arial"/>
          <w:b/>
          <w:sz w:val="18"/>
          <w:szCs w:val="18"/>
        </w:rPr>
        <w:t>Direcciones Departamentales de Educación.</w:t>
      </w:r>
    </w:p>
    <w:sectPr w:rsidR="0048354D" w:rsidRPr="00FB0C52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469E" w14:textId="77777777" w:rsidR="00D54598" w:rsidRDefault="00D54598" w:rsidP="003D767C">
      <w:r>
        <w:separator/>
      </w:r>
    </w:p>
  </w:endnote>
  <w:endnote w:type="continuationSeparator" w:id="0">
    <w:p w14:paraId="390CFAF9" w14:textId="77777777" w:rsidR="00D54598" w:rsidRDefault="00D5459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BC6A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CF6B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4CBF" w14:textId="77777777" w:rsidR="00D54598" w:rsidRDefault="00D54598" w:rsidP="003D767C">
      <w:r>
        <w:separator/>
      </w:r>
    </w:p>
  </w:footnote>
  <w:footnote w:type="continuationSeparator" w:id="0">
    <w:p w14:paraId="41F5EA9D" w14:textId="77777777" w:rsidR="00D54598" w:rsidRDefault="00D5459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A74D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3AB18669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DD924B0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44EC67B0" wp14:editId="3C52A514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E616D7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2CC5CA7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477E409D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181920A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52B89860" w14:textId="77777777" w:rsidTr="00CB3492">
      <w:trPr>
        <w:cantSplit/>
        <w:trHeight w:val="60"/>
      </w:trPr>
      <w:tc>
        <w:tcPr>
          <w:tcW w:w="1128" w:type="dxa"/>
          <w:vMerge/>
        </w:tcPr>
        <w:p w14:paraId="250B5666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FE57E7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7F1262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BF10ECC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9D16FBD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520C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520C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0EBA783D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C384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827EE"/>
    <w:rsid w:val="00191911"/>
    <w:rsid w:val="001A43D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20C4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0E61"/>
    <w:rsid w:val="003E3723"/>
    <w:rsid w:val="003F0EB7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354D"/>
    <w:rsid w:val="0048542C"/>
    <w:rsid w:val="00485FAF"/>
    <w:rsid w:val="0048733A"/>
    <w:rsid w:val="004D5C60"/>
    <w:rsid w:val="004E2A63"/>
    <w:rsid w:val="004E7021"/>
    <w:rsid w:val="00507673"/>
    <w:rsid w:val="00511E1B"/>
    <w:rsid w:val="00513D55"/>
    <w:rsid w:val="00515B5B"/>
    <w:rsid w:val="0052274E"/>
    <w:rsid w:val="00544E6F"/>
    <w:rsid w:val="00566817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57956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6438"/>
    <w:rsid w:val="00A6732B"/>
    <w:rsid w:val="00A71A76"/>
    <w:rsid w:val="00A751A2"/>
    <w:rsid w:val="00A914B8"/>
    <w:rsid w:val="00AA7584"/>
    <w:rsid w:val="00AE67A0"/>
    <w:rsid w:val="00B0293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85DA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A2"/>
    <w:rsid w:val="00CE462C"/>
    <w:rsid w:val="00CE4F52"/>
    <w:rsid w:val="00CE52BD"/>
    <w:rsid w:val="00CF3910"/>
    <w:rsid w:val="00D05551"/>
    <w:rsid w:val="00D21666"/>
    <w:rsid w:val="00D3663D"/>
    <w:rsid w:val="00D52E50"/>
    <w:rsid w:val="00D54598"/>
    <w:rsid w:val="00D644F4"/>
    <w:rsid w:val="00D8059A"/>
    <w:rsid w:val="00D85046"/>
    <w:rsid w:val="00DA0498"/>
    <w:rsid w:val="00DA1723"/>
    <w:rsid w:val="00DA2E83"/>
    <w:rsid w:val="00DB08CF"/>
    <w:rsid w:val="00DC30E6"/>
    <w:rsid w:val="00DC4411"/>
    <w:rsid w:val="00DD400E"/>
    <w:rsid w:val="00DD43B4"/>
    <w:rsid w:val="00DD77A7"/>
    <w:rsid w:val="00E10F92"/>
    <w:rsid w:val="00E169D9"/>
    <w:rsid w:val="00E17BE0"/>
    <w:rsid w:val="00E34A02"/>
    <w:rsid w:val="00E4041F"/>
    <w:rsid w:val="00E51A70"/>
    <w:rsid w:val="00E62961"/>
    <w:rsid w:val="00E703EB"/>
    <w:rsid w:val="00E76E12"/>
    <w:rsid w:val="00E97F48"/>
    <w:rsid w:val="00EA1FD6"/>
    <w:rsid w:val="00EB21A4"/>
    <w:rsid w:val="00ED39DD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B0C52"/>
    <w:rsid w:val="00FC1448"/>
    <w:rsid w:val="00FC66E1"/>
    <w:rsid w:val="00FD62E7"/>
    <w:rsid w:val="00FE2501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F17FAF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2023-05-02T22:33:00Z</cp:lastPrinted>
  <dcterms:created xsi:type="dcterms:W3CDTF">2023-05-04T23:31:00Z</dcterms:created>
  <dcterms:modified xsi:type="dcterms:W3CDTF">2023-05-04T23:31:00Z</dcterms:modified>
</cp:coreProperties>
</file>