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26"/>
              <w:ind w:left="73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6"/>
              <w:ind w:left="48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8" w:type="dxa"/>
          </w:tcPr>
          <w:p>
            <w:pPr>
              <w:pStyle w:val="TableParagraph"/>
              <w:spacing w:before="26"/>
              <w:ind w:left="152" w:right="14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6"/>
              <w:ind w:left="68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6"/>
              <w:ind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37" w:lineRule="exact" w:before="57"/>
              <w:ind w:left="177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7" w:lineRule="exact" w:before="57"/>
              <w:ind w:left="44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57"/>
              <w:ind w:right="4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02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02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16" w:right="200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5" w:right="156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85" w:hanging="188"/>
              <w:jc w:val="left"/>
              <w:rPr>
                <w:sz w:val="22"/>
              </w:rPr>
            </w:pPr>
            <w:r>
              <w:rPr>
                <w:sz w:val="22"/>
              </w:rPr>
              <w:t>CALZADA REVOLUCION DEL 71, 2-41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9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4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65" w:right="36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MOLINO VIEJO 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6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50042362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3" w:right="364" w:firstLine="6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3" w:right="18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411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4" w:right="385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11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7" w:right="57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093" w:right="310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5" w:right="280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7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44" w:right="374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6" w:type="dxa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525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5" w:right="360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5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8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02" w:right="193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5" w:right="6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3" w:right="64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61" w:right="29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433" w:right="428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1" w:right="292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83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2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NORMAL MIXTO DE OCCIDENTE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77601038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53713810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40" w:right="537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8" w:right="292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9" w:right="495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49581978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0" w:right="402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25" w:right="304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79346826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2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45825174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57" w:right="111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46968917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52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2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4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2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7" w:right="368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77607982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53" w:right="46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4" w:right="183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1" w:right="32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19" w:right="17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38" w:right="21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42" w:right="292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98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3" w:right="48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PEÑA FLOR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8" w:right="10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LA UNION TEJUTLA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226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133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97" w:right="180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44787885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49577111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96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6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83" w:right="53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434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7" w:right="188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53" w:right="290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133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exact" w:before="0"/>
              <w:ind w:left="90" w:right="21"/>
              <w:rPr>
                <w:sz w:val="22"/>
              </w:rPr>
            </w:pPr>
            <w:r>
              <w:rPr>
                <w:sz w:val="22"/>
              </w:rPr>
              <w:t>CANTON FLOR DE</w:t>
            </w:r>
          </w:p>
          <w:p>
            <w:pPr>
              <w:pStyle w:val="TableParagraph"/>
              <w:spacing w:line="252" w:lineRule="exact" w:before="6"/>
              <w:ind w:left="112" w:right="102"/>
              <w:rPr>
                <w:sz w:val="22"/>
              </w:rPr>
            </w:pPr>
            <w:r>
              <w:rPr>
                <w:sz w:val="22"/>
              </w:rPr>
              <w:t>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67" w:right="133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53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281" w:right="275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8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1 CALLE Y 1 AVE,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1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23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47888999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51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45408749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30398078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6" w:right="38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250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27" w:right="318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49145383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6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48530098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3" w:right="116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16" w:right="109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50600034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2" w:right="307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170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1" w:right="407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91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6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41" w:right="293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40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45038664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6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8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53611649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3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55368635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213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50085545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55556760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489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250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2" w:right="746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213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58597907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7" w:right="146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58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45" w:right="219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201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42865293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4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65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183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54448581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29" w:right="156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238" w:right="230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3" w:right="268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57" w:right="232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440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579" w:right="326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7" w:right="138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291" w:right="156" w:firstLine="20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 DEL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CAMINO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51" w:right="338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71" w:right="326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47" w:right="138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31" w:right="225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19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0" w:right="371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0" w:right="102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4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5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52334067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8" w:right="5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454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3" w:right="187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9" w:right="76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4" w:right="220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77" w:right="186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3" w:right="187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384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49412632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5" w:right="190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250" w:right="223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15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" w:right="53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43880032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57283294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46776806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3" w:right="379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59" w:right="5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74" w:right="130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78" w:right="76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22" w:right="423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165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8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480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49183505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10" w:right="102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237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16" w:right="48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49311361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78" w:right="369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08" w:right="585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4" w:right="278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3" w:right="117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120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250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021" w:right="145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6-44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50105074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3" w:right="12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19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8" w:right="252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31" w:right="65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47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1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50004625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05" w:right="437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58590329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5" w:right="281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28" w:right="25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9" w:right="450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4" w:right="204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140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6" w:right="9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9" w:right="3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21" w:right="20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96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33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757" w:right="59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45647109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58040384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1" w:right="173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66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1" w:right="579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1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4" w:right="133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6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6" w:right="174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51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81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13" w:right="398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13" w:right="286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245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0" w:right="134" w:hanging="1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3" w:right="96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440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549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30878266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46044371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53454340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50" w:right="494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48345874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73" w:right="67" w:firstLine="65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111" w:right="103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30353519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57" w:right="389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50095531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2" w:right="264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58" w:right="5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4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4"/>
              <w:ind w:left="58" w:right="5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7" w:right="116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850" w:right="56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25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2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77771023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rPr>
                <w:sz w:val="22"/>
              </w:rPr>
            </w:pPr>
            <w:r>
              <w:rPr>
                <w:sz w:val="22"/>
              </w:rPr>
              <w:t>EPDP ANEXA A COLEGIO EVANGELICO 'CENTROAMERICANO'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07" w:right="129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57030876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45" w:right="189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47031726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19" w:right="387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6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66" w:right="210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3" w:right="79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1" w:right="40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40071072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415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1" w:right="116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" w:right="53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2" w:right="135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97" w:right="8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3" w:right="5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337" w:right="15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8" w:right="192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15" w:right="64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PARROQUIA CALZADA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42858368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071" w:right="55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411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4" w:right="385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956" w:right="105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14" w:right="107" w:firstLine="61"/>
              <w:rPr>
                <w:sz w:val="22"/>
              </w:rPr>
            </w:pPr>
            <w:r>
              <w:rPr>
                <w:sz w:val="22"/>
              </w:rPr>
              <w:t>ESCUELA NACIONAL URBANA PARA VARONES DR. CARLOS MARTINEZ DURAN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09" w:right="605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73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6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CANTON PARROQUIA,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76" w:right="630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38" w:right="459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52083249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2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453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" w:right="61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04"/>
              <w:jc w:val="left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4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6" w:right="220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8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51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5" w:right="273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7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50596386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253" w:right="156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38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76"/>
              <w:ind w:left="217" w:right="210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5" w:right="139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12" w:right="225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31545911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9" w:right="445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17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8" w:right="121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5" w:right="299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490" w:right="482" w:firstLine="60"/>
              <w:rPr>
                <w:sz w:val="22"/>
              </w:rPr>
            </w:pPr>
            <w:r>
              <w:rPr>
                <w:sz w:val="22"/>
              </w:rPr>
              <w:t>IEBC DE ENSEÑANZA PROFESOR 'RARQUEL ADOLFO BARRIOS Y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41475559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" w:right="97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580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29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32" w:right="15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COLEGIO LICEO GUATEMALA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6-25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10" w:right="326" w:hanging="195"/>
              <w:jc w:val="left"/>
              <w:rPr>
                <w:sz w:val="22"/>
              </w:rPr>
            </w:pPr>
            <w:r>
              <w:rPr>
                <w:sz w:val="22"/>
              </w:rPr>
              <w:t>INSTITUTO PARTICULAR LICEO 'GUATEMALA'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6A. AV.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0" w:right="472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213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281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32892290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21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31272481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24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50602203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62" w:right="156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98" w:right="38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4" w:right="45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83" w:right="159" w:firstLine="127"/>
              <w:jc w:val="left"/>
              <w:rPr>
                <w:sz w:val="22"/>
              </w:rPr>
            </w:pPr>
            <w:r>
              <w:rPr>
                <w:sz w:val="22"/>
              </w:rPr>
              <w:t>1A CALLE Y 1A AVE, ZONA 1 TECUN UMAN.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77920041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71" w:right="258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36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3" w:right="20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53788932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13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9" w:right="170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58" w:right="494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35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2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94" w:right="87" w:firstLine="65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77" w:right="159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81" w:right="172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65" w:right="202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45270215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0" w:right="19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7" w:right="240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71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59197235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425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325" w:right="318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05" w:right="282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59197235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3" w:right="364" w:firstLine="6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71" w:right="250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9" w:right="18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1" w:right="636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501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14" w:right="81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9" w:right="110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4" w:right="445" w:firstLine="61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6" w:type="dxa"/>
          </w:tcPr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97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98" w:right="14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2" w:right="300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208" w:hanging="533"/>
              <w:jc w:val="left"/>
              <w:rPr>
                <w:sz w:val="22"/>
              </w:rPr>
            </w:pPr>
            <w:r>
              <w:rPr>
                <w:sz w:val="22"/>
              </w:rPr>
              <w:t>FINAL 5TA. CALLE 15- 575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26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45038664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8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1" w:right="335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95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95" w:right="269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9" w:right="24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58803335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2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7" w:right="34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97" w:right="345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5" w:right="104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9" w:right="13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599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4" w:right="86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49693095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156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31813100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0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51313626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2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8" w:right="547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" w:right="95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425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01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093" w:right="76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156" w:hanging="653"/>
              <w:jc w:val="left"/>
              <w:rPr>
                <w:sz w:val="22"/>
              </w:rPr>
            </w:pPr>
            <w:r>
              <w:rPr>
                <w:sz w:val="22"/>
              </w:rPr>
              <w:t>EOUV NO. 3 DELFINO AGUILAR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74" w:right="185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70" w:right="387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1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121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8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74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9" w:right="27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611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0" w:right="67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2" w:right="415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95" w:right="115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152" w:right="145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7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17" w:right="268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45784280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90" w:right="288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82" w:right="265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6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349" w:right="308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00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201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13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2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5" w:right="36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208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42961339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8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35" w:right="128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7" w:right="34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728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54856473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5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68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38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84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0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7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93"/>
              <w:jc w:val="left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2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172" w:right="15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5" w:right="233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38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45070987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48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345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5" w:right="58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2" w:right="156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213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" w:right="8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322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90" w:right="19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20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1" w:right="8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98" w:right="10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2" w:right="113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6" w:right="359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2" w:right="85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47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9" w:right="4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45" w:right="138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0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1" w:right="415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0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6" w:right="454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2" w:right="5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3" w:right="287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1" w:right="65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9" w:right="4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455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6" w:right="525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78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00" w:right="39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243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57655272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146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63" w:right="270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40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50" w:right="427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9" w:right="212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313" w:right="4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255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46044371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86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83" w:right="2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7" w:right="225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31997793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83" w:right="34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2" w:right="220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48619634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40551191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286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1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30878266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3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83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54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45647109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3" w:right="379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74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0" w:right="90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64" w:right="157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251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6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85" w:hanging="188"/>
              <w:jc w:val="left"/>
              <w:rPr>
                <w:sz w:val="22"/>
              </w:rPr>
            </w:pPr>
            <w:r>
              <w:rPr>
                <w:sz w:val="22"/>
              </w:rPr>
              <w:t>CALZADA REVOLUCION DEL 71, 2-41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6" w:right="169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2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3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4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50696073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2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53283141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69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6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VISTA HERMOSA DEL PINAL 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58948913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336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47295201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69" w:right="60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45248385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45019618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7" w:right="404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7" w:right="53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4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286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8" w:right="139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8" w:right="306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256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49183505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7" w:right="225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4" w:right="53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5" w:right="219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0" w:right="2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8" w:right="454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95" w:right="42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48396830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07" w:right="41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8" w:right="357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7" w:right="156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34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00" w:right="203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2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0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54448581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118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9" w:right="153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57727376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70" w:right="136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4" w:right="17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7" w:right="120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9" w:right="4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0" w:right="1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40230833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210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52334067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31581738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62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627" w:right="320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0" w:right="53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40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11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48530098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9" w:right="9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65" w:right="36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MOLINO VIEJO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9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398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57890384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10" w:right="51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49962827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0" w:right="2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77603771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7" w:right="97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18" w:right="414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3" w:right="568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34" w:right="309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5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49577111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32623101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1" w:right="476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64" w:right="66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08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09" w:right="53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19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108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17" w:right="250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45248385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480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32807505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78" w:right="152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51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268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384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47295201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200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1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5" w:right="360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569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41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423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5" w:right="78" w:firstLine="66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35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43" w:right="116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330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226" w:right="20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53788932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59" w:right="13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29" w:right="605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45784280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7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58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238" w:right="230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9" w:right="54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55556760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31" w:right="225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324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78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11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95" w:right="115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48" w:right="454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6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57" w:right="148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2" w:right="454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48051549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65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9" w:right="450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8" w:right="73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238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58806667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6" w:right="563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6" w:right="563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6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8" w:right="91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0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93" w:right="167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6" w:type="dxa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321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76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5" w:right="280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19" w:right="10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83" w:right="53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213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7" w:right="59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893" w:right="117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93" w:right="211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331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34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4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95" w:right="42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6" w:right="92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8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46427691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45070987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71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27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202" w:right="6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20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8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89" w:right="66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59" w:right="153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611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24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11" w:right="104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29" w:right="605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80" w:right="116" w:hanging="1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146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" w:right="78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4" w:right="78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129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4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79" w:right="404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28" w:right="104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45" w:right="156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</w:t>
            </w:r>
            <w:r>
              <w:rPr>
                <w:spacing w:val="-3"/>
                <w:sz w:val="22"/>
              </w:rPr>
              <w:t>ADVENTISTA </w:t>
            </w:r>
            <w:r>
              <w:rPr>
                <w:sz w:val="22"/>
              </w:rPr>
              <w:t>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TOCACHE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49017655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59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110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4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31997793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7" w:right="59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599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85" w:right="115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01" w:right="292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362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00" w:right="189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32" w:right="15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91" w:right="151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NUEVO EGIPTO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40071072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213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73" w:right="647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6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53" w:right="3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55368635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81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5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6A. AVENIDA 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6A. AVENIDA 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6AV. 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00" w:right="189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15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0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170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38" w:right="344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22" w:right="235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21" w:right="399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51915263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23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14" w:right="181" w:hanging="747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476" w:right="49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3" w:right="106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5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389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40829108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6" w:right="38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51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48755996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82" w:right="151" w:hanging="7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53" w:right="295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5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59451845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33" w:right="124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23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438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1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236" w:right="211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1" w:right="337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51" w:right="337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 TWI CHILIB</w:t>
            </w:r>
          </w:p>
        </w:tc>
        <w:tc>
          <w:tcPr>
            <w:tcW w:w="2756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61" w:right="335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6" w:right="109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18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111" w:right="84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41316693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0" w:right="288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31272481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13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428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0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7" w:right="73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08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31" w:right="360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96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14" w:right="67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97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893" w:right="176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4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146" w:firstLine="2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4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22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819" w:right="50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10" w:right="424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24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60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46" w:right="437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178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40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213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" w:right="5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ACCION"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8" w:right="5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29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5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325" w:right="318" w:firstLine="64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20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336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9" w:right="153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3" w:right="96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43" w:right="404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45270215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02" w:right="325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313" w:right="129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313" w:right="129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52974751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6" w:right="419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IEBC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9" w:right="238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8" w:right="213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275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48748409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90" w:right="164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3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64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76"/>
              <w:ind w:left="200" w:right="189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85" w:right="365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1" w:right="64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11" w:right="705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07" w:right="498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86" w:right="116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286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90" w:right="278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36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53464111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414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55650507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37" w:right="15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8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5" w:right="129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45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3" w:right="268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67" w:right="129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7" w:right="58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13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09" w:right="255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82" w:right="121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1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1" w:right="116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1" w:right="17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77769008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2" w:right="225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31545911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1" w:right="53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433" w:right="428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36" w:right="156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9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09" w:right="102"/>
              <w:rPr>
                <w:sz w:val="22"/>
              </w:rPr>
            </w:pPr>
            <w:r>
              <w:rPr>
                <w:sz w:val="22"/>
              </w:rPr>
              <w:t>CASERIO EL CHORRO 20 PALOS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56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201" w:right="156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83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483" w:right="27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48871808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183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45885280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19" w:right="212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25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8" w:right="38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14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42187630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8" w:right="38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314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31780153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1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58040384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00" w:right="39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62" w:right="220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48619634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120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53394611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43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47" w:right="17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1" w:right="271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195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434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73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32040839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2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2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2A. CALLE 'A'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29" w:right="30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3" w:right="5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59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right="40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80" w:right="5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69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04"/>
              <w:jc w:val="left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165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3" w:right="38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62" w:right="156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78" w:right="122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3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3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33"/>
              <w:jc w:val="righ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302"/>
              <w:jc w:val="righ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6" w:right="262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353" w:right="11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32374499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5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5" w:right="139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452" w:right="445" w:firstLine="2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24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03" w:right="404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66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85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64" w:right="3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466" w:right="67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6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0" w:right="415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7" w:right="116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60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323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603" w:right="404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9" w:firstLine="3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7" w:right="62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1" w:right="159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605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1" w:right="705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48498013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02" w:right="185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05" w:right="281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14" w:right="204" w:firstLine="61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219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50" w:right="210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16" w:right="48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61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8" w:right="167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0" w:right="181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90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226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4" w:right="5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72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" w:right="94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40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201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34" w:right="405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848" w:right="189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1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58806667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01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6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46091464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53873712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62" w:right="153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3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25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14" w:right="363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385" w:right="360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101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6" w:right="419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50085545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7" w:right="188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94" w:right="88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16" w:right="200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34" w:right="455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47" w:right="12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47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1" w:right="275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59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147" w:right="121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32" w:right="325" w:firstLine="65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4" w:lineRule="exact" w:before="0"/>
              <w:ind w:left="69" w:right="61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2A. CALLE 'A'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00" w:right="38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1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56" w:right="53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1" w:right="415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36" w:right="580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47402245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48332388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9" w:right="211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10" w:right="90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9" w:right="54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72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14" w:right="505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14" w:right="505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505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313" w:right="72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1" w:right="445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40091745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2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41" w:right="60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5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11" w:right="257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8" w:right="104" w:firstLine="304"/>
              <w:jc w:val="left"/>
              <w:rPr>
                <w:sz w:val="22"/>
              </w:rPr>
            </w:pPr>
            <w:r>
              <w:rPr>
                <w:sz w:val="22"/>
              </w:rPr>
              <w:t>ALDEA LA UNION, TEJUTLA 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50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15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65" w:right="15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53829612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24" w:right="196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00" w:right="194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4"/>
              <w:jc w:val="left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7" w:right="120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4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80" w:right="54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6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471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39" w:right="387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36" w:right="165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0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414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55650507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167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440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52537012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00" w:right="38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81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05" w:right="42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7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83" w:right="159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3" w:right="79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3"/>
              <w:ind w:left="60" w:right="53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88" w:right="91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9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65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7" w:right="62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57" w:right="69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9" w:right="90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7" w:right="281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50" w:right="242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3" w:right="114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0" w:right="5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208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5" w:right="316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2" w:right="443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83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213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74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2" w:right="38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417" w:firstLine="62"/>
              <w:jc w:val="left"/>
              <w:rPr>
                <w:sz w:val="22"/>
              </w:rPr>
            </w:pPr>
            <w:r>
              <w:rPr>
                <w:sz w:val="22"/>
              </w:rPr>
              <w:t>EODP CANTÓN BUENA VISTA,ALDEA CHEQUIN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96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25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6" w:right="6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8" w:right="359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83" w:right="12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91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7" w:right="14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CASERIO CUMBRE DE LA MONTAÑA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79" w:right="67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1" w:right="402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7" w:right="57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2" w:right="128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7" w:right="29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371" w:hanging="72"/>
              <w:jc w:val="left"/>
              <w:rPr>
                <w:sz w:val="22"/>
              </w:rPr>
            </w:pPr>
            <w:r>
              <w:rPr>
                <w:sz w:val="22"/>
              </w:rPr>
              <w:t>PARAJE TEJKIJEL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352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281" w:right="271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CANTON FLOR DE</w:t>
            </w:r>
          </w:p>
          <w:p>
            <w:pPr>
              <w:pStyle w:val="TableParagraph"/>
              <w:spacing w:line="252" w:lineRule="exact" w:before="6"/>
              <w:ind w:left="112" w:right="102"/>
              <w:rPr>
                <w:sz w:val="22"/>
              </w:rPr>
            </w:pPr>
            <w:r>
              <w:rPr>
                <w:sz w:val="22"/>
              </w:rPr>
              <w:t>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207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65" w:right="319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432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279" w:right="89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4" w:right="1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74" w:right="250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7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2" w:right="276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14" w:right="300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150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26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605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CHICHUM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291" w:right="266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2" w:right="445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6" w:right="5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6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226" w:right="146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2" w:right="258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85" w:right="61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229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414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41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40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right="18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1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414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279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27" w:right="618" w:firstLine="64"/>
              <w:rPr>
                <w:sz w:val="22"/>
              </w:rPr>
            </w:pPr>
            <w:r>
              <w:rPr>
                <w:sz w:val="22"/>
              </w:rPr>
              <w:t>EODP CASERÍO EL BOQUERÓN, ALDEA SACUCHUM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1" w:right="335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93" w:right="307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201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57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3" w:right="366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" w:right="72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SAN MIGUEL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49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176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2" w:right="5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0" w:right="50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0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1" w:right="31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45519875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4" w:right="658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60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184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" w:right="84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1" w:right="352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97" w:right="17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41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4" w:right="11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1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16" w:right="109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1" w:right="5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11" w:right="48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61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71" w:right="189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6" w:right="5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1" w:right="53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812" w:right="409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6" w:right="64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79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14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6" w:right="145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65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9" w:right="454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134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1" w:right="57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right="388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4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5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202" w:right="196" w:firstLine="65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47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1" w:right="402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7"/>
              <w:jc w:val="left"/>
              <w:rPr>
                <w:sz w:val="22"/>
              </w:rPr>
            </w:pPr>
            <w:r>
              <w:rPr>
                <w:sz w:val="22"/>
              </w:rPr>
              <w:t>SECTOR LA TORRE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65" w:right="151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24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83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71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9" w:right="39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6" w:right="38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7" w:right="26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6" w:right="18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73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81" w:right="270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8" w:right="359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1" w:right="116" w:firstLine="64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7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19" w:right="213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377" w:right="371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3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432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5" w:right="61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5" w:firstLine="57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9" w:right="133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207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" w:right="66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0" w:right="71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7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213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67" w:right="241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PARAJE BIUCHE ALDEA ANTIGUA TUTUAPA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54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26" w:right="1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0" w:right="134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76" w:right="153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14" w:right="462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313" w:right="66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4" w:right="10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96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414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275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50513149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6" w:right="348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" w:right="73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02" w:right="176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3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33252762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31335560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48" w:hanging="862"/>
              <w:jc w:val="left"/>
              <w:rPr>
                <w:sz w:val="22"/>
              </w:rPr>
            </w:pPr>
            <w:r>
              <w:rPr>
                <w:sz w:val="22"/>
              </w:rPr>
              <w:t>PARCELAMIENTO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7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23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2" w:right="172" w:hanging="68"/>
              <w:jc w:val="left"/>
              <w:rPr>
                <w:sz w:val="22"/>
              </w:rPr>
            </w:pPr>
            <w:r>
              <w:rPr>
                <w:sz w:val="22"/>
              </w:rPr>
              <w:t>SECTOR CIPRESALES 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83" w:right="474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1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4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4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2" w:right="443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93" w:right="83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17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7"/>
              <w:ind w:left="169" w:right="162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464" w:right="457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78" w:right="90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3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7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64" w:right="12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09" w:right="402" w:firstLine="64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0" w:right="129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356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3"/>
              <w:rPr>
                <w:sz w:val="22"/>
              </w:rPr>
            </w:pPr>
            <w:r>
              <w:rPr>
                <w:sz w:val="22"/>
              </w:rPr>
              <w:t>CANTON AGUILAR DOMINGUEZ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73" w:right="24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435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202" w:right="176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1" w:right="226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88" w:right="431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31" w:right="226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245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15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60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TZALE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31" w:right="15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42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5" w:right="64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5" w:right="359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95" w:right="17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95" w:right="449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355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25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76" w:right="41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414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245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43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9" w:right="47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92" w:right="383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121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325" w:right="318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04" w:right="50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53531593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37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21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02" w:right="176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EORM COLONIA LOS ARCOS, LA PRADERA, ALDEA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50" w:right="242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7" w:right="47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7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64" w:right="440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74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2" w:right="83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50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6" w:right="348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52" w:right="23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556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279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9" w:right="196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56982409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1" w:right="108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46692913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31335560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48" w:hanging="862"/>
              <w:jc w:val="left"/>
              <w:rPr>
                <w:sz w:val="22"/>
              </w:rPr>
            </w:pPr>
            <w:r>
              <w:rPr>
                <w:sz w:val="22"/>
              </w:rPr>
              <w:t>PARCELAMIENTO VILLA NUEVA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53710279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7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39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2" w:right="61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250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322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9" w:right="213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9" w:right="322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57" w:hanging="778"/>
              <w:jc w:val="left"/>
              <w:rPr>
                <w:sz w:val="22"/>
              </w:rPr>
            </w:pPr>
            <w:r>
              <w:rPr>
                <w:sz w:val="22"/>
              </w:rPr>
              <w:t>ALDEA YAMOJ 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58061196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97" w:right="17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7" w:right="90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1" w:right="25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45815161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81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12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31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57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64" w:right="457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8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4" w:right="188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200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" w:right="54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728" w:right="250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9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18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462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7" w:right="220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66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18" w:right="131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4" w:right="188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09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5" w:right="297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61" w:right="335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95" w:right="1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6" w:right="201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199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34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56982409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8" w:right="322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80" w:right="5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1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4" w:right="431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1" w:right="223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38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7" w:right="305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LA UNION ALDEA SERCHIL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85" w:right="150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40166571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49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207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2" w:right="172" w:hanging="68"/>
              <w:jc w:val="left"/>
              <w:rPr>
                <w:sz w:val="22"/>
              </w:rPr>
            </w:pPr>
            <w:r>
              <w:rPr>
                <w:sz w:val="22"/>
              </w:rPr>
              <w:t>SECTOR CIPRESALES 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319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5" w:right="316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323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14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66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83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1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409" w:right="71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23" w:right="96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46" w:right="295" w:hanging="262"/>
              <w:jc w:val="left"/>
              <w:rPr>
                <w:sz w:val="22"/>
              </w:rPr>
            </w:pPr>
            <w:r>
              <w:rPr>
                <w:sz w:val="22"/>
              </w:rPr>
              <w:t>EORM CANTÓN LA JOYA, CASERÍO LA UNIÓN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6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79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85" w:right="27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41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9" w:hanging="1"/>
              <w:rPr>
                <w:sz w:val="22"/>
              </w:rPr>
            </w:pPr>
            <w:r>
              <w:rPr>
                <w:sz w:val="22"/>
              </w:rPr>
              <w:t>CASERIO TIERRA NUEVA LAS ARDILLAS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32530809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5" w:right="315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14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1" w:right="335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57" w:right="14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92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61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20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7"/>
              <w:jc w:val="left"/>
              <w:rPr>
                <w:sz w:val="22"/>
              </w:rPr>
            </w:pPr>
            <w:r>
              <w:rPr>
                <w:sz w:val="22"/>
              </w:rPr>
              <w:t>SECTOR LA TORRE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325" w:right="318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41" w:right="153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9" w:right="53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14" w:right="189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163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8" w:right="115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07" w:right="151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309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53779483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0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5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1" w:right="146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45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57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5" w:right="264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3" w:right="183" w:hanging="684"/>
              <w:jc w:val="left"/>
              <w:rPr>
                <w:sz w:val="22"/>
              </w:rPr>
            </w:pPr>
            <w:r>
              <w:rPr>
                <w:sz w:val="22"/>
              </w:rPr>
              <w:t>PARAJE SAN MIGUEL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104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53" w:right="167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14" w:right="1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55" w:right="352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13" w:right="83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45283956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7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5" w:right="316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6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0" w:right="185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14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9" w:right="47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500" w:right="53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81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07" w:right="90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72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8" w:right="359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3" w:right="38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73" w:right="24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38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91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4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3" w:right="48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7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6" w:right="139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740" w:right="58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20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00" w:right="178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51983040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1" w:right="12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929" w:right="501" w:hanging="404"/>
              <w:jc w:val="left"/>
              <w:rPr>
                <w:sz w:val="22"/>
              </w:rPr>
            </w:pPr>
            <w:r>
              <w:rPr>
                <w:sz w:val="22"/>
              </w:rPr>
              <w:t>ALIANZA 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78" w:right="103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225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74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33345516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11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00" w:right="334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86" w:right="40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1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2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21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6" w:right="145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83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1" w:right="212" w:hanging="4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8" w:right="122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48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4" w:right="5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116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0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31322577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90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25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89" w:right="428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2" w:right="409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214" w:right="189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95" w:right="475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19" w:right="210" w:firstLine="62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3" w:right="47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1" w:right="403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TEJKIJEL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74" w:right="270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60" w:right="53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300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3" w:right="114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273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25" w:right="490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286" w:right="249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5" w:right="315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" w:right="72" w:firstLine="134"/>
              <w:jc w:val="left"/>
              <w:rPr>
                <w:sz w:val="22"/>
              </w:rPr>
            </w:pPr>
            <w:r>
              <w:rPr>
                <w:sz w:val="22"/>
              </w:rPr>
              <w:t>CANTON SAN MIGUEL 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49506354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11" w:right="48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0" w:right="304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9" w:right="188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83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65" w:right="151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7" w:right="294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69" w:right="260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177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53493046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61" w:right="53"/>
              <w:rPr>
                <w:sz w:val="22"/>
              </w:rPr>
            </w:pPr>
            <w:r>
              <w:rPr>
                <w:sz w:val="22"/>
              </w:rPr>
              <w:t>SECTOR CHICAJALAJ ALDEA SAN LUIS</w:t>
            </w:r>
          </w:p>
          <w:p>
            <w:pPr>
              <w:pStyle w:val="TableParagraph"/>
              <w:spacing w:line="234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TUIMUJ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58036828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109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right="29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65" w:right="123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48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64" w:right="71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3" w:right="586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09" w:right="127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285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90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2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17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90" w:right="419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83" w:right="176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2" w:right="258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0" w:right="183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6" w:right="5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48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6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84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2" w:right="128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260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23" w:right="114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52" w:right="166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1" w:right="61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184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4" w:right="431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90" w:right="164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86" w:right="129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9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1" w:right="91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6" w:right="25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40951844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2" w:right="5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2" w:right="316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436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183" w:right="50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38" w:right="41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41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40" w:right="436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50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277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531" w:right="281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21" w:right="35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86" w:right="436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3" w:right="109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6" w:right="53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2" w:right="53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83" w:right="171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6" w:right="135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5" w:right="256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02" w:right="95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-ITAMAR- "QO TZIK"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45099733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74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1" w:right="213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9" w:right="115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2" w:right="158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41" w:right="54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9" w:right="150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64" w:right="440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0" w:right="83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2" w:right="664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31" w:right="108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12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92" w:right="82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42699527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83" w:right="474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5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00" w:right="194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83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85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5" w:right="79" w:firstLine="1"/>
              <w:rPr>
                <w:sz w:val="22"/>
              </w:rPr>
            </w:pPr>
            <w:r>
              <w:rPr>
                <w:sz w:val="22"/>
              </w:rPr>
              <w:t>ALDEA SANTA TERESA, CASERIO LAS VASQUEZ CANTON LOS LOPEZ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55386407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90" w:right="164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2" w:right="74"/>
              <w:rPr>
                <w:sz w:val="22"/>
              </w:rPr>
            </w:pPr>
            <w:r>
              <w:rPr>
                <w:sz w:val="22"/>
              </w:rPr>
              <w:t>PARAJE MICELANEA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50479372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10" w:right="211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9" w:right="422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09" w:right="422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84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51925472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83" w:right="174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83" w:right="158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0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4" w:right="204" w:hanging="2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" w:right="93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7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EL PITO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60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ZATLA 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57551914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8" w:right="167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86" w:right="129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26" w:right="146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61" w:right="352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213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53679513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6AV. 9-24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21" w:right="199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134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56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2" w:right="316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6" w:right="407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91" w:right="43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1" w:right="103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7" w:right="57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556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3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30571751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01" w:right="244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46391238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56383313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58915313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45" w:right="518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23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415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30078044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9" w:right="176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2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11" w:right="682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5" w:right="453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75" w:right="68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4" w:lineRule="exact" w:before="0"/>
              <w:ind w:left="831" w:right="610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4"/>
              <w:ind w:left="175" w:right="174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4"/>
              <w:ind w:left="75" w:right="68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86" w:right="148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4"/>
              <w:ind w:left="175" w:right="174"/>
              <w:rPr>
                <w:sz w:val="22"/>
              </w:rPr>
            </w:pPr>
            <w:r>
              <w:rPr>
                <w:sz w:val="22"/>
              </w:rPr>
              <w:t>46154300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61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47475580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7" w:right="281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306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0" w:right="11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62" w:right="251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11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07" w:right="202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5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65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317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75" w:right="68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5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2"/>
              <w:ind w:left="1148" w:right="614" w:hanging="447"/>
              <w:jc w:val="left"/>
              <w:rPr>
                <w:sz w:val="22"/>
              </w:rPr>
            </w:pPr>
            <w:r>
              <w:rPr>
                <w:sz w:val="22"/>
              </w:rPr>
              <w:t>EORM CASERIO LA CUCHILLA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56" w:right="5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50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1" w:right="680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446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59422170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47" w:right="121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21" w:right="249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28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26" w:right="1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0" w:right="182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11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97" w:right="390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9" w:right="56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7" w:right="201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9" w:right="496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8" w:right="290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53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75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3" w:right="53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62" w:right="253" w:firstLine="1"/>
              <w:rPr>
                <w:sz w:val="22"/>
              </w:rPr>
            </w:pPr>
            <w:r>
              <w:rPr>
                <w:sz w:val="22"/>
              </w:rPr>
              <w:t>CANTON LAS HORTALIZAS, ALDEA LAS DELICIAS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8" w:right="201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313" w:right="50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89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59700520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46773663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7" w:right="246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36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46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62" w:right="30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86" w:right="148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42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3" w:right="142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3" w:right="491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62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1" w:right="244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56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3" w:right="48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109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34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58054942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95" w:right="50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147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246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49" w:right="13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2" w:right="50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9" w:right="67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7" w:right="209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6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7" w:right="27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88" w:right="116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97" w:right="23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5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83" w:right="50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1" w:right="354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57430227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5" w:right="68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219" w:right="213" w:firstLine="1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90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6" w:right="247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86" w:right="247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43642189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45501228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1" w:right="335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1" w:right="147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97" w:right="66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9" w:right="93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6" w:type="dxa"/>
          </w:tcPr>
          <w:p>
            <w:pPr>
              <w:pStyle w:val="TableParagraph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414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421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1" w:right="14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64" w:right="141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73" w:right="79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31" w:right="49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7" w:right="92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5" w:right="53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221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179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251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436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49581978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135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01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1" w:right="466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45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221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323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50497970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7" w:right="246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0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58" w:right="182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59909515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92" w:right="66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63" w:right="355" w:firstLine="63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"EL</w:t>
            </w:r>
          </w:p>
          <w:p>
            <w:pPr>
              <w:pStyle w:val="TableParagraph"/>
              <w:spacing w:line="234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6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3" w:right="96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2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09" w:right="102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58973802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387" w:right="209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0" w:right="133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3" w:right="47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7" w:right="246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6" w:firstLine="66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36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9" w:right="445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0" w:right="74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33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75" w:right="406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EL MESIAS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61" w:right="5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7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97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DIECISIES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51985441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69" w:right="1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22" w:right="179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47" w:right="246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91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5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56678798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1" w:right="72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31350984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4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1" w:right="31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57639649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49" w:right="47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05" w:right="297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50479582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36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41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6" w:right="349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45544382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214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53240517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IXMUJIL,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53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4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7" w:right="188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276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40472545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4" w:right="147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57" w:right="91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5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44938248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4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57868632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9" w:right="67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27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3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271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JARDIN DEL 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5" w:right="314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8" w:right="292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8" w:right="292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3" w:right="347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170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368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1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98" w:right="276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95" w:right="188" w:hanging="1"/>
              <w:rPr>
                <w:sz w:val="22"/>
              </w:rPr>
            </w:pPr>
            <w:r>
              <w:rPr>
                <w:sz w:val="22"/>
              </w:rPr>
              <w:t>CANTON LA JOYA DE TEJAS CASERIO CENTRAL PROGRESO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11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50342775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4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29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7"/>
              <w:ind w:left="85" w:right="79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1" w:right="147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40082313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596" w:right="278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30988745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778" w:right="201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28" w:right="117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1" w:right="102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12" w:right="454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93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415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50401471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59" w:right="53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8" w:right="167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60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150" w:right="143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5-08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10" w:right="17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207" w:right="182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53313589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6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18" w:right="42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18" w:right="42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8" w:right="244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589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2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4" w:right="45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14" w:right="23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5" w:right="152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42220771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86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9" w:right="323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30326635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40250287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77" w:right="277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7" w:right="277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31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30400343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56547048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6" w:right="89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09" w:right="102"/>
              <w:rPr>
                <w:sz w:val="22"/>
              </w:rPr>
            </w:pPr>
            <w:r>
              <w:rPr>
                <w:sz w:val="22"/>
              </w:rPr>
              <w:t>PARAJE MICELANEA LA PEÑA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49579140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3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08" w:right="601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08" w:right="601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6" w:right="32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32220290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49" w:right="178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69" w:right="261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53581306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44778047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7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LA ESTANCIA"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CASERÍO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50541428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9" w:right="247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8" w:right="117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97" w:right="4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3" w:right="124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ITCRB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3RA. CALLE 3-71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298" w:right="274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57865282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81" w:right="404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6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4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2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452" w:right="443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" w:right="66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53" w:right="46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73" w:right="48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30871215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405" w:right="123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3" w:right="134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2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1" w:right="178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6" w:right="5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3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58" w:right="182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53608939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83" w:right="174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07" w:right="184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40" w:right="128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47" w:right="138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46128800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62" w:right="238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51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7" w:right="202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7" w:right="202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217" w:right="15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368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196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1" w:right="196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4" w:right="150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6" w:type="dxa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508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53396083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43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44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2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4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47746966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08" w:right="601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SAN CARLOS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2" w:right="5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04" w:right="97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3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BILINGÜE INTEGRAL TECNO-</w:t>
            </w:r>
          </w:p>
          <w:p>
            <w:pPr>
              <w:pStyle w:val="TableParagraph"/>
              <w:spacing w:line="234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6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298" w:right="274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09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9" w:right="134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02" w:right="74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43" w:right="221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45154941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6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9" w:right="495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630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8" w:right="244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40334434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2"/>
              <w:ind w:left="61" w:right="53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949" w:right="47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55" w:right="250" w:firstLine="1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48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0" w:firstLine="1"/>
              <w:rPr>
                <w:sz w:val="22"/>
              </w:rPr>
            </w:pPr>
            <w:r>
              <w:rPr>
                <w:sz w:val="22"/>
              </w:rPr>
              <w:t>LOTIFICACIÓN PRIMAVERA 5-145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42195848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77" w:right="267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90" w:right="324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436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7" w:right="323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0" w:right="139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111" w:right="103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8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91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TZALE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3" w:right="256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273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354" w:right="89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0" w:right="134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83" w:right="37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318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193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8A. AVENIDA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58942187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4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60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33" w:right="206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6" w:right="6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2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" w:right="54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277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97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179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45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5" w:right="359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946" w:right="40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0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946" w:right="40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190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30122468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4" w:right="315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9" w:firstLine="2"/>
              <w:rPr>
                <w:sz w:val="22"/>
              </w:rPr>
            </w:pPr>
            <w:r>
              <w:rPr>
                <w:sz w:val="22"/>
              </w:rPr>
              <w:t>ALDEA SUBCHAL CASERIO TIERRA NUEVA LAS ARDILLAS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32530809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52" w:right="168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0" w:right="74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568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9" w:right="24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47177489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293" w:right="287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78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79" w:right="117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31" w:right="222" w:firstLine="58"/>
              <w:rPr>
                <w:sz w:val="22"/>
              </w:rPr>
            </w:pPr>
            <w:r>
              <w:rPr>
                <w:sz w:val="22"/>
              </w:rPr>
              <w:t>COLEGIO TECNICO PARTICULAR CORAZON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4A. CALLE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40608399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31" w:right="222" w:firstLine="58"/>
              <w:rPr>
                <w:sz w:val="22"/>
              </w:rPr>
            </w:pPr>
            <w:r>
              <w:rPr>
                <w:sz w:val="22"/>
              </w:rPr>
              <w:t>COLEGIO TECNICO PARTICULAR CORAZON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4A. CALLE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40608399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7" w:right="214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83" w:right="174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22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40" w:right="116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8" w:right="229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45814327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49564985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5" w:right="79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7" w:right="148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50080392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9" w:right="281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7" w:right="139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714" w:right="23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" w:right="73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2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196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6" w:right="244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361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07" w:right="152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0" w:right="116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57406381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0" w:right="182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49016819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44778047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476" w:right="436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9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2" w:right="5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6" w:right="411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20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6" w:right="62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57869917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323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414" w:right="390" w:firstLine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BILINGÜE "EL SHADDAI"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1" w:right="102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1" w:right="121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61" w:right="53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" w:right="46"/>
              <w:rPr>
                <w:sz w:val="22"/>
              </w:rPr>
            </w:pPr>
            <w:r>
              <w:rPr>
                <w:sz w:val="22"/>
              </w:rPr>
              <w:t>7A. AVENIDA,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21" w:right="23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2"/>
              <w:ind w:left="110" w:right="102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252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2" w:right="134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56547048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2" w:lineRule="exact" w:before="0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361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6" w:right="429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81" w:right="277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50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17" w:right="207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09" w:right="435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313" w:right="152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9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62" w:right="45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01" w:right="347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52" w:right="50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01" w:right="292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90" w:right="83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40885294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10" w:right="284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69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9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247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66" w:right="156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3" w:right="47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85" w:right="37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285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5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5" w:right="490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45" w:right="9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30397186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4" w:right="77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9" w:right="53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7" w:right="79" w:hanging="754"/>
              <w:jc w:val="left"/>
              <w:rPr>
                <w:sz w:val="22"/>
              </w:rPr>
            </w:pPr>
            <w:r>
              <w:rPr>
                <w:sz w:val="22"/>
              </w:rPr>
              <w:t>PARAJE EL PITO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464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9" w:right="281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6" w:right="407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0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89" w:right="368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45043680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43" w:right="22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40528081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0" w:right="605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476" w:right="129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52" w:right="168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27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7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21" w:right="114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57" w:right="221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62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69" w:right="281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45422745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520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47797264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7" w:right="40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9"/>
              <w:ind w:left="538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53" w:right="47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1" w:right="102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87"/>
              <w:ind w:left="538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53" w:right="47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2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7" w:right="138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356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0" w:right="133" w:hanging="1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1" w:right="466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2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45" w:right="9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58094065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6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39" w:right="331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06" w:right="102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51982265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202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281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2" w:right="166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19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88" w:right="462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14" w:right="189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276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617" w:right="593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78" w:right="168" w:firstLine="58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51" w:right="589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70" w:right="231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63" w:right="16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44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7" w:right="57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0" w:firstLine="1"/>
              <w:rPr>
                <w:sz w:val="22"/>
              </w:rPr>
            </w:pPr>
            <w:r>
              <w:rPr>
                <w:sz w:val="22"/>
              </w:rPr>
              <w:t>LOTIFICACIÓN PRIMAVERA 5-145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42195848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61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2" w:right="189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37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520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298" w:right="10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0" w:right="116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0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46944737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98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8" w:right="527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28" w:right="115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39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697" w:right="74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0" w:right="371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58973802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32040839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3" w:right="479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3" w:right="479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397"/>
              <w:jc w:val="left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51618162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24" w:right="32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73" w:right="264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8" w:right="139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57678255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" w:right="5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50330045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2" w:firstLine="58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79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58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82" w:right="50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4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951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ind w:left="90" w:right="83"/>
              <w:rPr>
                <w:sz w:val="22"/>
              </w:rPr>
            </w:pPr>
            <w:r>
              <w:rPr>
                <w:sz w:val="22"/>
              </w:rPr>
              <w:t>SECTOR TOJMAX, ALDEA SAN LUIS</w:t>
            </w:r>
          </w:p>
          <w:p>
            <w:pPr>
              <w:pStyle w:val="TableParagraph"/>
              <w:spacing w:line="234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45398422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5" w:firstLine="63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50655264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52" w:right="34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52" w:right="34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39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74" w:right="1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VOCACIONAL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46847659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74" w:right="1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VOCACIONAL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59" w:right="134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57338340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28" w:right="115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638374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38384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2021-01-22T04:44:25Z</dcterms:created>
  <dcterms:modified xsi:type="dcterms:W3CDTF">2021-01-22T04:44:25Z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