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B08D" w14:textId="77777777" w:rsidR="00B27BCF" w:rsidRDefault="00314ECE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PADRÓN DE BENEFICIARIOS PROGRAMA DE SUBVENCIÓN</w:t>
      </w:r>
    </w:p>
    <w:p w14:paraId="6212E6CA" w14:textId="3C2A84B8"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375F84">
        <w:rPr>
          <w:rFonts w:ascii="Arial" w:hAnsi="Arial" w:cs="Arial"/>
          <w:b/>
          <w:bCs/>
          <w:iCs/>
          <w:sz w:val="22"/>
          <w:szCs w:val="22"/>
          <w:u w:val="single"/>
        </w:rPr>
        <w:t>31 DE</w:t>
      </w:r>
      <w:r w:rsidR="00243D7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MARZO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2778D4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171DD0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3C9E708F" w14:textId="77777777" w:rsidR="009B13DE" w:rsidRDefault="007F2A2E" w:rsidP="007F2A2E">
      <w:pPr>
        <w:ind w:left="2832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</w:t>
      </w:r>
    </w:p>
    <w:tbl>
      <w:tblPr>
        <w:tblW w:w="9620" w:type="dxa"/>
        <w:tblInd w:w="1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540"/>
        <w:gridCol w:w="2440"/>
        <w:gridCol w:w="2060"/>
      </w:tblGrid>
      <w:tr w:rsidR="009B13DE" w:rsidRPr="009B13DE" w14:paraId="4937CF6C" w14:textId="77777777" w:rsidTr="00570493">
        <w:trPr>
          <w:trHeight w:val="6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550E5E2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No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B8FD0F7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PADRÓN DE ASOCIACIONES O FUNDACIONES SUBVENCIONADAS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750609B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NIT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1970215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ESTATUS</w:t>
            </w:r>
          </w:p>
        </w:tc>
      </w:tr>
      <w:tr w:rsidR="009B13DE" w:rsidRPr="009B13DE" w14:paraId="534E3077" w14:textId="77777777" w:rsidTr="00570493">
        <w:trPr>
          <w:trHeight w:val="4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3C5F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F60E" w14:textId="46C11276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N OBRAS SOCIALES DE LAS DOMINICAS DE LA ANUNCIATA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6682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539046-K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4087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12F8C78A" w14:textId="77777777" w:rsidTr="00570493">
        <w:trPr>
          <w:trHeight w:val="2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79A6329F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77F10574" w14:textId="02A9C2EE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 xml:space="preserve">N GRUPO CEIBA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746B318B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1547232-9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F588BD2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67DFA24A" w14:textId="77777777" w:rsidTr="00570493">
        <w:trPr>
          <w:trHeight w:val="2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C136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2AC7" w14:textId="5455D560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proofErr w:type="gramStart"/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FUNDACI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N  EDUCATIVA</w:t>
            </w:r>
            <w:proofErr w:type="gramEnd"/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 xml:space="preserve"> FE Y ALEGRIA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FF5D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1203898-9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825B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424350AA" w14:textId="77777777" w:rsidTr="00570493">
        <w:trPr>
          <w:trHeight w:val="2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0961EACB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0C793588" w14:textId="02CD824C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N CENTRO DON BOSCO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21075655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3426527-9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3187D000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3869047C" w14:textId="77777777" w:rsidTr="00570493">
        <w:trPr>
          <w:trHeight w:val="2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5A3B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666C" w14:textId="77777777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FUNDACIÓN FUNDEMI TALITA - KUMI-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00AB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819683-4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8C3D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2A488591" w14:textId="77777777" w:rsidTr="00570493">
        <w:trPr>
          <w:trHeight w:val="2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2FDDDA7F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6D13FE9E" w14:textId="72B771D5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 xml:space="preserve">N DE CENTROS </w:t>
            </w:r>
            <w:proofErr w:type="gramStart"/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EDUCATIVOS  MAYAS</w:t>
            </w:r>
            <w:proofErr w:type="gramEnd"/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 xml:space="preserve"> - ACEM-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331BF45A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3224627-7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5279EB66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0C19306D" w14:textId="77777777" w:rsidTr="00570493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D987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DF52" w14:textId="77777777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 xml:space="preserve">INSTITUTO DE COOPERACION </w:t>
            </w:r>
            <w:proofErr w:type="gramStart"/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SOCIAL  -</w:t>
            </w:r>
            <w:proofErr w:type="gramEnd"/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ICS-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0702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561805-3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B6BC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5B78FA10" w14:textId="77777777" w:rsidTr="00570493">
        <w:trPr>
          <w:trHeight w:val="3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3D638F2D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2F78996D" w14:textId="77777777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ASOCIACIÓN PEQUEÑAS APOSTOLES DE LA REDENCIÓN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0A2A98A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684391-3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3B4EDCCA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46ED5B33" w14:textId="77777777" w:rsidTr="0057049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18FF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B8AA" w14:textId="7494A041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N FUTURO VIVO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3D48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2248324-1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BFBB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257A392E" w14:textId="77777777" w:rsidTr="00570493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1AD08D85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4DD1E090" w14:textId="7579A1BC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N AK´ TENAMIT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07A0C577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2312884-4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3DC40ED8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6924C486" w14:textId="77777777" w:rsidTr="00570493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62D7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B6BD" w14:textId="35E1D4BE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FUNDACI</w:t>
            </w:r>
            <w:r>
              <w:rPr>
                <w:rFonts w:ascii="Calibri" w:hAnsi="Calibri" w:cs="Calibri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N FUTURO DE LOS NIÑOS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21F7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3118381-6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C822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1D7A5A82" w14:textId="77777777" w:rsidTr="00570493">
        <w:trPr>
          <w:trHeight w:val="3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2943267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A5E7E92" w14:textId="4C3C2FF8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N PARA EL DESARROLLO INTEGRAL DEL NORORIENTE -ADIN-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262A891F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3312509-0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8DB3B2F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41B4E64C" w14:textId="77777777" w:rsidTr="0057049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FE4C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97FA" w14:textId="77777777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ASOCIACIÓN COMUNIDAD ESPERANZA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4117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4064547-9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DF15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6F1D1946" w14:textId="77777777" w:rsidTr="005704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53F3B7E4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7E28E34" w14:textId="77777777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FUNDACIÓN   "ADENTRO"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hideMark/>
          </w:tcPr>
          <w:p w14:paraId="59763BB4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6630025-8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hideMark/>
          </w:tcPr>
          <w:p w14:paraId="27DD47ED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505ACBF3" w14:textId="77777777" w:rsidTr="00570493">
        <w:trPr>
          <w:trHeight w:val="3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8BE3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6E3D" w14:textId="77777777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proofErr w:type="gramStart"/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FUNDACIÓN  PESCANOVA</w:t>
            </w:r>
            <w:proofErr w:type="gramEnd"/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 xml:space="preserve">  -FUNDANOVA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FEDC8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7839392-2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E068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136620CB" w14:textId="77777777" w:rsidTr="00570493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64EFEC5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5F90AF12" w14:textId="77777777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C9927C5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694550-3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2A978F6D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5CD242E3" w14:textId="77777777" w:rsidTr="005704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1D2EE1CA" w14:textId="074BB3BD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</w:t>
            </w:r>
            <w:r w:rsidR="00917172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2A98CB4A" w14:textId="4CECEF35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FUNDACI</w:t>
            </w:r>
            <w:r>
              <w:rPr>
                <w:rFonts w:ascii="Calibri" w:hAnsi="Calibri" w:cs="Calibri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 xml:space="preserve">N RIGOBERTA MENCHU TUM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2BBA59B" w14:textId="2C256ECC" w:rsidR="009B13DE" w:rsidRPr="009B13DE" w:rsidRDefault="00684629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797499K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3CD0F57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26CB7DF7" w14:textId="77777777" w:rsidTr="0057049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E6D8" w14:textId="1FFB2319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</w:t>
            </w:r>
            <w:r w:rsidR="00917172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A0EB" w14:textId="77777777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ASOCIACIÓN CULTURAS DE LAS RELIGIOSAS TERCIARIAS CAPUCHINAS DE LA SAGRADA FAMILIA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A36E8" w14:textId="4331266E" w:rsidR="009B13DE" w:rsidRPr="009B13DE" w:rsidRDefault="00684629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5593638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2C75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</w:tbl>
    <w:p w14:paraId="30CEE622" w14:textId="6639DA7D" w:rsidR="00023A55" w:rsidRPr="00666C03" w:rsidRDefault="00570493" w:rsidP="00570493">
      <w:pPr>
        <w:ind w:left="1416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</w:t>
      </w:r>
      <w:r w:rsidR="00023A55" w:rsidRPr="00666C03">
        <w:rPr>
          <w:rFonts w:ascii="Arial" w:hAnsi="Arial" w:cs="Arial"/>
          <w:b/>
          <w:bCs/>
          <w:sz w:val="16"/>
          <w:szCs w:val="16"/>
        </w:rPr>
        <w:t xml:space="preserve">Fuente: </w:t>
      </w:r>
      <w:r w:rsidR="00182F35" w:rsidRPr="00666C03">
        <w:rPr>
          <w:rFonts w:ascii="Arial" w:hAnsi="Arial" w:cs="Arial"/>
          <w:b/>
          <w:bCs/>
          <w:sz w:val="16"/>
          <w:szCs w:val="16"/>
        </w:rPr>
        <w:t>Direcciones Departamentales de Educación</w:t>
      </w:r>
    </w:p>
    <w:sectPr w:rsidR="00023A55" w:rsidRPr="00666C03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09BDD" w14:textId="77777777" w:rsidR="00675607" w:rsidRDefault="00675607" w:rsidP="003D767C">
      <w:r>
        <w:separator/>
      </w:r>
    </w:p>
  </w:endnote>
  <w:endnote w:type="continuationSeparator" w:id="0">
    <w:p w14:paraId="32D3E6A2" w14:textId="77777777" w:rsidR="00675607" w:rsidRDefault="0067560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4349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16AC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FBDB" w14:textId="77777777" w:rsidR="00675607" w:rsidRDefault="00675607" w:rsidP="003D767C">
      <w:r>
        <w:separator/>
      </w:r>
    </w:p>
  </w:footnote>
  <w:footnote w:type="continuationSeparator" w:id="0">
    <w:p w14:paraId="2CEC9F8E" w14:textId="77777777" w:rsidR="00675607" w:rsidRDefault="0067560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1741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3315DD14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2AA4F30E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7896F09A" wp14:editId="51994126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150D1CC8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7C27B1A5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68CF197C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6C11A65A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632B21D6" w14:textId="77777777" w:rsidTr="00CB3492">
      <w:trPr>
        <w:cantSplit/>
        <w:trHeight w:val="60"/>
      </w:trPr>
      <w:tc>
        <w:tcPr>
          <w:tcW w:w="1128" w:type="dxa"/>
          <w:vMerge/>
        </w:tcPr>
        <w:p w14:paraId="19D6F6F6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6CD041F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2240169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A57056B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7779F68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75F84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75F84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08BDEC68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0B29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FE"/>
    <w:rsid w:val="0000091F"/>
    <w:rsid w:val="00005FE9"/>
    <w:rsid w:val="000132EE"/>
    <w:rsid w:val="00020902"/>
    <w:rsid w:val="00023A55"/>
    <w:rsid w:val="00036882"/>
    <w:rsid w:val="0004196B"/>
    <w:rsid w:val="000439C4"/>
    <w:rsid w:val="00050609"/>
    <w:rsid w:val="00051689"/>
    <w:rsid w:val="00053193"/>
    <w:rsid w:val="00063A1B"/>
    <w:rsid w:val="0006777F"/>
    <w:rsid w:val="00083A50"/>
    <w:rsid w:val="00095F07"/>
    <w:rsid w:val="000A4B3F"/>
    <w:rsid w:val="000B3257"/>
    <w:rsid w:val="000B7648"/>
    <w:rsid w:val="000D479A"/>
    <w:rsid w:val="000E2596"/>
    <w:rsid w:val="000F1B84"/>
    <w:rsid w:val="000F23A7"/>
    <w:rsid w:val="00101C3A"/>
    <w:rsid w:val="00104E2C"/>
    <w:rsid w:val="001101F8"/>
    <w:rsid w:val="00117ABD"/>
    <w:rsid w:val="00133F8A"/>
    <w:rsid w:val="00134900"/>
    <w:rsid w:val="00137932"/>
    <w:rsid w:val="00141012"/>
    <w:rsid w:val="00160C37"/>
    <w:rsid w:val="00165E3E"/>
    <w:rsid w:val="00171DD0"/>
    <w:rsid w:val="00174B02"/>
    <w:rsid w:val="001809F3"/>
    <w:rsid w:val="00182F35"/>
    <w:rsid w:val="00191911"/>
    <w:rsid w:val="0019384E"/>
    <w:rsid w:val="001A6FFE"/>
    <w:rsid w:val="001D5989"/>
    <w:rsid w:val="001D6CE1"/>
    <w:rsid w:val="001E0E0B"/>
    <w:rsid w:val="001E1C70"/>
    <w:rsid w:val="001E229C"/>
    <w:rsid w:val="00220D00"/>
    <w:rsid w:val="002216A8"/>
    <w:rsid w:val="00221814"/>
    <w:rsid w:val="00221A64"/>
    <w:rsid w:val="00234182"/>
    <w:rsid w:val="00243D77"/>
    <w:rsid w:val="002573D6"/>
    <w:rsid w:val="002636CC"/>
    <w:rsid w:val="00265F2D"/>
    <w:rsid w:val="002778D4"/>
    <w:rsid w:val="002815A9"/>
    <w:rsid w:val="0029731D"/>
    <w:rsid w:val="002A6B38"/>
    <w:rsid w:val="002B787E"/>
    <w:rsid w:val="002C5192"/>
    <w:rsid w:val="002D2BC6"/>
    <w:rsid w:val="002D4871"/>
    <w:rsid w:val="002D7971"/>
    <w:rsid w:val="0030427F"/>
    <w:rsid w:val="00304CDD"/>
    <w:rsid w:val="00314ECE"/>
    <w:rsid w:val="00325373"/>
    <w:rsid w:val="0033518A"/>
    <w:rsid w:val="00335EBD"/>
    <w:rsid w:val="00341598"/>
    <w:rsid w:val="00341D44"/>
    <w:rsid w:val="00346403"/>
    <w:rsid w:val="00350DB4"/>
    <w:rsid w:val="003518A8"/>
    <w:rsid w:val="00361FCA"/>
    <w:rsid w:val="00362EED"/>
    <w:rsid w:val="00375F84"/>
    <w:rsid w:val="003C4E9D"/>
    <w:rsid w:val="003D748F"/>
    <w:rsid w:val="003D767C"/>
    <w:rsid w:val="003E3723"/>
    <w:rsid w:val="003F26D0"/>
    <w:rsid w:val="00417C1B"/>
    <w:rsid w:val="00423C8E"/>
    <w:rsid w:val="00424F28"/>
    <w:rsid w:val="00433A28"/>
    <w:rsid w:val="004371C3"/>
    <w:rsid w:val="00437BD8"/>
    <w:rsid w:val="00446610"/>
    <w:rsid w:val="00454D68"/>
    <w:rsid w:val="0047231D"/>
    <w:rsid w:val="0048542C"/>
    <w:rsid w:val="00485FAF"/>
    <w:rsid w:val="004D5C60"/>
    <w:rsid w:val="004E2A63"/>
    <w:rsid w:val="004E7021"/>
    <w:rsid w:val="004F1C91"/>
    <w:rsid w:val="00504A7A"/>
    <w:rsid w:val="00507673"/>
    <w:rsid w:val="00511E1B"/>
    <w:rsid w:val="00513D55"/>
    <w:rsid w:val="00515452"/>
    <w:rsid w:val="005350B1"/>
    <w:rsid w:val="00544E6F"/>
    <w:rsid w:val="00564DF8"/>
    <w:rsid w:val="00566817"/>
    <w:rsid w:val="00570493"/>
    <w:rsid w:val="00572ABD"/>
    <w:rsid w:val="0059725F"/>
    <w:rsid w:val="005B1225"/>
    <w:rsid w:val="005C7F0D"/>
    <w:rsid w:val="005D26AD"/>
    <w:rsid w:val="005D6B44"/>
    <w:rsid w:val="005F1752"/>
    <w:rsid w:val="005F6DD1"/>
    <w:rsid w:val="00600399"/>
    <w:rsid w:val="00606BBA"/>
    <w:rsid w:val="00615A7B"/>
    <w:rsid w:val="0066615A"/>
    <w:rsid w:val="00666C03"/>
    <w:rsid w:val="0067323E"/>
    <w:rsid w:val="00673B47"/>
    <w:rsid w:val="00675607"/>
    <w:rsid w:val="00684629"/>
    <w:rsid w:val="006949B1"/>
    <w:rsid w:val="006A7135"/>
    <w:rsid w:val="006B0823"/>
    <w:rsid w:val="006B0D91"/>
    <w:rsid w:val="006B283B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0B92"/>
    <w:rsid w:val="007E31EC"/>
    <w:rsid w:val="007E77A3"/>
    <w:rsid w:val="007F2A2E"/>
    <w:rsid w:val="007F7979"/>
    <w:rsid w:val="007F7DB5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8E3D0D"/>
    <w:rsid w:val="008F3471"/>
    <w:rsid w:val="00904718"/>
    <w:rsid w:val="00911141"/>
    <w:rsid w:val="00917172"/>
    <w:rsid w:val="009235BE"/>
    <w:rsid w:val="00924539"/>
    <w:rsid w:val="00934808"/>
    <w:rsid w:val="009421E5"/>
    <w:rsid w:val="009525BE"/>
    <w:rsid w:val="00953D18"/>
    <w:rsid w:val="00974E63"/>
    <w:rsid w:val="009A19DB"/>
    <w:rsid w:val="009A4EBD"/>
    <w:rsid w:val="009A6C81"/>
    <w:rsid w:val="009B13DE"/>
    <w:rsid w:val="009B1D95"/>
    <w:rsid w:val="009B6E85"/>
    <w:rsid w:val="009C6470"/>
    <w:rsid w:val="009D16E0"/>
    <w:rsid w:val="009E3088"/>
    <w:rsid w:val="009F3DD3"/>
    <w:rsid w:val="009F4DE7"/>
    <w:rsid w:val="00A01099"/>
    <w:rsid w:val="00A12802"/>
    <w:rsid w:val="00A218D2"/>
    <w:rsid w:val="00A2384B"/>
    <w:rsid w:val="00A2395B"/>
    <w:rsid w:val="00A24E05"/>
    <w:rsid w:val="00A41D2A"/>
    <w:rsid w:val="00A42D6C"/>
    <w:rsid w:val="00A46D6B"/>
    <w:rsid w:val="00A5605A"/>
    <w:rsid w:val="00A61A3D"/>
    <w:rsid w:val="00A6732B"/>
    <w:rsid w:val="00A71A76"/>
    <w:rsid w:val="00A751A2"/>
    <w:rsid w:val="00A81524"/>
    <w:rsid w:val="00A914B8"/>
    <w:rsid w:val="00AA7584"/>
    <w:rsid w:val="00AE67A0"/>
    <w:rsid w:val="00AE71ED"/>
    <w:rsid w:val="00B0293A"/>
    <w:rsid w:val="00B05FBA"/>
    <w:rsid w:val="00B20EAE"/>
    <w:rsid w:val="00B21CE2"/>
    <w:rsid w:val="00B234AB"/>
    <w:rsid w:val="00B27BCF"/>
    <w:rsid w:val="00B34783"/>
    <w:rsid w:val="00B44175"/>
    <w:rsid w:val="00B470C7"/>
    <w:rsid w:val="00B60703"/>
    <w:rsid w:val="00B63F1F"/>
    <w:rsid w:val="00B77BB0"/>
    <w:rsid w:val="00B8264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D349F"/>
    <w:rsid w:val="00CD3CF5"/>
    <w:rsid w:val="00CE462C"/>
    <w:rsid w:val="00CE4F52"/>
    <w:rsid w:val="00CE52BD"/>
    <w:rsid w:val="00CF3910"/>
    <w:rsid w:val="00D05551"/>
    <w:rsid w:val="00D170A4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169D9"/>
    <w:rsid w:val="00E34A02"/>
    <w:rsid w:val="00E4041F"/>
    <w:rsid w:val="00E51A70"/>
    <w:rsid w:val="00E6253E"/>
    <w:rsid w:val="00E62961"/>
    <w:rsid w:val="00E703EB"/>
    <w:rsid w:val="00E76E12"/>
    <w:rsid w:val="00E94F46"/>
    <w:rsid w:val="00E97F48"/>
    <w:rsid w:val="00EA1FD6"/>
    <w:rsid w:val="00EB21A4"/>
    <w:rsid w:val="00ED39DD"/>
    <w:rsid w:val="00ED5F3B"/>
    <w:rsid w:val="00ED7B2B"/>
    <w:rsid w:val="00EE4741"/>
    <w:rsid w:val="00EF2C71"/>
    <w:rsid w:val="00F152FC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9880B2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Blanca Albina Morales Garcia</cp:lastModifiedBy>
  <cp:revision>4</cp:revision>
  <cp:lastPrinted>2025-04-02T17:40:00Z</cp:lastPrinted>
  <dcterms:created xsi:type="dcterms:W3CDTF">2025-04-01T23:25:00Z</dcterms:created>
  <dcterms:modified xsi:type="dcterms:W3CDTF">2025-04-02T17:40:00Z</dcterms:modified>
</cp:coreProperties>
</file>