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1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9" w:right="4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5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3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47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8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12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2" w:right="559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7" w:right="59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2" w:firstLine="7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6" w:right="399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5" w:right="156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42" w:right="424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67" w:right="156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92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419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1" w:right="262" w:hanging="154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528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67" w:hanging="1143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07" w:right="399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95" w:firstLine="163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3" w:type="dxa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4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64" w:right="327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207" w:hanging="339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317" w:hanging="308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559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1" w:right="126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3" w:right="219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5" w:right="95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66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9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210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3" w:right="85" w:hanging="939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029" w:right="274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7" w:right="141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156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2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1" w:right="256" w:hanging="4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3" w:right="295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97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7" w:right="631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6" w:right="70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8" w:right="193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43" w:hanging="1092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170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64" w:right="83" w:hanging="495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3" w:right="118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09" w:right="150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26" w:right="70" w:hanging="226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91" w:right="150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1" w:right="118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2" w:right="208" w:firstLine="220"/>
              <w:jc w:val="left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</w:tcPr>
          <w:p>
            <w:pPr>
              <w:pStyle w:val="TableParagraph"/>
              <w:ind w:left="184" w:right="173" w:firstLine="3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2" w:right="287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48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</w:tcPr>
          <w:p>
            <w:pPr>
              <w:pStyle w:val="TableParagraph"/>
              <w:ind w:left="240" w:right="227" w:hanging="5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2" w:right="59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6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6" w:right="156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73" w:right="267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2" w:right="392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309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3" w:right="310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0" w:right="43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56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70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3" w:right="190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6" w:right="143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88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11" w:right="260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8" w:right="430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" w:right="53" w:firstLine="379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107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8" w:right="491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2" w:right="265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9" w:right="117"/>
              <w:rPr>
                <w:sz w:val="22"/>
              </w:rPr>
            </w:pPr>
            <w:r>
              <w:rPr>
                <w:sz w:val="22"/>
              </w:rPr>
              <w:t>AVE. ELENA Y 12 CALLE, DEPTO. DE PEDIATRIA HOSPITAL GENERAL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97" w:right="273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83" w:right="312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5" w:firstLine="64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1" w:hanging="1210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639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0" w:right="270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7" w:right="80" w:hanging="104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1" w:right="45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156" w:hanging="65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51" w:right="107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51" w:right="111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54" w:right="546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4"/>
              <w:rPr>
                <w:sz w:val="22"/>
              </w:rPr>
            </w:pPr>
            <w:r>
              <w:rPr>
                <w:sz w:val="22"/>
              </w:rPr>
              <w:t>ESCUELA OFICIAL PARA ADULTOS NO.15 'MERCEDES RODAS DE LEON'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3" w:right="96" w:firstLine="65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68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0" w:right="419" w:hanging="202"/>
              <w:jc w:val="left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3" w:right="156" w:hanging="663"/>
              <w:jc w:val="left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7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81" w:right="55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260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8" w:right="91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9" w:right="180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"/>
              <w:ind w:left="129" w:right="113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1195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5" w:right="156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04" w:right="151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943" w:right="63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3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75" w:right="468" w:firstLine="64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022" w:right="70" w:hanging="922"/>
              <w:jc w:val="left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94" w:right="183" w:firstLine="58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46" w:right="137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08" w:right="400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1" w:right="50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2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7" w:right="168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3" w:right="105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88" w:right="80" w:firstLine="61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90" w:right="70" w:hanging="1032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6" w:right="375" w:firstLine="4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3" w:right="468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671" w:right="382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42167092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156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23" w:right="43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97" w:right="474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0" w:right="352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00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78" w:right="156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4" w:right="651" w:hanging="12"/>
              <w:jc w:val="both"/>
              <w:rPr>
                <w:sz w:val="22"/>
              </w:rPr>
            </w:pPr>
            <w:r>
              <w:rPr>
                <w:sz w:val="22"/>
              </w:rPr>
              <w:t>BOULEVARD LIBERACION PAMPLONA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3" w:right="64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993" w:right="108" w:hanging="857"/>
              <w:jc w:val="left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22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2" w:hanging="627"/>
              <w:jc w:val="left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1" w:right="204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663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8" w:firstLine="66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03" w:right="347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2"/>
              <w:ind w:left="71" w:right="63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70" w:right="161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4" w:right="120" w:hanging="226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525" w:right="156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77" w:right="364" w:firstLine="3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09" w:right="302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9" w:right="116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444" w:right="43" w:hanging="1313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7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51" w:right="8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2"/>
              <w:jc w:val="righ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88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1" w:right="274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67" w:right="141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9" w:right="87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260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7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42" w:right="78" w:hanging="6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78" w:hanging="62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0" w:right="280" w:firstLine="1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0" w:right="193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3" w:right="47" w:hanging="509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0" w:right="212" w:hanging="411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50" w:right="499" w:hanging="123"/>
              <w:jc w:val="left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47" w:right="234" w:firstLine="2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9" w:right="123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1" w:righ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431" w:hanging="411"/>
              <w:jc w:val="left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9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3" w:right="87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93" w:right="83" w:firstLine="3"/>
              <w:rPr>
                <w:sz w:val="22"/>
              </w:rPr>
            </w:pPr>
            <w:r>
              <w:rPr>
                <w:sz w:val="22"/>
              </w:rPr>
              <w:t>23 CALLE "A" 35-56 COLONIA ARRIVILLAGA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5" w:right="43" w:hanging="917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3" w:right="305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364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185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62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3" w:right="530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98" w:right="139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4" w:right="70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309" w:firstLine="63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8" w:right="80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5" w:right="82" w:hanging="905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6" w:right="94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4" w:right="303" w:firstLine="4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182" w:right="144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4" w:right="41" w:hanging="195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32" w:right="46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0" w:righ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0" w:right="59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68" w:right="241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3" w:right="358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2" w:right="7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7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4" w:right="240" w:hanging="104"/>
              <w:jc w:val="left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80" w:righ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5"/>
              <w:ind w:left="101" w:right="33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5"/>
              <w:ind w:left="67" w:right="59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5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933" w:right="320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12-08,</w:t>
            </w:r>
          </w:p>
          <w:p>
            <w:pPr>
              <w:pStyle w:val="TableParagraph"/>
              <w:spacing w:line="252" w:lineRule="exact" w:before="6"/>
              <w:ind w:left="693" w:right="654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511" w:right="295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70" w:hanging="428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9" w:right="467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4" w:right="175" w:firstLine="312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132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7" w:right="203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5"/>
              <w:ind w:left="420" w:right="413" w:firstLine="62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129" w:right="120" w:hanging="2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168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407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8" w:right="76" w:hanging="3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7" w:right="349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0" w:right="280" w:firstLine="5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6" w:hanging="1136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5" w:right="107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9" w:right="207" w:hanging="797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133" w:hanging="123"/>
              <w:jc w:val="left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139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0" w:right="121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1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2" w:right="476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0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51" w:right="607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64" w:right="77" w:hanging="500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7" w:right="90" w:firstLine="86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75" w:right="168" w:firstLine="61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1" w:right="156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2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156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707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1" w:right="144" w:firstLine="65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7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6" w:right="184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1" w:right="302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7" w:right="211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83" w:firstLine="336"/>
              <w:jc w:val="left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4" w:right="217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5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80" w:right="150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47" w:right="321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1" w:right="526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01" w:right="499" w:hanging="274"/>
              <w:jc w:val="left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8" w:right="123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350" w:right="339" w:firstLine="2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281" w:right="240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54" w:right="530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21" w:right="230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7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83" w:right="272" w:firstLine="4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1" w:right="110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4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77" w:right="70" w:hanging="677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1" w:right="41" w:hanging="452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6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174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1" w:right="156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5" w:right="327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03" w:right="196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13" w:right="416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77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6" w:right="21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441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541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6" w:right="439" w:hanging="51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93" w:right="172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88" w:right="345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06" w:right="181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167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" w:right="111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06" w:right="511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80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0" w:right="76" w:hanging="536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7" w:right="197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56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66" w:right="150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ind w:left="679" w:right="407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137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9" w:right="269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2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10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83" w:right="156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80" w:righ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left="811" w:right="767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3"/>
              <w:ind w:left="72" w:right="59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19" w:right="379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407" w:right="401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5" w:right="331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335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85" w:hanging="39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62" w:right="157" w:hanging="778"/>
              <w:jc w:val="left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354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1" w:right="41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352" w:right="326" w:firstLine="45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376" w:right="326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ind w:left="77" w:right="68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0" w:righ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720" w:right="431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6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20" w:right="205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261" w:right="253" w:firstLine="61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7" w:right="20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156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5" w:firstLine="59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7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3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71" w:right="372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54" w:right="107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37" w:right="227" w:firstLine="57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37" w:right="228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57" w:right="626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1" w:right="205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45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562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9" w:right="156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744" w:right="90" w:hanging="627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90" w:hanging="581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EVANGELICO MIXTO BAUTISTA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spacing w:before="2"/>
              <w:ind w:left="72" w:right="59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506" w:right="438"/>
              <w:rPr>
                <w:sz w:val="22"/>
              </w:rPr>
            </w:pPr>
            <w:r>
              <w:rPr>
                <w:sz w:val="22"/>
              </w:rPr>
              <w:t>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1" w:right="258" w:hanging="4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1" w:right="142" w:firstLine="62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5" w:right="214" w:hanging="116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63" w:right="437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43" w:right="317" w:firstLine="74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235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7" w:right="217" w:firstLine="336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6" w:right="70" w:hanging="416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19" w:right="309" w:firstLine="3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19" w:right="72" w:hanging="756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5" w:right="507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" w:right="83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3" w:firstLine="2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290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66" w:right="411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1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767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3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1" w:right="156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 EL CAMINO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AVE. B 8-41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5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75" w:right="223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67" w:right="156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344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500"/>
              <w:jc w:val="right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584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45" w:right="162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3" w:right="145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1" w:right="126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134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22" w:right="225" w:hanging="706"/>
              <w:jc w:val="left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CALZADA JOSE MILLA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Y VIDAURRE,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5"/>
              <w:ind w:left="101" w:right="30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105" w:right="78" w:firstLine="422"/>
              <w:jc w:val="left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0" w:right="156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0" w:right="156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6" w:right="429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10" w:right="147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9" w:right="207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247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79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" w:right="116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1" w:right="224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1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31" w:right="425" w:firstLine="60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25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11" w:right="150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5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87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3" w:right="78" w:hanging="838"/>
              <w:jc w:val="left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731" w:right="156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32 AVENIDA 50-61</w:t>
            </w:r>
          </w:p>
          <w:p>
            <w:pPr>
              <w:pStyle w:val="TableParagraph"/>
              <w:spacing w:line="252" w:lineRule="exact" w:before="6"/>
              <w:ind w:left="80" w:right="70"/>
              <w:rPr>
                <w:sz w:val="22"/>
              </w:rPr>
            </w:pPr>
            <w:r>
              <w:rPr>
                <w:sz w:val="22"/>
              </w:rPr>
              <w:t>COLONIA EL GRANIZO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408"/>
              <w:jc w:val="left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38" w:right="93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0" w:right="68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324" w:right="307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8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38" w:right="139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133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5"/>
              <w:jc w:val="right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11" w:right="302" w:firstLine="60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94" w:right="327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0" w:right="384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6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399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3" w:right="544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42" w:right="327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4" w:right="324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73" w:right="437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52" w:right="156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0" w:right="339" w:firstLine="4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9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89" w:right="58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7" w:right="234" w:firstLine="3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0" w:right="544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02" w:right="156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hanging="2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554" w:hanging="128"/>
              <w:jc w:val="left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23" w:right="195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16"/>
              <w:jc w:val="left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808" w:right="542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12" w:right="78" w:hanging="115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78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79" w:right="95" w:hanging="1155"/>
              <w:jc w:val="left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13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7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7" w:right="95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6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52" w:right="182" w:hanging="368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553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294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68" w:right="258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09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78" w:right="309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54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49" w:right="53" w:hanging="711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"/>
              <w:ind w:left="878" w:right="18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/>
              <w:ind w:left="909"/>
              <w:jc w:val="left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5" w:right="230" w:firstLine="67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50" w:right="280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279" w:hanging="312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8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8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8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3" w:type="dxa"/>
          </w:tcPr>
          <w:p>
            <w:pPr>
              <w:pStyle w:val="TableParagraph"/>
              <w:spacing w:line="248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8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83" w:firstLine="232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486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1" w:right="407" w:hanging="178"/>
              <w:jc w:val="left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</w:tcPr>
          <w:p>
            <w:pPr>
              <w:pStyle w:val="TableParagraph"/>
              <w:ind w:left="436" w:right="422" w:hanging="4"/>
              <w:rPr>
                <w:sz w:val="22"/>
              </w:rPr>
            </w:pPr>
            <w:r>
              <w:rPr>
                <w:sz w:val="22"/>
              </w:rPr>
              <w:t>EDIFICIO M-3 SEGUNDO NIVEL CIUDAD</w:t>
            </w:r>
          </w:p>
          <w:p>
            <w:pPr>
              <w:pStyle w:val="TableParagraph"/>
              <w:spacing w:line="234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75" w:right="339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8" w:right="58" w:hanging="480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3" w:type="dxa"/>
          </w:tcPr>
          <w:p>
            <w:pPr>
              <w:pStyle w:val="TableParagraph"/>
              <w:ind w:left="105" w:right="95" w:hanging="1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33" w:right="310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31" w:right="78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1" w:righ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90" w:right="467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110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76" w:hanging="1167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660" w:right="59" w:hanging="1515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63" w:right="93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93" w:right="29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10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50" w:right="133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156" w:hanging="416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1" w:right="136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3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71" w:right="34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266" w:right="259" w:firstLine="64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87" w:right="233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1"/>
              <w:ind w:left="451" w:right="441" w:firstLine="60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2" w:right="59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04" w:right="296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9" w:right="156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90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3" w:right="326" w:firstLine="60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16" w:right="203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13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5" w:right="429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0" w:right="59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55161115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56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10" w:right="317" w:hanging="65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83" w:hanging="44"/>
              <w:jc w:val="left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96" w:right="511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26" w:right="156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5" w:right="433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2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4" w:right="135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91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67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1017" w:right="135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5"/>
              <w:ind w:left="129" w:right="114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9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2" w:right="45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3" w:right="7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0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6" w:right="43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474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7" w:right="156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87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7" w:right="63" w:hanging="1059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6" w:right="239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460" w:right="215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41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70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513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2" w:right="511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96" w:right="71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0" w:right="88" w:hanging="1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52" w:right="4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60" w:right="453" w:firstLine="64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571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235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8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348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3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" w:right="54" w:firstLine="348"/>
              <w:jc w:val="left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6" w:right="59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1" w:right="126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2" w:right="162" w:firstLine="403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9" w:right="118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3" w:firstLine="340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384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72" w:right="417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75" w:right="301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80" w:right="67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0" w:righ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921" w:right="205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41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21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70" w:right="219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70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276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28" w:right="70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67" w:right="660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03" w:right="195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208" w:right="183" w:firstLine="367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6" w:right="192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6" w:right="163" w:hanging="435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33" w:right="156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04" w:right="199" w:hanging="576"/>
              <w:jc w:val="left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4" w:right="169" w:hanging="608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16" w:right="174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65" w:right="140" w:firstLine="165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1" w:right="122" w:firstLine="60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141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96" w:right="189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29" w:hanging="3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85" w:right="261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40" w:right="327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11" w:right="120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7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01" w:right="175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52" w:right="322" w:hanging="502"/>
              <w:jc w:val="left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119" w:hanging="440"/>
              <w:jc w:val="left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97" w:right="572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02" w:right="272" w:firstLine="249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2" w:right="311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479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33" w:hanging="466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59" w:right="553" w:hanging="276"/>
              <w:jc w:val="left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156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42" w:lineRule="auto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1"/>
              <w:ind w:left="71" w:right="59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12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86" w:right="359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57" w:right="344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81" w:right="112" w:hanging="737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9" w:right="621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2" w:right="244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04" w:right="193" w:hanging="2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4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217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7" w:right="175" w:hanging="2"/>
              <w:rPr>
                <w:sz w:val="22"/>
              </w:rPr>
            </w:pPr>
            <w:r>
              <w:rPr>
                <w:sz w:val="22"/>
              </w:rPr>
              <w:t>9A CALLE Y 13 AVENIDA FINAL,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hanging="4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4" w:right="193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3" w:firstLine="2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4" w:right="193" w:hanging="1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21" w:right="2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37" w:right="121" w:hanging="288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69" w:right="59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3"/>
              <w:ind w:left="80" w:righ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3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3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6" w:right="89" w:firstLine="65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140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309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152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7" w:right="312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0" w:right="208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47" w:hanging="545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447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95" w:right="86" w:firstLine="63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67" w:right="73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88" w:right="749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68" w:right="439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384" w:hanging="689"/>
              <w:jc w:val="left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6" w:right="59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252" w:right="242" w:firstLine="61"/>
              <w:rPr>
                <w:sz w:val="22"/>
              </w:rPr>
            </w:pPr>
            <w:r>
              <w:rPr>
                <w:sz w:val="22"/>
              </w:rPr>
              <w:t>COLEGIO MIXTO EVANGELICO "CAPULLITOS ROSAMEN"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844" w:right="407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257" w:right="87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 w:right="285" w:firstLine="48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78" w:right="418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1" w:right="407" w:hanging="440"/>
              <w:jc w:val="left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7" w:right="476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98" w:right="120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3" w:right="250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64" w:right="58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3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95" w:right="70" w:hanging="495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626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" w:right="107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7" w:right="389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679" w:right="352" w:hanging="298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394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23" w:right="112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92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137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99" w:right="109"/>
              <w:jc w:val="left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1" w:right="349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0" w:right="523" w:hanging="228"/>
              <w:jc w:val="left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2" w:right="156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4" w:right="112" w:firstLine="309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616" w:right="41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28" w:right="102" w:hanging="699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967" w:right="433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9" w:right="107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8" w:right="73" w:firstLine="295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137" w:hanging="336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4"/>
              <w:jc w:val="left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4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8" w:right="73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432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651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34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242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253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07" w:right="70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80" w:right="233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264" w:right="237" w:firstLine="324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427" w:right="401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83" w:right="272" w:firstLine="2"/>
              <w:rPr>
                <w:sz w:val="22"/>
              </w:rPr>
            </w:pPr>
            <w:r>
              <w:rPr>
                <w:sz w:val="22"/>
              </w:rPr>
              <w:t>14 CALLE 8-70 COLONIA CASTILLO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419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26" w:right="102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1" w:right="26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11" w:right="504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468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24" w:right="207" w:hanging="392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5" w:right="467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2" w:right="25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7" w:right="45" w:firstLine="468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156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19" w:hanging="123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15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08" w:right="183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156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55" w:right="182" w:hanging="36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1" w:right="310" w:hanging="543"/>
              <w:jc w:val="left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0" w:righ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17" w:right="456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93" w:right="439" w:hanging="228"/>
              <w:jc w:val="left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48" w:right="323" w:hanging="99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06" w:hanging="29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60" w:right="450" w:hanging="1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57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529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90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ind w:left="1245" w:right="107" w:hanging="1138"/>
              <w:jc w:val="left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175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12" w:right="669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06" w:right="479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63" w:right="461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3" w:right="626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741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0" w:righ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264" w:right="257" w:firstLine="65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81" w:right="71" w:hanging="2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56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132" w:firstLine="249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06" w:right="1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23" w:right="185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73" w:right="264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8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1" w:right="135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91" w:right="619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11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67" w:right="7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0" w:right="442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32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97" w:hanging="665"/>
              <w:jc w:val="left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156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0" w:right="156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0" w:right="137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54" w:right="155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4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6" w:right="156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91" w:right="201" w:hanging="764"/>
              <w:jc w:val="left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6" w:right="139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273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27" w:right="118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22" w:right="532" w:hanging="166"/>
              <w:jc w:val="left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25" w:right="100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63" w:right="139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5" w:right="395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0" w:right="210" w:firstLine="1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40" w:right="277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89" w:right="139" w:hanging="624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5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9" w:right="427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3" w:right="347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861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3" w:type="dxa"/>
          </w:tcPr>
          <w:p>
            <w:pPr>
              <w:pStyle w:val="TableParagraph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2" w:lineRule="exact" w:before="6"/>
              <w:ind w:left="801" w:right="542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93" w:right="87" w:firstLine="65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45" w:right="37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37" w:right="89" w:hanging="317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7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 w:firstLine="2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4" w:right="218" w:hanging="488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42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65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17" w:right="90" w:firstLine="115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9" w:right="192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0" w:right="103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7" w:right="163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9" w:right="423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17" w:right="105" w:hanging="5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4" w:right="222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90" w:right="220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3" w:right="132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78" w:hanging="1004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15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4" w:hanging="12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04" w:right="295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76" w:right="32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85" w:right="209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68" w:right="209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64" w:hanging="1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4" w:right="64" w:firstLine="5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91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61" w:right="132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93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223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70" w:right="161" w:firstLine="60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49" w:right="239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63" w:right="137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1" w:right="254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53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256"/>
              <w:jc w:val="left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64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9" w:right="108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" w:right="113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3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29" w:right="117" w:hanging="3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60" w:right="632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00" w:right="485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50" w:right="341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8" w:right="207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542" w:right="537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59" w:hanging="658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482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8" w:right="70" w:hanging="538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8" w:right="131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6" w:right="212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8" w:right="199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192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314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156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4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1" w:right="59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302" w:right="289" w:hanging="3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89" w:right="70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95" w:hanging="838"/>
              <w:jc w:val="left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1" w:right="132" w:firstLine="201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80" w:right="229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05" w:right="107" w:hanging="569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4" w:right="260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9" w:right="103" w:firstLine="232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77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4" w:right="48" w:firstLine="508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372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91" w:right="32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74" w:right="364" w:hanging="581"/>
              <w:jc w:val="left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66" w:right="156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66" w:right="242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7" w:right="78" w:hanging="78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4" w:firstLine="62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99" w:hanging="368"/>
              <w:jc w:val="left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01" w:right="29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17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1" w:right="486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29" w:right="118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81" w:right="107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48" w:right="237" w:hanging="485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8" w:right="482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15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0" w:right="331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43" w:right="421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609" w:right="133" w:hanging="449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496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5" w:right="155" w:firstLine="2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9" w:firstLine="2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6" w:right="249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407" w:hanging="286"/>
              <w:jc w:val="left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31" w:right="44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374" w:right="347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400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26" w:right="16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85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65" w:right="103" w:hanging="336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9" w:right="59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1" w:right="156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377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4" w:right="155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49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8" w:right="158" w:hanging="514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45" w:right="70" w:hanging="545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70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6" w:right="599" w:hanging="53"/>
              <w:jc w:val="left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11" w:right="188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4" w:right="401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322" w:hanging="250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80" w:right="6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115" w:hanging="399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177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410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381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79" w:right="262" w:hanging="392"/>
              <w:jc w:val="left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37" w:right="424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37" w:firstLine="12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61" w:right="406" w:hanging="324"/>
              <w:jc w:val="left"/>
              <w:rPr>
                <w:sz w:val="22"/>
              </w:rPr>
            </w:pPr>
            <w:r>
              <w:rPr>
                <w:sz w:val="22"/>
              </w:rPr>
              <w:t>CALLE, COLONIA PARAISO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331" w:right="321" w:firstLine="1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323" w:hanging="219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00" w:right="341" w:hanging="233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00" w:right="548" w:hanging="24"/>
              <w:jc w:val="left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62" w:right="213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46" w:hanging="970"/>
              <w:jc w:val="left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59" w:right="78" w:hanging="754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408" w:right="395" w:hanging="1"/>
              <w:rPr>
                <w:sz w:val="22"/>
              </w:rPr>
            </w:pPr>
            <w:r>
              <w:rPr>
                <w:sz w:val="22"/>
              </w:rPr>
              <w:t>KM.15 RUTA AL ATLANTICO COMUNIDAD </w:t>
            </w:r>
            <w:r>
              <w:rPr>
                <w:spacing w:val="-5"/>
                <w:sz w:val="22"/>
              </w:rPr>
              <w:t>SAN </w:t>
            </w:r>
            <w:r>
              <w:rPr>
                <w:sz w:val="22"/>
              </w:rPr>
              <w:t>PASCUAL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88" w:right="91" w:hanging="272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5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85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22" w:right="499" w:hanging="195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80" w:right="10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3" w:firstLine="139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76" w:right="310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31" w:right="324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47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2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14" w:right="156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4" w:right="130" w:hanging="1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46" w:hanging="207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96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 w:firstLine="3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9" w:right="340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38" w:right="309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27" w:right="400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7" w:right="316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156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156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41" w:right="5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09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23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518" w:right="503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21" w:right="100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0" w:right="88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 ,</w:t>
            </w:r>
          </w:p>
          <w:p>
            <w:pPr>
              <w:pStyle w:val="TableParagraph"/>
              <w:spacing w:line="252" w:lineRule="exact" w:before="5"/>
              <w:ind w:left="71" w:right="59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24" w:right="174" w:hanging="420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94" w:right="137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" w:right="54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9" w:right="192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66" w:right="180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01" w:right="92" w:firstLine="6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334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1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51" w:right="129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6" w:right="217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62" w:right="145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16" w:right="162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 COL. LAS CHARCAS</w:t>
            </w:r>
          </w:p>
          <w:p>
            <w:pPr>
              <w:pStyle w:val="TableParagraph"/>
              <w:spacing w:line="23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INAJU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3" w:type="dxa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31 AVENIDA Y 17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CALLE,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142" w:right="78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69" w:right="41" w:firstLine="352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6" w:right="113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16" w:right="187" w:firstLine="312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55" w:right="329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9" w:right="103" w:firstLine="350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9" w:right="103" w:firstLine="264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76" w:right="137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83" w:hanging="152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0" w:right="70" w:hanging="550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5" w:right="45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6" w:right="70" w:hanging="716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9" w:right="422" w:firstLine="64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25" w:firstLine="33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0" w:right="145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65" w:right="151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7" w:right="242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165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7" w:right="78" w:hanging="7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301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61" w:right="132" w:firstLine="422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8" w:right="156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396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633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465" w:hanging="17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89" w:right="439" w:hanging="324"/>
              <w:jc w:val="left"/>
              <w:rPr>
                <w:sz w:val="22"/>
              </w:rPr>
            </w:pPr>
            <w:r>
              <w:rPr>
                <w:sz w:val="22"/>
              </w:rPr>
              <w:t>CALLE COLONIA PARAISO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1031" w:right="78" w:hanging="8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98" w:right="73" w:firstLine="264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242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ind w:left="796" w:right="67" w:hanging="704"/>
              <w:jc w:val="left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22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42" w:right="19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3" w:right="157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64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23" w:right="32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7" w:right="244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60" w:right="450" w:firstLine="3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23" w:right="499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201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52" w:hanging="341"/>
              <w:jc w:val="left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595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110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9" w:right="100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4"/>
              <w:rPr>
                <w:sz w:val="22"/>
              </w:rPr>
            </w:pPr>
            <w:r>
              <w:rPr>
                <w:sz w:val="22"/>
              </w:rPr>
              <w:t>2A. AVENIDA LOTE 23 ALDEA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65"/>
              <w:ind w:left="417" w:right="407" w:hanging="2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9" w:right="115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01" w:right="81" w:hanging="288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00" w:right="295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51" w:right="209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95" w:right="244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419" w:hanging="92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10" w:right="95" w:hanging="286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125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71" w:right="175" w:hanging="368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182" w:hanging="94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9" w:right="229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0" w:right="208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9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125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48" w:right="433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5" w:right="68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22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7" w:right="217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23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122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11" w:right="638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98" w:right="388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1" w:right="482" w:firstLine="62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40" w:right="42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297" w:right="180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7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7" w:right="599" w:hanging="94"/>
              <w:jc w:val="left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3" w:right="312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7" w:right="182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48" w:right="433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835" w:right="125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3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6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20" w:right="113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88" w:right="82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88" w:right="82" w:firstLine="64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08" w:right="181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324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09" w:right="340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92" w:right="162" w:firstLine="225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156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81" w:right="389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6" w:right="64" w:hanging="1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11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0" w:right="102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0" w:right="144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83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7" w:right="109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137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7" w:right="41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firstLine="2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80" w:right="470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7" w:right="43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58" w:hanging="108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63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151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59"/>
              <w:rPr>
                <w:sz w:val="22"/>
              </w:rPr>
            </w:pPr>
            <w:r>
              <w:rPr>
                <w:sz w:val="22"/>
              </w:rPr>
              <w:t>26 AVENIDA 12-43 VILLAS DE SAN</w:t>
            </w:r>
          </w:p>
          <w:p>
            <w:pPr>
              <w:pStyle w:val="TableParagraph"/>
              <w:spacing w:line="23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RAFAEL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9" w:right="328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8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96" w:right="193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107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89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4" w:right="156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22" w:right="384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14" w:right="53" w:hanging="833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115" w:hanging="123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9" w:right="438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8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60" w:right="351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101" w:right="92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103" w:right="59" w:hanging="9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456" w:right="309" w:hanging="118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4" w:right="229" w:hanging="5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28" w:right="319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28" w:right="319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1" w:right="119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85" w:right="137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129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9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9" w:right="107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6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8" w:right="59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6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2" w:right="59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9" w:right="113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1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4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0" w:right="112" w:firstLine="60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0" w:right="418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spacing w:before="1"/>
              <w:ind w:left="688" w:right="335" w:hanging="327"/>
              <w:jc w:val="left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281" w:right="486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1" w:right="450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508" w:right="182" w:hanging="245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spacing w:before="1"/>
              <w:ind w:left="950" w:right="182" w:hanging="663"/>
              <w:jc w:val="left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62" w:right="47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3" w:right="375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2" w:right="162" w:firstLine="324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56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540" w:right="162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88" w:right="41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1" w:right="3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96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90" w:right="237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4" w:right="174" w:firstLine="2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12" w:right="83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1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28" w:right="78" w:hanging="106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8" w:right="521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522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21" w:right="476" w:hanging="320"/>
              <w:jc w:val="left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2" w:right="7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5" w:right="95" w:firstLine="237"/>
              <w:jc w:val="left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2" w:right="447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26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0" w:right="94" w:firstLine="62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6" w:right="229" w:hanging="17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07" w:right="195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70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23" w:firstLine="5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367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55" w:right="149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55" w:right="600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243" w:hanging="92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4" w:firstLine="15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2" w:right="156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 w:right="175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7" w:right="101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11" w:right="396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31" w:right="145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1" w:right="183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27" w:right="57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8" w:right="163" w:hanging="507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56" w:right="102" w:hanging="27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32" w:hanging="36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2" w:right="218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108" w:hanging="183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94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60" w:right="45" w:hanging="526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133" w:hanging="562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47" w:right="749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63" w:right="94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</w:t>
            </w:r>
          </w:p>
          <w:p>
            <w:pPr>
              <w:pStyle w:val="TableParagraph"/>
              <w:spacing w:line="252" w:lineRule="exact" w:before="5"/>
              <w:ind w:left="662" w:right="651" w:firstLine="2"/>
              <w:rPr>
                <w:sz w:val="22"/>
              </w:rPr>
            </w:pPr>
            <w:r>
              <w:rPr>
                <w:sz w:val="22"/>
              </w:rPr>
              <w:t>ILUSIONES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163" w:right="95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70" w:right="59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91" w:right="284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174" w:hanging="60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6" w:right="7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156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2" w:right="83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0" w:right="341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8" w:right="469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529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255" w:firstLine="98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84" w:right="138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9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15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78" w:hanging="110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2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1" w:right="46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7" w:right="162" w:hanging="305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307" w:right="296" w:firstLine="2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2" w:right="400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578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5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412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07" w:right="401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347" w:right="339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9" w:right="370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5" w:right="143" w:firstLine="381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0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7" w:right="217" w:firstLine="17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29" w:right="182" w:hanging="310"/>
              <w:jc w:val="left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3" w:right="179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77" w:hanging="214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67"/>
              <w:jc w:val="left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68" w:right="103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341" w:hanging="533"/>
              <w:jc w:val="left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7" w:right="109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36" w:right="309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71" w:right="571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8" w:right="119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53" w:right="145" w:hanging="581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26" w:right="140" w:hanging="16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73" w:right="59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40" w:right="227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56" w:right="149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225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54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12" w:right="83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56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" w:right="60" w:firstLine="576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42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362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1" w:right="69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4"/>
              <w:ind w:left="1233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72" w:right="59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6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50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83" w:right="304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33" w:right="497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24" w:right="53" w:hanging="644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129" w:right="117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22420815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0-14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44" w:right="150" w:hanging="56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04" w:right="474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8" w:right="393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95" w:right="364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1" w:hanging="459"/>
              <w:jc w:val="left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87" w:right="175" w:firstLine="2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82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37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540" w:right="85" w:hanging="430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79" w:right="350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0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99" w:right="18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 w:right="285" w:firstLine="16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5" w:right="58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75" w:right="88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35" w:right="72" w:hanging="137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 w:right="254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51" w:right="436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48" w:right="136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96" w:right="533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84" w:right="174" w:firstLine="1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543" w:right="62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288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19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200" w:hanging="562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57" w:right="347" w:firstLine="1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235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55" w:right="377" w:hanging="250"/>
              <w:jc w:val="left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343" w:right="304" w:hanging="12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19" w:right="93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760" w:right="6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79" w:right="72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9" w:right="242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175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" w:right="63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97" w:right="108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3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2" w:right="224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319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864" w:right="70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spacing w:before="1"/>
              <w:ind w:left="710" w:right="347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217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88" w:right="76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89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31" w:right="196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5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7" w:right="175" w:firstLine="3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20" w:right="259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7" w:right="90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307" w:right="295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3" w:right="156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307" w:right="295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308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92" w:right="309" w:hanging="454"/>
              <w:jc w:val="left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3" w:right="65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80" w:right="529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998" w:right="183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4" w:right="112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13" w:right="18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4" w:right="222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9" w:right="65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7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04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firstLine="1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" w:right="156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81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52" w:right="348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15" w:right="224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6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2" w:right="393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06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08" w:right="183" w:firstLine="244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92" w:right="162" w:firstLine="261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2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386" w:right="78" w:hanging="281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9" w:right="155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25" w:right="198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95" w:right="282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33" w:right="431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469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16" w:right="345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385" w:hanging="284"/>
              <w:jc w:val="left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89" w:right="175" w:hanging="58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21" w:right="597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120" w:hanging="356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371" w:hanging="502"/>
              <w:jc w:val="left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0" w:right="260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170" w:right="161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377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15" w:right="396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80" w:right="165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455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56" w:right="155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02" w:right="384" w:hanging="192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5" w:right="143" w:firstLine="17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1" w:right="43" w:hanging="188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89" w:right="163" w:hanging="598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64" w:right="237" w:firstLine="115"/>
              <w:jc w:val="left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52" w:right="328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80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13" w:right="204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10" w:right="384" w:firstLine="86"/>
              <w:jc w:val="left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47" w:right="338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4" w:right="190" w:hanging="2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95" w:right="207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6"/>
              <w:ind w:left="151" w:right="142" w:firstLine="61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13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59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26" w:right="268" w:hanging="3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43" w:right="272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6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6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376" w:right="371" w:firstLine="64"/>
              <w:rPr>
                <w:sz w:val="22"/>
              </w:rPr>
            </w:pPr>
            <w:r>
              <w:rPr>
                <w:sz w:val="22"/>
              </w:rPr>
              <w:t>EODP ANEXA A EOUM ASENTAMIENTO ALVARO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ARZU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398" w:right="334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24"/>
              <w:jc w:val="left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02" w:right="291" w:firstLine="58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20" w:right="327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1" w:right="77" w:hanging="588"/>
              <w:jc w:val="left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22978910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4A. CALLE A 12-44 COLONIA ROOSEVELTH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56" w:right="146" w:firstLine="60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8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3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403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10" w:right="218" w:hanging="464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573"/>
              <w:jc w:val="left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416" w:right="156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07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11" w:right="125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12" w:right="34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182" w:hanging="449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748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2" w:right="71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96"/>
              <w:ind w:left="151" w:right="142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8" w:right="66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 w:firstLine="67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99" w:right="120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393" w:right="380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5" w:right="140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4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06" w:right="95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7" w:right="151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ind w:left="290" w:right="283" w:firstLine="63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276" w:right="249" w:firstLine="117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5" w:right="99" w:firstLine="62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05" w:right="95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54" w:lineRule="exact" w:before="3"/>
              <w:ind w:left="497" w:right="469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3"/>
              <w:ind w:left="232" w:right="223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42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6" w:right="189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80" w:right="165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53" w:right="144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48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4" w:right="254" w:firstLine="5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4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51" w:right="53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82" w:right="72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02" w:right="105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29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418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5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3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9"/>
              <w:jc w:val="righ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77" w:right="472" w:firstLine="66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9" w:right="65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9" w:right="116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5" w:right="261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255" w:firstLine="67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before="2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56" w:right="424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68" w:right="59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9" w:right="419" w:hanging="1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 COMPUTACION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60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443" w:right="198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67" w:right="59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31" w:right="108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69" w:right="397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9" w:firstLine="3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6" w:right="71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3" w:right="529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541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786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133" w:right="65" w:hanging="1040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right="612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01" w:right="65" w:hanging="1008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1" w:right="487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47" w:right="210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87" w:right="322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67" w:right="90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1" w:right="59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59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00" w:right="96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275" w:hanging="488"/>
              <w:jc w:val="left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0" w:right="142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288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70" w:hanging="1275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22" w:right="396" w:firstLine="14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416" w:right="16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2683" w:type="dxa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34 AVENIDA Y 38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CALLE "C", FINAL, EL AMPARO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1" w:right="34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64" w:right="261" w:hanging="576"/>
              <w:jc w:val="left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82" w:right="174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29" w:right="117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11" w:right="178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66" w:right="230" w:hanging="308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9" w:right="334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6" w:hanging="1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1"/>
              <w:ind w:left="72" w:right="59" w:hanging="5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19" w:right="114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9" w:right="58" w:hanging="1191"/>
              <w:jc w:val="left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2" w:right="182" w:firstLine="3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19" w:right="365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2" w:right="436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73" w:right="436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2" w:right="164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15" w:right="155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ind w:left="722" w:right="195" w:hanging="502"/>
              <w:jc w:val="left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spacing w:before="1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31" w:right="125" w:firstLine="60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32" w:right="93" w:firstLine="33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72" w:right="59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6" w:right="186" w:firstLine="4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468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188" w:right="121" w:hanging="1040"/>
              <w:jc w:val="left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1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741" w:right="65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 w:right="148" w:hanging="130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81" w:right="53" w:firstLine="360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1" w:right="71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spacing w:line="251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8" w:right="90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3" w:right="86" w:firstLine="62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8" w:right="153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1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338" w:right="310" w:firstLine="158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31" w:right="90" w:hanging="814"/>
              <w:jc w:val="left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112" w:hanging="384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429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864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" w:right="79" w:firstLine="51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6" w:right="59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62" w:right="312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4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9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3" w:right="59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053" w:right="138" w:hanging="886"/>
              <w:jc w:val="left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29" w:right="60" w:hanging="941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7" w:right="45" w:firstLine="194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6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94" w:right="168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04" w:right="150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90" w:right="328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61" w:right="148" w:hanging="2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27" w:right="418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121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398" w:right="388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92" w:right="431" w:hanging="332"/>
              <w:jc w:val="left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82" w:right="418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spacing w:before="1"/>
              <w:ind w:left="74" w:right="59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07" w:right="381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88" w:right="292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9" w:firstLine="66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60" w:right="450" w:firstLine="2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94" w:right="189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28" w:right="207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70" w:right="125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3" w:right="143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0" w:right="362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29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172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362" w:right="335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1" w:right="7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72" w:right="140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7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100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260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46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254" w:right="220" w:hanging="10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87" w:right="261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75" w:right="322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2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</w:t>
            </w:r>
          </w:p>
          <w:p>
            <w:pPr>
              <w:pStyle w:val="TableParagraph"/>
              <w:spacing w:line="233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16" w:right="206" w:firstLine="3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28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27" w:right="118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7" w:right="43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38" w:right="255" w:hanging="656"/>
              <w:jc w:val="left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17" w:right="440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91" w:right="363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63" w:right="437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1" w:right="32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20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7" w:right="217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1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267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2"/>
              <w:ind w:left="533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77" w:right="149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93" w:right="83" w:firstLine="1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71" w:right="108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06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383" w:right="375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302" w:right="140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20" w:right="394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3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24" w:right="110" w:hanging="2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24" w:right="111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338" w:firstLine="4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1" w:right="150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87" w:right="314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63" w:right="130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131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85" w:right="41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37" w:right="424" w:hanging="1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17" w:right="407" w:firstLine="2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7" w:right="487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8" w:hanging="368"/>
              <w:jc w:val="left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129" w:right="113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3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75" w:right="394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59" w:right="248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</w:p>
          <w:p>
            <w:pPr>
              <w:pStyle w:val="TableParagraph"/>
              <w:spacing w:line="23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07" w:right="257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116" w:right="104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2" w:lineRule="exact" w:before="7"/>
              <w:ind w:left="129" w:right="119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5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73" w:right="59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88" w:right="2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25" w:right="69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23" w:right="203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79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2" w:right="166" w:firstLine="65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2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62" w:right="335" w:firstLine="91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87" w:right="52" w:hanging="648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81" w:right="69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80" w:right="33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418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46" w:right="205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79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1" w:right="70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25986489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90" w:right="497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7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51" w:right="655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05" w:right="94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0" w:right="211" w:firstLine="61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spacing w:before="1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71" w:right="138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1" w:right="260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808" w:right="292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73" w:right="137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7" w:right="65" w:firstLine="2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89"/>
              <w:ind w:left="83" w:right="77" w:firstLine="65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285" w:right="272" w:firstLine="2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12" w:right="365" w:hanging="20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559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50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425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0" w:right="59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3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90"/>
              <w:ind w:left="70" w:right="59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0" w:right="59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3" w:type="dxa"/>
          </w:tcPr>
          <w:p>
            <w:pPr>
              <w:pStyle w:val="TableParagraph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39 AVENIDA Y 33 CALLE, COLONIA EL</w:t>
            </w:r>
          </w:p>
          <w:p>
            <w:pPr>
              <w:pStyle w:val="TableParagraph"/>
              <w:spacing w:line="252" w:lineRule="exact" w:before="5"/>
              <w:ind w:left="80" w:right="70"/>
              <w:rPr>
                <w:sz w:val="22"/>
              </w:rPr>
            </w:pPr>
            <w:r>
              <w:rPr>
                <w:sz w:val="22"/>
              </w:rPr>
              <w:t>AMPARO I, PARQUE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012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4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217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81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ind w:left="722" w:right="604" w:hanging="92"/>
              <w:jc w:val="left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ind w:left="888" w:right="432" w:hanging="428"/>
              <w:jc w:val="left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81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79"/>
              <w:ind w:left="129" w:right="119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06" w:right="197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3" w:right="102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44" w:right="219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47" w:right="534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25" w:right="95" w:firstLine="48"/>
              <w:jc w:val="left"/>
              <w:rPr>
                <w:sz w:val="22"/>
              </w:rPr>
            </w:pPr>
            <w:r>
              <w:rPr>
                <w:sz w:val="22"/>
              </w:rPr>
              <w:t>MANZANA T, LOTE 27, SECTOR I, EL BUCARO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45738245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10" w:right="365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79" w:right="565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1"/>
              <w:ind w:left="88" w:right="79" w:firstLine="3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30" w:right="45" w:hanging="996"/>
              <w:jc w:val="left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71" w:right="259" w:firstLine="3"/>
              <w:rPr>
                <w:sz w:val="22"/>
              </w:rPr>
            </w:pPr>
            <w:r>
              <w:rPr>
                <w:sz w:val="22"/>
              </w:rPr>
              <w:t>20 AVENIDA Y 12 CALLE, COLONIA EL LIMON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82" w:right="70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29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29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85" w:right="157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47" w:right="638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8" w:right="59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87" w:right="45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456" w:right="364" w:hanging="63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5" w:right="100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0" w:right="384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22" w:right="364" w:hanging="29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429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91" w:right="119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27" w:right="327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21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660" w:right="89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82" w:right="71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4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4"/>
              <w:ind w:left="78" w:right="66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4" w:type="dxa"/>
          </w:tcPr>
          <w:p>
            <w:pPr>
              <w:pStyle w:val="TableParagraph"/>
              <w:spacing w:before="123"/>
              <w:ind w:left="82" w:right="71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3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3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3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3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3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3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2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2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82" w:right="71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2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2"/>
              <w:ind w:left="1056" w:right="7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2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2"/>
              <w:ind w:left="78" w:right="66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06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1233" w:right="552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28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28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5" w:right="68"/>
              <w:rPr>
                <w:sz w:val="22"/>
              </w:rPr>
            </w:pPr>
            <w:r>
              <w:rPr>
                <w:sz w:val="22"/>
              </w:rPr>
              <w:t>PARROQUIAL SANGRE DE CRISTO</w:t>
            </w:r>
          </w:p>
        </w:tc>
        <w:tc>
          <w:tcPr>
            <w:tcW w:w="2683" w:type="dxa"/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</w:t>
            </w:r>
          </w:p>
          <w:p>
            <w:pPr>
              <w:pStyle w:val="TableParagraph"/>
              <w:spacing w:line="252" w:lineRule="exact" w:before="6"/>
              <w:ind w:left="734" w:right="654" w:hanging="56"/>
              <w:jc w:val="left"/>
              <w:rPr>
                <w:sz w:val="22"/>
              </w:rPr>
            </w:pPr>
            <w:r>
              <w:rPr>
                <w:sz w:val="22"/>
              </w:rPr>
              <w:t>COLONIA LA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71" w:right="59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59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56" w:right="491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292" w:firstLine="103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03" w:right="418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48" w:right="365" w:hanging="56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9" w:right="70" w:firstLine="65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81" w:right="53" w:firstLine="129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2" w:right="127" w:firstLine="69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374" w:right="203" w:hanging="147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26" w:right="213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6" w:right="59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80" w:right="5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375" w:right="254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900" w:right="187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1"/>
              <w:ind w:left="70" w:right="59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08" w:right="199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5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482" w:right="455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03" w:right="197" w:hanging="8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293" w:right="235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9" w:right="76" w:hanging="4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9" w:right="185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3" w:right="2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64" w:right="237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56" w:right="466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60" w:right="148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75" w:right="168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46" w:right="135" w:firstLine="63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72" w:right="146" w:firstLine="177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7" w:right="328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6"/>
              <w:ind w:left="153" w:right="145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62" w:right="395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41" w:right="317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PARROQUIAL VIRGEN DEL ROSARIO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504" w:right="58" w:hanging="416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1"/>
              <w:ind w:left="82" w:right="71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1"/>
              <w:ind w:left="78" w:right="66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52" w:right="123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252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2" w:right="59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9" w:right="205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64" w:right="237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right="41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70" w:right="59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16" w:right="180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292" w:right="266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02" w:right="182" w:firstLine="40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5" w:right="88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242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345" w:right="339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4" w:right="173" w:firstLine="1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1" w:right="190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76" w:right="116" w:hanging="536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93" w:right="349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2" w:lineRule="exact" w:before="6"/>
              <w:ind w:left="789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0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5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92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0" w:right="58" w:hanging="152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70" w:right="328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146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81"/>
              <w:ind w:left="117" w:right="104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0" w:right="59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124" w:right="112" w:firstLine="3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36" w:right="124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9" w:right="59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8" w:right="155" w:hanging="1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0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35" w:right="208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5" w:right="66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789" w:right="298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311" w:right="138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4" w:right="285" w:firstLine="28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693" w:right="58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323" w:right="314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4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5" w:right="193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75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3" w:right="59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165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1269" w:right="361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2" w:lineRule="auto" w:before="31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4"/>
              <w:ind w:left="422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75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ind w:left="163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22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ind w:left="75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8" w:right="68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27"/>
              <w:ind w:left="422" w:right="262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45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0"/>
              <w:ind w:left="789" w:right="352" w:hanging="408"/>
              <w:jc w:val="left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60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spacing w:before="2"/>
              <w:ind w:left="792" w:right="359" w:hanging="406"/>
              <w:jc w:val="left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9" w:right="652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73" w:right="160" w:hanging="2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142" w:right="58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31" w:right="127" w:hanging="478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69" w:right="41" w:firstLine="415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943" w:right="203" w:hanging="716"/>
              <w:jc w:val="left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88" w:right="240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ind w:left="523" w:right="515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821" w:right="297" w:hanging="495"/>
              <w:jc w:val="left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3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17" w:right="405" w:hanging="1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21" w:right="194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7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7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3" w:right="41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76" w:right="66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82" w:right="529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TECNOLOGICO MIXTO VOCACIONAL</w:t>
            </w:r>
          </w:p>
          <w:p>
            <w:pPr>
              <w:pStyle w:val="TableParagraph"/>
              <w:spacing w:line="252" w:lineRule="exact"/>
              <w:ind w:left="101" w:right="94"/>
              <w:rPr>
                <w:sz w:val="22"/>
              </w:rPr>
            </w:pPr>
            <w:r>
              <w:rPr>
                <w:sz w:val="22"/>
              </w:rPr>
              <w:t>CENTROAMERICANO BILINGUE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0" w:right="84" w:firstLine="403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1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59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5" w:right="59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78" w:right="82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59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07" w:right="84" w:firstLine="465"/>
              <w:jc w:val="left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27" w:right="119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00" w:right="10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68" w:right="138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54" w:right="156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900" w:right="58" w:hanging="812"/>
              <w:jc w:val="left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43" w:right="65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80" w:right="7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17" w:right="109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36" w:right="382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54" w:right="222" w:firstLine="21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19" w:right="113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283" w:right="258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72" w:right="145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88"/>
              <w:jc w:val="left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2"/>
              <w:ind w:left="74" w:right="59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3" w:right="255" w:firstLine="153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451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172" w:right="145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line="242" w:lineRule="auto"/>
              <w:ind w:left="73" w:right="59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37" w:right="123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82" w:right="5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78" w:right="270" w:firstLine="62"/>
              <w:rPr>
                <w:sz w:val="22"/>
              </w:rPr>
            </w:pPr>
            <w:r>
              <w:rPr>
                <w:sz w:val="22"/>
              </w:rPr>
              <w:t>ESCUELA NACIONAL DE PÁRVULOS NO. 28 "JARDÍN INFANTIL CENTROAMERICANO"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8" w:right="40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87" w:right="449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2" w:right="335" w:firstLine="43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2" w:right="145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1" w:right="396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93" w:right="380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1" w:right="57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4" w:right="285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77" w:right="452" w:firstLine="7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88" w:right="270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5" w:right="95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283" w:right="272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91" w:hanging="670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22571320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08" w:right="91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81"/>
              <w:ind w:left="163" w:right="153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56" w:right="95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2" w:right="59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197" w:right="169" w:firstLine="165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360" w:right="332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72" w:right="145" w:firstLine="268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77" w:right="152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53" w:right="143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5" w:right="59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63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6" w:right="186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74" w:right="43" w:firstLine="319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2" w:lineRule="exact"/>
              <w:ind w:left="1272"/>
              <w:jc w:val="left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499" w:right="327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197" w:right="169" w:firstLine="134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3" w:right="160" w:hanging="4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69" w:right="292" w:hanging="51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61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47" w:right="264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48" w:right="127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6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</w:tcPr>
          <w:p>
            <w:pPr>
              <w:pStyle w:val="TableParagraph"/>
              <w:spacing w:line="251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44" w:right="112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5" w:right="63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32- 37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413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528" w:right="102" w:hanging="399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400" w:right="393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489" w:right="464" w:firstLine="38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211" w:right="204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23" w:right="242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08" w:right="171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304" w:right="235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6" w:right="71" w:firstLine="208"/>
              <w:jc w:val="left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61" w:right="254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00" w:right="290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 w:before="33"/>
              <w:ind w:left="66" w:right="59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171" w:right="452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79" w:right="322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3" w:type="dxa"/>
          </w:tcPr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5-06</w:t>
            </w:r>
          </w:p>
          <w:p>
            <w:pPr>
              <w:pStyle w:val="TableParagraph"/>
              <w:spacing w:line="252" w:lineRule="exact" w:before="6"/>
              <w:ind w:left="105" w:right="92"/>
              <w:rPr>
                <w:sz w:val="22"/>
              </w:rPr>
            </w:pPr>
            <w:r>
              <w:rPr>
                <w:sz w:val="22"/>
              </w:rPr>
              <w:t>ZONA 7 KAMINAL JUYU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218" w:right="193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8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219" w:right="41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03" w:right="58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89" w:right="41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3" w:right="139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1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127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213" w:right="204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94" w:right="187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47" w:right="63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6" w:right="186" w:hanging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39" w:right="327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59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319" w:right="292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832" w:right="43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87" w:right="560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355" w:right="182" w:firstLine="3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9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line="252" w:lineRule="exact"/>
              <w:ind w:left="71" w:right="59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7"/>
              <w:ind w:left="82" w:right="71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101" w:right="36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7"/>
              <w:ind w:left="78" w:right="66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506" w:right="180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9" w:right="38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94" w:right="160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13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761" w:right="187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3" w:lineRule="exact"/>
              <w:ind w:left="73" w:right="59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4" w:lineRule="exact" w:before="3"/>
              <w:ind w:left="69" w:right="59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3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0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0" w:right="58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8" w:right="90" w:hanging="111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3" w:type="dxa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 w:before="1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66" w:right="344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61" w:right="455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429" w:right="364" w:hanging="36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53" w:right="325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59" w:right="226" w:hanging="8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5" w:right="534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4"/>
              <w:ind w:left="175" w:right="145" w:firstLine="28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before="1"/>
              <w:ind w:left="667" w:right="297" w:hanging="341"/>
              <w:jc w:val="left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1" w:right="81" w:firstLine="60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2"/>
              <w:ind w:left="161" w:right="132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4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3" w:right="7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4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201" w:right="194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75" w:right="168" w:firstLine="64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89"/>
              <w:ind w:left="70" w:right="59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81"/>
              <w:ind w:left="211" w:right="201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33" w:right="402" w:hanging="104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9" w:right="529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88" w:right="262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9" w:right="70" w:firstLine="60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39" w:hanging="257"/>
              <w:jc w:val="left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6" w:right="418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2" w:right="101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288" w:right="156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7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41" w:right="131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2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59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59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3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92" w:right="176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87" w:right="424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97" w:right="169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3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597" w:right="59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36" w:right="534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76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213" w:right="186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5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99" w:right="289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204" w:right="191" w:hanging="1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line="252" w:lineRule="exact" w:before="7"/>
              <w:ind w:left="321" w:right="314" w:firstLine="63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129" w:right="115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9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29"/>
              <w:ind w:left="148" w:right="120" w:firstLine="110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326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87" w:right="12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" w:right="59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679" w:right="561" w:hanging="92"/>
              <w:jc w:val="left"/>
              <w:rPr>
                <w:sz w:val="22"/>
              </w:rPr>
            </w:pPr>
            <w:r>
              <w:rPr>
                <w:sz w:val="22"/>
              </w:rPr>
              <w:t>4TA. AV. 11-52 COLONIA LA REFORMITA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64" w:right="237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8" w:right="67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65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243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83" w:right="72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2" w:lineRule="auto" w:before="31"/>
              <w:ind w:left="482" w:right="205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429" w:right="397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996" w:right="376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91"/>
              <w:rPr>
                <w:sz w:val="22"/>
              </w:rPr>
            </w:pPr>
            <w:r>
              <w:rPr>
                <w:sz w:val="22"/>
              </w:rPr>
              <w:t>INSTITUTO NORMAL PARA SEÑORITAS CENTRO AMÉRICA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49" w:right="39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214" w:right="278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68" w:right="59"/>
              <w:rPr>
                <w:sz w:val="22"/>
              </w:rPr>
            </w:pPr>
            <w:r>
              <w:rPr>
                <w:sz w:val="22"/>
              </w:rPr>
              <w:t>31A. CALLE FINAL 1-60, ASENTAMIENTO LA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75" w:right="44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4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5" w:right="242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811" w:right="394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9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300" w:right="273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9" w:right="59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67" w:right="59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360" w:right="327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11" w:right="491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626" w:right="200" w:hanging="39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3" w:right="59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902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63" w:right="157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spacing w:before="2"/>
              <w:ind w:left="1053" w:right="182" w:hanging="704"/>
              <w:jc w:val="left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37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1048" w:right="156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4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line="252" w:lineRule="exact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902" w:right="156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13" w:right="100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497" w:right="53" w:hanging="416"/>
              <w:jc w:val="left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945" w:right="290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37" w:right="156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2" w:hanging="581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1" w:right="258" w:hanging="1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271" w:right="260" w:firstLine="4"/>
              <w:rPr>
                <w:sz w:val="22"/>
              </w:rPr>
            </w:pPr>
            <w:r>
              <w:rPr>
                <w:sz w:val="22"/>
              </w:rPr>
              <w:t>34 CALLE Y 18 AVENIDA, ESQUINA, INTERIOR DEL</w:t>
            </w:r>
          </w:p>
          <w:p>
            <w:pPr>
              <w:pStyle w:val="TableParagraph"/>
              <w:spacing w:line="252" w:lineRule="exact" w:before="6"/>
              <w:ind w:left="93" w:right="84" w:firstLine="1"/>
              <w:rPr>
                <w:sz w:val="22"/>
              </w:rPr>
            </w:pPr>
            <w:r>
              <w:rPr>
                <w:sz w:val="22"/>
              </w:rPr>
              <w:t>MERCADO DE LA ASUNCIÓN, 2DO. NIVEL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2"/>
              <w:ind w:left="82" w:right="71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2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2"/>
              <w:ind w:left="101" w:right="32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2"/>
              <w:ind w:left="67" w:right="59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2"/>
              <w:ind w:left="78" w:right="66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1"/>
              <w:ind w:left="82" w:right="71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4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1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78" w:right="66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3" w:right="59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32" w:right="120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6" w:right="78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31" w:right="126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50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61" w:right="149" w:firstLine="1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0"/>
              <w:ind w:left="140" w:right="68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722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9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1" w:right="321" w:firstLine="5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85" w:right="275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26" w:right="313" w:firstLine="2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59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ind w:left="70" w:right="59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80" w:hanging="656"/>
              <w:jc w:val="left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62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21" w:right="182" w:firstLine="72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44" w:right="265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PARA VARONES "SAN SEBSTIAN"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451" w:right="175" w:hanging="190"/>
              <w:jc w:val="left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ind w:left="141" w:right="130" w:hanging="1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spacing w:before="1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3" w:right="94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6" w:firstLine="4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1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2"/>
              <w:ind w:left="148" w:right="137" w:firstLine="4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7"/>
              <w:ind w:left="193" w:right="179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82" w:right="71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28"/>
              <w:ind w:left="1043" w:right="619" w:hanging="334"/>
              <w:jc w:val="left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5"/>
              <w:ind w:left="70" w:right="59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left="78" w:right="66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spacing w:line="251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before="2"/>
              <w:ind w:left="69" w:right="5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67" w:right="231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9" w:right="76" w:hanging="2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683" w:right="468" w:hanging="128"/>
              <w:jc w:val="left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03" w:right="94" w:firstLine="62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59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1" w:right="70" w:firstLine="1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6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6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56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92" w:right="185" w:firstLine="61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566" w:right="102" w:hanging="437"/>
              <w:jc w:val="left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75"/>
              <w:ind w:left="552" w:right="237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962" w:right="250" w:hanging="687"/>
              <w:jc w:val="left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54" w:right="529" w:firstLine="312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</w:tcPr>
          <w:p>
            <w:pPr>
              <w:pStyle w:val="TableParagraph"/>
              <w:spacing w:before="50"/>
              <w:ind w:left="101" w:right="88" w:firstLine="3"/>
              <w:rPr>
                <w:sz w:val="22"/>
              </w:rPr>
            </w:pPr>
            <w:r>
              <w:rPr>
                <w:sz w:val="22"/>
              </w:rPr>
              <w:t>9A. AVENIDA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11" w:right="168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319" w:right="200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502" w:right="309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7" w:right="95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3" w:right="59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1"/>
              <w:ind w:left="72" w:right="59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59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63" w:right="138" w:firstLine="784"/>
              <w:jc w:val="left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52" w:right="407" w:hanging="459"/>
              <w:jc w:val="left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59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40" w:right="227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63" w:right="156" w:firstLine="67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ind w:left="321" w:right="182" w:firstLine="4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16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81" w:right="366" w:hanging="5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96" w:right="61" w:firstLine="38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175"/>
              <w:ind w:left="68" w:right="59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79" w:right="67" w:firstLine="57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spacing w:line="242" w:lineRule="auto"/>
              <w:ind w:left="792" w:right="407" w:hanging="437"/>
              <w:jc w:val="left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64"/>
              <w:ind w:left="67" w:right="59"/>
              <w:rPr>
                <w:sz w:val="22"/>
              </w:rPr>
            </w:pPr>
            <w:r>
              <w:rPr>
                <w:sz w:val="22"/>
              </w:rPr>
              <w:t>24 AVENIDA LOTE NO.</w:t>
            </w:r>
          </w:p>
          <w:p>
            <w:pPr>
              <w:pStyle w:val="TableParagraph"/>
              <w:spacing w:line="25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24 Y 24 AVENIDA "A"</w:t>
            </w:r>
          </w:p>
          <w:p>
            <w:pPr>
              <w:pStyle w:val="TableParagraph"/>
              <w:spacing w:before="2"/>
              <w:ind w:left="71" w:right="59"/>
              <w:rPr>
                <w:sz w:val="22"/>
              </w:rPr>
            </w:pPr>
            <w:r>
              <w:rPr>
                <w:sz w:val="22"/>
              </w:rPr>
              <w:t>LOTES 50 Y 51, COLONIA MORSE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59172006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ind w:left="888" w:right="407" w:hanging="562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9" w:right="182" w:hanging="346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7"/>
              <w:ind w:left="96" w:right="71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3" w:type="dxa"/>
          </w:tcPr>
          <w:p>
            <w:pPr>
              <w:pStyle w:val="TableParagraph"/>
              <w:spacing w:line="253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4" w:lineRule="exact" w:before="3"/>
              <w:ind w:left="789" w:right="390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6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259" w:right="248" w:firstLine="58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4" w:right="59"/>
              <w:rPr>
                <w:sz w:val="22"/>
              </w:rPr>
            </w:pPr>
            <w:r>
              <w:rPr>
                <w:sz w:val="22"/>
              </w:rPr>
              <w:t>4A. CALLE 12-27 COLONIA QUINTA SAMAYOA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2" w:right="59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98"/>
              <w:ind w:left="225" w:right="217" w:firstLine="61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101" w:right="70" w:firstLine="206"/>
              <w:jc w:val="left"/>
              <w:rPr>
                <w:sz w:val="22"/>
              </w:rPr>
            </w:pPr>
            <w:r>
              <w:rPr>
                <w:sz w:val="22"/>
              </w:rPr>
              <w:t>DIAGONAL 25 45-55 COLONIA LA ESTANCIA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293" w:right="340" w:hanging="867"/>
              <w:jc w:val="left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spacing w:before="1"/>
              <w:ind w:left="314" w:right="285" w:firstLine="60"/>
              <w:jc w:val="left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6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23" w:right="156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9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51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5" w:right="154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6"/>
                <w:sz w:val="22"/>
              </w:rPr>
              <w:t>17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spacing w:line="242" w:lineRule="auto"/>
              <w:ind w:left="70" w:right="59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415" w:right="314" w:hanging="12"/>
              <w:jc w:val="left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266" w:right="259" w:firstLine="62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89"/>
              <w:ind w:left="88" w:right="76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85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66" w:right="59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50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90" w:right="281" w:firstLine="63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2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63" w:right="91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 MIXTA NO. 615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48" w:right="136" w:hanging="4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652" w:right="43" w:hanging="449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2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07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4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8" w:right="182" w:hanging="562"/>
              <w:jc w:val="left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2" w:right="71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95" w:right="288" w:firstLine="63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98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66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72" w:right="59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27"/>
              <w:ind w:left="1312" w:right="108" w:hanging="1119"/>
              <w:jc w:val="left"/>
              <w:rPr>
                <w:sz w:val="22"/>
              </w:rPr>
            </w:pPr>
            <w:r>
              <w:rPr>
                <w:sz w:val="22"/>
              </w:rPr>
              <w:t>CENTRO TECNOLOGICO LOS OLIVOS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6" w:lineRule="exact" w:before="1"/>
              <w:ind w:left="962" w:right="432" w:hanging="502"/>
              <w:jc w:val="left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8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90" w:right="175" w:hanging="1229"/>
              <w:jc w:val="left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3" w:type="dxa"/>
          </w:tcPr>
          <w:p>
            <w:pPr>
              <w:pStyle w:val="TableParagraph"/>
              <w:spacing w:before="74"/>
              <w:ind w:left="192" w:right="178" w:hanging="3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0" w:right="479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ind w:left="393" w:right="243" w:hanging="123"/>
              <w:jc w:val="left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91" w:right="380" w:hanging="324"/>
              <w:jc w:val="left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4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416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ind w:left="311" w:right="302" w:firstLine="58"/>
              <w:rPr>
                <w:sz w:val="22"/>
              </w:rPr>
            </w:pPr>
            <w:r>
              <w:rPr>
                <w:sz w:val="22"/>
              </w:rPr>
              <w:t>FUNDACIÓN AMG INTERNACIONAL (AVANCE DEL MINISTERIO DEL</w:t>
            </w:r>
          </w:p>
          <w:p>
            <w:pPr>
              <w:pStyle w:val="TableParagraph"/>
              <w:spacing w:line="234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EVANGELICO)</w:t>
            </w:r>
          </w:p>
        </w:tc>
        <w:tc>
          <w:tcPr>
            <w:tcW w:w="268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2" w:right="71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2"/>
              <w:ind w:left="367" w:right="345" w:firstLine="48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1" w:hanging="344"/>
              <w:jc w:val="left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6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3" w:type="dxa"/>
          </w:tcPr>
          <w:p>
            <w:pPr>
              <w:pStyle w:val="TableParagraph"/>
              <w:spacing w:before="33"/>
              <w:ind w:left="240" w:right="212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60" w:right="326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19" w:right="292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50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ind w:left="780" w:right="329" w:hanging="425"/>
              <w:jc w:val="left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72" w:right="63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19" w:right="182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60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5" w:right="66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639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1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95" w:right="288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3" w:type="dxa"/>
          </w:tcPr>
          <w:p>
            <w:pPr>
              <w:pStyle w:val="TableParagraph"/>
              <w:spacing w:before="98"/>
              <w:ind w:left="74" w:right="66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 SALÓN 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66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3" w:type="dxa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78" w:right="66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33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69" w:right="58" w:firstLine="58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63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192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542" w:right="529" w:firstLine="74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3" w:type="dxa"/>
          </w:tcPr>
          <w:p>
            <w:pPr>
              <w:pStyle w:val="TableParagraph"/>
              <w:spacing w:before="31"/>
              <w:ind w:left="511" w:right="334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722" w:right="120" w:hanging="516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</w:tcPr>
          <w:p>
            <w:pPr>
              <w:pStyle w:val="TableParagraph"/>
              <w:spacing w:line="252" w:lineRule="exact"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9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34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</w:tcPr>
          <w:p>
            <w:pPr>
              <w:pStyle w:val="TableParagraph"/>
              <w:spacing w:before="34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866" w:right="352" w:hanging="428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71" w:right="59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230" w:right="223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3" w:type="dxa"/>
          </w:tcPr>
          <w:p>
            <w:pPr>
              <w:pStyle w:val="TableParagraph"/>
              <w:spacing w:before="175"/>
              <w:ind w:left="70" w:right="59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66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3" w:type="dxa"/>
          </w:tcPr>
          <w:p>
            <w:pPr>
              <w:pStyle w:val="TableParagraph"/>
              <w:spacing w:before="48"/>
              <w:ind w:left="393" w:right="380" w:hanging="2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9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6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56" w:right="357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22" w:right="58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1" w:right="238" w:hanging="903"/>
              <w:jc w:val="left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spacing w:line="242" w:lineRule="auto"/>
              <w:ind w:left="264" w:right="237" w:firstLine="153"/>
              <w:jc w:val="left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ind w:left="511" w:hanging="5"/>
              <w:jc w:val="left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1140" w:right="483" w:hanging="629"/>
              <w:jc w:val="left"/>
              <w:rPr>
                <w:sz w:val="22"/>
              </w:rPr>
            </w:pPr>
            <w:r>
              <w:rPr>
                <w:sz w:val="22"/>
              </w:rPr>
              <w:t>MIXTO "FRANCISCO G. PENZOTTI"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82" w:right="71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6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4" w:right="377" w:hanging="332"/>
              <w:jc w:val="left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9" w:right="312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7" w:right="295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222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5" w:right="88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08" w:right="101" w:firstLine="63"/>
              <w:rPr>
                <w:sz w:val="22"/>
              </w:rPr>
            </w:pPr>
            <w:r>
              <w:rPr>
                <w:sz w:val="22"/>
              </w:rPr>
              <w:t>ESCUELA OFICIAL DE PARVULOS, ANEXA A LA ESCUELA OFICIAL URBANA MIXTA NO.142 REPÚBLICA DE PANAMÁ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80" w:right="11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72" w:right="59"/>
              <w:rPr>
                <w:sz w:val="22"/>
              </w:rPr>
            </w:pPr>
            <w:r>
              <w:rPr>
                <w:sz w:val="22"/>
              </w:rPr>
              <w:t>00 ZONA 13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573" w:right="563" w:firstLine="59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92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ind w:left="919" w:right="262" w:hanging="632"/>
              <w:jc w:val="left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" w:right="38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2"/>
              <w:ind w:left="75" w:right="59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640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ind w:left="888" w:right="407" w:hanging="533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6" w:right="326" w:hanging="941"/>
              <w:jc w:val="left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6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6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59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13" w:right="99" w:hanging="4"/>
              <w:rPr>
                <w:sz w:val="22"/>
              </w:rPr>
            </w:pPr>
            <w:r>
              <w:rPr>
                <w:sz w:val="22"/>
              </w:rPr>
              <w:t>BOULEVAR RAFAEL LANDÍIVAR 10-05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7" w:right="188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spacing w:before="1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59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6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51" w:right="156" w:firstLine="93"/>
              <w:jc w:val="left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71" w:right="217" w:hanging="344"/>
              <w:jc w:val="left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1" w:right="345" w:hanging="77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52" w:right="51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ind w:left="93" w:right="66" w:firstLine="261"/>
              <w:jc w:val="left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93" w:right="377" w:firstLine="525"/>
              <w:jc w:val="left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81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8" w:right="326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02" w:right="460" w:hanging="56"/>
              <w:jc w:val="left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59"/>
              <w:rPr>
                <w:sz w:val="22"/>
              </w:rPr>
            </w:pPr>
            <w:r>
              <w:rPr>
                <w:sz w:val="22"/>
              </w:rPr>
              <w:t>DIAGONAL 25, 45-55 COLONIOA LA ESTANCIA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67" w:right="59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40" w:right="230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59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06" w:right="196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9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9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1139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1" w:right="2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29" w:right="117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70" w:right="59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spacing w:before="2"/>
              <w:ind w:left="72" w:right="59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1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25" w:right="218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PASTOR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68" w:right="153" w:hanging="3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6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281" w:right="322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17" w:right="348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59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59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811" w:right="47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33"/>
              <w:ind w:left="72" w:right="59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spacing w:line="252" w:lineRule="exact"/>
              <w:ind w:left="67" w:right="59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22530482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1" w:right="43" w:hanging="5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59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01" w:right="70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5" w:right="156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8" w:right="90" w:hanging="411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12" w:right="83" w:firstLine="189"/>
              <w:jc w:val="left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16" w:right="156" w:firstLine="271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5" w:hanging="2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356" w:right="31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0" w:right="59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406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5" w:right="157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72" w:right="161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23" w:right="511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36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 DEL CONOCIMIENTO"</w:t>
            </w:r>
          </w:p>
        </w:tc>
        <w:tc>
          <w:tcPr>
            <w:tcW w:w="2683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49" w:right="42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19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9" w:right="176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35" w:right="145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59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6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1" w:right="182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6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416" w:right="156" w:hanging="123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6" w:right="266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9"/>
        <w:gridCol w:w="2163"/>
        <w:gridCol w:w="3449"/>
        <w:gridCol w:w="2683"/>
        <w:gridCol w:w="1512"/>
        <w:gridCol w:w="1852"/>
        <w:gridCol w:w="1730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8" w:right="281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78" w:right="66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1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72" w:right="59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6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25" w:right="216" w:firstLine="64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90" w:right="182" w:firstLine="103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80" w:right="275" w:firstLine="66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62" w:right="561" w:hanging="75"/>
              <w:jc w:val="left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66724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667248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2021-01-15T14:55:33Z</dcterms:created>
  <dcterms:modified xsi:type="dcterms:W3CDTF">2021-01-15T14:55:33Z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