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922"/>
        <w:gridCol w:w="2026"/>
        <w:gridCol w:w="3420"/>
        <w:gridCol w:w="2318"/>
        <w:gridCol w:w="1426"/>
        <w:gridCol w:w="1810"/>
        <w:gridCol w:w="1660"/>
      </w:tblGrid>
      <w:tr w:rsidR="00890B7C" w:rsidRPr="00357FCC" w14:paraId="2CB3020D" w14:textId="77777777" w:rsidTr="00FA30AE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E944" w14:textId="23ADB89B" w:rsidR="00890B7C" w:rsidRPr="00357FCC" w:rsidRDefault="00890B7C" w:rsidP="00D71DE0">
            <w:pPr>
              <w:pStyle w:val="Ttulo2"/>
              <w:rPr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D61A04"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D070" w14:textId="58FC9DAE" w:rsidR="00890B7C" w:rsidRPr="00357FCC" w:rsidRDefault="00890B7C" w:rsidP="00890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A04"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2065" w14:textId="4469D6D0" w:rsidR="00890B7C" w:rsidRPr="00357FCC" w:rsidRDefault="00890B7C" w:rsidP="00890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A04"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9604" w14:textId="05B8A610" w:rsidR="00890B7C" w:rsidRPr="00357FCC" w:rsidRDefault="00890B7C" w:rsidP="00890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A04"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CA55" w14:textId="5576AEB6" w:rsidR="00890B7C" w:rsidRPr="00357FCC" w:rsidRDefault="00890B7C" w:rsidP="00890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A04"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DF2B" w14:textId="7B284576" w:rsidR="00890B7C" w:rsidRPr="00357FCC" w:rsidRDefault="00890B7C" w:rsidP="00890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A04"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489E" w14:textId="6B3A0A3C" w:rsidR="00890B7C" w:rsidRPr="00357FCC" w:rsidRDefault="00890B7C" w:rsidP="00890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A04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A0A1" w14:textId="30960C84" w:rsidR="00890B7C" w:rsidRPr="00357FCC" w:rsidRDefault="00890B7C" w:rsidP="00890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A04">
              <w:t>SECTOR</w:t>
            </w:r>
          </w:p>
        </w:tc>
      </w:tr>
      <w:tr w:rsidR="00890B7C" w:rsidRPr="006E0E3F" w14:paraId="0BA145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8416" w14:textId="2DD0CF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3840" w14:textId="604A2A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DD8C" w14:textId="5533F5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05B9" w14:textId="274F08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5715" w14:textId="1CC7AB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A867" w14:textId="2458B7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6735" w14:textId="00BDC5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5CC2" w14:textId="7DE1DE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609589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2D4D" w14:textId="1AD1AF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B2B2" w14:textId="2AAA8A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3AB1" w14:textId="081427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84F2" w14:textId="2418D9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2070" w14:textId="5ABD0B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5171" w14:textId="53875A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CFB" w14:textId="019AEC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C41D" w14:textId="1FCE46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441BA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5A59" w14:textId="529F2A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B25D" w14:textId="5A1885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962B" w14:textId="22AA42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6B72D" w14:textId="4C0DEC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2519" w14:textId="5E6C99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EB59" w14:textId="03BB4A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A92C" w14:textId="725A2F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CFEF" w14:textId="48DC8B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C95B3D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F19A" w14:textId="0804DC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312" w14:textId="3E4397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3003" w14:textId="625DEE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BEF4" w14:textId="356412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64A5" w14:textId="1448FA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C4CA" w14:textId="4EB256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51B9" w14:textId="145567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05F7" w14:textId="44BABC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75C02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1FA9" w14:textId="404E7E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5BDB" w14:textId="59D1C3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FA2A4" w14:textId="63C2A9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F75B9" w14:textId="443613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15B2" w14:textId="3B6B4C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1F30" w14:textId="33E7A3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3FE5" w14:textId="5CF26E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DE44C" w14:textId="4AC1CD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053DF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2B0F" w14:textId="30B4DF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B91D" w14:textId="6701FD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5F22" w14:textId="34EDF5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6DC5" w14:textId="6CDD07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1748" w14:textId="2F7EF4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CA3F" w14:textId="3464D7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A95A" w14:textId="0B5B99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D311" w14:textId="32793C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E546C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D21C" w14:textId="2C7B4A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4CF2" w14:textId="35E1EF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B269" w14:textId="3D4F7F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3F76" w14:textId="252AF8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591F" w14:textId="728B14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F080" w14:textId="11BA06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A1A" w14:textId="01C2E8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0BD9" w14:textId="05CF88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9C26C6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6C7" w14:textId="5DD1E4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769F" w14:textId="06EA0B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5953" w14:textId="24049F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9B65" w14:textId="7F8B0B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4E27" w14:textId="79E833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0D8C" w14:textId="0F9629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BCE8" w14:textId="280AE1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CC4C" w14:textId="37FF31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08A5E1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A1BB" w14:textId="31CB42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5582" w14:textId="26EC3E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625" w14:textId="392994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72F1" w14:textId="2C2852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57CC" w14:textId="7D0640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C1B8D" w14:textId="0FB279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E663" w14:textId="357147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2899" w14:textId="05047B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0218D5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1A90" w14:textId="4204CF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B765" w14:textId="4B3E6C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5032" w14:textId="7E7127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51F9" w14:textId="26139C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A60E" w14:textId="526AB8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56CE" w14:textId="05D990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F015" w14:textId="7AF06B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27E7" w14:textId="10EFF8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01664C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A322" w14:textId="5E3BF0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A4478" w14:textId="38F950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5F65" w14:textId="5681EE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A18D" w14:textId="293451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35B70" w14:textId="12CC3D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C0E2" w14:textId="6C17AE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9F35" w14:textId="404A37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6676" w14:textId="6921CC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AC88A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058E" w14:textId="0B97EF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06CE" w14:textId="5F7DDF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EE19" w14:textId="674776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DFB7" w14:textId="11CF82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56E3" w14:textId="2F0933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E90E" w14:textId="6A67ED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8678" w14:textId="66BBCE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85E6" w14:textId="73F6D6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1C72D1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773C" w14:textId="190949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E9BB" w14:textId="5DF1EF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4F80" w14:textId="1648EF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AD8F" w14:textId="6F8747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ED94" w14:textId="4D92D0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FF73" w14:textId="06B22A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1C2D8" w14:textId="6A2F90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B561" w14:textId="3A65CC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F5961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56C" w14:textId="598789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lastRenderedPageBreak/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776" w14:textId="419DB3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2852" w14:textId="5679D9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C34E" w14:textId="418C25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73E9" w14:textId="788311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6CC3" w14:textId="707F0C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5ABE" w14:textId="684744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0610" w14:textId="79C0E0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5944D8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25A5" w14:textId="4B8522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FF3D" w14:textId="15EBEB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87E7" w14:textId="2FC7CC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5A00" w14:textId="133055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46481" w14:textId="196FFB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6CAC" w14:textId="780533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EB15" w14:textId="686CA6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7459" w14:textId="509695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6CDFA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192A" w14:textId="607669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4F27" w14:textId="6A55D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5E69" w14:textId="6F59BF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DAC7" w14:textId="273E52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F36" w14:textId="5E1D94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F289" w14:textId="74AD4D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5ECA" w14:textId="138EF1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503C" w14:textId="22974C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017E6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AC98E" w14:textId="57E166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2B86" w14:textId="404A0C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6C79" w14:textId="6ED954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205" w14:textId="279539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7185" w14:textId="29BA5C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DC7" w14:textId="6D73AA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E598D" w14:textId="360538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65" w14:textId="5EBCE6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92D6D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D119" w14:textId="5CE6A8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8A1E" w14:textId="6F2A7B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86CD" w14:textId="4B7FB2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4183" w14:textId="6F08C1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CAB" w14:textId="707FD5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9F0" w14:textId="1B078B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0068" w14:textId="2EC0BA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5EA" w14:textId="31AB5B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02734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5288" w14:textId="3EC52F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F2BE" w14:textId="2AA25C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1381" w14:textId="7DD9A2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0359" w14:textId="2DE52F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2BBE" w14:textId="2967A4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23FD" w14:textId="0815F0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8670" w14:textId="0DD83C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553F" w14:textId="00213D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D9A01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40B9" w14:textId="0B0C5D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D6CA" w14:textId="4DB174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FE91" w14:textId="54602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CBD3" w14:textId="3CD3B4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64F8" w14:textId="34A83A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18" w14:textId="34E256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F841" w14:textId="72C6F7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9FCB" w14:textId="550117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87ED95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7FCF" w14:textId="3A2CA8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CE7C" w14:textId="631E63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6449" w14:textId="4C4F45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F419" w14:textId="7B5D89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4A09" w14:textId="706A95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4EC" w14:textId="6CBF0F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C0C8" w14:textId="1F4D7E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737A" w14:textId="1485E9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16CD1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16DA" w14:textId="7259EC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9C23" w14:textId="075355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B69E" w14:textId="1704AF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A550" w14:textId="7CADAC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C6B3" w14:textId="4C1430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CAA" w14:textId="38BFAE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6E25" w14:textId="6487BC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579C" w14:textId="3AB747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9E98FE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1BC3" w14:textId="441529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EA11" w14:textId="5C808F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9366" w14:textId="57220D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8866" w14:textId="2ED4B1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6A74" w14:textId="2806BC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9CDC" w14:textId="256EC9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9104" w14:textId="72F438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3247" w14:textId="23E5E1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AB7B0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8C86" w14:textId="319B28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A5CE" w14:textId="2A56FC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A15B" w14:textId="47C5F5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11E0" w14:textId="518036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94EB" w14:textId="131BF3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CD58" w14:textId="33C3A0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77DD" w14:textId="0911EA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63C0" w14:textId="4F38A1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BA40D9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C41D" w14:textId="6DA62C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6EB2" w14:textId="6EEB6E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5432" w14:textId="34C308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B81D" w14:textId="3781D9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601FC" w14:textId="423BD0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E507" w14:textId="649673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3E7F" w14:textId="117D2E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58D8" w14:textId="65C2E3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4363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343F" w14:textId="52CBA2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lastRenderedPageBreak/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4A87" w14:textId="2F8AFE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D76A" w14:textId="5B0BB0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C418" w14:textId="4339C0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43E" w14:textId="43F794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08DA" w14:textId="6F6B3C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743A" w14:textId="48771F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B799" w14:textId="5275BC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597C4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E223" w14:textId="0DE924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05AC" w14:textId="721A4B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70B9" w14:textId="4651AF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866DC" w14:textId="3CDE14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F737" w14:textId="6C1BFC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C508" w14:textId="02DB5D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ABC3" w14:textId="6913DE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01E0" w14:textId="0E24EC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0FEB0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1E3F" w14:textId="36AEE5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2B6" w14:textId="492FF7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0235" w14:textId="3E5FFB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66AD" w14:textId="2ADD4F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AFE5" w14:textId="0C9592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D51B" w14:textId="5C8B40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62C0" w14:textId="0F8364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F7A" w14:textId="27E5E8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E2BA58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C8E2" w14:textId="67B45D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4199" w14:textId="5139AD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6469A" w14:textId="10DE54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4861" w14:textId="480CC5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8131" w14:textId="2CF70A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0E102" w14:textId="42947C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EA02" w14:textId="421DD0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243B0" w14:textId="32ADB1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00567A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3024" w14:textId="09C552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B7D5" w14:textId="7DCE71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4FA6" w14:textId="221A62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9B73" w14:textId="0FD047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6643" w14:textId="26010A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1039" w14:textId="10FC91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4C87" w14:textId="35A9DA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873A" w14:textId="47706F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719AEB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589C" w14:textId="3F8328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4B76" w14:textId="56E3DF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D232" w14:textId="44D3B3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AA52" w14:textId="21A02E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E3AE" w14:textId="2510F6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PRIMERA AVENIDA, TERCER CANTON, NO. 60-A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6685" w14:textId="16D711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F420" w14:textId="39AD2A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5A7A" w14:textId="4F60E0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E3150E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BB3A" w14:textId="0BDF25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94BD" w14:textId="743D6E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C304" w14:textId="0B8A1E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EAD" w14:textId="12F2AF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CDBD" w14:textId="276CDE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C306" w14:textId="04C372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7E4B" w14:textId="443D19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D72B" w14:textId="7D9F39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F5F63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8B3C8" w14:textId="3656BA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FD03" w14:textId="477B94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3182" w14:textId="3F662F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24C3" w14:textId="49C297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3331" w14:textId="6371D2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SAN PEDRO EL PANORAMA LOTES 67,68,Y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BD4A" w14:textId="59AC62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753B" w14:textId="639748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33EDD" w14:textId="4A7497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7C102F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178" w14:textId="4E420A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91C" w14:textId="110CF3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B9B4" w14:textId="332D1C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39FB" w14:textId="05954A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3B4E" w14:textId="692477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198C" w14:textId="36F8B7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CD3A" w14:textId="7E6B04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FAD8" w14:textId="5117A1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EFFFE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970C" w14:textId="11E5EA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6E9E" w14:textId="1A8BCD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7345" w14:textId="1624DC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1009" w14:textId="5D017C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E74F" w14:textId="469785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AAD4" w14:textId="34843C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346C" w14:textId="325ACE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EFEC" w14:textId="5F3A04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5A1472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6FA2" w14:textId="300023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9CAE" w14:textId="203F65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7862" w14:textId="5316D3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1C8" w14:textId="2894F7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F8C1" w14:textId="203070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C873" w14:textId="651633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B06E" w14:textId="2ABB6E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3ED4" w14:textId="3A1181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7F113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3C13" w14:textId="676D6A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7D9F" w14:textId="43D682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CF2A3" w14:textId="13C7CA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21B2" w14:textId="62A16B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7245" w14:textId="5D28AB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9B49" w14:textId="0F7124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E74F" w14:textId="0403AD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867B" w14:textId="75B628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C04391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52F4" w14:textId="79FAD0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lastRenderedPageBreak/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0C52" w14:textId="02EDC2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69AC" w14:textId="35C293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DB0E" w14:textId="15A3DB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6D66" w14:textId="2C4DD7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9634" w14:textId="042371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32EA" w14:textId="3CCC40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15AC" w14:textId="785C03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8FB7D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AD0C" w14:textId="26F45A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9E12" w14:textId="25A5B1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9E3EA" w14:textId="359F20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97DDF" w14:textId="4A4DBE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A336" w14:textId="5D1EB1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283B" w14:textId="7AC046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4291" w14:textId="4ECE95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7411" w14:textId="1C177D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0194FE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E31D" w14:textId="483A51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8C9B" w14:textId="3403A2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CB35" w14:textId="611C3E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933D" w14:textId="6DFEF9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3C9E" w14:textId="4290FE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2861" w14:textId="31CDFC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E6CE" w14:textId="74F47B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4F" w14:textId="7D1968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ECED8D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A774E" w14:textId="39FDF4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BBE3" w14:textId="675913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B10E" w14:textId="4E986F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04BC3" w14:textId="093B61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72CC" w14:textId="40AD69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D8B9" w14:textId="7C7273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F82B" w14:textId="683058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3D9F" w14:textId="30A03D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0AEEE0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DFBD" w14:textId="0DD68A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2683" w14:textId="1A8D73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22B1" w14:textId="59BEDC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B57F" w14:textId="71D702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0C4" w14:textId="041597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A1EC" w14:textId="5AFFE0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91CF" w14:textId="0D4BA1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7915" w14:textId="0E3B78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2A519E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3C64" w14:textId="7291FD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8480" w14:textId="0E6956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D081" w14:textId="12EFA1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D2EF" w14:textId="13339C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EE39" w14:textId="577D51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BA8E" w14:textId="35EF0D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95C0" w14:textId="17C543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E17C" w14:textId="32D7A3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4C4D8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942D" w14:textId="33A11C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5358" w14:textId="50CDA1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E5F" w14:textId="16E627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8F77" w14:textId="3B77A5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909C" w14:textId="7F4843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9C58" w14:textId="51D6CC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B67C" w14:textId="326F7B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76B5" w14:textId="4BBC07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A37A32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5278" w14:textId="63B1C7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804" w14:textId="26B3EE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A3CD" w14:textId="0C99B6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BADA" w14:textId="7A954B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0CB2" w14:textId="26B2C3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D7CA" w14:textId="15B174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3307" w14:textId="4D0987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47ACB" w14:textId="613BFB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96F6A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D33F" w14:textId="7F6A1A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02D0" w14:textId="4DD18A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A0C2" w14:textId="089EC8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F8FC" w14:textId="33FE5A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B278" w14:textId="4C78EA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DAE" w14:textId="42B10D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ECDF" w14:textId="450F80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E6A1" w14:textId="37B0A5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1EE2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644E" w14:textId="61B268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E8E3" w14:textId="2C9A53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4387" w14:textId="63AAD6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5D92" w14:textId="4D6D0A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8779" w14:textId="0637B1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1A34" w14:textId="2B405F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B1049" w14:textId="7C3AE5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0BA" w14:textId="797C2D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9818C7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D3D0" w14:textId="4C2F6C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C0A3" w14:textId="300B27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A3E" w14:textId="29B776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8318" w14:textId="3A73A1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23F" w14:textId="562672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F5B2" w14:textId="0BF0EC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7C57" w14:textId="45C239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E4CF" w14:textId="0201F5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2F04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FAE8" w14:textId="1D020D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7C08" w14:textId="2E4B3B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325F" w14:textId="46F0D0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CE8" w14:textId="79E98F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5450" w14:textId="27DB28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F7E91" w14:textId="2BCFD0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641B" w14:textId="421E0D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3B12" w14:textId="297E25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A0FDD3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A21" w14:textId="7B0288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FB2" w14:textId="330A1F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254E" w14:textId="2643BC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2C8" w14:textId="44664D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3647" w14:textId="287097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7C5" w14:textId="26D714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B5A" w14:textId="06B2C1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7AAC" w14:textId="2792E2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71CCE3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904C" w14:textId="1191DF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71E0" w14:textId="6F8A4D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760B" w14:textId="4DAB3E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4B68" w14:textId="065D5D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8C3A" w14:textId="305A81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76CB" w14:textId="4140C4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3A83" w14:textId="0FA803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9B96" w14:textId="300A33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8516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FBA6" w14:textId="3644D1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04F0" w14:textId="61742E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7249" w14:textId="3687AE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212D" w14:textId="635DD8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A034" w14:textId="061E52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B118" w14:textId="4FA540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D7D" w14:textId="7DF0DC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357" w14:textId="37E4F2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A461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BDD6" w14:textId="2B8DCE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B061" w14:textId="2F5E6F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59F8" w14:textId="744BCF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6C1E" w14:textId="54CA72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7976" w14:textId="2A4485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9769" w14:textId="00156A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4E39" w14:textId="7009BF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2813A" w14:textId="1E7774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4A48FEF" w14:textId="77777777" w:rsidTr="00FA30AE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271" w14:textId="571ADF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539" w14:textId="5C684E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59B6" w14:textId="1A149D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8930" w14:textId="238F9B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C9D6" w14:textId="33CEFB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D096" w14:textId="26A4FD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ED07" w14:textId="42FE8C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D38D" w14:textId="13DE42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288D1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70C8" w14:textId="2B3384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81E6" w14:textId="7C71D1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14D8" w14:textId="59D73C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7678" w14:textId="7A7219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E9576" w14:textId="7AE6D1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AEB9" w14:textId="70FAFD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3EDC2" w14:textId="74CE96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23BC" w14:textId="6B7BB7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A8E42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5606" w14:textId="7CE9E9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1A44" w14:textId="35F2D7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86BC" w14:textId="23382B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A095" w14:textId="36580D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3625" w14:textId="1A52B0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DDE5" w14:textId="1B4DC4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535C" w14:textId="50872F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0F8" w14:textId="255B8B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10581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F390" w14:textId="490FB4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9BD9E" w14:textId="08FC0C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C39" w14:textId="151FBF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5137" w14:textId="78BF5D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8439" w14:textId="594FB5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C3EFF" w14:textId="3F16FB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90A2" w14:textId="736B50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6215" w14:textId="1F9EFD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4077A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0C2A" w14:textId="6D3216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9F85" w14:textId="240215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7952" w14:textId="7A9D0A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2DFC" w14:textId="2E69B8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E54E" w14:textId="0FA71B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A320" w14:textId="052680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C888" w14:textId="04A9E4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F54E" w14:textId="3964AE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6AB217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2BFD" w14:textId="5EE208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64B2" w14:textId="42E464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EE0F" w14:textId="0AC7D8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96C7" w14:textId="1A69B7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4E9F" w14:textId="506D45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0D31" w14:textId="47902F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EC24" w14:textId="5388EF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E4AA" w14:textId="03C5F9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A1F03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34DB" w14:textId="38D328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ADF8" w14:textId="0A2121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D8F6" w14:textId="4D28A5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355A" w14:textId="0EE22E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B52" w14:textId="215452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A986" w14:textId="18F6C6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58296130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043" w14:textId="50FD11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283A" w14:textId="1A6B00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E9D3E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24117" w14:textId="131538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CB86" w14:textId="6CA92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A80C" w14:textId="161227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C26F" w14:textId="2AD3C8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C948" w14:textId="684708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1-53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A865" w14:textId="625373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37560808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1158" w14:textId="6ACCA2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30F8" w14:textId="1CD330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4AB3B1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24EE" w14:textId="060D2A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5E8" w14:textId="494930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97C9" w14:textId="023A0C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BDD4" w14:textId="17C685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569D" w14:textId="46B2D0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B4C1" w14:textId="54FB3C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235C" w14:textId="6E978F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52B1" w14:textId="213516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3F182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B86" w14:textId="221BE3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B26E" w14:textId="13FF64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FC20" w14:textId="5F0741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537B" w14:textId="7AB541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37944" w14:textId="40C842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E889" w14:textId="5D99ED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D0E0" w14:textId="5CA81E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D3A7" w14:textId="03F283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CA9F2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FFC9" w14:textId="1095ED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B09D" w14:textId="0A2A3F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54C6" w14:textId="01D495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EC53" w14:textId="250DAB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EF11" w14:textId="3BE0F0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1A86" w14:textId="78CA7B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4BC3" w14:textId="08B6E8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3CF" w14:textId="56F0D6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C5898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3E07" w14:textId="4337EA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9512" w14:textId="31E34F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79734" w14:textId="4E0B63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5A30" w14:textId="216CCB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DB65" w14:textId="3AFEAD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AA7A" w14:textId="57551F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DCAB" w14:textId="7E4976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5780" w14:textId="4BBE21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28543B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641F" w14:textId="0B5314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F246" w14:textId="352528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2864" w14:textId="4A59BC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70AC" w14:textId="35AFA9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6981" w14:textId="4A1D06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2672" w14:textId="22C134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C02C" w14:textId="131A90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533D" w14:textId="0A2C9E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F99FAA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CDA5" w14:textId="0BF098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310B" w14:textId="3F492C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67CF" w14:textId="28172C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50EF" w14:textId="07DC2A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A769" w14:textId="5EF651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21EAC" w14:textId="15B445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5074" w14:textId="776E1A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2CD0" w14:textId="198D3F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9A7CC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8DC1" w14:textId="4B2BF4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0656" w14:textId="3F384F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CB9C" w14:textId="37A5BB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0C9F" w14:textId="7721F8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E748" w14:textId="4906D9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A5DA" w14:textId="26CB3E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56DE" w14:textId="3D86CF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3EBE" w14:textId="245CAE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3A2295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A3D6C" w14:textId="4E6380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518B" w14:textId="5C6D1F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1E41" w14:textId="20DD1B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9EDE" w14:textId="2B561C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A336" w14:textId="08F024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A0C0F" w14:textId="7FA48F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D7331" w14:textId="1299F3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042D" w14:textId="7260C6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2887D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8CCD" w14:textId="6EF5DE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7607" w14:textId="392804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D76A" w14:textId="306801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D46C" w14:textId="1219F3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EPRM </w:t>
            </w:r>
            <w:proofErr w:type="spellStart"/>
            <w:r w:rsidRPr="00D61A04">
              <w:t>EPRM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280D" w14:textId="7A6CE8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3505" w14:textId="57D3B7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C06E" w14:textId="4EF7EC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1DF7" w14:textId="1B43A3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64C08F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19EA" w14:textId="64A7A1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F6B6" w14:textId="5E6F58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4949" w14:textId="0BDB19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2C99" w14:textId="1735D9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A11A" w14:textId="4D3C01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325" w14:textId="5A2A3E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DBF" w14:textId="0DE0C7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6824" w14:textId="64B897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A227D0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38D" w14:textId="5BAF20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A570" w14:textId="227AD8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6BA9" w14:textId="37C733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3884" w14:textId="7C2B31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F31" w14:textId="39E063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4-30 ZONA 5 COMPLEJO EDUCATIVO MUNICIPAL </w:t>
            </w:r>
            <w:proofErr w:type="spellStart"/>
            <w:r w:rsidRPr="00D61A04">
              <w:t>MUNICIPAL</w:t>
            </w:r>
            <w:proofErr w:type="spellEnd"/>
            <w:r w:rsidRPr="00D61A04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A91B" w14:textId="4B151C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5463" w14:textId="150824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432A" w14:textId="376565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000AC47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1B34" w14:textId="2623EF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6832" w14:textId="4EAAF9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F285" w14:textId="2A49F5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C68A" w14:textId="022C13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5706" w14:textId="6A2B6C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B788A" w14:textId="5B17E3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2D9C" w14:textId="791404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8D97" w14:textId="1B08F3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4349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685E" w14:textId="16F536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B524" w14:textId="65683C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0923" w14:textId="08414D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3C23" w14:textId="181F3B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DBF0" w14:textId="32A601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C22" w14:textId="137077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44F0" w14:textId="39F3C3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9B0E" w14:textId="28D1E5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351B7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C63A" w14:textId="782BEE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685A" w14:textId="38B3C2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0E5" w14:textId="5C7E2F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6FB" w14:textId="6128AB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6357" w14:textId="26A285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D760" w14:textId="68D7B9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3E64" w14:textId="4EC4B5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44DE" w14:textId="462534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064173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05A3" w14:textId="56A54D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3160" w14:textId="7989F9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70B" w14:textId="036D94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94E8" w14:textId="72EE8E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887B" w14:textId="111392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CEB9" w14:textId="6A3C43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4261" w14:textId="7B9DAD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85C3" w14:textId="130911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9A9D75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BFF3" w14:textId="138CF0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9EE0" w14:textId="7DFFDB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C9CC" w14:textId="563607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6975" w14:textId="2F3032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578E2" w14:textId="5CE262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B459A" w14:textId="73EA80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F413" w14:textId="2763E9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292F" w14:textId="16109B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F26D5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7088" w14:textId="02930B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208" w14:textId="5963FD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1178" w14:textId="70B3A3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E3CA" w14:textId="401FE4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2E5" w14:textId="60C042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3BC0" w14:textId="2F0E74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DCD6" w14:textId="5A83C5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DE66" w14:textId="0239BE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704C99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75EA" w14:textId="5DFD54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5BF6" w14:textId="381CD1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D0ED" w14:textId="6BE43F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BE6F" w14:textId="29482E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73DB" w14:textId="0C9974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4FA2" w14:textId="7F3ED4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C0BB" w14:textId="534A14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BFB1" w14:textId="4EC654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50E94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42B3" w14:textId="631E83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CA9C" w14:textId="5993B4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86A2" w14:textId="29B698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C507" w14:textId="0BE939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5EA9" w14:textId="0AB1D5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6F4" w14:textId="48AD09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22E6" w14:textId="468D8D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BD9A" w14:textId="06F0E3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2544B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3F358" w14:textId="026A80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1A0" w14:textId="34CA0D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EE4C" w14:textId="64C80B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DE62" w14:textId="7D418A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2A58" w14:textId="7E1FE8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5C85" w14:textId="250C25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1908" w14:textId="1FA48C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2304" w14:textId="1AC452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432898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16FB" w14:textId="62E45A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6FEE" w14:textId="16D546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C1A5" w14:textId="61B807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BC05" w14:textId="515529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E702" w14:textId="142BEB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D60" w14:textId="55DF7C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57D0" w14:textId="43DE7F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9B88" w14:textId="4B818B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A68FA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A5D9" w14:textId="3213D4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4786F" w14:textId="20E224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04E0" w14:textId="2234BA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FB51" w14:textId="774611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024E" w14:textId="2D80F7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46CC" w14:textId="066D53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EDE1" w14:textId="3C0327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AE9F" w14:textId="0BEC7E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9F042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152B" w14:textId="668B0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1B71" w14:textId="7E5AA4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8B9A" w14:textId="2F7B74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6CB5" w14:textId="4E3141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4CD1" w14:textId="2F7396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F1CE" w14:textId="005D03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1354" w14:textId="295F4F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266D" w14:textId="4261A4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996E10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37B9" w14:textId="6B0C84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73F9" w14:textId="3C1175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E109" w14:textId="66A18C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FE59" w14:textId="6DBE08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5B45" w14:textId="66D6C3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615" w14:textId="14BB60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52BF" w14:textId="78A7C8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5189" w14:textId="51C991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16B5399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289C" w14:textId="7BF78E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9255" w14:textId="776287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A06C" w14:textId="311C37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509" w14:textId="61AC3F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EDC8" w14:textId="3DB371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DE62" w14:textId="09A10E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F71" w14:textId="5FED34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D3B8" w14:textId="61AE17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C332A6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70E2" w14:textId="0DD2C9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60D2" w14:textId="60E830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4683" w14:textId="4CBA65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CA8F" w14:textId="1BA532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A7EA" w14:textId="2BA326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9F4A" w14:textId="764E2E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AA735" w14:textId="5D591D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877B" w14:textId="60CE8F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A670C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F45A" w14:textId="669994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049D" w14:textId="3CD8DE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CA17" w14:textId="066637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79AB" w14:textId="78BD0D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807F" w14:textId="2E16B2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46DB" w14:textId="7B2AF0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F44F" w14:textId="5FC4AA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FBE" w14:textId="0404EB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969B5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75638" w14:textId="015FA1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3A552" w14:textId="04EF02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01C0" w14:textId="6D95D6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D6C0" w14:textId="0927A0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5FD7" w14:textId="12C90D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LA ESCUELA 3-07 ESCUELA OFICIAL RURAL MIXTA SARA DE LA HOZ DE MENDEZ SECTOR III ALDEA CHOACORRAL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77A7" w14:textId="39659E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EC26" w14:textId="37C6D7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6DA2" w14:textId="68730C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DD62B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4BC" w14:textId="4A15FE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3469" w14:textId="51B2EA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57E5" w14:textId="736B13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510" w14:textId="0F799D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B7B" w14:textId="72C7E8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F143" w14:textId="7762BE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808A" w14:textId="409F88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08E0" w14:textId="0DE95F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399170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9B10" w14:textId="3289C5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ADE5" w14:textId="7A5795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1869" w14:textId="4F3C85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5567" w14:textId="344C60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5216A" w14:textId="630127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C6E9" w14:textId="23759E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A598" w14:textId="3BEEC2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A6F6" w14:textId="44A30E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F5230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B525" w14:textId="3570D2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3677" w14:textId="267961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4DE6" w14:textId="17AF89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1BCA" w14:textId="62FDBF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E6CE" w14:textId="4AC712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3F2E" w14:textId="68B1A6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B973" w14:textId="5A09F2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6C9" w14:textId="2A0BF1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36F4C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2FC4" w14:textId="511207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36B1" w14:textId="3B7641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D888" w14:textId="3EDDAC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DAC" w14:textId="558A46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80607" w14:textId="1DB265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0C85" w14:textId="5169A3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F2DA" w14:textId="310BAA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794D" w14:textId="3C0224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306C4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0AF6" w14:textId="706970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A8E" w14:textId="054AAC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D599" w14:textId="0972B7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A84" w14:textId="6065EC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0548" w14:textId="3471BC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9A9D" w14:textId="26D2EC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2B76" w14:textId="738573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113" w14:textId="2373E6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1F61F1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0F52" w14:textId="66EF92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937C" w14:textId="6C127E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4B598" w14:textId="25DDC7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4EE1" w14:textId="09A5AD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E33C" w14:textId="4E32C9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31F1" w14:textId="2B4F5E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A66B" w14:textId="3F2B46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5BC" w14:textId="1ACD3A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E612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073" w14:textId="1D09FC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5CBD" w14:textId="0C7072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B03" w14:textId="042431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383B" w14:textId="085461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F45F" w14:textId="0DB830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982E" w14:textId="55C24D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1B56" w14:textId="0D283C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B18B" w14:textId="0778F5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F1537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BBA4" w14:textId="79317B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4F28" w14:textId="1A2CA1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7D6F" w14:textId="29D0F0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E53E" w14:textId="57FB35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2DCD" w14:textId="040F99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E6BF" w14:textId="157280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D5A0" w14:textId="013A7A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235A" w14:textId="7D8571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6D2179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4993" w14:textId="325630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7CB8" w14:textId="35B774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837A" w14:textId="05481E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90A0" w14:textId="69FF0A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1187" w14:textId="1A4FB2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6C37" w14:textId="09C6CA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63B5" w14:textId="6AA07B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D58C" w14:textId="1F49D1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36EBE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59B0" w14:textId="29A333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0955F" w14:textId="3ABE85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2E96" w14:textId="2AA366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F881" w14:textId="585204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0F54" w14:textId="455CA2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F8A3" w14:textId="516E48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4700" w14:textId="53EE20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B745" w14:textId="277479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8E434B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5BB" w14:textId="1550DC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C771" w14:textId="159752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1217" w14:textId="6D2E80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E69A" w14:textId="4050FF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91AB" w14:textId="3B903D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FA01" w14:textId="293258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CAA3" w14:textId="0802E1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93A1" w14:textId="504699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191BEB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5224" w14:textId="579A1B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DEE1" w14:textId="6D39C4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5998" w14:textId="6C2A6A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FFCD" w14:textId="73B3A3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1E4F" w14:textId="30020F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9771" w14:textId="5A25A9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7C42" w14:textId="0C0C67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97EA" w14:textId="0FC0B9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546E67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D3CB" w14:textId="0A971E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DA3" w14:textId="063DC3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DD94" w14:textId="3506C9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37CD" w14:textId="69C0D5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A6C9" w14:textId="2FE332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5BC4" w14:textId="460072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3384" w14:textId="2C6533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031B" w14:textId="5F6829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5E075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6442" w14:textId="586553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0993" w14:textId="210FC2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71ED3" w14:textId="035C0A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56FF" w14:textId="18A914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6661" w14:textId="2E2B62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66E3" w14:textId="65B82C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EF86" w14:textId="19BF17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4D872" w14:textId="0AA841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C0D9E6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21B6" w14:textId="4E9B2C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3323" w14:textId="326E04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8E78" w14:textId="5C3774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79BF" w14:textId="566E6E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5A4B" w14:textId="25CBF9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DB25" w14:textId="6AD975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47392382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E37F" w14:textId="6AE46B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CCB" w14:textId="02B301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0E0B8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413A9" w14:textId="5ED25F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22B3" w14:textId="0EBA00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DA83" w14:textId="4DC92B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90E1" w14:textId="5B6C99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7F7E9" w14:textId="12FBC9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55E6" w14:textId="519498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317F" w14:textId="64DBB5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9FEA" w14:textId="6C19C0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230A7B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5D23" w14:textId="269550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FDBA" w14:textId="619650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5A2" w14:textId="1BB733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0242" w14:textId="1E21BE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5F9E" w14:textId="00090C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1-06 ZONA 3, MUNICIPALIDAD DE SAN ANTONIO AGUAS CALIENTES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85F" w14:textId="0B1F2A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524A" w14:textId="72E921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931" w14:textId="249D80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23AD20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F2B6" w14:textId="627A1B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19C5" w14:textId="1599FD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5263" w14:textId="2F8CC0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862C" w14:textId="3D65C9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F02B" w14:textId="283E85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8594" w14:textId="688C20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3E14" w14:textId="228DEE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71C3" w14:textId="35DAB8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2064CA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26D9" w14:textId="0D4ADB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319E" w14:textId="5313D0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4B9F" w14:textId="33F87C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E8B5" w14:textId="67B058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2859" w14:textId="569B62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8179" w14:textId="08D01F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E011" w14:textId="7B2B59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BAB3" w14:textId="3C3637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E83CE8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78487" w14:textId="426A39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EB0F" w14:textId="2FB98A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8B3F" w14:textId="2A201E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3BFD7" w14:textId="1C95E8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4750" w14:textId="3EC0F5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A858" w14:textId="0BA2C4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2178" w14:textId="76B523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C8D8" w14:textId="6FB978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21C25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C706" w14:textId="233709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F5D1" w14:textId="59D850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1516" w14:textId="776CC0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D5BE" w14:textId="454582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B176" w14:textId="451C21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FB19" w14:textId="6FD340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B1E5" w14:textId="6D558D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06E" w14:textId="702FD5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1A1FF95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06799" w14:textId="318336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23E2" w14:textId="0D4536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83FF" w14:textId="3A730C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A0E1" w14:textId="7EEB78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D060" w14:textId="0A078F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B76E" w14:textId="77A9B0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FEE2" w14:textId="309ED8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9EAC3" w14:textId="596F24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FA734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F816" w14:textId="0BCB5D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4567" w14:textId="42C723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38FD" w14:textId="551681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2112" w14:textId="292CCD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7D3E" w14:textId="4C20D4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74DD" w14:textId="6FF1FD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04C0" w14:textId="26C76B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F1A5" w14:textId="440F1C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2515C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0909" w14:textId="1B4728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89A4" w14:textId="4060CE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3D96" w14:textId="437109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5145" w14:textId="725EEE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398" w14:textId="6366B5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7E0E" w14:textId="441135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42129646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9EC7" w14:textId="5DECD1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FAE8" w14:textId="0A4D4C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05AEC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A977" w14:textId="3B7413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0768" w14:textId="2C97FF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FE10" w14:textId="2381B0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B17C" w14:textId="1825DF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BDAE" w14:textId="1A5297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C208" w14:textId="006875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96A0" w14:textId="7AFCBC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3B8" w14:textId="48AAA6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2A2246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CA14" w14:textId="306D53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3DF4" w14:textId="50A5C8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195F4" w14:textId="2147FC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8316" w14:textId="208593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CDD8" w14:textId="763E7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8BB1" w14:textId="043667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F64A" w14:textId="292B00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71C9" w14:textId="2250D4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8970C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65D4" w14:textId="2E3F36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5626" w14:textId="745306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CB5F" w14:textId="52EC6D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ADA4" w14:textId="41CE77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33E9" w14:textId="35C38C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487D" w14:textId="0E7E07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AAE5" w14:textId="51735E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D19C" w14:textId="3D4C1D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C2387A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2C2D" w14:textId="7AC05E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728A" w14:textId="6203A6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212E" w14:textId="1A0601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9DBA" w14:textId="642A5F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D55D" w14:textId="350872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4719" w14:textId="237D51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5CBA" w14:textId="3D5280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32D2" w14:textId="749B61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4CFF3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7BBE" w14:textId="7E7395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2F3" w14:textId="3C1DEA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AF79" w14:textId="0D39C2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7B76" w14:textId="4F563D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5B25" w14:textId="24C96C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8F42" w14:textId="5C6F4F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9158" w14:textId="641A40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C9EA" w14:textId="64ECC2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07F6B4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C6285" w14:textId="791F44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695A" w14:textId="0D8304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5DCA" w14:textId="6AD5A4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DBC9" w14:textId="0B1E26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79D9" w14:textId="597AD8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4CC8" w14:textId="5A478E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4B0F" w14:textId="502102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2CFB" w14:textId="0B178D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62F8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6C2B" w14:textId="0C40E5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AFD9" w14:textId="09C2A1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E5FB" w14:textId="774A5B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B954" w14:textId="368E82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C221" w14:textId="5284CF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3413" w14:textId="38B0E9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657" w14:textId="237AEB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DC3E" w14:textId="5E9307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48F03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3A53" w14:textId="1EFA5D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5997" w14:textId="411A5B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F515" w14:textId="5BA4B4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10F5" w14:textId="0F6F6A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30D0" w14:textId="5064DF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830A" w14:textId="628254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EA8D" w14:textId="4D2DF9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0DD8" w14:textId="30093C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554F43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95D2" w14:textId="7DFA65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4438" w14:textId="62469F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1B9E" w14:textId="7461A5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5F3B" w14:textId="3878BA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2450" w14:textId="3FEA5A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EEA6" w14:textId="5F688A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2B20" w14:textId="6ED815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35C7" w14:textId="3EBD68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AF8DC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6BD" w14:textId="68DDD6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242" w14:textId="284F6E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1066" w14:textId="160D08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8EB66" w14:textId="29718A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B99CD" w14:textId="48D40B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F69C" w14:textId="09C4F0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8DCC" w14:textId="669B6C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9DC1" w14:textId="63B25A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66C00A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C150" w14:textId="0F2551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F89E" w14:textId="2F5402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CE71" w14:textId="187DFC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76F" w14:textId="2DFB79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13D5" w14:textId="4F01DF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A94B" w14:textId="19CA48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50296791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70F" w14:textId="3C0D59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FB2E" w14:textId="46E56C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AC2860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0B11" w14:textId="7E59B0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6370" w14:textId="618C2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BED8" w14:textId="43E026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2163" w14:textId="21F85E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A04A" w14:textId="2F7641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221A" w14:textId="66CC7A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47337695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3CE1" w14:textId="004702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39EA" w14:textId="1A0D20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55203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6620" w14:textId="4FAD38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8EF8" w14:textId="3970B9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CCE3" w14:textId="15AD00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DFA2" w14:textId="140DD4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020D" w14:textId="24BEC8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690B" w14:textId="768EBA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86F0" w14:textId="47C6AB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B05" w14:textId="417EE6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25BC6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1B2C" w14:textId="4D252E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4B9C" w14:textId="4A97C6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9DB4" w14:textId="54AAC7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C9F2" w14:textId="00C8EB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34A9" w14:textId="1CDD49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1906" w14:textId="705A88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EF05" w14:textId="5DD46E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65C4" w14:textId="1C7101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DD405E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6D8" w14:textId="4B260B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C83A" w14:textId="21842E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5E7" w14:textId="091E93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E125" w14:textId="4AF1A4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1698" w14:textId="0BA49C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8A01" w14:textId="12C3D8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33714574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876" w14:textId="50547F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4760" w14:textId="684E62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840C3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3CC42" w14:textId="637690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FC92E" w14:textId="61EAA1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5D550" w14:textId="41A7CD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0B3F" w14:textId="4FC48F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37AB" w14:textId="70C918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8C6A" w14:textId="6B483C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8A90" w14:textId="611283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7CC" w14:textId="06C647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18E9DD7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181B" w14:textId="44B284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9256" w14:textId="2C7664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AE81" w14:textId="3635A9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6CB8" w14:textId="74E3CD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BF9D" w14:textId="67E53B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BAD" w14:textId="60219E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C3D2" w14:textId="0CA5D3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1D12" w14:textId="507C82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385826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9C63" w14:textId="5F4901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609A" w14:textId="3F5E2A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B73B" w14:textId="3CDF73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309E" w14:textId="118130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039B" w14:textId="1521B3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FB7F" w14:textId="7E6DA0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F4BB" w14:textId="2E1768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693F" w14:textId="12CAE5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3E434D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C40B" w14:textId="64BB45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96B0" w14:textId="42C79A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BCBA" w14:textId="7CF646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D66E" w14:textId="7EDE55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FE8" w14:textId="15E41B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F7DF" w14:textId="1BAF51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EF84" w14:textId="3971F6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7C10" w14:textId="0FD097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8EC9C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EA8" w14:textId="7CE183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7F3D" w14:textId="50AB6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F038" w14:textId="623FA2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82DE" w14:textId="4BB465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2F0D" w14:textId="1A791E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EC9A" w14:textId="338AA3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927B" w14:textId="60E8FD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5DE9" w14:textId="4F4817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9CAF0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0569" w14:textId="1E8F56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70CC" w14:textId="02EFC0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3248" w14:textId="59E6A8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A468" w14:textId="550939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2917" w14:textId="52E823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FBD8" w14:textId="530247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78EA" w14:textId="27A782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9522" w14:textId="2DE999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6726C6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6B94" w14:textId="5A4D27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C351" w14:textId="6D6F81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B6E5" w14:textId="0BE960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3912" w14:textId="28451E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4521" w14:textId="64CBAD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172" w14:textId="74C590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2D92" w14:textId="2DFBA0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5F4A2" w14:textId="3524AA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71409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C920" w14:textId="51A634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C271" w14:textId="60EEDB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F84" w14:textId="7CF989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9C53" w14:textId="3E7DB8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8D0" w14:textId="60A912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90EF" w14:textId="513375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CB3B" w14:textId="15D072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F4A" w14:textId="07045C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F8C6C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8084" w14:textId="272FE7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1AAD" w14:textId="5612FA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26B4" w14:textId="3C829B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A8A6" w14:textId="5266D6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B94D" w14:textId="38DAAD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A65F" w14:textId="514E79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7DD3" w14:textId="4388FC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F666" w14:textId="59DDC5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679A8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064D" w14:textId="769828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7BA3" w14:textId="725E99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083" w14:textId="321A45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298D" w14:textId="6042EF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EFA5" w14:textId="2C645D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5-46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7C96" w14:textId="5C4280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52B2" w14:textId="279A9A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4616" w14:textId="7B94A3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7216E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805B" w14:textId="12B7B8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09F0" w14:textId="2F0BC2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FEBA" w14:textId="7CBB71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E46F" w14:textId="322234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5F60" w14:textId="4C6A47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B2AD" w14:textId="1F50F3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77A8" w14:textId="59F899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3596" w14:textId="3A2ED0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E873A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11E5" w14:textId="2F53D3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5BB3" w14:textId="10A888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D63E" w14:textId="20E330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D7E0" w14:textId="08B029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6D90" w14:textId="5F31C3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0833" w14:textId="4CE545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7307" w14:textId="4DD6CC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BFF7" w14:textId="448661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3FE0B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9DB5" w14:textId="67B62D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E0DF" w14:textId="6C3A35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CD16" w14:textId="4C1418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AB6C" w14:textId="35F102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0D66" w14:textId="4911D2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E09C" w14:textId="4B335A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C9B7" w14:textId="0FDDAE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53DD" w14:textId="4FAB4D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E8A74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41AA" w14:textId="1F74B0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E536" w14:textId="6CD455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02EA" w14:textId="03E54D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8A9F" w14:textId="102683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D7C4" w14:textId="7CFEAC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6A86" w14:textId="512564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4E0" w14:textId="55C68F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BFB5" w14:textId="64EBF3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FF4AFD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BB60" w14:textId="17B9B4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3F1F" w14:textId="6C52F6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5BCE" w14:textId="1A8793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DBFC" w14:textId="725B8C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067A" w14:textId="25AED9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2514" w14:textId="318E67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630EF" w14:textId="55BC26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EAF0" w14:textId="4E0187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C9CD6E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200" w14:textId="391760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FFC2" w14:textId="0F8360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936F" w14:textId="3E7B51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00FD" w14:textId="65C78F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089" w14:textId="25483B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B34" w14:textId="7AF3C5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9603" w14:textId="2CE99A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CF21" w14:textId="4AD3B5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1B0A0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19E" w14:textId="780549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AD9C" w14:textId="55401C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CD9AB" w14:textId="0340E3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3E1B" w14:textId="524C72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4D9B" w14:textId="4AE91A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E4D6" w14:textId="156639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6C20E" w14:textId="454319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6489" w14:textId="1C46E1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D824B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834" w14:textId="366D53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6D84" w14:textId="3AC67E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5DDD" w14:textId="3DC2B5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92F7" w14:textId="76F0C2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09F5" w14:textId="7D7808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0281" w14:textId="2D3AB3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C424" w14:textId="677F1D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522C" w14:textId="64F62B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8C473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843E" w14:textId="183318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0975" w14:textId="181F9A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7331" w14:textId="47C0E0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6A6" w14:textId="6480B5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0537" w14:textId="575EA1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F303" w14:textId="46F69E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8060" w14:textId="71D56F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A4E4" w14:textId="72B30C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49883B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4A55" w14:textId="47048F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42B1" w14:textId="4ABAA6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79C3" w14:textId="3B268E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F240" w14:textId="3F5A64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4DE" w14:textId="21F8E6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BDC3" w14:textId="64A0FE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B815" w14:textId="60574E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DA16" w14:textId="06AD35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11083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CC57" w14:textId="387E50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07EA" w14:textId="45D86A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5B79" w14:textId="3F73CF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0506" w14:textId="2A7EBE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AFBC" w14:textId="0A4F47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C976" w14:textId="6B8920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0B1FA" w14:textId="19481D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6BE8" w14:textId="5780D6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832AC8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8B3E" w14:textId="781430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A96F" w14:textId="2E190A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DFA" w14:textId="353FBB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FB0A" w14:textId="362428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74FD" w14:textId="36BB0B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"A" 0-80 ZONA 5  SECTOR "SANTA ROSITA"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FD41" w14:textId="0205FF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7D4D" w14:textId="2D9E16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F93E" w14:textId="6FA08C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676DE8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355A" w14:textId="6170F1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583E8" w14:textId="0BB567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21654" w14:textId="7EA4CC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4D16" w14:textId="3F6547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2426" w14:textId="25CCE9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B9DE" w14:textId="75CD38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6159" w14:textId="5068C1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7C28" w14:textId="38D876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A8AF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7A8D" w14:textId="729316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6603" w14:textId="009F76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656C" w14:textId="6B7393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9C06" w14:textId="0A957F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906F" w14:textId="487852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CEB6" w14:textId="42313A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F488" w14:textId="79BF29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EC23" w14:textId="0D67D7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40CF9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5D68" w14:textId="30E3E6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1CBE" w14:textId="3877B9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CAD8A" w14:textId="517A8E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A858A" w14:textId="6B934C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1C318" w14:textId="68A40B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3FE5" w14:textId="78690E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F54F" w14:textId="5BCE2C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8542" w14:textId="090854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ABF9F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5ED8" w14:textId="4B17D0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B75" w14:textId="3C8D23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349" w14:textId="050703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340E" w14:textId="5A17B2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E371" w14:textId="793A68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1E2C" w14:textId="5B9897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47244010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59B2" w14:textId="3406F9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817" w14:textId="44D660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9622EC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9FCA" w14:textId="38E988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8EF30" w14:textId="79F406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C002" w14:textId="4D09F8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CFB6" w14:textId="124022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61CC" w14:textId="3DCF89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7912" w14:textId="5DEAA4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7697" w14:textId="17D731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4A89" w14:textId="1DB0D3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341EB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D4C" w14:textId="2B47AD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D0C1" w14:textId="3E61B4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5547" w14:textId="5DCB57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647A" w14:textId="591B49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7470" w14:textId="0D4D91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B78B" w14:textId="73E460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494" w14:textId="303A5A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5DBC" w14:textId="7FEBE9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3B04B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B721D" w14:textId="2F8F4A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59EB2" w14:textId="26FCD9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FC89" w14:textId="65EA08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606DB" w14:textId="677097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FFC2" w14:textId="5F2A1A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AD96" w14:textId="5CBEE3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33ED" w14:textId="0AB283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9DC2D" w14:textId="554E6F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07C10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181C" w14:textId="6E477B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390" w14:textId="2B6608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74C9" w14:textId="1C091C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1E53" w14:textId="451E81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031D" w14:textId="352573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26A" w14:textId="22E11A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FCCC" w14:textId="6B4C82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21B" w14:textId="7911A1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ADA8AA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5E33" w14:textId="289292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7B87" w14:textId="1C7624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E24D" w14:textId="594584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9258" w14:textId="6F4BAE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702CD" w14:textId="64333F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33B39" w14:textId="1C10F8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0839" w14:textId="386A27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38C4" w14:textId="0D9658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3001A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FA9" w14:textId="567B82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64CF" w14:textId="2C7D0E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0795" w14:textId="40DC79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A34F" w14:textId="1A46A2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1925" w14:textId="4957E7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545" w14:textId="4D614D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EDB7" w14:textId="34F222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616B" w14:textId="212395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918B4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28332" w14:textId="6F26E6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EDE2" w14:textId="5D2DE4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ACF9" w14:textId="7A2E18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BD4C" w14:textId="658F22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FBBB" w14:textId="2B2F8D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F6CB" w14:textId="32BB46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BCFD" w14:textId="472AC2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F778" w14:textId="2F9332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73707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A60D" w14:textId="42B2A3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08BA" w14:textId="518194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B6C3" w14:textId="5474F2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45F5" w14:textId="2AF462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B027" w14:textId="187D21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B470" w14:textId="01F3F8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42232535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1896" w14:textId="3191D9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FB8D" w14:textId="5B40D0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4CE827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551A" w14:textId="2F8271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B3D7" w14:textId="616F28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2071" w14:textId="3FC4E3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40A8" w14:textId="6BA268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29F2" w14:textId="589938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1C9B" w14:textId="0920B7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2B2A" w14:textId="25C054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E7B0" w14:textId="5E7630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9F3E3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7392" w14:textId="404881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6868" w14:textId="6AC947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1262" w14:textId="3D9D78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0C35" w14:textId="70436B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443E" w14:textId="33223D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C314" w14:textId="57CC0F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DE2F" w14:textId="6295DD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9E19" w14:textId="1C119E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C819AC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247B" w14:textId="0DA675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5FF7" w14:textId="5A11B7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B8C68" w14:textId="31C9F9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270F" w14:textId="085C9E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238B" w14:textId="2B840E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7513" w14:textId="07A322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40183119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0AD4" w14:textId="0AF0EF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584E" w14:textId="596C1C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24E2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9F9B" w14:textId="13319A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77D" w14:textId="681435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70BB" w14:textId="3AFECC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66" w14:textId="04094F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9E1F" w14:textId="4639AA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03D3" w14:textId="765FF7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732C" w14:textId="3AFD5F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1754" w14:textId="0C744A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2E08CA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0C7E" w14:textId="04977C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04F4" w14:textId="5044A0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F3EA" w14:textId="0BBE78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C015E" w14:textId="431F7B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572E" w14:textId="2C654C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5CFF" w14:textId="175213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81F3" w14:textId="1A511C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FC8D" w14:textId="0F5DC0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2452FF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D8CA" w14:textId="42C511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6E3D" w14:textId="64B9E6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DE1E" w14:textId="44626E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1B6F" w14:textId="4B0B2B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58CE" w14:textId="6BECC1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8478" w14:textId="0D18B3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BAD3" w14:textId="2EDE00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F236" w14:textId="28822C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8A5581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CB61" w14:textId="2B068C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1E1B" w14:textId="177920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4D1CB" w14:textId="4D503C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12660" w14:textId="7FD92A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9EB3F" w14:textId="00F524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9679" w14:textId="7503F7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577B" w14:textId="51A3B6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D403" w14:textId="76A1E0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DFF46F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7FB7" w14:textId="494CEF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8364" w14:textId="73E330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9387" w14:textId="3E8951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9A27" w14:textId="5AD088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A9B" w14:textId="51D175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A705" w14:textId="6B90CE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2D4" w14:textId="7BC8EB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9CFC" w14:textId="2C0076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E2B54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C0D8" w14:textId="3376E4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D11F" w14:textId="07EB55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6401" w14:textId="655F41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8116" w14:textId="28D479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F33F" w14:textId="10BB3B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91F4" w14:textId="734945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FDDB" w14:textId="5437F4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8797" w14:textId="17E96F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6E5E60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A3A8" w14:textId="5E5BD0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55ED" w14:textId="3CF376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1C2C" w14:textId="6CBA91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8ADD" w14:textId="6F7429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3A0B" w14:textId="6F212A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9834" w14:textId="17939D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E56C" w14:textId="6E092B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349B" w14:textId="785FFE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E19C42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AC7" w14:textId="6E553A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572B" w14:textId="6E1664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6F346" w14:textId="460A5F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986D" w14:textId="138BC1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58D3" w14:textId="5A9778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7E95" w14:textId="00047C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CB21" w14:textId="602DCA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A940" w14:textId="54C3E4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89EDA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00EF" w14:textId="2311E8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C410" w14:textId="59371E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81BD" w14:textId="1B1705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0706" w14:textId="62231D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6970" w14:textId="2AA438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DC0E" w14:textId="2FE496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F45B" w14:textId="3FE1DA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16C8" w14:textId="00B49F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496A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5838" w14:textId="23D10B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44B9" w14:textId="16E9F9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21BB" w14:textId="3560C3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E96F" w14:textId="35DCA1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33BE" w14:textId="347217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F9EF" w14:textId="32D00B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0DAF" w14:textId="13177C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AD77" w14:textId="342B26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46E31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7956" w14:textId="71371F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5CD" w14:textId="1E0C76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CDBC" w14:textId="0E9969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81F9" w14:textId="524E15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277" w14:textId="7A07A5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0D03" w14:textId="6C29C3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0540" w14:textId="3DE3BE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E4D" w14:textId="0A332C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3DBE98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574B" w14:textId="5DF60E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6BF93" w14:textId="3361DD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3075" w14:textId="363C7B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F256" w14:textId="03F459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B46C" w14:textId="6987EA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4B48" w14:textId="0721CB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2DDE6" w14:textId="63591F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AB1B" w14:textId="0B98D3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7044B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94CB" w14:textId="3C5753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04CB" w14:textId="3BFAEC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9970" w14:textId="3D1119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8A5" w14:textId="4B4882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A58F" w14:textId="6301E9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1CD6" w14:textId="73E4D9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3F4B" w14:textId="3361DC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FC43" w14:textId="2A9B4A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3191E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24FB" w14:textId="386A49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63E8" w14:textId="552FF7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BA5D" w14:textId="119F6B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F37A9" w14:textId="3DEB0D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18DF" w14:textId="49EF3D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11FA" w14:textId="7A443F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47A" w14:textId="5F84A7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8B26" w14:textId="7D3BF0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B7A3A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AD4" w14:textId="56412B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FE04" w14:textId="7D3D5E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9F5D" w14:textId="0B16B0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B0AB" w14:textId="1AC536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4997" w14:textId="40161C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0BE8" w14:textId="594DBF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58263755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AC43" w14:textId="533128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25E3" w14:textId="213225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E2995D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380F" w14:textId="47CF75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4ED3" w14:textId="3557D1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9B10B" w14:textId="227DF7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DC45" w14:textId="78A738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24C7" w14:textId="059855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9460" w14:textId="308F13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F58D" w14:textId="4BAE08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F16B" w14:textId="4AB8EA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A057E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88F7" w14:textId="3014AA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2B1E" w14:textId="7B1F12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115D" w14:textId="0FA30B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31B" w14:textId="07F951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FE1" w14:textId="76993F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FA4" w14:textId="1F84D9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5332" w14:textId="7ECC01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7CFB" w14:textId="6E3CD5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053F5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D69C" w14:textId="13B43E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0924" w14:textId="006C26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AEA0" w14:textId="4EEDFE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1668" w14:textId="0DD4F5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44F0" w14:textId="51CA7F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64A8" w14:textId="609405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6716" w14:textId="7C109A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99A" w14:textId="585109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0C569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4B03" w14:textId="43D296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8E8" w14:textId="6852BB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7334" w14:textId="1115CF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7132" w14:textId="7D9BEA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8D2B" w14:textId="0BE993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1-53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3CC" w14:textId="1AD3F7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2CEE" w14:textId="02D973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5332" w14:textId="38D651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86C20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2026" w14:textId="2A96B6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4B1D" w14:textId="3DEB10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744C" w14:textId="6DEDF2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F5C81" w14:textId="1D9AD6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92FC" w14:textId="11D224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AA61" w14:textId="5D70D8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4D76" w14:textId="22BBAA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9C61" w14:textId="6FBE25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8C0DE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4637" w14:textId="1B0684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740F" w14:textId="028929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599D" w14:textId="300E36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A0AB" w14:textId="4B87C5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A8A6" w14:textId="207ECA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AAB1" w14:textId="3B2874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1F97" w14:textId="5D9F86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D526" w14:textId="128FD8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EAFE1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5F69" w14:textId="319C40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0F8C" w14:textId="780B8C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1D85" w14:textId="7BCE02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1882" w14:textId="4610BD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1EF9" w14:textId="31B1DE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17F1" w14:textId="25B15D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3817" w14:textId="0FC356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2A564" w14:textId="798FD9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D6FC0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0062" w14:textId="5DD854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83E5" w14:textId="1415AA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F4A" w14:textId="2BB03B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47AF" w14:textId="7D243D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3CD" w14:textId="1796F2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B9A5" w14:textId="1A5F39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79E" w14:textId="41056F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98B9" w14:textId="5577F3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124951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6FA8" w14:textId="0A4D2A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450A" w14:textId="46804E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75A4" w14:textId="5E0AEF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1C25C" w14:textId="610F21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1C96" w14:textId="2700DD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862C" w14:textId="08E4D5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4477" w14:textId="577789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5415" w14:textId="714914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F81341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E5DF" w14:textId="4438C2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9267" w14:textId="596D8C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2C98" w14:textId="15F6C9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9F61" w14:textId="4A3F87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361C" w14:textId="7DE902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C357" w14:textId="2BF356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9B21" w14:textId="6681A7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EF25" w14:textId="71F8F6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1AA8583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1214" w14:textId="24AA7F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33D3" w14:textId="08B993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0617" w14:textId="7D931A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4B10" w14:textId="5928B6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932E" w14:textId="20F2CB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465E" w14:textId="1D6D84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6B3F" w14:textId="015AF3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4DB1" w14:textId="5BE9BB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FF01D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0D4D" w14:textId="16E423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2774" w14:textId="707157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56DE" w14:textId="47F6D0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78A9" w14:textId="6FDAA0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C876" w14:textId="2D4E1F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FAE8" w14:textId="732192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51164332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7E49" w14:textId="66A7E8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857E" w14:textId="56B432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06BDF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D70A" w14:textId="0E9408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5FDE" w14:textId="0FB147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9B31" w14:textId="7977A3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94F1" w14:textId="62D5B7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E25B" w14:textId="71CD0D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579C0" w14:textId="773A0D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9989" w14:textId="5C60D3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AEE11" w14:textId="2F4C79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CEF4F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31D2" w14:textId="6BDB91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359C" w14:textId="6DF929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FF0" w14:textId="6B65B4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51DB" w14:textId="2423B6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05F7" w14:textId="257533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28B" w14:textId="1D14FC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41DB" w14:textId="4E80D4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53B6" w14:textId="79E8EB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CE4E9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2874" w14:textId="177C62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2A436" w14:textId="7A6D17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7CB1" w14:textId="1C3EC4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65A4F" w14:textId="7AF161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5187" w14:textId="556F5C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9729" w14:textId="251A2C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E80B" w14:textId="0BA794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DA45" w14:textId="2EF6FC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AF898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3300" w14:textId="772AF4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64BC" w14:textId="5FF330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630D" w14:textId="4A8825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D2FF" w14:textId="6C779F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6258" w14:textId="4387A6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E69" w14:textId="07AB5F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1730" w14:textId="76AE3D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3545" w14:textId="11FC85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1020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C120" w14:textId="3D28CF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CE61" w14:textId="0B2767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2C57" w14:textId="79BC80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DBEC" w14:textId="7D7C2B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D02B" w14:textId="7B4FCB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CB685" w14:textId="0769D0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EF4D" w14:textId="7D2CF9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0E81" w14:textId="066D4D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95328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D03" w14:textId="4063E7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4094" w14:textId="668A81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21FE" w14:textId="47AB16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D7E8" w14:textId="3E76F8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8F76" w14:textId="2E7123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73D7" w14:textId="3F8999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CE02" w14:textId="1F1824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E077" w14:textId="04191D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629DD9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CACC" w14:textId="27BD7D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D645" w14:textId="0DDEEC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C698" w14:textId="546010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9189" w14:textId="7DAE69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FDA" w14:textId="7F48BA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990B" w14:textId="56E5EF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15BC" w14:textId="56F28B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A5DD" w14:textId="50ABCF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D2728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9637" w14:textId="27BC0B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83D6" w14:textId="27C3A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89FF" w14:textId="660F21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F2FF" w14:textId="5EC7C2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0809" w14:textId="0CE7D3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3495" w14:textId="4F08B8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26DF" w14:textId="480B4D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24AE" w14:textId="5F82C5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91C43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BE04" w14:textId="29B07E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7A31" w14:textId="0FCDE2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825D" w14:textId="68DCFE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1E73" w14:textId="086937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F493" w14:textId="71EF06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7A3B" w14:textId="79DC85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E035" w14:textId="26C7F0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B22A1" w14:textId="267073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C8257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2949" w14:textId="7F0A6F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B580" w14:textId="3ABF6A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E37D" w14:textId="6C9905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1325" w14:textId="37E3A7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3906" w14:textId="2B5127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7911" w14:textId="370989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B80" w14:textId="16E005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74E6" w14:textId="113D7A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C16C5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2894" w14:textId="1C0EC0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7D9F" w14:textId="7A1A27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1E06" w14:textId="7F3009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76D1" w14:textId="70F108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7F0F6" w14:textId="433C4C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00AE" w14:textId="7B61E4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01F5" w14:textId="337264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D977" w14:textId="0468BC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5204EC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4136" w14:textId="1E3DCA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69AC" w14:textId="6689C6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8FAD" w14:textId="548C10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F6D" w14:textId="1989C6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9853" w14:textId="1DFD10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D0A" w14:textId="56E039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7042" w14:textId="62CB3E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75D5" w14:textId="5440F9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D7BC3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A5546" w14:textId="663132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2E61" w14:textId="5CE003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E11CE" w14:textId="3B3D77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127B" w14:textId="130790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E242" w14:textId="73FB63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D532" w14:textId="29F28C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A321" w14:textId="684523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D2CC" w14:textId="78A7B1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3CE54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2569" w14:textId="30D4AD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17C4" w14:textId="0FE8E9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A654" w14:textId="43F10C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9C2F" w14:textId="61C9B6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B5B6" w14:textId="56A314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AA42" w14:textId="128912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716" w14:textId="76959F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1A0E" w14:textId="26C919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F3D6F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71D9" w14:textId="0305EB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964E" w14:textId="4D6209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0D93" w14:textId="6F159E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6EB6" w14:textId="3FA39C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F955" w14:textId="368AD7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1B15" w14:textId="0774C6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A901" w14:textId="54799C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63EE" w14:textId="4293D7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BD45C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5E91" w14:textId="246A1A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822C" w14:textId="2617C3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8CE2" w14:textId="67276C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7BBD" w14:textId="0B9637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DFFF" w14:textId="19EDE0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0769" w14:textId="674625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59795144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35D1" w14:textId="55AA66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158" w14:textId="4CCDF9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EC132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42C8" w14:textId="594F34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D137" w14:textId="184447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0DD0" w14:textId="18B891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AE71" w14:textId="45E1C3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02A3" w14:textId="6D91D0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FC08" w14:textId="6A6D44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B06C" w14:textId="243EF8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0044" w14:textId="3B9C7B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697DD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94C" w14:textId="3BBB11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0470" w14:textId="17626A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0FA3" w14:textId="0F8FFF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969D" w14:textId="5DBD7C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D9ED" w14:textId="6AA7AF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ALDEA EL ROSARIO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5196" w14:textId="598997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DF6" w14:textId="11A372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E898" w14:textId="6CC83B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A06E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4A4C" w14:textId="26FAC1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15B5" w14:textId="204555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A143" w14:textId="7DF858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5F61" w14:textId="082036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F67C" w14:textId="53F834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E29E" w14:textId="11E4CB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48CA2" w14:textId="4786C8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F665" w14:textId="430BA9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1B6D9B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E22E" w14:textId="1B34DC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E1C4" w14:textId="5BF3A0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FAFD" w14:textId="1640A7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8D21" w14:textId="2B6255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274B" w14:textId="32B552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4F46" w14:textId="700CFC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0E7" w14:textId="742D84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7AE8" w14:textId="65462F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0E8AA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2D9A" w14:textId="6C1DBC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61E8" w14:textId="7F6FF6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5C1DE" w14:textId="443B55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5185" w14:textId="4EDC74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160F" w14:textId="579CC3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26E0" w14:textId="4A2AAC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A28A8" w14:textId="729CD6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813C" w14:textId="37884B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E349A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14DD" w14:textId="444239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390D" w14:textId="6CE028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8E99" w14:textId="67DBE7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6C7B" w14:textId="39AC13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8FE9" w14:textId="0BB553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C6C5" w14:textId="4F0CAB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52212481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4756" w14:textId="599506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8AED" w14:textId="37F839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1BE7CF5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39E36" w14:textId="2CA094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33B8" w14:textId="3AB370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D2DE" w14:textId="3E52A0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61E5" w14:textId="433561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6077" w14:textId="48E107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79A5" w14:textId="6D0985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5C34" w14:textId="63FDB2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DF46" w14:textId="403346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E1374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BF02" w14:textId="4267FA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A12B" w14:textId="5F60BC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C89C" w14:textId="34F2AB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E847" w14:textId="0C2BE7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E34F" w14:textId="5B1D8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F64F" w14:textId="2A718B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1FC7" w14:textId="5B5B36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CF10" w14:textId="3CAE2D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204241B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5F5D" w14:textId="1085F9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608E" w14:textId="7FAF44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0578" w14:textId="09389A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BD4A" w14:textId="3AC669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7A8D" w14:textId="54DDF7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55AD" w14:textId="488443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C19E" w14:textId="5D467E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56FF1" w14:textId="0A6303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B5874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E917" w14:textId="189A5A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E38E" w14:textId="0B296F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B460" w14:textId="400BF6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8F08" w14:textId="14544F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CAD" w14:textId="4829AA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395C" w14:textId="6AFB97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753" w14:textId="06DBCC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9A05" w14:textId="694A77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2896D7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A45AA" w14:textId="4EBEEF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BA3" w14:textId="7AD330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471A" w14:textId="6DE1BE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15FB9" w14:textId="63C73E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2DA5" w14:textId="1750C8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134A" w14:textId="1C674F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03ED" w14:textId="63B067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99A7" w14:textId="2F0B44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C396E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3BBD" w14:textId="766233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7A5" w14:textId="771446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9172" w14:textId="7E3016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875A" w14:textId="78D359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3F5F" w14:textId="189D28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D16B" w14:textId="30000E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84C" w14:textId="422ED7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4ED1" w14:textId="63FDDB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BA37F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AF7F" w14:textId="4E53F6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9857" w14:textId="1EEF9D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E2F87" w14:textId="1C0D61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136D" w14:textId="188C96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1E15" w14:textId="39A2D8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CB2C" w14:textId="50FC55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0BA9" w14:textId="28D4DE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2078" w14:textId="0FEFC6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529CD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A327" w14:textId="5D9200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C8F0" w14:textId="18F757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7AC1" w14:textId="35D308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F03E" w14:textId="1FDCA5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41DB" w14:textId="1A2051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4567" w14:textId="64EAEA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47E6" w14:textId="5037AF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2755" w14:textId="1ED5B0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13E72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CCD36" w14:textId="1C958C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6F2E" w14:textId="1D1C71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F406" w14:textId="14DD80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92DA" w14:textId="6A4D04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74A9" w14:textId="2CF88A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B76" w14:textId="437737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1E66E" w14:textId="3466A9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C77B" w14:textId="416AF0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5BBE4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6729" w14:textId="77334B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69F5" w14:textId="40E15F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C295" w14:textId="3C25D6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9B28" w14:textId="427B61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1CE1" w14:textId="11E84F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B4A" w14:textId="184665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B0C5" w14:textId="6F7942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5C12" w14:textId="4674F1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3933D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950D" w14:textId="09CAF9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FAE7" w14:textId="610926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27F6" w14:textId="483C14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0379" w14:textId="07E41D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2394" w14:textId="643BF5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ED0E2" w14:textId="5C8ECD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726C" w14:textId="5712DC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910C" w14:textId="7AF9A7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F3299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620F" w14:textId="42F3B8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414" w14:textId="09F265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69CF" w14:textId="63B752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FC2C" w14:textId="359275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F2E2" w14:textId="031BD2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AC36" w14:textId="2B1EAA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3A81" w14:textId="4C5109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4B1D" w14:textId="71CAF7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6DC99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BD14" w14:textId="2C91E3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8B2D" w14:textId="2E247D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E7D4" w14:textId="36FD5E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AFD8" w14:textId="08DB1B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C6D1" w14:textId="4271D7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EF21" w14:textId="70DC74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AF76" w14:textId="150F71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1FFB" w14:textId="35C679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3F28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82C2" w14:textId="49FB50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9D7" w14:textId="2F76F2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743F" w14:textId="4152C5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12B" w14:textId="2F853E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F5E0" w14:textId="5321F6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5163" w14:textId="2341FA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39F3" w14:textId="6F2BD9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0A32" w14:textId="18B9E8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2DC03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19AA7" w14:textId="079A28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B729" w14:textId="4C7AE7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D661B" w14:textId="225C12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D4DA" w14:textId="2E0129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8E21" w14:textId="15A5C2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6726" w14:textId="262029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35973530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EA82" w14:textId="7B9F7D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3E91" w14:textId="6C82D4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DECD23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33FB" w14:textId="3E0F8D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DBA2" w14:textId="3E81C9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9937" w14:textId="5D5C05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91C6" w14:textId="3184DA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14A6" w14:textId="4DCDE4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F53A" w14:textId="65168C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9282" w14:textId="291BB0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2FF0" w14:textId="0FE206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AA924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890FF" w14:textId="07BBB8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4F65" w14:textId="43EE08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977B" w14:textId="5F721E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0F98" w14:textId="233515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FFC0" w14:textId="584406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582B" w14:textId="63BDEA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475C" w14:textId="14DDCD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50D0" w14:textId="4A8652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834E3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0773" w14:textId="57DA09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B3A" w14:textId="6CBBD3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862" w14:textId="33B730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86CE" w14:textId="7C7B26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4016" w14:textId="507C02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6F20" w14:textId="3FC00A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57495969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DE18" w14:textId="604E0B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C6D" w14:textId="312457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F1129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C68C" w14:textId="25ACF2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4E6F7" w14:textId="3587E6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602E" w14:textId="4A8B10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A55F" w14:textId="49CD3A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ED20" w14:textId="6422B2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C6A3" w14:textId="39DC1B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0FECF" w14:textId="4F33AB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0965" w14:textId="2B4891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F95095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DA5F" w14:textId="0A9167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267B" w14:textId="141815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30D3" w14:textId="64E03D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E558" w14:textId="0074E9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40E0" w14:textId="47EACC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BE64" w14:textId="61CB41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0D9F" w14:textId="452A4D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5A03" w14:textId="17C334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F07F09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504F" w14:textId="5B9F5E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AA48" w14:textId="0F4B20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8637" w14:textId="2A9E8F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C1B3" w14:textId="67E467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C214" w14:textId="42D97B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28C5" w14:textId="2C749B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ED8D" w14:textId="3816B2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07D9" w14:textId="126BC3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8B3A9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B142" w14:textId="21EEB2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0EDD" w14:textId="596537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FE9D" w14:textId="02846F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AE11" w14:textId="136139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A4A2" w14:textId="0A4CAD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A868" w14:textId="09FF10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512E" w14:textId="2F3018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42C8" w14:textId="13E45C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85E932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F18F" w14:textId="2C04E7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C61A" w14:textId="2926B6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B467" w14:textId="580D66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AEE9" w14:textId="747579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CBCE" w14:textId="7F34B4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694A" w14:textId="418A32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1259" w14:textId="0920D4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D1B2" w14:textId="2ED9AD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56F635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F6F6" w14:textId="5502B2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0805" w14:textId="0C85B2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7AB1" w14:textId="0891CE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87BB" w14:textId="6EC85E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E9F3" w14:textId="3E608B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 FRANCISCO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E107" w14:textId="18DDEF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389" w14:textId="649086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0F3C" w14:textId="63AC3B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5BA08F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B648" w14:textId="4D2894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DDA5" w14:textId="6C3D61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597" w14:textId="4D12DF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C2BF" w14:textId="3415E7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D866" w14:textId="693AC0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B80B" w14:textId="73223B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428F" w14:textId="6AF8D3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D2326" w14:textId="67910E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02C10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933" w14:textId="6D128C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489E" w14:textId="4C412A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ACFE" w14:textId="11954B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4CB6" w14:textId="2D64E1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C40D" w14:textId="4426BB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E9B5" w14:textId="47A2B7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D6D" w14:textId="75E3DB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255C" w14:textId="029B99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70345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869B" w14:textId="77AAB9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40F" w14:textId="30E91E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FE92" w14:textId="54C16E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E694" w14:textId="46E911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96CD" w14:textId="212886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2AEA" w14:textId="1BD913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F10D4" w14:textId="28C089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542E0" w14:textId="6075D8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2AEE6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8665" w14:textId="0033DC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E05" w14:textId="581AF9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81E6" w14:textId="23BF1E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699" w14:textId="051122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7D0" w14:textId="5FDA04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868B" w14:textId="3172BA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767D" w14:textId="473A0C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53C7" w14:textId="5B1074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17815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9033" w14:textId="355E5A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FA66E" w14:textId="1CE474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A2C0" w14:textId="055227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82F5" w14:textId="15CD2A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CB75D" w14:textId="72A505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33C4" w14:textId="29939C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BCE5" w14:textId="4B6414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C7D19" w14:textId="00618A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4CBDE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6B4D" w14:textId="690611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2F2F" w14:textId="402685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D91E" w14:textId="7E6BFA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32D5" w14:textId="5C9C88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F48A" w14:textId="7FC87F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1FD6" w14:textId="06E75A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1615" w14:textId="37BE8F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E616" w14:textId="6BEE91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E89CA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1A5B" w14:textId="682EC1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7EF6D" w14:textId="7D9B5C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8DE53" w14:textId="0E080B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D2B1" w14:textId="790873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C783" w14:textId="443B28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C621" w14:textId="2019A6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BC27" w14:textId="7B6F14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E7AE" w14:textId="0ED3CD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3C2C3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3307" w14:textId="654438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6537" w14:textId="2A7B0D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C85F" w14:textId="5A3901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2BC" w14:textId="4BA9CB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C86A" w14:textId="0A6669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67C" w14:textId="7B06EC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B3EE" w14:textId="564CE8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85FC" w14:textId="7BD2B0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C4375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F6719" w14:textId="64F1A0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DDB6" w14:textId="5195C5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485D" w14:textId="5F323E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E8EE" w14:textId="19DA4E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E7CC" w14:textId="54EB96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6855" w14:textId="6D01B2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5BF3" w14:textId="5D8644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2F4D" w14:textId="12CF19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C77EFC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3DB2" w14:textId="1CDBC6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8A43" w14:textId="111EEA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19D0" w14:textId="5689BB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0281" w14:textId="58BADF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BC58" w14:textId="31DEE6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FA1" w14:textId="4A4624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4714" w14:textId="0B920A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AED2" w14:textId="3EFAB6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2143C8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7B70" w14:textId="314EB1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5520" w14:textId="57ACF7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17382" w14:textId="652B09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159E" w14:textId="44AD12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54F7" w14:textId="4D0FA4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909F" w14:textId="7606F4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1E93" w14:textId="7A5A0F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95CA" w14:textId="141581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C527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D11A" w14:textId="5E89C9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B128" w14:textId="5DAC9A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5C8" w14:textId="5A4023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9A15" w14:textId="3DFD62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FE5A" w14:textId="4E114F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C419" w14:textId="002632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C13B" w14:textId="5A6C89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DF94" w14:textId="74157F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F2DDDF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BCA8" w14:textId="425184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31AD" w14:textId="56F5AA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9FFA" w14:textId="668CEE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0366" w14:textId="0BB491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34822" w14:textId="2E565F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 A ORIENTE NO. 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FF5E" w14:textId="5F4EE6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78720050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89C6" w14:textId="7B235B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357E" w14:textId="5C531D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E26E5A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399B" w14:textId="6091E9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9FDD" w14:textId="4D0FB0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AFBB" w14:textId="7D66AC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9FF5" w14:textId="4B032A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39C5" w14:textId="71E08D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0425" w14:textId="4E99DE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E784" w14:textId="04B8A5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9841" w14:textId="6B5A3E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F78D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4089" w14:textId="7455CB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8297" w14:textId="5C2703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A4E3" w14:textId="2CBBB1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5D9F" w14:textId="1037B0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8FB4" w14:textId="6D9AF4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B872" w14:textId="364CD3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AEE8" w14:textId="145E75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7A451" w14:textId="262596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28753B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15F8" w14:textId="4EA114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B6EA" w14:textId="2DC409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1788" w14:textId="1E277E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A528" w14:textId="4E784C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C6D3" w14:textId="4282E0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5794" w14:textId="3DFCE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BB2F" w14:textId="622D68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BB8F" w14:textId="30D63B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F57448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4322" w14:textId="5B75A3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5D45" w14:textId="024CD1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0BD0" w14:textId="0A38AB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0C33" w14:textId="69B38D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A7A3" w14:textId="4CB694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115F" w14:textId="4DBCA3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B5EC5" w14:textId="4856B2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609" w14:textId="1A0C95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4F3058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8693" w14:textId="4794FF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6A60" w14:textId="7B6CF2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CED4" w14:textId="168945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5F59" w14:textId="352854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CC59" w14:textId="3E3BE3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4546" w14:textId="34EE43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918E" w14:textId="7DE172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C9A2" w14:textId="521C87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C3E2C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8A075" w14:textId="72E251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5EC0" w14:textId="30080D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D912" w14:textId="0A5553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61E7" w14:textId="140BA3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B701" w14:textId="402166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8444" w14:textId="495B19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1BEA" w14:textId="14ABB3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B979" w14:textId="43FABF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3FDC2C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9BCD" w14:textId="1FF548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D3D3" w14:textId="4B4579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2304" w14:textId="01F858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05E" w14:textId="30CC74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BDAA" w14:textId="5A2F9C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0298" w14:textId="2A4978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40E8" w14:textId="60AC53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ED42" w14:textId="737F8A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E28BA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6420" w14:textId="7C5487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133E" w14:textId="28A2BF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3EF6A" w14:textId="149722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90B2" w14:textId="45587C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D8AD" w14:textId="641784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0CA" w14:textId="754FA0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33FE" w14:textId="598856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4A01" w14:textId="266235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37209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DAB9" w14:textId="433719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8F53" w14:textId="222964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2BC2" w14:textId="65BB64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8BB0" w14:textId="1C7B2C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D374" w14:textId="1C7B4E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CE01" w14:textId="19F805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D11" w14:textId="6F54AC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4190" w14:textId="6A824F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109C1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0B4D" w14:textId="11F33F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3D92" w14:textId="5409A9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F783" w14:textId="34D28C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1E87" w14:textId="41C620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BF4E4" w14:textId="30E6EA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8C1F" w14:textId="6A4B9F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4B11" w14:textId="0AF53B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A1CB" w14:textId="12BFB0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6A872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47B7" w14:textId="15E406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1BF5" w14:textId="2CDB14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619" w14:textId="03E29B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6CBA" w14:textId="0A4F9E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EFE" w14:textId="5A3F36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731" w14:textId="462320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40351242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1260" w14:textId="2B3692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2F9" w14:textId="3B9575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87DF1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FF06" w14:textId="4ED671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6B1C" w14:textId="2E5BB8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FA85" w14:textId="2BBA03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A923" w14:textId="633C75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857" w14:textId="7DF5A8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D890" w14:textId="6E859C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E6AD" w14:textId="167224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256EE" w14:textId="56422A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D4BB8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63C9" w14:textId="6F7342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931" w14:textId="04F2EA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5F53" w14:textId="730C77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DD2E" w14:textId="61EEE8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E202" w14:textId="5A472A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5EB0" w14:textId="0FF949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585B" w14:textId="2758BC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93C4" w14:textId="475C9D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5C3B2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6E5D" w14:textId="10E77A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9177" w14:textId="501CD4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7E77" w14:textId="5E994A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65501" w14:textId="6C1188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BC90" w14:textId="3AFD6D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9B8CE" w14:textId="55FDF6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7E2C" w14:textId="3B1F95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0E77" w14:textId="45A5FD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51606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D4E6" w14:textId="774B68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3ACB" w14:textId="5CC465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6346" w14:textId="74C687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52FE" w14:textId="7881D6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9698" w14:textId="4818CA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129" w14:textId="14D7E1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67BA" w14:textId="71DA56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0F48" w14:textId="347CCE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E4CD92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0326" w14:textId="3BADF1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A079" w14:textId="7BCB05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6095D" w14:textId="36A3E0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1299" w14:textId="089AF7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3AF2" w14:textId="79D9C0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14B5" w14:textId="2D8220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1F7A" w14:textId="571C49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35E1" w14:textId="336A8E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254246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3E22" w14:textId="19041F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6D54" w14:textId="613B96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F43A" w14:textId="762803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1E32" w14:textId="0FFB2B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6F28" w14:textId="435EE5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2945" w14:textId="401536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0CF" w14:textId="159C69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28AC" w14:textId="33D994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EF5AA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4CC8" w14:textId="419613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8726" w14:textId="39BF6D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8543" w14:textId="16762D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279F" w14:textId="080FEE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AECA" w14:textId="48DD68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65C9" w14:textId="1A2EF5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48263108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80CD" w14:textId="2A665E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F576" w14:textId="5F2B08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2F5CE24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BDC9" w14:textId="610EB8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791A" w14:textId="11C97A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8CF3" w14:textId="4EF0AE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0A16" w14:textId="175B68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D699" w14:textId="31378C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4E93" w14:textId="7EDE7E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3093" w14:textId="499F6A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42B4" w14:textId="369B93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558E3F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DDC4" w14:textId="1F0E1D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7A79" w14:textId="50DD88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85EBB" w14:textId="6BD5CE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FF8E" w14:textId="3ABCCB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B956" w14:textId="19B74D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EE68" w14:textId="28340B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707A3" w14:textId="01ABE6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DBCB" w14:textId="41958E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8ABEF6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95A7" w14:textId="58AB23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003C" w14:textId="6AA1FC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CC18" w14:textId="27483B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ADCE" w14:textId="5865E5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7FB1" w14:textId="257BDE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1A. CALLE 1-68 ZONA 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8A90" w14:textId="658645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60F2" w14:textId="6E1B3E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0B50" w14:textId="00C11C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67C65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B24B1" w14:textId="0042E9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8CF0" w14:textId="6AEE29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CFF1" w14:textId="3E062E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83AF3" w14:textId="29DC12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536B" w14:textId="082DB2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1339" w14:textId="5EC3D1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6C5D" w14:textId="6AC6F7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12E3" w14:textId="5F1748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F2C038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4E26" w14:textId="15FC11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CB9E" w14:textId="2E6730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2EA3" w14:textId="243FD4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C91" w14:textId="62BC49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7036" w14:textId="08EF35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92EC" w14:textId="631F86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3044" w14:textId="6D0D77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73F2" w14:textId="6934EC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64BE6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FCA2" w14:textId="22B549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A679" w14:textId="68E523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3EB5" w14:textId="6F3626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7BEB" w14:textId="6D6EF8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7E23A" w14:textId="3F069D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AE94" w14:textId="7BE3E5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1FA1" w14:textId="6AF50F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68B7" w14:textId="3B4C26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D17D5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F642" w14:textId="2409CD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476D" w14:textId="4A26ED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767" w14:textId="449389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4D35" w14:textId="4AE4ED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CE95" w14:textId="12914F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0C49" w14:textId="1D761B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2468" w14:textId="2D251B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C75" w14:textId="089D9E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055D7F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B621" w14:textId="62280B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C436" w14:textId="0446DB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E3C9B" w14:textId="15AA6C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0336" w14:textId="103BB7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2708" w14:textId="35C5AC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60D7C" w14:textId="02AD7A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34FF" w14:textId="10EFC6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0A81" w14:textId="7C55C8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B5049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2E85" w14:textId="177D85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6D99" w14:textId="7B2F92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2C8" w14:textId="393759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B873" w14:textId="365F0E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B591" w14:textId="243FEC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78CF" w14:textId="45D144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6941" w14:textId="60F08A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A419" w14:textId="5857B3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B7EB3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B97D" w14:textId="3F3D3B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B7F7" w14:textId="6D9D37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B6A7A" w14:textId="38619A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ABCD" w14:textId="39E9C1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BD60" w14:textId="2ED78A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E6E9" w14:textId="041F7D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6D15" w14:textId="029B6D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A2CF" w14:textId="7F499C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E87ED4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CFE1" w14:textId="14D980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9BD1" w14:textId="4BE81C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79CB" w14:textId="3FD1A2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248F" w14:textId="1B0809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442F" w14:textId="1605CE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 FRANCISCO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AECB" w14:textId="296F87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4FE" w14:textId="12D070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068C" w14:textId="221E70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85103E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43B1" w14:textId="52AA6D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5AF" w14:textId="27B227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871B" w14:textId="3976A1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EC74" w14:textId="0B325D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E939" w14:textId="65D511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E354" w14:textId="670778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137D" w14:textId="3B5659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738F" w14:textId="21C54E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4BC667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5FCF" w14:textId="7E1BDE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5154" w14:textId="16F4D8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E826" w14:textId="6A7D44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AB1B" w14:textId="282C2A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1893" w14:textId="56817F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C3A7" w14:textId="59003F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A812" w14:textId="07C737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28A" w14:textId="149F82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13CEF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D75F" w14:textId="16E330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1FD2" w14:textId="2662AB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79A1" w14:textId="5192B6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F420" w14:textId="49DEB4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B32E9" w14:textId="438A23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F2D5" w14:textId="532071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9538" w14:textId="02B8D7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55E3" w14:textId="4124FF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4D9E3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B17C" w14:textId="681AFE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B61D" w14:textId="5EFAD2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F18" w14:textId="488591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CF9A" w14:textId="56799C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FF4B" w14:textId="73CB54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AA81" w14:textId="5DC64F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A91" w14:textId="319C24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DCE3" w14:textId="74F8D0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A35CA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17E9" w14:textId="3B9146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06D5" w14:textId="6B2097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F445" w14:textId="0606B9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BB34" w14:textId="14C4C1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A650" w14:textId="70341B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E88" w14:textId="2AFA83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2E95" w14:textId="1D2025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E88B" w14:textId="3BA1CE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5D3AF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DDEC" w14:textId="3BACFF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BD1" w14:textId="7D2F0E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85AD" w14:textId="7CA297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2E4" w14:textId="42D383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ABE4" w14:textId="22749D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155B" w14:textId="581B2C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17E" w14:textId="705C34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C04" w14:textId="65D0BD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2C0D69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8AD3" w14:textId="7CDE9D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A32F" w14:textId="2D0B35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1671" w14:textId="4FA2A0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DB1E" w14:textId="0D4B1F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0796" w14:textId="7A479D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B85E" w14:textId="6C0A1F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33714574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D4CD" w14:textId="6C3483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909E" w14:textId="551CFA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E1EB81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31FF" w14:textId="130218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DBC0" w14:textId="063379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45F8" w14:textId="305D67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0041" w14:textId="2E1707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A31" w14:textId="4C64CD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5B4" w14:textId="523F6A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E44E" w14:textId="3743A9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5CF9" w14:textId="6023F9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381DD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191B" w14:textId="003AD4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F6FB" w14:textId="0DB9F2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AA51" w14:textId="3EF4EE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A291" w14:textId="2BF229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76E8" w14:textId="2D80B0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8124" w14:textId="725255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1A44" w14:textId="736A56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9AE3" w14:textId="24C645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9061C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7ABB" w14:textId="583F81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2470" w14:textId="3C7AC0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1A0" w14:textId="31BD0D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2ECD" w14:textId="002852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060" w14:textId="71A5FB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DBAC" w14:textId="07AFD9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02F7" w14:textId="0E74BA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A162" w14:textId="3CAAC2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2FA6EE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8830" w14:textId="699FC6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74C03" w14:textId="009904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003A" w14:textId="0EE3C8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BBE9" w14:textId="657868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C9D0" w14:textId="339106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072E" w14:textId="4A35D1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48A6" w14:textId="1A6277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F973" w14:textId="33E234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4440BB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0EB" w14:textId="30ED5A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FD63" w14:textId="765E10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8CAB" w14:textId="2AD6ED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3D76" w14:textId="41A70C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9A55" w14:textId="62CF58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66C8" w14:textId="552E33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A719" w14:textId="28EC41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5CE0" w14:textId="650360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0F82CE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DAC4" w14:textId="70F99A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42BB" w14:textId="053D55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DC3E" w14:textId="5DF4B4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4555" w14:textId="623E97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D62D" w14:textId="16B8B5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3F69" w14:textId="290838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686D" w14:textId="165448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E9CE" w14:textId="4AF6EE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4A713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3BB6" w14:textId="14AFF5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8BE1" w14:textId="37D46B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43FA" w14:textId="006FD9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B6CB" w14:textId="628C5E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75F2" w14:textId="45DDDD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837B" w14:textId="2CF7DD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2DC" w14:textId="26C9E6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F35" w14:textId="71D90F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DD3720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656F3" w14:textId="2325F4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87D0" w14:textId="5FC7C1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00BE" w14:textId="6D97CC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4C1E" w14:textId="24BF75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0598" w14:textId="07A9AF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8B3B" w14:textId="2050CB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59787686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4FAC" w14:textId="677971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28E9" w14:textId="12215A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332574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21EE" w14:textId="132295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6174" w14:textId="7794E9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F9D" w14:textId="1C5649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1FCD" w14:textId="7BD31D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C3EF" w14:textId="77A37A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4DBC" w14:textId="7B7F2D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220E" w14:textId="499950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3733" w14:textId="2D567A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059BE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F7AB" w14:textId="4C2BD2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14E4" w14:textId="475B62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A4A64" w14:textId="085AEC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B6D2" w14:textId="2B0EB9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65D9E" w14:textId="7EACBB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739B" w14:textId="21A68E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C8DE" w14:textId="1A20B4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B208" w14:textId="0D0451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87670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C1DF" w14:textId="1778A9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3CB0" w14:textId="28287D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FA03" w14:textId="0EEDD5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2946" w14:textId="47969E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1049" w14:textId="118FD0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A0A8" w14:textId="55BA29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023A" w14:textId="198C6A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69ED" w14:textId="7AE98A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3751E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E2AD" w14:textId="47BFF9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CA35" w14:textId="170BDF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3867" w14:textId="7869E8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CFDE" w14:textId="258B76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2248" w14:textId="2872EB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0B8F" w14:textId="039715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39E7" w14:textId="4F94BA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1B4C" w14:textId="12CBCF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4D3A17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8AAC" w14:textId="7263FF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AC25" w14:textId="72EC0D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E21A" w14:textId="592AA8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768" w14:textId="643434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2347" w14:textId="232C86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341D" w14:textId="6420B0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D6D" w14:textId="177E8A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94D6" w14:textId="5D77F2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C785F0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511E" w14:textId="2C3BB7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A66A" w14:textId="7FE034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2B63" w14:textId="2B37B8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70F9" w14:textId="55838B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CB8A" w14:textId="6553BE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20C2" w14:textId="168DF0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9215" w14:textId="391532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723" w14:textId="2E649B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4A7C3A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60CB" w14:textId="4E8AA9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3B3D" w14:textId="433018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7C9" w14:textId="16DAFC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580C" w14:textId="6C2FBC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B221" w14:textId="7462C4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79CC" w14:textId="25D0CD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70D5" w14:textId="125BD9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8088" w14:textId="19FDFC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4770A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2314" w14:textId="14E601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819" w14:textId="460343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328C" w14:textId="4B8C02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D676" w14:textId="6BAE90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5027" w14:textId="6945D5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A623" w14:textId="2304CD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4882" w14:textId="65F8D0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7B1F" w14:textId="3AC76D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6332F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8B10" w14:textId="543303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CFA9" w14:textId="000013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6122" w14:textId="0055B0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2DEA" w14:textId="1A7D44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5EAB" w14:textId="1A5D50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BF35" w14:textId="08D89B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1C1C" w14:textId="52D0EA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3F6E" w14:textId="246A45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7E60E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B167" w14:textId="77229A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AFBB" w14:textId="3FE78A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87AE" w14:textId="12B973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E3AB" w14:textId="7D4D52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FF92" w14:textId="701234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65D2" w14:textId="058328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04B4" w14:textId="37B1AC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337F2" w14:textId="2FB27B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19595C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A782" w14:textId="5A83E4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CE63" w14:textId="7F44DC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9397" w14:textId="2AD72B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E9B6" w14:textId="5E61F2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CD80" w14:textId="52D3CE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6DEE" w14:textId="197BBD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39C7" w14:textId="4CDAFE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3381" w14:textId="3485E7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57E628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0327" w14:textId="669F9A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E5C8" w14:textId="45A80C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FD34" w14:textId="66D16A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7BAD" w14:textId="7EF4DC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4FC5" w14:textId="29D274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340C" w14:textId="3B96F1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9762" w14:textId="03F546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8183" w14:textId="0D4E05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B79C2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5453" w14:textId="1D2095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C83A" w14:textId="674719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04E8" w14:textId="39E39F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5B8" w14:textId="7439DA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1F2" w14:textId="3005DA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E5BA" w14:textId="4258CC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F13B" w14:textId="4B1AC9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40C" w14:textId="6D7003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039041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5A1B" w14:textId="090898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7C14" w14:textId="707C6E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BC92" w14:textId="1AFB15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1F472" w14:textId="4C7E91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9739" w14:textId="238650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4F6E" w14:textId="58C594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141E" w14:textId="460BF1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7EC5" w14:textId="0FE49B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4A0E9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B201" w14:textId="137BAD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A22F" w14:textId="1C5F99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CC67" w14:textId="170E1F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5167" w14:textId="0800C7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A8EC" w14:textId="4BAF5C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2AAB" w14:textId="202D63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C027" w14:textId="45C35E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96CC" w14:textId="285518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71102C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280" w14:textId="25F3F9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ACFB" w14:textId="174EFB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E2FC" w14:textId="6FB167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DA88" w14:textId="5C1633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845FB" w14:textId="112DE9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9F54" w14:textId="27990D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17A3" w14:textId="5B1E48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6B95" w14:textId="194390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BA9207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695A" w14:textId="7E69FE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277" w14:textId="614EC9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0DD" w14:textId="74189E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42FC" w14:textId="031EFC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8B65" w14:textId="759B37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9754" w14:textId="43FE62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521A" w14:textId="02683C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6816" w14:textId="2FC555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D1F012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FEB5" w14:textId="44C924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0812" w14:textId="70382C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7BB9" w14:textId="280564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493E" w14:textId="3487AA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8B9E" w14:textId="3370DF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F9CD" w14:textId="0C44C9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F94D" w14:textId="6471C7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D1EC" w14:textId="7EDD44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BC05A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4A40" w14:textId="713DC9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2502" w14:textId="4C28EE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9A8F" w14:textId="51A809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622D" w14:textId="57DEF3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267F" w14:textId="1F687F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C149" w14:textId="48D439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DD9F" w14:textId="42E31F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D6E8" w14:textId="2EDE07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8B78C6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60A" w14:textId="2A0978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D6D7" w14:textId="219918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BB58" w14:textId="640BC3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CC27" w14:textId="64918E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BBF3" w14:textId="0E4E2A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3391" w14:textId="417C10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16CB" w14:textId="397037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0C6" w14:textId="6A4A03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E9396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2868" w14:textId="20005A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137" w14:textId="6F02E4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E71B" w14:textId="4B9595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AE68" w14:textId="03F998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D14" w14:textId="7F6AF1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E52E" w14:textId="74D75D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D22E" w14:textId="19F1A3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898" w14:textId="2F6685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15A95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41DF" w14:textId="4C73AC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D32A" w14:textId="178205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D338" w14:textId="08EDA8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C078" w14:textId="208B46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8D1E" w14:textId="7C0F84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835A" w14:textId="61A5FC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36606357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FEA29" w14:textId="65CE9F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1842" w14:textId="645358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4E608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CE26" w14:textId="0ED668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7EF1" w14:textId="081236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B632" w14:textId="68353C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836A" w14:textId="4D54DB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5EE4" w14:textId="65E712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FB2A" w14:textId="6CC3C5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45C9" w14:textId="5E26D3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0D75" w14:textId="707DAA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68689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915C" w14:textId="562878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56A2" w14:textId="68864C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4104" w14:textId="4D192B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312F" w14:textId="06257B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7C64C" w14:textId="06D80D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0C81" w14:textId="157622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81DD" w14:textId="6021D0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BC53" w14:textId="52BECB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323156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9931" w14:textId="16445C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B243" w14:textId="45AE60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66E" w14:textId="1C99A8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562" w14:textId="7E9376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05A7" w14:textId="531A40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A239" w14:textId="489BC5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4B48" w14:textId="155FD4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FC8D" w14:textId="3D02CC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E6201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16CE" w14:textId="5C8202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8B7BA" w14:textId="533453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1AB6" w14:textId="2BAA2D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7E2E" w14:textId="41EBB7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57D2" w14:textId="38DE60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D41A" w14:textId="53BC64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C7DB" w14:textId="08D37F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F14E" w14:textId="6E3B49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763352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3065" w14:textId="373C53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DE2" w14:textId="7C18A9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2CC1" w14:textId="622DEB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9DB0" w14:textId="6AEAC1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3DE9" w14:textId="58C95C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660" w14:textId="6ACA71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033B" w14:textId="29CE8C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A44F" w14:textId="4316B8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F1A41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E52" w14:textId="678BAF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73A3" w14:textId="3681DF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28BA" w14:textId="77135D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652CC" w14:textId="2E5032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0CD0" w14:textId="2FA747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F63F2" w14:textId="3F5EAE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39B1" w14:textId="14922C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2207" w14:textId="0850B8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DC0EF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DF56" w14:textId="6F5F53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A82E" w14:textId="4E66F0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C08F" w14:textId="079C94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B3E" w14:textId="763CB2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7355" w14:textId="79934E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3423" w14:textId="13B257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D54C" w14:textId="536B19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6907" w14:textId="116B74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771F5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F01F" w14:textId="662C85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CB46" w14:textId="42BB2C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197E" w14:textId="44A7B8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BC12D" w14:textId="5D3B38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C358" w14:textId="036AE1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0BAB" w14:textId="35338B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6CFA" w14:textId="15F08A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5BBB" w14:textId="728CCD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ECD5E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A7F7" w14:textId="66B17F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6E7F" w14:textId="728092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C7B8" w14:textId="7CD905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9F8E" w14:textId="7ACF0B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EFE4" w14:textId="11CDFE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C77C" w14:textId="09D446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A8BA" w14:textId="605EBE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C8C0" w14:textId="0C7E0E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A2A92D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5679" w14:textId="4564BC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286A" w14:textId="68AB0A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36C9" w14:textId="6F0F1E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9369" w14:textId="194C25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0D8A" w14:textId="70AA33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764A3" w14:textId="53B3C9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A4A5" w14:textId="2DE21C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2935" w14:textId="52C824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7B30EF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4CD4" w14:textId="070C2E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65C" w14:textId="78091A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3CFE" w14:textId="11EA8F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A061" w14:textId="663540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ADB6" w14:textId="785C2D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FE5B" w14:textId="11CC2D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975E" w14:textId="6DD385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AE5D" w14:textId="38FBD7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C84FA1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B449" w14:textId="2C9390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2D29" w14:textId="7080F6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5329" w14:textId="67B101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40DB" w14:textId="48FE85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0026" w14:textId="37547F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B5E8" w14:textId="5CA796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36606357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41C0" w14:textId="0570A4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2CA0" w14:textId="79C846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F3351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7FCD" w14:textId="39FC50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873A" w14:textId="4E0351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BF46" w14:textId="280266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95EE" w14:textId="1525A0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9977" w14:textId="721075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2114" w14:textId="2B3DB1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D49B" w14:textId="4E119D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1E10" w14:textId="009143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716EEA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3E25" w14:textId="5AC4CB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044F" w14:textId="65A855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0FB6" w14:textId="5FFF2F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77C2" w14:textId="5FE90C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219F" w14:textId="460DED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A9ED" w14:textId="7B34AE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C8C9" w14:textId="00082D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78D9" w14:textId="0F1E58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0506F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63FE" w14:textId="48C5DC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F39F" w14:textId="436630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E744" w14:textId="36655E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E0A3" w14:textId="429705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AB40" w14:textId="749AE1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8E84" w14:textId="20E59A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36BE" w14:textId="73742D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FA3B" w14:textId="0D299E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47CD9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87BA" w14:textId="39C46C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C143" w14:textId="754058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15A2" w14:textId="559D1D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D014" w14:textId="719C89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5C24" w14:textId="242D97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B8DB" w14:textId="50BA91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7310" w14:textId="4D7681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0DEC" w14:textId="310F5B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22726B8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3063" w14:textId="2F345C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888" w14:textId="6EF347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88D4" w14:textId="2F1341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1B88" w14:textId="259134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2D9D" w14:textId="66BFB9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A798" w14:textId="643BA4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379B" w14:textId="10D70E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F06D" w14:textId="3DB7F6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3AD06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E88A" w14:textId="64FBB9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C436" w14:textId="09D60F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7096F" w14:textId="1F0C06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BB8C" w14:textId="17697C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A3A2" w14:textId="40EBCF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330D" w14:textId="37D64D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5236" w14:textId="558366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CF50" w14:textId="3D7167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1671F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9C3" w14:textId="74E9F9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529F" w14:textId="292177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5D13" w14:textId="66B3FA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8E67" w14:textId="72C35B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B97F" w14:textId="68FF76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9D4" w14:textId="2B5F2D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8CD" w14:textId="2E57CA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41B2" w14:textId="458631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234B9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6442" w14:textId="182E9E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27D8" w14:textId="39B408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6A94" w14:textId="6BC01D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572D3" w14:textId="09DE21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F84D" w14:textId="07211C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47D1" w14:textId="1C621D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C5FC" w14:textId="3F0945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4312" w14:textId="5DA150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A1140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396D" w14:textId="557610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F380" w14:textId="296502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345E" w14:textId="20EF4F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BCD6" w14:textId="444FF2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2A8C" w14:textId="28AEE7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F74F" w14:textId="6B73D1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38E4" w14:textId="514926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63B" w14:textId="04C304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B3A701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5C3A" w14:textId="00DDDB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EAEC" w14:textId="296D8D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2F03" w14:textId="233BBA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404F" w14:textId="140C46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F5B6" w14:textId="7ECF4F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1DE2" w14:textId="589A78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4DFB" w14:textId="2F57E6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58B9" w14:textId="6B7B62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3D4E7F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4B97" w14:textId="5F7509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ACCF" w14:textId="406CEE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4995" w14:textId="2214EC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9E70" w14:textId="64D3BE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0933" w14:textId="1C0B34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1A. AVENIDA1-53 ZONA 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D38C" w14:textId="0D686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59231726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A2E3" w14:textId="55107F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B036" w14:textId="23DD25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767602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BEC" w14:textId="7FB72C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EF39" w14:textId="08514E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4C88" w14:textId="049884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A351" w14:textId="05E579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572F" w14:textId="2A332D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 CALLE 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26A1D" w14:textId="58E01E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8B50" w14:textId="212FD9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5F6B" w14:textId="42BD0D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FC80A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125C" w14:textId="0DFBA4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2ADD" w14:textId="1C4442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3927" w14:textId="2845EF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50FA" w14:textId="7D2EB4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6F6C" w14:textId="7D1969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4B98" w14:textId="01A072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B307" w14:textId="2F608B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DED8" w14:textId="2E1C84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A6A75C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8268" w14:textId="6B9F20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837B" w14:textId="381CF4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EC43" w14:textId="4E5C35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9372" w14:textId="7C844E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2C5E" w14:textId="2A7E42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F594" w14:textId="1D6CB0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2109" w14:textId="50DA96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09E6" w14:textId="7FED31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03830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0AA0" w14:textId="7C39EC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4BC" w14:textId="4528A7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CB5F" w14:textId="6EF434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C4A5" w14:textId="55163B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AC36" w14:textId="638DBE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44EC" w14:textId="03F36B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D924" w14:textId="093D66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2646" w14:textId="49F13A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572B5B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0699" w14:textId="3C4BC7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DF8DF" w14:textId="19653C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3BF5" w14:textId="65FE41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01A4" w14:textId="667B8D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D009" w14:textId="72E64C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D2D9" w14:textId="4B19EE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7FB0" w14:textId="1062DB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46E6" w14:textId="72BDFE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AB171C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880C" w14:textId="34EDE6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0848" w14:textId="30D048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766A" w14:textId="6A7E18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AC8D" w14:textId="7217FE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9A93" w14:textId="16BE2A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F542" w14:textId="440842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C88E" w14:textId="55167F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D8CA" w14:textId="32A9F4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1277D2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F80B" w14:textId="567F84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8C4B" w14:textId="5B7C9E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1254" w14:textId="3905BF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0EBC" w14:textId="123160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23A1" w14:textId="6F503E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AF75" w14:textId="0E1465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D86B" w14:textId="189B57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748F" w14:textId="3AFBE1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92F63A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D821" w14:textId="120D2D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26FA" w14:textId="382EBB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3F7B" w14:textId="0E7074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126D" w14:textId="200095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90AD" w14:textId="5FE000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15B6" w14:textId="05EAF0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DCC2" w14:textId="7F5C80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B8B1" w14:textId="65A9FA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1373E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FA39E" w14:textId="459BE7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4879E" w14:textId="65E810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37A1C" w14:textId="6795C0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6979" w14:textId="715EA4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B36FA" w14:textId="5F4B09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DD93" w14:textId="6B9F8E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38097274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388D" w14:textId="11CD51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65A4" w14:textId="6280B1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DC77831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0945" w14:textId="08E49D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56F6" w14:textId="49B8C2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EC5D" w14:textId="3AE642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9330" w14:textId="394C0D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6563" w14:textId="1A0564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75B5" w14:textId="595FAE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8C6D" w14:textId="10772A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0C1C" w14:textId="148251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94C85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F0E8" w14:textId="7CBC1A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A68E" w14:textId="01A331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A9137" w14:textId="15D50B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018" w14:textId="18AE90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CEE4" w14:textId="3C3281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AFF5" w14:textId="4EE7DD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22D83" w14:textId="196CD3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B676" w14:textId="142B26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0E5F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275C" w14:textId="4C00E6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E7CF" w14:textId="32B213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E5E9" w14:textId="26A51D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0346" w14:textId="5B2A82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EMUM </w:t>
            </w:r>
            <w:proofErr w:type="spellStart"/>
            <w:r w:rsidRPr="00D61A04">
              <w:t>EMUM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4FED" w14:textId="0B50C7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F31D" w14:textId="175156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8C54" w14:textId="525D06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68D4" w14:textId="6BBE91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7060C7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BDA6" w14:textId="6213A4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4877" w14:textId="461C2B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0228" w14:textId="532192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7500" w14:textId="6F0B12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4AE1" w14:textId="4751DA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7753" w14:textId="5B3B8A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07FF9" w14:textId="013CF4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3E9D" w14:textId="2AF078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A7214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6FA" w14:textId="42FC52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B66B" w14:textId="0B2EEC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F94B" w14:textId="3737EA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8498" w14:textId="774684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8698" w14:textId="7F07E2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6B14" w14:textId="520F2C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3D4" w14:textId="56C661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45A2" w14:textId="609496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AE1318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D726" w14:textId="0F1BA2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046" w14:textId="3CDCA9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ED63" w14:textId="3DFA67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6AC09" w14:textId="79373D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A2B" w14:textId="1929D7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769B" w14:textId="0660C4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C9D5" w14:textId="64242F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8F30D" w14:textId="41D724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AC846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1953" w14:textId="278BEB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8D13" w14:textId="71017C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D88F" w14:textId="1E58D3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CACE" w14:textId="1E0236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070C" w14:textId="658507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1268" w14:textId="09839E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D85A" w14:textId="31CC75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D3DA" w14:textId="569373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B57E9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39AE" w14:textId="6FC8AA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8AAD" w14:textId="6814EF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C6BE" w14:textId="55439C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6295" w14:textId="254597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B5C3" w14:textId="39A5C4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C632" w14:textId="6014E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2329" w14:textId="5551EC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C22D" w14:textId="1F91F8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FC4FFF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356" w14:textId="71811B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A9EF" w14:textId="353931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F86F" w14:textId="609E57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685" w14:textId="259206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213F" w14:textId="601E96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3B10" w14:textId="2B496B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B219" w14:textId="092BD1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4865" w14:textId="5AF887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3EC231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C8630" w14:textId="195525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C903" w14:textId="4B773D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4F4F" w14:textId="5F61F6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4DAA" w14:textId="420E45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1C91" w14:textId="6C4134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BCE26" w14:textId="0D3835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8217" w14:textId="6DFC4E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B709E" w14:textId="4C6929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DAAA99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B39E" w14:textId="749F3E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B02E" w14:textId="2ADB75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B140" w14:textId="2CA5CF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A43D" w14:textId="6C4631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96A5" w14:textId="6C2BCC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3A8" w14:textId="3DA5A3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D418" w14:textId="658AFE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822C" w14:textId="3F123C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3202C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5333" w14:textId="65CB8B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D3D2" w14:textId="258D35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08B7" w14:textId="1BE122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1DC3" w14:textId="09503E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08E0B" w14:textId="0621A0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0B6B" w14:textId="609183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41421862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F664" w14:textId="109B1B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312C" w14:textId="0838AC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520993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B602" w14:textId="0DBE2B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054" w14:textId="703502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8C0B" w14:textId="1C6444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608F" w14:textId="49E28A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0A45" w14:textId="559CA0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B502" w14:textId="1B515E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F38E" w14:textId="6AE481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62A7" w14:textId="52CC98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D95F9C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29F4" w14:textId="576E10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2DFC" w14:textId="5BE57A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0D29" w14:textId="1DAC62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DE65" w14:textId="61CAB8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BB63E" w14:textId="3B41E7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0B11" w14:textId="6A654D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5AE6" w14:textId="115678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0D95" w14:textId="7AD5DD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89CD71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094D" w14:textId="294852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D027" w14:textId="627B4C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2157" w14:textId="007B0D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D0C9" w14:textId="1A6711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821E" w14:textId="2B8D7D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7D3C" w14:textId="5DAAA5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3373" w14:textId="0771B1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95A6" w14:textId="6D7E2C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7CD2C1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319" w14:textId="5EFE64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97D4" w14:textId="331361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805F" w14:textId="439DBE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ACFB" w14:textId="2913F4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5E54F" w14:textId="3C864E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F685" w14:textId="3D1940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1898" w14:textId="15E6A6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559D" w14:textId="2772D5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63B10B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85AF" w14:textId="1E5302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4791" w14:textId="03F9A2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59F9" w14:textId="7F6782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6632" w14:textId="7D324B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639B" w14:textId="499AAA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0A2D" w14:textId="37D3E2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2428" w14:textId="2D1561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FB21" w14:textId="5137B0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89C68C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CC300" w14:textId="42677D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A946" w14:textId="6CD418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A6D6" w14:textId="334EEF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59B9" w14:textId="7414A0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0351" w14:textId="664F4F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3707" w14:textId="350AB9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0A72" w14:textId="5DA26F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777A" w14:textId="1C4391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2B361D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4B86" w14:textId="6DC594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141E" w14:textId="448A50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A4D4" w14:textId="643474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4270" w14:textId="2FD27C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B268" w14:textId="68C189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1306" w14:textId="4D6BAC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5D0" w14:textId="078209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A756" w14:textId="1CF99E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AEB335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E2A09" w14:textId="7ACDAF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F7171" w14:textId="60DA02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AB2E" w14:textId="0B6BFC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E738" w14:textId="667DF0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0B36" w14:textId="63CD2F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F579" w14:textId="058D37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2184" w14:textId="389473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707D" w14:textId="675BF1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06F58F8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78D5" w14:textId="539AB8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5042" w14:textId="06197D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563" w14:textId="4F8B7D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86C1" w14:textId="6F7CAC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9A9E" w14:textId="0C70DB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66A8" w14:textId="7B933E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0AE8" w14:textId="43C9EA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31E2" w14:textId="2C38FD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2664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30FE" w14:textId="0A8C6A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2DAE" w14:textId="23DF21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8E5" w14:textId="7E17CF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6D7A" w14:textId="18C289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DDEE" w14:textId="6F98AC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A9A2" w14:textId="75A15A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9235" w14:textId="7511BA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B360" w14:textId="6C27F6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D604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71EC" w14:textId="1769CC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29D3" w14:textId="58480D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5B3E" w14:textId="70032B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4054" w14:textId="071D51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9216" w14:textId="3CD4E0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18FB" w14:textId="478C4F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1780" w14:textId="1866A6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3375" w14:textId="568691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B5CC6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771F" w14:textId="7C4369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D2AE" w14:textId="023ED3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1EC6" w14:textId="080686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694C" w14:textId="71ED6D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55A82" w14:textId="4890C4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F528" w14:textId="727EA3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E7C1" w14:textId="10F9B3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1CA5B" w14:textId="1A24FC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2B07E4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D963" w14:textId="032CAE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851A" w14:textId="113CC0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23FE" w14:textId="56C083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9053" w14:textId="7D1696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C42E" w14:textId="1E4DFF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CE49" w14:textId="63146A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9B7C" w14:textId="4028D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E37F" w14:textId="54D4E1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E32406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C02A" w14:textId="12D8ED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D895" w14:textId="61FED4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E5C" w14:textId="098FE7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4736" w14:textId="68E7C3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A766" w14:textId="0994A9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EA84" w14:textId="731A38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AA88" w14:textId="27930D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28C8" w14:textId="51EE75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D5AF73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38D0" w14:textId="01A465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6BA4" w14:textId="2EC5FE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185" w14:textId="56E9D3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4F9" w14:textId="682764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0D23" w14:textId="5021CA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D8E6" w14:textId="61198E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B996" w14:textId="161A4F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74A6" w14:textId="302991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0C0B1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F7CB" w14:textId="2C8C34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DA4B" w14:textId="1E2F74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6E40" w14:textId="72CBDD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6297" w14:textId="018747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36CA" w14:textId="5CDCFE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A77F" w14:textId="452926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36744074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6AE2" w14:textId="2D612C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3F56" w14:textId="5715F1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794F5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389A" w14:textId="4FC6D3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1036" w14:textId="79E0ED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BE29" w14:textId="7C3B60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FCDE" w14:textId="3C3617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9F8D" w14:textId="57607E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A1F7" w14:textId="244F04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4DFC" w14:textId="587271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7A70" w14:textId="24D5A2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6E1B20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6E62" w14:textId="0E6B95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A7E8" w14:textId="246EA6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21DF5" w14:textId="0E951B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466D" w14:textId="42307F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E9857" w14:textId="2D7A38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72C27" w14:textId="38253E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B93E" w14:textId="7E2794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100" w14:textId="0A75A6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36E253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300E" w14:textId="038CDB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5DAE" w14:textId="2471B4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B8D2" w14:textId="780625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3D9D" w14:textId="130FA3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6409" w14:textId="46A81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895C" w14:textId="64DAA3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4AF7" w14:textId="3E7F7C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B695" w14:textId="5449D6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2D8BAF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1DA1" w14:textId="23001F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711F" w14:textId="791047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7E9E" w14:textId="75625D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2A66" w14:textId="548AE3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4AF7" w14:textId="062FC6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E39D" w14:textId="5E2A49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B781" w14:textId="55CD82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B5EA" w14:textId="357E62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362953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1B62" w14:textId="1F2E2D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3D2A" w14:textId="102F7A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67CB" w14:textId="5E5E7F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DA64" w14:textId="1C2682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3414" w14:textId="401FE7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9F96" w14:textId="5018DA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F970" w14:textId="303E65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FD28" w14:textId="36F434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6D1DC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4175A" w14:textId="551EF9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E1DD" w14:textId="2AE016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B307" w14:textId="7EE8B1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E1EC" w14:textId="5CCCC0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CE11" w14:textId="23296C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FF8C" w14:textId="7F6685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57F7E" w14:textId="77B30F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DFE4" w14:textId="52BC30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17AA35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748" w14:textId="6A8F59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044" w14:textId="219306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44F7" w14:textId="7E748A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7D69" w14:textId="141A10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2280" w14:textId="61F2DA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1-06 ZONA 3, MUNICIPALIDAD DE SAN ANTONIO AGUAS CALIENTES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5DEB" w14:textId="2C86FF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DCE8" w14:textId="0564F2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96A3" w14:textId="551D69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3CD6E9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F5F5" w14:textId="21593A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7812" w14:textId="164100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09A1" w14:textId="65B63E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3D13" w14:textId="53F940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0F11" w14:textId="7AFA42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E11C" w14:textId="14EA03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B228" w14:textId="15058D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9135" w14:textId="2D8A95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1BDC8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F2D2" w14:textId="0AD37F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079B" w14:textId="724BA5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8A51" w14:textId="15AC06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2A6E" w14:textId="0834AB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921C" w14:textId="2BBA25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EEF9" w14:textId="4BD27F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55673163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A624" w14:textId="7B3BBE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8B32" w14:textId="107B71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28C29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2CE6" w14:textId="149C1D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5F88" w14:textId="6D8594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8E11" w14:textId="610887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FBB8" w14:textId="48A238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77A5" w14:textId="04B07C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B874" w14:textId="36FC31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06DD" w14:textId="75DC5A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D4C7C" w14:textId="46F0FD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51C877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C3E3" w14:textId="742E1A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CBEF" w14:textId="496C32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5BF4" w14:textId="556593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6818" w14:textId="62D657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535B" w14:textId="2CBD0C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6D0" w14:textId="764C69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040A" w14:textId="6F82AD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AB61" w14:textId="7FB5CC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839A49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01A0" w14:textId="02167D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3AB5" w14:textId="0B9471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F497" w14:textId="1B633D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1F99" w14:textId="19C090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E2C8" w14:textId="744367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0752" w14:textId="0F415F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A795" w14:textId="7218FA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F452" w14:textId="19D1FD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9C3A5E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F9AF" w14:textId="3CED83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A975" w14:textId="4F5B99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C325" w14:textId="734420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53E2" w14:textId="325C1A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DF3D" w14:textId="58DA81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14B5" w14:textId="33D28C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2CA9" w14:textId="2B099A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1F1F" w14:textId="6884BD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7BD389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61BF" w14:textId="3718DE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9E66" w14:textId="62152A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89DE" w14:textId="74B17C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E92F" w14:textId="3E3FA6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7A41" w14:textId="0E2181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E2B5" w14:textId="2EBFB4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46891758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2473" w14:textId="3A90AB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42CA" w14:textId="0896B2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53AABC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B57" w14:textId="714C7F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7F90" w14:textId="401A50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5A74" w14:textId="3E32F8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F541" w14:textId="5B1269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66C6" w14:textId="363A58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A18F" w14:textId="2140A0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A672" w14:textId="56457F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1F70" w14:textId="27EA18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9AF355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016E" w14:textId="73CC33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852B" w14:textId="3639B2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A2E7" w14:textId="04AD06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A616B" w14:textId="0C01DF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1620" w14:textId="5F987B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56B58" w14:textId="6DE600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DEC6" w14:textId="75DEB7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60734" w14:textId="489724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AAD92A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80E7" w14:textId="561A2D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1B7F" w14:textId="66A0C9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176" w14:textId="76311D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C0A" w14:textId="4BF860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131B" w14:textId="262064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ED17" w14:textId="26EC61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75FA" w14:textId="543899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E3DE" w14:textId="272A2F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226F0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72FF" w14:textId="31B747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7D2D" w14:textId="522403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E757" w14:textId="260B1F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ACBB" w14:textId="370615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F3748" w14:textId="05E6C2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AB95" w14:textId="1F7EA4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5895" w14:textId="475D16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23DF" w14:textId="5C2A36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87A0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DFA7" w14:textId="3B9F3E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F3D6" w14:textId="2CA70A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7B4" w14:textId="4C78AA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541C" w14:textId="5B8754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8957" w14:textId="156C2F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C047" w14:textId="256621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060A" w14:textId="66F134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17B" w14:textId="3FE8F6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2E404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A051" w14:textId="59AB46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0A76" w14:textId="391E51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0BD5" w14:textId="2659C1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E8B5" w14:textId="753C0D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4B09" w14:textId="7A5F62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6599" w14:textId="20FEA0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6371" w14:textId="0DF8E1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0BD1F" w14:textId="1E575A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25814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3CEF" w14:textId="56196C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838C" w14:textId="4E7704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9330" w14:textId="009EFA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5FB2" w14:textId="5EF40B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FF8A" w14:textId="4D71E9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1CBC" w14:textId="66CA1A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3CB3" w14:textId="2590D6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8827" w14:textId="4F3CFD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4595B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9ABF" w14:textId="495199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5B31" w14:textId="6555D1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43D6B" w14:textId="4DF61E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0ACF" w14:textId="112336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9857" w14:textId="66A785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263C" w14:textId="4CC241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A38A" w14:textId="57E053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B381" w14:textId="5633A9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FA4DD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A1B" w14:textId="42F6E9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8F70" w14:textId="3A43FA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AF87" w14:textId="531A52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A0FD" w14:textId="13F49E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6AC" w14:textId="1D3CF6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2962" w14:textId="40337D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05C" w14:textId="2BDCC8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E643" w14:textId="38F440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E43B5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FF1C" w14:textId="699217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8C06" w14:textId="5E5D33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7428" w14:textId="562703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0DCB" w14:textId="0359C7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EC14" w14:textId="0D998D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A921B" w14:textId="6384B1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03A8" w14:textId="160A4B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D0272" w14:textId="5B0171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769FAB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3FFB" w14:textId="4FD256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5EBD" w14:textId="7E1B78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81B5" w14:textId="35F57B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8C6" w14:textId="355EED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4A5D" w14:textId="0C2491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A1BB" w14:textId="03F710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7BDF" w14:textId="78AE55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D414" w14:textId="3582DE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0EB720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938D" w14:textId="62DC86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38A0" w14:textId="004210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3901" w14:textId="12D0FD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9DE7" w14:textId="017317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65C8" w14:textId="33D342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92B5" w14:textId="54D5BC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F6B4" w14:textId="2421C7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4623" w14:textId="1601D8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85C7D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2AB2" w14:textId="58C858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B254" w14:textId="627064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F4D2" w14:textId="0CA8A7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C785" w14:textId="1DC1F8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3219" w14:textId="161770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1CA" w14:textId="543AE7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41F" w14:textId="5306DB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3F21" w14:textId="1278C2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5C5334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E145" w14:textId="451C40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D0D5" w14:textId="690D0A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6121" w14:textId="58D4DF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2275" w14:textId="274354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9276" w14:textId="6BBBAF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75EF" w14:textId="5BB58D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2D17" w14:textId="427ACD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87F9" w14:textId="3B30E7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AB0BD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9C7" w14:textId="7CEBEE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567F" w14:textId="390C6F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309C" w14:textId="4D5BA4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AEC8" w14:textId="04E52F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0DE3" w14:textId="148FB2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B880" w14:textId="4F7917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C3DE" w14:textId="663C7C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EC6B" w14:textId="35F702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3FA47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8853" w14:textId="7CAB87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A661" w14:textId="2DCCFE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A2FF" w14:textId="37E624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B640" w14:textId="14887C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9623" w14:textId="7EB8A3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981DF" w14:textId="0DAD1B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83AF3" w14:textId="00A42C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6E8B" w14:textId="0B8718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0900AB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08A8" w14:textId="6A693E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E62D" w14:textId="37F595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1AF" w14:textId="630DA4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C1CD" w14:textId="09BDFF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862D" w14:textId="2A1E69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48BD" w14:textId="6BB211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382D" w14:textId="34AAC8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F510" w14:textId="40454B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7FB6E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7575" w14:textId="4FA408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E0B9" w14:textId="764A30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DD2C" w14:textId="07FD7B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F8ACB" w14:textId="3F0734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539" w14:textId="4B503C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DFA1" w14:textId="7B3B2C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4E7BF" w14:textId="73A554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766F" w14:textId="3C25AE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F52D3D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C24" w14:textId="3DDE5C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9E70" w14:textId="4B53D7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4F7" w14:textId="598818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1F52" w14:textId="34A7D7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7397" w14:textId="1DA00A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49CA" w14:textId="1E4CE6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8D71" w14:textId="73B0A3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17B1" w14:textId="17B2A2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4C4F2FF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BB13" w14:textId="3DC291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3900E" w14:textId="396747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6637" w14:textId="3B892B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3301" w14:textId="36E357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A433" w14:textId="6029FC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1583" w14:textId="6C4A34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2C64" w14:textId="31C5C7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BE16" w14:textId="2F4555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32ED0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74F1" w14:textId="389A38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F819" w14:textId="2F33FB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B9E9" w14:textId="077B67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0FE4" w14:textId="78A46B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5534" w14:textId="0767C9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6848" w14:textId="10DE50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7B6F" w14:textId="568946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CAC" w14:textId="1A7718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5475B9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195A" w14:textId="79E411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60E5" w14:textId="2162D6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ACE" w14:textId="54239B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63F7" w14:textId="65CA1C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E07C" w14:textId="2B6548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C225" w14:textId="76C6E5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48870312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0220" w14:textId="3CAC8F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42B2" w14:textId="0B23FA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756E57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864B" w14:textId="0E094C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C311" w14:textId="627C86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1228" w14:textId="7FC6A2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5E1A" w14:textId="5B2DC4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CF8E" w14:textId="3A208E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58B3" w14:textId="7175BD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83E5" w14:textId="6EC567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E33A" w14:textId="5024CD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73C16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CA76" w14:textId="1F8D6F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E35E" w14:textId="09CD5B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401A" w14:textId="7F64A6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1ECB4" w14:textId="21E68C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8545" w14:textId="136C10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4D4F" w14:textId="5454FB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8DBE" w14:textId="373F75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74C9" w14:textId="5F0E64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D83599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2011" w14:textId="220006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2076" w14:textId="68C040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4B79" w14:textId="64D829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3D6B" w14:textId="1A15CD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1142" w14:textId="18B867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D39" w14:textId="756D73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B8AF" w14:textId="595C59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D529" w14:textId="4734F5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CDCF4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CB92" w14:textId="2B6FD7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9872" w14:textId="23CC26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49B8" w14:textId="041F25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FECD" w14:textId="3B0AF1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A19D" w14:textId="7E9955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E525" w14:textId="37D83C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7F80" w14:textId="498F5A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4124" w14:textId="6D6BB3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BA4660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2D71" w14:textId="170630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1740" w14:textId="26A30A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CBDD" w14:textId="2CF156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C06A" w14:textId="00D98C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8843" w14:textId="6CABC2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3F71" w14:textId="2ABC98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57700535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85E" w14:textId="4E0DEB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0194" w14:textId="65C218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C58A96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FD87" w14:textId="1A6762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D57F" w14:textId="5672E4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3E7B" w14:textId="6B56DA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CA41" w14:textId="167F83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E3B9" w14:textId="5A88C7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0E51" w14:textId="3B0E79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76005100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18AA" w14:textId="72B025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E011" w14:textId="096B1C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080B0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4A87" w14:textId="33A62A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F7C9" w14:textId="047D79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8C38" w14:textId="6FE405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3501" w14:textId="325449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6072" w14:textId="790E1D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E3A3" w14:textId="73E552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9F2F" w14:textId="7D62A6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A60A" w14:textId="130108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9486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CE55" w14:textId="3CE86F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7E19" w14:textId="6717A0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8284" w14:textId="171EE3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B820" w14:textId="336CA7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89F9" w14:textId="4815E7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1A4E" w14:textId="11993B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FE20" w14:textId="3F56AE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D8A8" w14:textId="0176AD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AEED8D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75C1" w14:textId="1FB645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A07" w14:textId="2A7638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423B" w14:textId="7C9F53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BCA8" w14:textId="75F0D3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5018" w14:textId="4534DD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B77" w14:textId="1823A1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F316" w14:textId="55E6A0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5A66" w14:textId="4E9190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94C42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28002" w14:textId="482A9E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1F4" w14:textId="64C012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8C6B0" w14:textId="679147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411A" w14:textId="54FA77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6341" w14:textId="37377E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5822A" w14:textId="70852A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5F06" w14:textId="29118C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33E1" w14:textId="373790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CE54BA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4EE3" w14:textId="003A74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29BD" w14:textId="7B2ECA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183E" w14:textId="1A1AB0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E188" w14:textId="0CCD19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0489" w14:textId="3E8C10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C55A" w14:textId="1E5E58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CF69" w14:textId="6A78CD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E17" w14:textId="1435AF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6151D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7FC" w14:textId="1C27E1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8FBB" w14:textId="6C630E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C2F7" w14:textId="667B65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42E5" w14:textId="2CC981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F168" w14:textId="4707C0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EEAF" w14:textId="0F7193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897C" w14:textId="54519D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590E" w14:textId="1E69E9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8094B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EABE" w14:textId="2C65AB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657F" w14:textId="4B4CE5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740" w14:textId="3714E9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2B1F" w14:textId="45DA9B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18EE" w14:textId="247EF1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460A" w14:textId="652277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55897069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D6D6" w14:textId="5932F5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841E" w14:textId="246767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D5669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0E288" w14:textId="22CEE2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4E22" w14:textId="414455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0FD9" w14:textId="4FD761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B2BB" w14:textId="550159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718F" w14:textId="37733C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7064" w14:textId="1D2C62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7F6D" w14:textId="6563B4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3CEF" w14:textId="72628A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15426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4030" w14:textId="0A9198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6D98" w14:textId="234551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393C" w14:textId="41D73A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48A" w14:textId="359AF9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A8DA" w14:textId="123CA2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A3D0" w14:textId="3B3166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42910030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3CA1" w14:textId="366004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ACB3" w14:textId="616D05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9824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1D239" w14:textId="118E94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95F9" w14:textId="7B4E4C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82CF3" w14:textId="12F309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48A8" w14:textId="2FD207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41D5" w14:textId="70299B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31F6" w14:textId="3F7F90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A34E" w14:textId="008306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A142" w14:textId="2B406C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9F6008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3CC8" w14:textId="473677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31A" w14:textId="3766A6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BC3E" w14:textId="0E25FC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8185" w14:textId="6E124B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B3D7" w14:textId="59EDCD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27DA" w14:textId="12EDED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D3DA" w14:textId="47C5D0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1D33" w14:textId="2CDA83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294E21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DE97" w14:textId="349CB9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7A1" w14:textId="0059FA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4DFD" w14:textId="12AAD6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A95DD" w14:textId="3E4F1E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068A" w14:textId="790C8F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D25E" w14:textId="7A4D8E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5244" w14:textId="6A301B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C6AE" w14:textId="49289F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95C19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873C" w14:textId="26F4E2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04CD" w14:textId="6F8D47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1DFD" w14:textId="73BBBF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53F1" w14:textId="20EED7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2702" w14:textId="70623A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4521" w14:textId="5FD228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CED2" w14:textId="202EB8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FADF" w14:textId="4FE77D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D0113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95D3" w14:textId="0C244C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191C6" w14:textId="57F196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35C5" w14:textId="5E4D82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7C11" w14:textId="3FFD2C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662D" w14:textId="2EB600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A98F" w14:textId="173903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AB49" w14:textId="5216F6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15A4" w14:textId="0A5D2C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FDC69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73C" w14:textId="534C7A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A603" w14:textId="3B39DC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AA4A" w14:textId="445D81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B39F" w14:textId="3C8200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B354" w14:textId="47819D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6BD1" w14:textId="52901F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03A5" w14:textId="58AE09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BF28" w14:textId="1A9FE0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18F8C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CE50" w14:textId="6F0C14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C866" w14:textId="0D768A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DC21" w14:textId="672F98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A71F" w14:textId="4C676E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0E86" w14:textId="723F6D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8B6" w14:textId="09A3CF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9585" w14:textId="739755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137E" w14:textId="4C75E1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49ACA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D980" w14:textId="6705E3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BF2" w14:textId="711A1E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1F74" w14:textId="3EBC42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6521" w14:textId="2958A9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817A" w14:textId="72AFF8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DAAB" w14:textId="525E88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B88C" w14:textId="7D1A6F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B84F" w14:textId="643B27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7C2015F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698C" w14:textId="76EC1C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E265" w14:textId="54B056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21EC" w14:textId="69805C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1D7F" w14:textId="152931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64E8" w14:textId="7EBA76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F4F9" w14:textId="6094D1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9C04" w14:textId="24FB88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420F" w14:textId="3EC3A6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7068AE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4AE5" w14:textId="5ADC2C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3830" w14:textId="1AA687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732A" w14:textId="7845E8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D10D" w14:textId="22AFF7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9B70" w14:textId="7EED92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0EF9" w14:textId="6C3AAD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6E5" w14:textId="1BC287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69E6" w14:textId="1D3896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2E9F64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6EEE" w14:textId="2F6E86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6938" w14:textId="46A7BA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94B21" w14:textId="0C1BC3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1D43" w14:textId="4F9AD1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58E0" w14:textId="34FB08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526F" w14:textId="1D6AEE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23A0" w14:textId="248D63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668C" w14:textId="39BB27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60C8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FCF3" w14:textId="73E4EC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A7E0" w14:textId="68702D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604" w14:textId="1581FA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FB37" w14:textId="4EFAA3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5F2C" w14:textId="0776EF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EDED" w14:textId="4BFD3F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A038" w14:textId="516F5F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7FC1" w14:textId="570419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4C318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61AB" w14:textId="2509AE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8F40" w14:textId="0233C9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5195" w14:textId="423B40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97F9" w14:textId="5FFD73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F2F1" w14:textId="3BCE26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C5F8" w14:textId="109ED6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7A56" w14:textId="740955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F469" w14:textId="500C64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31A3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A449" w14:textId="7FD356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66D3" w14:textId="4BC75A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927B" w14:textId="475F86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4CC1" w14:textId="1267A4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5A50" w14:textId="50B9B1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6C81" w14:textId="7EE459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89B" w14:textId="22DF2B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D0AE" w14:textId="5B39D2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E73229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2B70" w14:textId="210C3A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4951" w14:textId="366D0B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9C44" w14:textId="049A8C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AF7F" w14:textId="109916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19054" w14:textId="731E6A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9D49" w14:textId="36CBE3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F142" w14:textId="1A584A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3A08" w14:textId="166A70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3D47C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F077" w14:textId="61DE91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CC43" w14:textId="4F40F0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7AC" w14:textId="2E98FA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2973" w14:textId="16C251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40E" w14:textId="3AE52D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80C6" w14:textId="70E623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1727" w14:textId="493910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0A3C" w14:textId="2AD1E0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E2980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CEF7E" w14:textId="034111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C7523" w14:textId="543621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9AAD" w14:textId="6BD35E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CC51" w14:textId="0D3EA8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27CD" w14:textId="1838AD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E4A" w14:textId="515B7C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D60E" w14:textId="53208F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AA144" w14:textId="51A648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53874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FCCF" w14:textId="0FEC9D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5DDB" w14:textId="485C45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4712" w14:textId="4A4196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2CF8" w14:textId="024F7D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FF1C" w14:textId="4E98A0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B26C" w14:textId="08A2DB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A1EA" w14:textId="25E243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6F31" w14:textId="190769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5AF0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D48A" w14:textId="49076F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7EB5" w14:textId="77DF9A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D805" w14:textId="756BBE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11BB" w14:textId="71A1E9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0B93" w14:textId="5FD75A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6DBAC" w14:textId="663212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2415" w14:textId="35A9C2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283A" w14:textId="060467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7A07DC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01CF" w14:textId="79EA90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251C" w14:textId="55BD8B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84E2" w14:textId="1943B4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802F" w14:textId="536AC6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59C0" w14:textId="499C4C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E9F4" w14:textId="7A6F3E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8E5" w14:textId="78A180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55F5" w14:textId="26723C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A3A34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48BA" w14:textId="10AD45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3EBE6" w14:textId="014FF4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B8B5" w14:textId="5C44F6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602" w14:textId="01DAA7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870A" w14:textId="6E22F0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5C15" w14:textId="1D1E3D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7561E" w14:textId="283873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711F" w14:textId="5D6C52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1BAFA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CB27" w14:textId="583955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8F95" w14:textId="071A70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F6B6" w14:textId="3B97B6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64B4" w14:textId="243F60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443" w14:textId="4119D0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6662" w14:textId="32984B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817D" w14:textId="528365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619E" w14:textId="5E940E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773B7B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AD66" w14:textId="37F16A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E9D6" w14:textId="08D09C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49107" w14:textId="5A621B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B506" w14:textId="0E8675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8E34" w14:textId="6C5D15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BB" w14:textId="55AFAF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578E" w14:textId="19526D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CC62" w14:textId="1A8133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5CC3E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122A" w14:textId="0B00C7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CCEC" w14:textId="1A2285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305C" w14:textId="439567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FCDC" w14:textId="373F32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580C" w14:textId="27F5AD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564" w14:textId="1EEDD4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CFC9" w14:textId="3DDE44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1F6D" w14:textId="672A0F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C8D65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BEC2" w14:textId="2D3A69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F53E" w14:textId="43FFAC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FA0D" w14:textId="372D58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BD35" w14:textId="0730D4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7718" w14:textId="6E67D3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8938" w14:textId="784444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F758" w14:textId="511686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C82E" w14:textId="55FB6A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CF7F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837C" w14:textId="6EB0F0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E4EC" w14:textId="0CEFC8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E00A" w14:textId="78FDDA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C336" w14:textId="013625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D7D2" w14:textId="3C1651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7AA" w14:textId="53DD06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1D52" w14:textId="0A3EB2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C774" w14:textId="365A1A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A8D07E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E903" w14:textId="47FD33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F53A" w14:textId="485158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8370" w14:textId="4A3B58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69EE" w14:textId="0FD73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AE3F" w14:textId="7DCF7B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E781C" w14:textId="273EA1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A01D" w14:textId="2955DF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5F7C" w14:textId="5071BC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8248A3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7D30" w14:textId="086E9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8AD4" w14:textId="2AA9AF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D28B" w14:textId="3AE64B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C4B6" w14:textId="66FDB6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605" w14:textId="6879ED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1EBD" w14:textId="1D42A7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E1F2" w14:textId="7CF29D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DDFA" w14:textId="224B69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0A4944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94B6" w14:textId="00D768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C217" w14:textId="62138D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BA22" w14:textId="3F72D2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72A9" w14:textId="498575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7BBB" w14:textId="009704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B9EE" w14:textId="4D084B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C92F" w14:textId="076A09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8F53A" w14:textId="423241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47572B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2CD6" w14:textId="262C1A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BF93" w14:textId="6F5889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15DC" w14:textId="0BC498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8040" w14:textId="567C23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DD3D" w14:textId="1DD75F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34D" w14:textId="6A7E4A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35E9" w14:textId="0BE6A7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E351" w14:textId="241B02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AA662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C918" w14:textId="0F1D3B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5A90" w14:textId="26BACA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CAB" w14:textId="347F3B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EB78" w14:textId="6F95F2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0B13" w14:textId="3C3BFC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9F63" w14:textId="0E00B5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59166698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5762" w14:textId="0C3214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09D8" w14:textId="538372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751414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BF6A" w14:textId="551614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1D3" w14:textId="75597E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DDF6" w14:textId="717989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5D5" w14:textId="70D507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F074" w14:textId="78AEEF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54FA" w14:textId="1FABE6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D590" w14:textId="471453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A784" w14:textId="343BF9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C295A95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2D56" w14:textId="43E968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0419" w14:textId="2E913C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1458" w14:textId="14C0F9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1E9B" w14:textId="3F7C9D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E159" w14:textId="480017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E048" w14:textId="2DA9BC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18E7" w14:textId="09529D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1B3B" w14:textId="2BB8E5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78D1CF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F027" w14:textId="7454F4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EE4C" w14:textId="64284E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A330" w14:textId="371701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5084" w14:textId="10BFC8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96E6" w14:textId="08322E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98D8" w14:textId="30E66C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584" w14:textId="7CC864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D3C6" w14:textId="73D6A3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FAFA08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CE87" w14:textId="5A73DF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DDA0" w14:textId="156614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E8AB" w14:textId="1669CA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9BAC" w14:textId="70862A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EE20" w14:textId="65539D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16E5" w14:textId="5E7DF5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A1DCB" w14:textId="59FFE9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BCFA" w14:textId="737BED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97355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4A57" w14:textId="7E9728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D508" w14:textId="604F9F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5D2F" w14:textId="61AC66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6A3" w14:textId="3A53D9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5113" w14:textId="0F9480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3B77" w14:textId="7CEC34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DD8" w14:textId="636549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CA9A" w14:textId="2E56A0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63BACF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5F158" w14:textId="55EB99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89349" w14:textId="28B446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3AF2" w14:textId="4B1DEE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5789" w14:textId="5ACC1B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42C43" w14:textId="1CB55D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EC2B" w14:textId="74DFC5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01B1" w14:textId="6317D8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580" w14:textId="5FF918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97093F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714B" w14:textId="15BE15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189F" w14:textId="76C3C4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6574" w14:textId="1EC9AB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D6E1" w14:textId="4E1103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3102" w14:textId="34516E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E734" w14:textId="32F7C2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88B0" w14:textId="3E709F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6C2" w14:textId="05E216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A1A545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AF45" w14:textId="48EA1F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AE8D" w14:textId="4CBCBC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31D0" w14:textId="084255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C332" w14:textId="450074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0559" w14:textId="014327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BD2F0" w14:textId="2BDF8F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83673" w14:textId="15ADFA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DE2" w14:textId="59B385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D0432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E4F3" w14:textId="7D4530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1978" w14:textId="28AB11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63E" w14:textId="06895F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1475" w14:textId="0619A6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C7D6" w14:textId="036871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35FB" w14:textId="58E8D2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4D6" w14:textId="53F8E8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19BC" w14:textId="5B3291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C05C2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11664" w14:textId="0A6CBF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D1C4" w14:textId="6CCA0F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4B6E" w14:textId="2FDA23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A549" w14:textId="58AE3D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B1B1" w14:textId="2F7145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BAC6" w14:textId="0F4971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3836" w14:textId="2A21C6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5A3D" w14:textId="20AA2B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0382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221E" w14:textId="6F5A61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AA58" w14:textId="7EA977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DCD2" w14:textId="06AC27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1884" w14:textId="693F43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4A95" w14:textId="44D926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0CAC" w14:textId="099E0C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F475" w14:textId="5512DE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FB68" w14:textId="7F1210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B2DAA0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1BEF" w14:textId="0D7D11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5DB7" w14:textId="319ED6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F10AB" w14:textId="3DB170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F4C22" w14:textId="781E3B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904A" w14:textId="596B44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43BDA" w14:textId="27A286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F348" w14:textId="19F27F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A103B" w14:textId="2D35C1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2B624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E5D3" w14:textId="4B3BE9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9F39" w14:textId="783DF1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4A2A" w14:textId="42AD80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FBDC" w14:textId="5FD2BE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F26" w14:textId="57BCDF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88E8" w14:textId="0EA88B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E8BF" w14:textId="68B919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D7A1" w14:textId="50661D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CF9F5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6EE1" w14:textId="015976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9164" w14:textId="7F8E0C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9A6" w14:textId="4143D2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337F" w14:textId="5AD1C8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5FD5" w14:textId="20410B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B6045" w14:textId="18A2F6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1481" w14:textId="0FADE5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45FBF" w14:textId="3C6896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12E0BA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D9DE" w14:textId="622BB7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D5D0" w14:textId="6063D9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74D" w14:textId="228588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3677" w14:textId="71E4B8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547C" w14:textId="015BA8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1068" w14:textId="6356D8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4D41" w14:textId="43DAE4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B0F9" w14:textId="5DDCB1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225380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2081" w14:textId="64C24D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A5F1" w14:textId="0CC0EE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E76A" w14:textId="13377A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B7AF" w14:textId="574A21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76D1" w14:textId="5FD588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D2EB" w14:textId="2DBACE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B548B" w14:textId="21DA26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23CD" w14:textId="02A394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4F51E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519C" w14:textId="669BD0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9FF1" w14:textId="5EE979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CB54" w14:textId="3A27FC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02C6" w14:textId="23C939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4AE" w14:textId="2A6BE7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CD62" w14:textId="1A955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D7BC" w14:textId="6BA2A2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046F" w14:textId="3D4E09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04D8B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FC4F" w14:textId="1AE842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F1B7F" w14:textId="574D42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A4D6" w14:textId="309161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8D72" w14:textId="1EEBE3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10DF" w14:textId="1624D9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3FA2" w14:textId="367F4A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172C" w14:textId="78481D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CD6C" w14:textId="62D166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EEE0B5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74AA" w14:textId="2E17B9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956C" w14:textId="0FB1B6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06C8" w14:textId="790A05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097D" w14:textId="7498C1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CA4A" w14:textId="6A113D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5677" w14:textId="307300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0E69" w14:textId="69FE29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C3AA" w14:textId="5C875F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2AF6B6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572F" w14:textId="6CC82B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77AB" w14:textId="06B2F7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AD3E7" w14:textId="61FF26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3DA1" w14:textId="764FC0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14F1" w14:textId="70BE85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3805" w14:textId="6DB0BB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E2D2" w14:textId="6695EF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4654F" w14:textId="49998B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69551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2BBC" w14:textId="472A22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9DCC" w14:textId="4C9D53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650F" w14:textId="0543F1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FB5E" w14:textId="423282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1600" w14:textId="7BE0D5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B119" w14:textId="7B7763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07A4" w14:textId="74AC21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E649" w14:textId="69FB88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58164B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7E59" w14:textId="568722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DC9F" w14:textId="3B7C56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493C2" w14:textId="3A7BBA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44B3" w14:textId="427FC0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9552" w14:textId="39E118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1BDE" w14:textId="2C3F40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EC83" w14:textId="42C79E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5EC4" w14:textId="459261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B204A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70D7" w14:textId="690A34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BB34" w14:textId="5DD647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7E39" w14:textId="5B6DDF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43BA" w14:textId="798163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E314" w14:textId="5E3B35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C10" w14:textId="16DD76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B477" w14:textId="38FC0E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0AFB" w14:textId="6391EE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C28DB4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F007" w14:textId="136386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1E53" w14:textId="08D70A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3191" w14:textId="53F4B2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523A" w14:textId="6429CD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A7102" w14:textId="511487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2FD1" w14:textId="1B9630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59D1" w14:textId="13A683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6830" w14:textId="31D382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9B1D09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AEA0" w14:textId="7A36D9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1D00" w14:textId="3B6340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39A1" w14:textId="4A50C2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AE9" w14:textId="48E856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79D2" w14:textId="6E5EE8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A93" w14:textId="1F340D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C8B6" w14:textId="10D710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C9C1" w14:textId="1FC28B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E4F18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5A9D" w14:textId="53CA24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1040" w14:textId="227FC7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5192" w14:textId="6B07D3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44A6" w14:textId="24489B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82C0" w14:textId="0CA8E9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CFB3" w14:textId="06FD3E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D899" w14:textId="14C8B8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245DD" w14:textId="531C9F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E3F08D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A744" w14:textId="5FF3A2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CA26" w14:textId="0C1B30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E39A" w14:textId="76CACA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75F1" w14:textId="0B989B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8713" w14:textId="05699F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CCBA" w14:textId="40097D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D9D5" w14:textId="793E9C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8730" w14:textId="3E69D6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48CBEA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EA9D" w14:textId="5108E6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6B43" w14:textId="66F952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EE8F" w14:textId="16E844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E2A6" w14:textId="67083F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0081" w14:textId="661403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4A1" w14:textId="65F990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2E11" w14:textId="38B6D5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2A40" w14:textId="027251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0B510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F71C" w14:textId="683680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D818" w14:textId="4505C7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F259" w14:textId="6F2125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342D" w14:textId="53C18D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4EC8" w14:textId="22C599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1D7A" w14:textId="119506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D4D1" w14:textId="15C4B9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4DBD" w14:textId="6D725F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BC76DC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93607" w14:textId="715B10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9B9C" w14:textId="278950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8D42" w14:textId="2093A3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F1CD" w14:textId="7B217A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EA44" w14:textId="3D88A1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1-02 "B" 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ED4C" w14:textId="3D9E15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54249989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818" w14:textId="2AEC79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889A" w14:textId="0A2177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CC3B0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A84F" w14:textId="5A917A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9B4" w14:textId="66839A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16A" w14:textId="6B0354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6CE1" w14:textId="0513F0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9E27" w14:textId="542204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1RA. AVENIDA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EA4E" w14:textId="15DDE3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50002467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73A7" w14:textId="3BA03D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E5B" w14:textId="4C7A5F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41255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34AC" w14:textId="798903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7EDB" w14:textId="15F538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5F44" w14:textId="33AE02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8706" w14:textId="2D1166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0CA6C" w14:textId="7F68A6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5186" w14:textId="4F5039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55AD" w14:textId="6E1BC9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913" w14:textId="45C29E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0F0D6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7D76" w14:textId="0ACDC5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CA5E" w14:textId="58ED1A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6252" w14:textId="1BAE55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CC77" w14:textId="2065F7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C18F" w14:textId="0AD08A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33A2" w14:textId="7D4D09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BFE4" w14:textId="3FE31F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9047" w14:textId="0276BA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6005EC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41BF" w14:textId="5D1C9D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11BB" w14:textId="637791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0881" w14:textId="018E21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F00F9" w14:textId="6D8066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52E91" w14:textId="54F367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4FE9" w14:textId="18C839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79650554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E7251" w14:textId="62AEA8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4AA5" w14:textId="177A04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0F4861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D309" w14:textId="6B4EA9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B279" w14:textId="7C7007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9A43" w14:textId="4CB2EC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8B2" w14:textId="4C4EE7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A2E3" w14:textId="564D5A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995B" w14:textId="583E22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2F6C" w14:textId="619ED6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0346" w14:textId="6AE39A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BFEC29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B4FB" w14:textId="7CE26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ECDB" w14:textId="2D5327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6813" w14:textId="4D2854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6490" w14:textId="3F13BB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5C2FB" w14:textId="10D501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C26C" w14:textId="60217F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554B" w14:textId="025165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F097" w14:textId="38B198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B94F4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373B" w14:textId="4D5E55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F7E" w14:textId="6A03BD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658B" w14:textId="224275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722" w14:textId="1DB5C1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C1B1" w14:textId="367D35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AB7" w14:textId="7C87EA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16C9" w14:textId="5A215D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01BA" w14:textId="3956D5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88D7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C5C2" w14:textId="4A617A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66CC" w14:textId="6076C1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94F6" w14:textId="5DEE6C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724B" w14:textId="47D236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6151" w14:textId="055219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3180" w14:textId="1DA770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C382" w14:textId="1B711C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61B0E" w14:textId="0CCC26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3EEEE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E0A" w14:textId="20E658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420E" w14:textId="5E4B72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E68E" w14:textId="4CC1BB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BCC4" w14:textId="3477E0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6340" w14:textId="351410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62FE" w14:textId="46AE72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94D3" w14:textId="711E4E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215F" w14:textId="0276D3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4AA48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5562" w14:textId="0C0E33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7C28" w14:textId="20DA4A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1419" w14:textId="2D70B5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EFCD" w14:textId="0DF36E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7AD0" w14:textId="3051F2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7AC4" w14:textId="45670C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9F0D" w14:textId="303FC9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7423" w14:textId="5FA703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A860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30F4" w14:textId="04278B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DF47" w14:textId="309AC3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6A14" w14:textId="46379A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5F74" w14:textId="6DB65C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A4FC" w14:textId="0700B4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01BC" w14:textId="677E2F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46E3" w14:textId="520263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5826" w14:textId="0B08DA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C2E66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DDF23" w14:textId="0A57F5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62598" w14:textId="6DC7F6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16ED" w14:textId="2FD7E1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72B6" w14:textId="700FA3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08C" w14:textId="7FC378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AB3A" w14:textId="4864DD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84AB" w14:textId="17B108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8198" w14:textId="30D54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638D22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E060" w14:textId="5DC84A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A687" w14:textId="30602C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7936" w14:textId="4E9873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E33B" w14:textId="22586E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4DBC" w14:textId="3647D2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1670" w14:textId="548AB7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AB52" w14:textId="6341A2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1A17" w14:textId="5703B6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471FC8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F36F" w14:textId="6520DB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4D30D" w14:textId="5672A1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5896" w14:textId="6D5C5D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5B8B" w14:textId="60998B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B073" w14:textId="7CCBA3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1F429" w14:textId="436974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08E33" w14:textId="1DCD27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3B68" w14:textId="3CE9BF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CD03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71B7" w14:textId="5E7A71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4B13" w14:textId="5D5A63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10B0" w14:textId="0C322D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0248" w14:textId="1BB896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75E6" w14:textId="04D0D0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C80F" w14:textId="0BBB39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9037" w14:textId="74F050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3A44" w14:textId="74B85B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4CA8CF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A8BC" w14:textId="299197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139A" w14:textId="5949F3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FCF1" w14:textId="0DDD48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AF72" w14:textId="7326F1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9908" w14:textId="44FF48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A1F8" w14:textId="1A599E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8DAC" w14:textId="5C9F69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CC84" w14:textId="032836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4F9C2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BABD" w14:textId="637A30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BF8D" w14:textId="119034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445C" w14:textId="11ED39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9D9" w14:textId="30FE6B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56F0" w14:textId="5DB7F7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1C5C" w14:textId="0C985E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FA31" w14:textId="3417A0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4E9" w14:textId="23988C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2B56346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03F6" w14:textId="5EADB5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F1B9" w14:textId="67B12A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1BB4" w14:textId="0F648B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8588" w14:textId="00F591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94A2" w14:textId="4CD74C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013" w14:textId="40A4AC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813D" w14:textId="5B2B04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0748" w14:textId="27F80A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421317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B500" w14:textId="5D9E84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7E38" w14:textId="47429C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ED2F" w14:textId="3F6505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D873" w14:textId="395446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8C57" w14:textId="311075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DA45" w14:textId="771359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5BC9" w14:textId="3B9985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1C3C" w14:textId="02E711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B789C0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86D1" w14:textId="579CA7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4C3D0" w14:textId="6D8F71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BC4" w14:textId="7A3CA8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09CD" w14:textId="393C98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D106" w14:textId="42642F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7499" w14:textId="4C389F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EBDF" w14:textId="723C0A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9F22" w14:textId="2E0A66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0279F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15EE" w14:textId="3D6A12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23C" w14:textId="2965ED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892C" w14:textId="213BD8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A7F" w14:textId="70C099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7F36" w14:textId="2B994F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04DE" w14:textId="2CE786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B913" w14:textId="56C941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4A1" w14:textId="0E3B7F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B4B95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EC40" w14:textId="6FEFB9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1543" w14:textId="091F26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8628" w14:textId="3DF6CE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65B4" w14:textId="512B27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7491" w14:textId="15AA6A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D823" w14:textId="45D622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D7B21" w14:textId="5E1732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4E40" w14:textId="14DA38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6FAC9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6461" w14:textId="6BCB7E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D918" w14:textId="18B1FD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514C" w14:textId="0A81DA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B9CF" w14:textId="4A18DC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14EF" w14:textId="5F532E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13C1" w14:textId="304103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A169" w14:textId="128AB4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323A" w14:textId="588685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62BDD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FD37" w14:textId="13699A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6FEF2" w14:textId="48AB11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D32" w14:textId="1F071E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E47D" w14:textId="14F690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67AA1" w14:textId="59AA69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B6FEA" w14:textId="79A4A8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166E8" w14:textId="568970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B8B5" w14:textId="3E15B2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792B99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11D9" w14:textId="13C2E0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245" w14:textId="01CA20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2FF" w14:textId="36FAAD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9FC" w14:textId="69084D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2138" w14:textId="13A3EF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5808" w14:textId="13209F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F9F5" w14:textId="36A6ED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F7AF" w14:textId="0041D0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2BFC20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6E23" w14:textId="316639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E27F" w14:textId="5D290A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FB4E" w14:textId="281DA5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98A8" w14:textId="1CD692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3D26" w14:textId="010BED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A5A8" w14:textId="5A462F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56343369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097A" w14:textId="378149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7971" w14:textId="72B131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A825B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BE64" w14:textId="3510FA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B8E1" w14:textId="26D2B8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4C35" w14:textId="203439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5722" w14:textId="075C5F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90F0" w14:textId="796E77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1C01" w14:textId="16C4C1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56343369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43E1" w14:textId="287111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EFB3" w14:textId="13B891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72ED3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B8B0" w14:textId="6023DD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29C2" w14:textId="7F13F7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A7A8" w14:textId="3DB846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AA01" w14:textId="759C2E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1B743" w14:textId="2938FE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1-06 ZONA 3, MUNICIPALIDAD DE SAN ANTONIO AGUAS CALIENTES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06971" w14:textId="0A7C67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07AB" w14:textId="2CA875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4E917" w14:textId="66C1C5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100C2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0B2" w14:textId="432016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F8F9" w14:textId="39FD2F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6045" w14:textId="76E7FA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FBA1" w14:textId="0D4A16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0AAE" w14:textId="599DA6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A214" w14:textId="029F29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D68C" w14:textId="5F40A0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874E" w14:textId="0080F8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E69A21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0331" w14:textId="5A7820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205" w14:textId="72BA91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0B87" w14:textId="5E101F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1F58" w14:textId="6BD421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62FD" w14:textId="38916A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44CAA" w14:textId="3DB0FA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FDE9" w14:textId="32B012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998D" w14:textId="183788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EDE57F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4851" w14:textId="014972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292A" w14:textId="186CB4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ECA7" w14:textId="5BF986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8593" w14:textId="6F08E1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6079" w14:textId="1C9C91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D667" w14:textId="3D77CA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FC19" w14:textId="4F4C3B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F3EB" w14:textId="7A0842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24E11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241AD" w14:textId="7171ED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6F9A" w14:textId="150903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340C" w14:textId="38E791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86AD" w14:textId="37FE5F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7E48" w14:textId="0ECD6E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450E" w14:textId="25F962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33225565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0D11" w14:textId="64ABF4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1CFE" w14:textId="1CA8F6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1DB6C5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FF8" w14:textId="29334E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8134" w14:textId="351F6B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00" w14:textId="441DDD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8D3C" w14:textId="136624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0B77" w14:textId="77B2A1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7CF" w14:textId="43E920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6966" w14:textId="222873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48CC" w14:textId="7344C7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8B46D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075C" w14:textId="3B5699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4D81" w14:textId="4CA9DA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3C14" w14:textId="4F13AD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D2F6" w14:textId="3507AD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FF69" w14:textId="5081A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12308" w14:textId="6BE6CB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B31D" w14:textId="238295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24C5" w14:textId="698A49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A19568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B951" w14:textId="0BCE38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32B6" w14:textId="0508A1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6B9A" w14:textId="4D7491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B39C" w14:textId="1C67BE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3826" w14:textId="00C79A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C06E" w14:textId="30F1FD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FF66" w14:textId="35D51E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B1D1" w14:textId="7B2644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4AA76B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23FA" w14:textId="191461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163C" w14:textId="122BAF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C6E1" w14:textId="2703FB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595D" w14:textId="58CE21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2464" w14:textId="5D4DA9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07D6" w14:textId="71C422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9215" w14:textId="5B2807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F457" w14:textId="1EBCFC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7B9DDD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EED" w14:textId="40BC19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D1D8" w14:textId="70A132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F37A" w14:textId="339DCF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8F5F" w14:textId="18C754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9B0" w14:textId="6918CA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3740" w14:textId="652055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292" w14:textId="7A7525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7074" w14:textId="101511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8734D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864C" w14:textId="1D63EB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F69C" w14:textId="0E5496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B92E" w14:textId="37F10D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F2F4" w14:textId="0A65B7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3AED" w14:textId="175D44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9074" w14:textId="50F34A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A3CE" w14:textId="232CB5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04BA" w14:textId="7D9D5E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89F998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AFFB" w14:textId="409D3B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1AF4" w14:textId="2EA06D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FC9F" w14:textId="729534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54DF" w14:textId="091C34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EB8B" w14:textId="2F19F4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08FE" w14:textId="020B04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B569" w14:textId="4294C1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85BE" w14:textId="33D203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AC6D0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78CD" w14:textId="7A698E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497C" w14:textId="699591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3DB02" w14:textId="31004A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C812" w14:textId="6F683E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4D67" w14:textId="1A2321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53CB" w14:textId="6B4A94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5176" w14:textId="00EB4F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F6FB" w14:textId="0293BE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FB113B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120" w14:textId="2F1EDB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C3BB" w14:textId="4A285B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C77B" w14:textId="56660C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9EEA" w14:textId="00B550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39B1" w14:textId="342A27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2E77" w14:textId="2BD77B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6C1D" w14:textId="5C2476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90F" w14:textId="2E1B25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1EC6AA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B804" w14:textId="1EF1E5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62513" w14:textId="1A15D1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94FE1" w14:textId="709079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1586" w14:textId="65CB4A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84A7" w14:textId="337CBF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5BE" w14:textId="306EDE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78307742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B733B" w14:textId="0FE27B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63AC" w14:textId="7A95EE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69674E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E9E8" w14:textId="24D7C6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1D36" w14:textId="7B83F9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4F5F" w14:textId="5C2F2E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D68B" w14:textId="1D09CE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3C9C" w14:textId="5CB520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E34C" w14:textId="239C46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9E0B" w14:textId="053D44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F81D" w14:textId="409D83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566F3A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CD2A" w14:textId="3A5F4A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A404" w14:textId="1533AD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0C89" w14:textId="0DF3B9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DD0DD" w14:textId="381D3D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9A1B" w14:textId="08A64E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E655" w14:textId="56CA65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33B4" w14:textId="0F6BB4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75EA6" w14:textId="319BB0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A88D09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1B8F" w14:textId="49E3A6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465F" w14:textId="31335A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6315" w14:textId="1C3549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FBC9" w14:textId="450C62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4216" w14:textId="14C1BA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0755" w14:textId="60574E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0A56" w14:textId="40B07B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89DE" w14:textId="6B7191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B49C31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7A4AB" w14:textId="040566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36B9" w14:textId="1D13D3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121C3" w14:textId="21D667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0569" w14:textId="3F2328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8999" w14:textId="7A1378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A78C" w14:textId="1CEC46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6E18" w14:textId="4FB2FB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4617" w14:textId="6D6A59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A7DFB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F272" w14:textId="01B8A5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E120" w14:textId="4BEE32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6B5" w14:textId="547AA8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8C6D" w14:textId="5A6E6D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272A" w14:textId="321363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2982" w14:textId="31FC85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435B" w14:textId="4F351E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DFD0" w14:textId="105547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B628D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7F13" w14:textId="069E46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DF55" w14:textId="579449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B9B25" w14:textId="061795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9710" w14:textId="06424F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F245" w14:textId="40F7B1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F00B" w14:textId="79744F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D1EE" w14:textId="31B88F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5BB9" w14:textId="29A8FA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B0CB8A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3AD1" w14:textId="627C2C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5FB5" w14:textId="61C0AD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7F4A" w14:textId="443753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203D" w14:textId="54E169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7C47" w14:textId="1D6774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B1DE" w14:textId="6EB375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7813" w14:textId="2DCC4C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565C" w14:textId="7C28AE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4AFE1F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49F1C" w14:textId="4F07AE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BF21" w14:textId="47AAB0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132E" w14:textId="541049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9C68" w14:textId="3DB2A2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33AD" w14:textId="08DC38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2AEC" w14:textId="4A3D94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669E" w14:textId="3F2555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8ECC" w14:textId="330F8F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04A815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302C" w14:textId="232491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DC5B" w14:textId="39D2D7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56C4" w14:textId="3EB85D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7087" w14:textId="6DF564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9DEC" w14:textId="4B6D2E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705" w14:textId="36A741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E52D" w14:textId="3BFFDC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BA94" w14:textId="702485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ABFFD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4AE2" w14:textId="4BEB6B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91FF" w14:textId="18EAD1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D1EE" w14:textId="419EA3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7FB0" w14:textId="04E750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4FD0" w14:textId="2DB4CE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C657" w14:textId="245D16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C11B" w14:textId="0699D7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33048" w14:textId="26DF87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AF45D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169F" w14:textId="11079A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C453" w14:textId="74C710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99F2" w14:textId="60E57A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7AB6" w14:textId="590F2B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4886" w14:textId="5C6E0B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0B90" w14:textId="04C51F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58EC" w14:textId="06DEF4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25C3" w14:textId="442282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2B88B7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3E9D" w14:textId="1B8C6E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F6E9" w14:textId="365F03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1573" w14:textId="09BA04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973A" w14:textId="2A01BD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3342" w14:textId="4104EB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44BE" w14:textId="1B99E9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30268329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F7BA" w14:textId="36E186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7814" w14:textId="0B2972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F54A4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BD09" w14:textId="4812C1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C375" w14:textId="7120A3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3A65" w14:textId="2E31C3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F4D5" w14:textId="41E63D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5570" w14:textId="33471A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7D29" w14:textId="49C103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4EB5" w14:textId="604F68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542A" w14:textId="659FE3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04C6D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7E8D" w14:textId="5C228A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A5EF" w14:textId="25C8E4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C34C" w14:textId="61735E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3605" w14:textId="4E613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1783" w14:textId="1B4E35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D12F" w14:textId="225BCB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D4AF" w14:textId="71D735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2AE6" w14:textId="33C2A6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022BC8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BCAD" w14:textId="25C985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F565" w14:textId="54EE88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DC8B" w14:textId="2162D5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9D04" w14:textId="6EE0F5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14F" w14:textId="667FD2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B242" w14:textId="50CDE1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3982" w14:textId="78E8CF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1E86" w14:textId="3D82E6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DAD94B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ED60" w14:textId="7313AE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3D4A" w14:textId="3A6BF3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0951" w14:textId="2F57C2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1C35" w14:textId="1CDA03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BE14" w14:textId="5FC22D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A7CF" w14:textId="1CBEE0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96EB" w14:textId="7442BA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810D" w14:textId="7B3D23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09296E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AEEF" w14:textId="24559E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0154" w14:textId="63403F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F31E" w14:textId="30E830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CA1" w14:textId="2D0DE9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5116" w14:textId="2714B9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676" w14:textId="307328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E52C" w14:textId="195654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7677" w14:textId="57BC78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EC5871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4C6B" w14:textId="34F780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897F" w14:textId="6A3207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CB2B" w14:textId="20DFE8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F82E" w14:textId="21DF0A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C218" w14:textId="6C9DBF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F433" w14:textId="7AD8AB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2E6D" w14:textId="568447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0D00" w14:textId="68918D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727CD4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C815" w14:textId="74C5CE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A1EC" w14:textId="571FB1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1D5" w14:textId="55CA69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062F" w14:textId="79B03D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1205" w14:textId="64C645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EE3C" w14:textId="0B1AB6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1E9" w14:textId="44BB6A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A7BC" w14:textId="4FCC6F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29ED3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2CD7" w14:textId="7980D0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DF1D" w14:textId="7F2736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3F6A" w14:textId="4D8659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A437" w14:textId="6E45C5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DC299" w14:textId="7244AF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41A5" w14:textId="5690BF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3D86" w14:textId="6897BB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E459" w14:textId="784FAA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794BF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B1FB" w14:textId="1A8128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AA36" w14:textId="191442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A868" w14:textId="06EF99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6440" w14:textId="580365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D1DD" w14:textId="593200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SECTOR CHACAYA, 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EEF1" w14:textId="120BAB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37560808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5D5A" w14:textId="18CD12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42AD" w14:textId="45FEA9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80F0C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7329" w14:textId="665549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D060" w14:textId="67A117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BC9A" w14:textId="2F8AD7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55F5" w14:textId="382014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7524" w14:textId="7AD221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2B773" w14:textId="682229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9AA9" w14:textId="1D6691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FDD0" w14:textId="18E9C7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4CB4DE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E3BF" w14:textId="569109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FD56" w14:textId="1CAED7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BC1D" w14:textId="042B18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5F47" w14:textId="055678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1037" w14:textId="06FA1C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FDB3" w14:textId="1F4245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44841645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8F33" w14:textId="7398E1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62D4" w14:textId="59489D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B35D03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B6E4" w14:textId="434CD0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1B1B" w14:textId="330B51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78DC" w14:textId="365551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A3D2E" w14:textId="79B995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EA1D" w14:textId="21D76E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5173" w14:textId="0A81E0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665D" w14:textId="2154FC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009D3" w14:textId="0D1DCA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117900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FC30" w14:textId="6B24EE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A357" w14:textId="60B5EE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1BA4" w14:textId="50B5E3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704" w14:textId="0D630A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18A2" w14:textId="4FB481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326" w14:textId="3322C2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198C" w14:textId="1BE4E3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0F0" w14:textId="076031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21FEA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2CE5" w14:textId="59195C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D35CA" w14:textId="121CD8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761A" w14:textId="4BB4B3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969F" w14:textId="26046A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F6B4" w14:textId="66CD54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1FEC" w14:textId="6D0FFE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73FA" w14:textId="357DA1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23675" w14:textId="530986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6320F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E6A0" w14:textId="6008D6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7D3D" w14:textId="7B2E56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6354" w14:textId="027953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6303" w14:textId="4A20BC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273B" w14:textId="3478E6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E4AA" w14:textId="404322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2C9F" w14:textId="1324BC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81BE" w14:textId="3AE1F7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66758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5AF5" w14:textId="073911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2FBE" w14:textId="2DA3DF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2B1F" w14:textId="7D7B70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065B" w14:textId="274DB1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7D1D" w14:textId="2686D0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BA3F" w14:textId="7533CC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56020526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CE44" w14:textId="655DDF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D635" w14:textId="3576EB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6BA5A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41A" w14:textId="258B96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FA56" w14:textId="203716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441" w14:textId="4CB970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D89A" w14:textId="0ADC49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5081" w14:textId="35FFA0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466C" w14:textId="639F3E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55985336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63BF" w14:textId="16CAC4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46F1" w14:textId="01B414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9B86EA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92A9" w14:textId="55BCAD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1D02" w14:textId="615D9B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B7BB" w14:textId="6E5489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7140" w14:textId="6B11A2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88CE" w14:textId="49EE60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17B0" w14:textId="4343C7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6E0B" w14:textId="46003D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4AD4" w14:textId="009CF2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DA7A13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A2A9" w14:textId="0B2153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E464" w14:textId="58A4F2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B69C" w14:textId="65E686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FE7" w14:textId="713FA3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715C" w14:textId="2E6AC6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A8FF" w14:textId="283C44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F88E" w14:textId="375262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4916" w14:textId="2CDB5D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AB263B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18F9B" w14:textId="4DA96B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FD1B" w14:textId="35EE7F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DFCF" w14:textId="20ED40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CA5D" w14:textId="7373CA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142B" w14:textId="6EF4C9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8B347" w14:textId="3FE559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75CD" w14:textId="3E2025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E622" w14:textId="39AF07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8FB7F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5A9E" w14:textId="039086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31E4" w14:textId="578A2A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F781" w14:textId="74ECCC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FD7C" w14:textId="597FEA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4DEC" w14:textId="69D03B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256" w14:textId="7498DF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1A6" w14:textId="5E1A1A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011" w14:textId="746DF4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92172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439A" w14:textId="1B095A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38DF" w14:textId="59A1FF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9942" w14:textId="4BDE13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2F13" w14:textId="153859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ECB4A" w14:textId="282F1A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9220" w14:textId="7806B8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B0F7" w14:textId="5AB780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B751" w14:textId="4AEF9A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862EE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E4FB" w14:textId="34582E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433B" w14:textId="1AFBCA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044D" w14:textId="78CC5F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DDF5" w14:textId="372031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DA2" w14:textId="37A410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7A39" w14:textId="403F6B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A34A" w14:textId="621E12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2BC4" w14:textId="4D6F34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4F07B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A83A" w14:textId="2D1D60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753D" w14:textId="3F2A1D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7987" w14:textId="168111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1E1E" w14:textId="03F4A6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11EE" w14:textId="402046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B7AB" w14:textId="313347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FDA7" w14:textId="615CF9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C40B" w14:textId="00EDFA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24D2CC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8BED" w14:textId="2086C9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EAB9" w14:textId="7150D2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9D10" w14:textId="2432B0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5159" w14:textId="1C3C49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7157" w14:textId="2A58E4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DE4F" w14:textId="241A9C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7662" w14:textId="15DA05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66D8" w14:textId="1004C9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27D4D6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E278" w14:textId="025875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072E" w14:textId="14DDE0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7DFF" w14:textId="39AE1F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9D71" w14:textId="14858E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D0FE" w14:textId="148B98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6B0D" w14:textId="64D01D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B634" w14:textId="446A36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B29E" w14:textId="551E53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CD3086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9235" w14:textId="6FAC90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C5AA" w14:textId="3ECAF4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BD08" w14:textId="2B251F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78A" w14:textId="1F8D3A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97E2" w14:textId="236D23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F46" w14:textId="59F4C7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F90" w14:textId="16F92D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9474" w14:textId="3D684F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854CF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035F" w14:textId="520EEC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2BB3" w14:textId="525BD1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6A36" w14:textId="141AA3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80F2" w14:textId="5AB89A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89E6" w14:textId="225F18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4-20 ZONA 1,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090E" w14:textId="2D31AB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4963" w14:textId="1A840A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12A3" w14:textId="4B3441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EBDD2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7A7A" w14:textId="3F41DC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572A" w14:textId="0CA48F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AC9D" w14:textId="6CF35E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F261" w14:textId="00890E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49ED" w14:textId="17E990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F5E" w14:textId="7650A7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62C" w14:textId="38EA83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348C" w14:textId="7F18B7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49987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707F" w14:textId="4E6C92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58BA" w14:textId="196DD8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D84D" w14:textId="4A5D7F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CEB2" w14:textId="516C3E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82DE" w14:textId="3171D0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5064" w14:textId="39BCE4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130D" w14:textId="2D6DB9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A3FB" w14:textId="25C017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5C64E9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FAD" w14:textId="3B4900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133D" w14:textId="2EE6BB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DA82" w14:textId="080A66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94C6" w14:textId="4606F5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7155" w14:textId="77D2FB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9808" w14:textId="15D16A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2FB2" w14:textId="31F233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6966" w14:textId="5C0749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7C9FE1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C25A" w14:textId="6A05F1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0F2" w14:textId="68B39B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6D45" w14:textId="083D96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2C33C" w14:textId="62D8C3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8C677" w14:textId="08314B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8BC4" w14:textId="661B83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8B17" w14:textId="51E479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9D44" w14:textId="0640E0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0B2AED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7228" w14:textId="49B4FF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3748" w14:textId="6556E6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9B52" w14:textId="447D4E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94A6" w14:textId="6634D2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6185" w14:textId="2183A6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1483" w14:textId="44A137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E6B1" w14:textId="456AC5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ECF1" w14:textId="037716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8CF93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7CE4" w14:textId="6055CA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FF0F" w14:textId="149D46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C030" w14:textId="210AB1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ADD5" w14:textId="55FEAD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874B" w14:textId="1D95C8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0398" w14:textId="7692F6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8C4D" w14:textId="46DD04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34A5" w14:textId="151884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54B1C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9579" w14:textId="6024F7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4C73" w14:textId="0E2277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BD9B" w14:textId="2B0648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B774" w14:textId="19AEEB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B64F" w14:textId="69AB0A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AE04" w14:textId="0B23E6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DEE" w14:textId="039372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14AD" w14:textId="53C0B2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A4B8CD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3517" w14:textId="0DB12B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7F43" w14:textId="0E5568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E0E4" w14:textId="50DCDA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6379" w14:textId="4398CE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C7DD" w14:textId="724CBC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37E3" w14:textId="08CE84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C7B2" w14:textId="0B2073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D567" w14:textId="573CC7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0BD6C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CA7A" w14:textId="4AA405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65A9" w14:textId="1C0A9B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FF34" w14:textId="7F1F56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3CA5" w14:textId="5FD2FE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35BE" w14:textId="279E86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B5E1" w14:textId="2B02E0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5C52" w14:textId="2D1F47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78A0" w14:textId="6A77E0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2B55264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32DA" w14:textId="03ACC5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A37E" w14:textId="6BC065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211DC" w14:textId="7E454F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ECC8" w14:textId="27A581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6F8D" w14:textId="3E2B8E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74538" w14:textId="651D0B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73C0" w14:textId="4C87B8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50B5" w14:textId="71DD71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21DA289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CC81" w14:textId="668F78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915" w14:textId="3380B9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FD28" w14:textId="121EC5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243" w14:textId="57F58B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128F" w14:textId="413CC2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935" w14:textId="30509A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740" w14:textId="21ADA9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59A7" w14:textId="27BDCC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47BFA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2424" w14:textId="00B6D9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64C0" w14:textId="561915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DF443" w14:textId="5DA2EF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985D" w14:textId="0DD3F6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0286" w14:textId="47C5D4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A73E" w14:textId="48240A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EA31" w14:textId="561C27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0063C" w14:textId="17B2BA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439F3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82E5" w14:textId="7AB908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82EE" w14:textId="1B023D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A221" w14:textId="2F9DE0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9245" w14:textId="45C866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4970" w14:textId="4FC70A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EDE" w14:textId="01BAEC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53D2" w14:textId="2B5F35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6978" w14:textId="2BC1D8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7988FC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91A2" w14:textId="31140F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E6DE" w14:textId="4AE240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EA598" w14:textId="15DBE3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94FA" w14:textId="472F7B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3613" w14:textId="20B9CB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6F76" w14:textId="7CD123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41294950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E5BF" w14:textId="66A047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AF2C" w14:textId="49244E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E86C9F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5333" w14:textId="292748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8C31" w14:textId="724000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0447" w14:textId="695175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CE6B" w14:textId="768E10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A24E" w14:textId="0D970A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7675" w14:textId="4D1F75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4476" w14:textId="0673C7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5A87" w14:textId="6EB1A9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796E0D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7878" w14:textId="08F1A5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83D7" w14:textId="1842DD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867B" w14:textId="784BF5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D914" w14:textId="69E7E9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9972D" w14:textId="4820B4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7B0F" w14:textId="2EC181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9C87" w14:textId="4D6BA2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DC16" w14:textId="5A66F7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ADB22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FEA2" w14:textId="439160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99F" w14:textId="1E5950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1827" w14:textId="0B4978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5D45" w14:textId="7E064C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F662" w14:textId="746EE4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F108" w14:textId="7F1FB3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B2C" w14:textId="1B2384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399" w14:textId="14D44B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2B11F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682F" w14:textId="274DA2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A8A5" w14:textId="1486B8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0860D" w14:textId="3352BA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7ED6" w14:textId="00DF5B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09D" w14:textId="2C0672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ABB4" w14:textId="692929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CFBF9" w14:textId="6AF7F4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424C" w14:textId="67A276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75F4F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C91E" w14:textId="48D0C4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2BD7" w14:textId="3463D3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8377" w14:textId="2D4642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3417" w14:textId="5CED72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1141" w14:textId="3CAE7A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53F" w14:textId="2A5970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84CA" w14:textId="41CFE8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E704" w14:textId="647925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82429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0AE24" w14:textId="358C0C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4C14" w14:textId="4361D4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49386" w14:textId="1FB03D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6A0D" w14:textId="556A99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3D8D" w14:textId="1D8697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F3957" w14:textId="37AA2D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A6C3" w14:textId="562231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2688" w14:textId="496E51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39B761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076B" w14:textId="7EE147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9E5" w14:textId="1DF023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AE9C" w14:textId="2A96DE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5709" w14:textId="5B6B44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CF3C" w14:textId="29CD17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F7E8" w14:textId="4AFB69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4139" w14:textId="28C8DB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D531" w14:textId="070C7F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E12FD9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4085" w14:textId="33B67F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2B4D" w14:textId="2AFB4F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DB8D" w14:textId="59EF0C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7B00" w14:textId="5156CB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937C" w14:textId="1484D2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9F6A" w14:textId="468FAD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7529" w14:textId="595D84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5C99" w14:textId="11CF58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7AE162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A4C2" w14:textId="70B70C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B2C" w14:textId="2DA81C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AB33" w14:textId="6EB16E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92E1" w14:textId="69DDE7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82ED" w14:textId="75F817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98FC" w14:textId="499BBF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E20C" w14:textId="02B3D2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D2C9" w14:textId="786F6B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6C7C2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B0CE" w14:textId="67F2B5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86E1" w14:textId="053E68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60D9" w14:textId="1BAD3D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92904" w14:textId="246AB3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76388" w14:textId="1D3F5E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SECTOR CHACAYA, 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3384" w14:textId="5249CC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53794985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4A5C" w14:textId="589A7C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8B7B" w14:textId="5BB77F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CAFB3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FA67" w14:textId="069D9A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2EBE" w14:textId="261E57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E307" w14:textId="7525CD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3945" w14:textId="70177B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89C" w14:textId="163C78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506" w14:textId="1199C4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D8F7" w14:textId="166CA8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6800" w14:textId="2DAD62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9702E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479D" w14:textId="1DB655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0969" w14:textId="2968B1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BD8A" w14:textId="4C513E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61A0A" w14:textId="10FA6E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F9B4" w14:textId="530676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42D6" w14:textId="3A09D2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DA6B" w14:textId="5A9D1E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0A12" w14:textId="1D7526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FF28C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714C" w14:textId="5F06DA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565E" w14:textId="1D1492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FB0A" w14:textId="255684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6C86" w14:textId="1A6448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2BDE" w14:textId="1097F9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BFA8" w14:textId="48683C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9254" w14:textId="35C032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9BEC" w14:textId="0D9181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265AC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1C7D" w14:textId="627683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D1F5" w14:textId="5B9EAC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8915" w14:textId="207FBA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C5D1" w14:textId="175439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BEF1" w14:textId="0D91B3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D920" w14:textId="02EFC6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7598" w14:textId="785F6D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7214F" w14:textId="55A5A1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3D75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3ABF" w14:textId="6599C2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BDD" w14:textId="51313B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D342" w14:textId="027D00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5C21" w14:textId="7E81CD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069A" w14:textId="4B6DAA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06A7" w14:textId="5B3735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429" w14:textId="160A57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1D86" w14:textId="048415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8562B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9EBD" w14:textId="1BB71E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9678" w14:textId="33FD05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6352" w14:textId="41797B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FFA8" w14:textId="4C8BC3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92B7" w14:textId="3FAAA0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69A6" w14:textId="46D9F4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48415047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BFD3" w14:textId="6D7221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D62C" w14:textId="3F99DF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26DDC7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8A92" w14:textId="3B26D8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B6AA" w14:textId="0A1F7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775F" w14:textId="589064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224B" w14:textId="3514F6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C96" w14:textId="4139E3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AVENIDA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1B5A" w14:textId="1A2234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56442155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22C4" w14:textId="3BED26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6F3A" w14:textId="079DCC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FB059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67C5" w14:textId="50A058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F1E4" w14:textId="453BA7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A572" w14:textId="7B5039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FCA6" w14:textId="05A01C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5E6B" w14:textId="2E3FEE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214A" w14:textId="4B7E00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D55F" w14:textId="696304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6DE9" w14:textId="2D2890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AF48F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9650" w14:textId="62DB69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66E2" w14:textId="350B01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D48E" w14:textId="5310D3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0727" w14:textId="0DDE78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C84" w14:textId="66EEB2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63B5" w14:textId="59F0B3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E4FA" w14:textId="0FB89B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3CEF" w14:textId="7CC5D5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6E7A8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1F23" w14:textId="44B5C7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7C98" w14:textId="3FD973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CF3A" w14:textId="126804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AF39" w14:textId="4C46AB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FEAA" w14:textId="68DF4E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9B3E" w14:textId="1661B6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32152264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E9169" w14:textId="5545E1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3498" w14:textId="376F4B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547E5C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C5BA" w14:textId="30922D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4398" w14:textId="5517F6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DB95" w14:textId="0EB26E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DA44" w14:textId="71DE27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3559" w14:textId="56F4CB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E95" w14:textId="5E536B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F82" w14:textId="7EEBC7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EED9" w14:textId="13FB97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B3FA57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FEAD" w14:textId="4384B8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D2FE" w14:textId="49AF7E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3132" w14:textId="6B7417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0A41" w14:textId="24F61A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3735" w14:textId="41B2DD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ACB2" w14:textId="4F7059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E43B" w14:textId="763AAA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94C8" w14:textId="3A0EEA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58BB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3DF3" w14:textId="4833A6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3DE" w14:textId="16F91E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CC60" w14:textId="2456F7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5AF6" w14:textId="369332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7245" w14:textId="3BDEC7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B846" w14:textId="58CAFB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5556" w14:textId="3C234E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7A0B" w14:textId="652FAF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9E9D48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36F4" w14:textId="482DE6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087A" w14:textId="1C22DF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285C" w14:textId="1DF0EC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0474" w14:textId="04F189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7E01" w14:textId="200447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B81D" w14:textId="3D52E7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22E1" w14:textId="75DA7B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CC41" w14:textId="52E3DF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6711F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E1C7" w14:textId="47B678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0BC" w14:textId="41937D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864A" w14:textId="51D71F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E21" w14:textId="0F649D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8923" w14:textId="628288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D2B1" w14:textId="2B5F57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9502" w14:textId="69ABB0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5D38" w14:textId="7001E4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798C31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5520" w14:textId="05A82D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37409" w14:textId="7E1B09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34B8" w14:textId="35CBED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3A35" w14:textId="5A78A2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C20C" w14:textId="400E5E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0214" w14:textId="36FA2B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8A30" w14:textId="395814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33DE" w14:textId="283633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E6AD45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EB27" w14:textId="1CEAFF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E792" w14:textId="73AE31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2EB" w14:textId="1E23B2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A3E8" w14:textId="38C52E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E084" w14:textId="235262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DB47" w14:textId="2A8A3E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1CE4" w14:textId="10EB4B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3875" w14:textId="732812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AD76959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06C5" w14:textId="21F2D9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5C07" w14:textId="4720C7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5AD" w14:textId="5E56FD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C596" w14:textId="0BBAC2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C929" w14:textId="2D8D89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F02E" w14:textId="249D17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D6BA" w14:textId="2D626C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5206" w14:textId="0EFDA8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60DCB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6BDF" w14:textId="3E1A41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439F" w14:textId="13A481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FD09" w14:textId="2D5BDF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06AD" w14:textId="3F9D66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14D4" w14:textId="0065FD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FE21" w14:textId="1EEE08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79650554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0E28" w14:textId="602E58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EA07" w14:textId="32AEFB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36C2127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DACE" w14:textId="19BD04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EFB3" w14:textId="6E047A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7DA" w14:textId="6692E1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3E62" w14:textId="3C317E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F691" w14:textId="327B85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DEA9" w14:textId="5BF84F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C5E6" w14:textId="336DFC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CD7E" w14:textId="5ACB44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ECADBE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77AE" w14:textId="49DB7A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2701" w14:textId="3A1AD5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0E34" w14:textId="7CE148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D9D" w14:textId="07B356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C917" w14:textId="51EF2C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5505" w14:textId="5ECA91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563D" w14:textId="010D86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F8F" w14:textId="2B112C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E93A57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E57" w14:textId="22BC27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2C85" w14:textId="33A4F4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DE02" w14:textId="446D12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B795" w14:textId="5478DB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C8F" w14:textId="23113D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6656" w14:textId="1FD108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C9A9" w14:textId="032B45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18C1" w14:textId="30B7EE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E01B1D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A74F" w14:textId="031B2E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5192" w14:textId="0C3DA7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4001" w14:textId="40DAFF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AD8" w14:textId="292573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0A33" w14:textId="523044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162D" w14:textId="3AE8D1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9969" w14:textId="4A0055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1B8D" w14:textId="21C481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3F6BD49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12343" w14:textId="11521F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268C0" w14:textId="5FB1A1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7C6C" w14:textId="594EFA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1095" w14:textId="6F84F0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D355" w14:textId="54877D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4E59" w14:textId="6CD7A0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DB0CD" w14:textId="141471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AE11" w14:textId="37434A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36E99C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5DC8" w14:textId="49B73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8757" w14:textId="12B4DE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EB9A" w14:textId="675C61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21FF" w14:textId="3B30DB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368A" w14:textId="56DDD9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231F" w14:textId="17FCC8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580C" w14:textId="3B7A37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7A89" w14:textId="2A37AE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B4E17D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85F7" w14:textId="25E497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0A15" w14:textId="3B2812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87B2" w14:textId="15294F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76C1" w14:textId="421DC5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1B4" w14:textId="089B85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5D32" w14:textId="38242C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02BB" w14:textId="66B373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FA948" w14:textId="44FCC5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DC555B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16B5" w14:textId="3744E3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671" w14:textId="6F8E05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A8BB" w14:textId="585C1E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D2F2" w14:textId="463CD3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4C8E" w14:textId="2920F2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B7BC" w14:textId="40086A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5A1A" w14:textId="050287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50C3" w14:textId="04C039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B292B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487C" w14:textId="164AE9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8727" w14:textId="6E6DEB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AF4C" w14:textId="37CF2D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BF10" w14:textId="6318AD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BB73" w14:textId="424DCF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2788" w14:textId="262E08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76E1" w14:textId="1A2F1C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73D9" w14:textId="7862D7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F0FC5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FFD9" w14:textId="63B7CD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E50D" w14:textId="309DC0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E68F" w14:textId="065AE0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D6B1" w14:textId="7FE902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680" w14:textId="6366ED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812A" w14:textId="1F8A26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FB0D" w14:textId="63D24A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16EA" w14:textId="72F053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26510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5B08" w14:textId="2AAD9D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FF6C" w14:textId="1DABC2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B0F2" w14:textId="1F2CF6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FE2B" w14:textId="32EBA2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91B0" w14:textId="0A2474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CD27" w14:textId="288EB2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11E33" w14:textId="0AA118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3384" w14:textId="2619D8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5322E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0FF7" w14:textId="19CB50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5D3D" w14:textId="5D0B44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3EF" w14:textId="7E177F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932" w14:textId="45D8D3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370B" w14:textId="1D6CAE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7FB4" w14:textId="01CD7F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0D02" w14:textId="5D1E2C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DFCA" w14:textId="23AECA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E5A15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6065" w14:textId="428892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D20A" w14:textId="00EE73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B12F" w14:textId="38E77C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32F7" w14:textId="4DC729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EDDE" w14:textId="5E2075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4A12" w14:textId="2B32BB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6817" w14:textId="65A0F4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DBC5" w14:textId="76443E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8CD3B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DA77" w14:textId="0201D2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C7E5" w14:textId="78A0BE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6CAA" w14:textId="30D450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92BE" w14:textId="249EE9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CD3" w14:textId="168E87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A06A" w14:textId="031076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BA1A" w14:textId="1BB789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6F1B" w14:textId="31A725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961C5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C48C" w14:textId="71860C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F49F" w14:textId="06826F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2F5C" w14:textId="06A2CB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ADB8" w14:textId="4B5C38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48C2" w14:textId="13B155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F6F1" w14:textId="0230EB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6BCB" w14:textId="5F1951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33DF" w14:textId="417C8A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B3A9BC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6658" w14:textId="6A1A93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0BE5" w14:textId="395189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266F" w14:textId="692598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4CC9" w14:textId="629564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9A67" w14:textId="5171E2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4407" w14:textId="46739F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7584" w14:textId="55B1F7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32E7" w14:textId="197883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BF09A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6B7E" w14:textId="3CE384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B0F1" w14:textId="6C15C9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E42B" w14:textId="3FEEDE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E90" w14:textId="5F74FE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4517" w14:textId="288D02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67D6" w14:textId="49F453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4679" w14:textId="47D5C5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5F9B" w14:textId="59FD98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262EE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F8EA" w14:textId="018243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1101" w14:textId="3C5009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5810" w14:textId="54828B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2BA9" w14:textId="7E36C7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808" w14:textId="139AB1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5BA3" w14:textId="4C78A9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6928" w14:textId="56E2DC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27C8" w14:textId="5A9780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CDF9C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9D73" w14:textId="6300AE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231D" w14:textId="1C2062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DD50" w14:textId="4BAD83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60E5F" w14:textId="639BC7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10DA" w14:textId="3AD2F5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59D4" w14:textId="2B68F9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C03AA" w14:textId="0870CB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6EF0" w14:textId="02E41F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C9568F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31AA" w14:textId="289F6A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0459" w14:textId="718999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003" w14:textId="2557E9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2939" w14:textId="7352CE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4A25" w14:textId="4EB65D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507F" w14:textId="2DA884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F6EC" w14:textId="5EBAD8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8CF4" w14:textId="2063F4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E904A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F2F1" w14:textId="4794CD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FD819" w14:textId="0CB3CA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1B09" w14:textId="025E35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40E19" w14:textId="4DA9FA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A927" w14:textId="1DA21E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F5E" w14:textId="67E003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4696" w14:textId="24118E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9E699" w14:textId="6642AC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C8962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591" w14:textId="1E7756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B71" w14:textId="63C9A6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67A2" w14:textId="1D8655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7F10" w14:textId="4010CB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7CC4" w14:textId="38336D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354E" w14:textId="55117E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E3D5" w14:textId="359D7D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0479" w14:textId="29E9B0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17AE79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8531" w14:textId="55C7EA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8A21" w14:textId="392281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1264" w14:textId="02A9D4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70A7" w14:textId="7B8E40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86EB" w14:textId="44BF05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CAD74" w14:textId="0A9844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70AF1" w14:textId="085355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B842F" w14:textId="106CB1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725739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C154" w14:textId="622C18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B12D" w14:textId="045A41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B61" w14:textId="64C8DB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C46" w14:textId="4E82E2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2093" w14:textId="015CBE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464" w14:textId="5FCA32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4AFC" w14:textId="4BBB76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8CB9" w14:textId="1FE753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4A923D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4924" w14:textId="76CE85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FD4B3" w14:textId="049DBB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FC326" w14:textId="78AEEB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66C3" w14:textId="6D0E7A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3E80" w14:textId="5A92C1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917C" w14:textId="3A24C0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2BD8" w14:textId="53FC73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7E998" w14:textId="4BC4AD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DFCBDE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DA3A" w14:textId="1EED19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A51F" w14:textId="765A79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6160" w14:textId="635664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9092" w14:textId="16DCCD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EBB6" w14:textId="7DF7E9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6136" w14:textId="553610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2205" w14:textId="2EFE30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E5A5" w14:textId="5CA7A0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6FBAE9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8A3A" w14:textId="57A369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7F7" w14:textId="3F22DA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80DB" w14:textId="3FAD5D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0807" w14:textId="2CE074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F6C6" w14:textId="55B2E5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B192" w14:textId="16A985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E4E4" w14:textId="525979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B0CE" w14:textId="67034A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96D6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F34F" w14:textId="0DAF9F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DB5E" w14:textId="6736AB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6B6F" w14:textId="52D3F6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4357" w14:textId="15B4B9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150F" w14:textId="6676EC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999E" w14:textId="0EB8B3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32F0" w14:textId="774DCA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1ACD" w14:textId="204307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1661C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11E2" w14:textId="3D33B1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DA99" w14:textId="6693BE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1511" w14:textId="276584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2630" w14:textId="64E3E6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C054" w14:textId="341D3C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1587" w14:textId="06CF4D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ED308" w14:textId="50E5F0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9E77" w14:textId="640BCD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45950BD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380B" w14:textId="65354C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BC7C" w14:textId="26FC49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CD9E" w14:textId="66EB47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07E2" w14:textId="6AB77C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8A3" w14:textId="4EE69C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F69E" w14:textId="4E2002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D98C" w14:textId="4E5872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BB02" w14:textId="281B5D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36407E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7E2A" w14:textId="305DC7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C2EF" w14:textId="44DE42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3514" w14:textId="134389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FA30" w14:textId="3195D8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C692" w14:textId="1EA1B0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C5A8" w14:textId="22C893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FD2" w14:textId="7E9BF1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F86C" w14:textId="230B12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E3A7A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D308" w14:textId="429CE3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9088" w14:textId="5AAD8F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74D7" w14:textId="373A47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83A" w14:textId="1551DF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B708" w14:textId="40E6DA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7F35" w14:textId="793F7B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ACC" w14:textId="4F7CD8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FD4E" w14:textId="39A15B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CEA617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8ADC" w14:textId="14283B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15ED" w14:textId="004897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9169E" w14:textId="3B8412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6611" w14:textId="6B50B4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97CA2" w14:textId="2BBF34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2040" w14:textId="7E49FE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2970" w14:textId="193145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A6FE" w14:textId="3CA17B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C19BF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3AE4" w14:textId="0A6F2F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3829" w14:textId="1DF77C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55FD" w14:textId="3C288C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7D44" w14:textId="7F975F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4F94" w14:textId="2D4B29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AB3F" w14:textId="4E4E8D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587F" w14:textId="29031E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B3FD" w14:textId="4EB1AF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367BA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8D99" w14:textId="7A21D3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F6AE" w14:textId="428E77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51B8" w14:textId="79F1FB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D7E3" w14:textId="33DE1E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0E359" w14:textId="62D986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BCE6" w14:textId="307E5B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1AF27" w14:textId="31A72A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93EB6" w14:textId="7B3395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3B2A0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76A1" w14:textId="674C1D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D39B" w14:textId="4222EE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856" w14:textId="257CB6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5BB7" w14:textId="5B8220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5877" w14:textId="0F334E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707" w14:textId="49787A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73AA" w14:textId="5EA68E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1ECB" w14:textId="41EE50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123FD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8DE1" w14:textId="5CBB9F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D406" w14:textId="06AA01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9125" w14:textId="5F2858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FD4D" w14:textId="639725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4A09" w14:textId="4C4381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3E05" w14:textId="2C0464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1E4E" w14:textId="4298B4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8409" w14:textId="1999E4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46ED21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763B" w14:textId="2897A1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9A37" w14:textId="4202FE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EF37" w14:textId="79F4F3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1CE0" w14:textId="574026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75A5" w14:textId="3B2DFB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2498" w14:textId="3E48BC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9331" w14:textId="006BC8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8C93" w14:textId="676DD0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5AE020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E13E" w14:textId="017403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E629" w14:textId="745B35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762F" w14:textId="1B1DB7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0E6" w14:textId="495BC2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5764" w14:textId="505D4E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8E3D" w14:textId="3BE07C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9E31" w14:textId="198D49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8415" w14:textId="26ADBE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2C6E0A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BB2C" w14:textId="3D165F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CE2" w14:textId="1C12A6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845C" w14:textId="04E4AD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7120" w14:textId="6EAAAA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98D7" w14:textId="64724E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D21" w14:textId="334702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10B3" w14:textId="7C6420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8AA8" w14:textId="7911DD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5AD77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9910" w14:textId="0C6F99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AC13E" w14:textId="3FAFAC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5DD6" w14:textId="30C27A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AD64" w14:textId="5365D2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9637" w14:textId="392380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7A15C" w14:textId="510801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170B" w14:textId="199B36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EBEC" w14:textId="207853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CAF740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ABF8" w14:textId="2B3D11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2002" w14:textId="1D8EC8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E18B" w14:textId="1B1A6C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4BCA" w14:textId="0AA4C6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6A5B" w14:textId="505202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2D6D" w14:textId="6364FA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EEB" w14:textId="3C1B9D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5B91" w14:textId="35A80B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84B26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629E" w14:textId="3A330C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24D6" w14:textId="1B0105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ECA1" w14:textId="3583DE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8984" w14:textId="0B00CE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9386" w14:textId="7A0B74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E36" w14:textId="12DE6C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11FD" w14:textId="5EF356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DE9E" w14:textId="2E35A0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EE8F9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A15" w14:textId="0B87A4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1E48" w14:textId="1F77FD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8426" w14:textId="069ABF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9766" w14:textId="7C9EA7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59D" w14:textId="140D93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B5C4" w14:textId="7BF19D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F240" w14:textId="0DE46F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571E" w14:textId="230217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57CE6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20BB" w14:textId="216A83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604D" w14:textId="3959D4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56EA" w14:textId="4DA437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5342" w14:textId="44D48B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D562" w14:textId="00B606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D23E" w14:textId="5F442F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4C7F" w14:textId="3711E2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71E9" w14:textId="29B85F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2764A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6FC4" w14:textId="6C07BD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90D6" w14:textId="281EB6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4B65" w14:textId="31D5E6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1984" w14:textId="2F5B47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9CCB" w14:textId="1EB8D1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E84C" w14:textId="34DDED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6934" w14:textId="647416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AF35" w14:textId="699518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48E492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267" w14:textId="3EDD9A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5C79" w14:textId="18D831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6CBD" w14:textId="14D115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863F" w14:textId="3F2F65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BF4D3" w14:textId="407A55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C4FF7" w14:textId="45DF6E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A6C0" w14:textId="3C4A8C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DC6F" w14:textId="1B10ED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99FDE6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DA79" w14:textId="4B3E45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191E" w14:textId="026B30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607B" w14:textId="44EE92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F439" w14:textId="26AB13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089E" w14:textId="7966AC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9467" w14:textId="68619F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08C2" w14:textId="06038D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F669" w14:textId="5684D2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7A40DC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40177" w14:textId="1DA3B2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093A" w14:textId="664716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A521" w14:textId="57AE65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992A" w14:textId="3F4D2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040" w14:textId="5D7786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6F5F" w14:textId="6406EF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6B39" w14:textId="114E90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5023" w14:textId="1340BE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6704C71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6F6D" w14:textId="20536A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F66" w14:textId="6A007D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DFD" w14:textId="1BDD71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35E5" w14:textId="52F8F0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7ADE" w14:textId="439B8F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66F8" w14:textId="36C572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2D81" w14:textId="5CBB20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9FE8" w14:textId="4E497A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E44B59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57A1" w14:textId="2CC375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8764" w14:textId="2603B4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E13E" w14:textId="5818F6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E02A" w14:textId="011DAC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8087" w14:textId="0DB9E4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89A5" w14:textId="4B91F4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472C" w14:textId="6702A8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40B9" w14:textId="43C20D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82F47A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97DB" w14:textId="206967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E58" w14:textId="704990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7B05" w14:textId="4F96F5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395F" w14:textId="10411C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C116" w14:textId="555233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3F16" w14:textId="4C42ED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FD85" w14:textId="1D0044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9894" w14:textId="4737F9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E0832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B8125" w14:textId="32796E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EDF" w14:textId="0ADE1F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1753" w14:textId="15B7CD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9DB8" w14:textId="2832B0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A27E" w14:textId="0A0D27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7EFB" w14:textId="15A8B4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60C4" w14:textId="4E8F8A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032B" w14:textId="093C49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49BE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D70" w14:textId="2A923A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D59B" w14:textId="33F0BE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85EE" w14:textId="32C67F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E795" w14:textId="42A760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1D16" w14:textId="3D13F7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CCA8" w14:textId="3581D2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FF95" w14:textId="3D3186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B399" w14:textId="0CA217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6BCCC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9273" w14:textId="26E0EC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40F6" w14:textId="51BA2E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E884" w14:textId="584EF3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1746" w14:textId="708319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B411" w14:textId="6D52E3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CFA3" w14:textId="3BBACC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636D" w14:textId="1F75BE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A23D0" w14:textId="24AE92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963294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F0B6" w14:textId="50A089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6491" w14:textId="744105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B81D" w14:textId="6C1379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F52B" w14:textId="2181DD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5B25" w14:textId="294C0F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343" w14:textId="3B9F13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A5F7" w14:textId="67ED10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BBB0" w14:textId="44B335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1FFF99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4B0F" w14:textId="6087BA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615B" w14:textId="176E35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B0E9" w14:textId="1C4FA3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8DC0" w14:textId="7A4083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AD95" w14:textId="57C7E9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F4C3" w14:textId="3DD910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C033" w14:textId="44F12A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1275" w14:textId="5C5017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152351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86C0" w14:textId="170896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C9F" w14:textId="6E2DB7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2437" w14:textId="6EB149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0B27" w14:textId="044CA9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158" w14:textId="156E54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A66D" w14:textId="7E1952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8E60" w14:textId="6FC70D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A622" w14:textId="7FB168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2ADF8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BFC9C" w14:textId="7101BF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E8AE" w14:textId="0F7256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265E" w14:textId="05A9E3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9EBD" w14:textId="44DA4C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BA82" w14:textId="15E79F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052F" w14:textId="445F85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D4DC" w14:textId="49EF9C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CE44" w14:textId="5EBEDB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9EF91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FD10" w14:textId="386E16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2BDF" w14:textId="09308F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11C8" w14:textId="6916FA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0496" w14:textId="4BF60B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F403" w14:textId="082D3F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0B4F" w14:textId="4D2342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7EB0" w14:textId="29FACF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E720" w14:textId="6575B5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7871F5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3517" w14:textId="621B21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9FC7" w14:textId="65B0D4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68C4" w14:textId="0EB307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E805" w14:textId="5E3604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BFDC" w14:textId="20AAB8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5608" w14:textId="5063A0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352B" w14:textId="6ECB37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784D" w14:textId="74BB36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E8822B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AEEE" w14:textId="262F13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E35C" w14:textId="00C080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26D9" w14:textId="43DA58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384A" w14:textId="33818A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201C" w14:textId="408AA6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B8F9" w14:textId="220FE7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A63" w14:textId="1423A4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6150" w14:textId="514358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4128D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7D0E" w14:textId="2FB7A7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7E8B" w14:textId="762F69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91A" w14:textId="436714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C50" w14:textId="7BD8D4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56CC" w14:textId="0F168F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B2DD" w14:textId="77A044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42697486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B18F" w14:textId="7C3E1D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9CBC" w14:textId="785C7B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B33EA5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9E3" w14:textId="6B78FF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290A" w14:textId="1D6764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3AB9" w14:textId="4B9683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C019" w14:textId="34D63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4058" w14:textId="517029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51D3" w14:textId="0494C1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EE08" w14:textId="2CF32B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95B3" w14:textId="71405B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852F46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DE41" w14:textId="535DC5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2480" w14:textId="318CB2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27E1" w14:textId="535F89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B35D" w14:textId="0FCA76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BB58" w14:textId="4F6C02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0086" w14:textId="13047A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1018C" w14:textId="351B21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5537" w14:textId="6FBF64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F3C632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C998" w14:textId="415551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8C36" w14:textId="6CA3D1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ABBE" w14:textId="1E721B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D60" w14:textId="18B341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BF0" w14:textId="1D1DB9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ABA4" w14:textId="4222A7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8A2C" w14:textId="4E112F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7A6D" w14:textId="6132E4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601594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429B" w14:textId="329B10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3A5C" w14:textId="09A0D0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8D40" w14:textId="489057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7A213" w14:textId="406D83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173DD" w14:textId="7290B8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D1A1" w14:textId="6F3A07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005B" w14:textId="1B479D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67FE" w14:textId="65163B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261D67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03F7" w14:textId="28F2D0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F386" w14:textId="6E1765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1886" w14:textId="31BE28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9309" w14:textId="792FE9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AF9D" w14:textId="2FC396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F0B9" w14:textId="74074D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EF7B" w14:textId="28A2B2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0858" w14:textId="45AB02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546C53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3313" w14:textId="48714E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414F" w14:textId="246156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52A3" w14:textId="10FC5F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F003" w14:textId="3913CE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170C9" w14:textId="13AA74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DD16" w14:textId="339F75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5775" w14:textId="74950A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DDB67" w14:textId="154548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27EF3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E80" w14:textId="4EF05E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0278" w14:textId="5C49D1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7163" w14:textId="30102E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BADC" w14:textId="1B842F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4B56" w14:textId="5175AB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EBAD" w14:textId="584010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F9F" w14:textId="266CE0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644E" w14:textId="45AEF7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498BE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511C" w14:textId="128394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63CF" w14:textId="7708C6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BE5D" w14:textId="4C0863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B82D" w14:textId="4641C9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4747" w14:textId="3AEEB1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39B8" w14:textId="285CF1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3A43" w14:textId="58EBC8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7DDE8" w14:textId="3E0737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69E59F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C86B" w14:textId="713717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78E1" w14:textId="05D21D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1891" w14:textId="5F3526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61CC" w14:textId="4C4536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0F8" w14:textId="79DAA3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6D56" w14:textId="17BDDA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78340664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3DCF" w14:textId="725D9D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DF35" w14:textId="3B8E3A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465BB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D051" w14:textId="7F3690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80C1" w14:textId="717373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30F8" w14:textId="1CF90B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9787" w14:textId="3D2754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CC38" w14:textId="136F28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AVENIDA 2-15 ALDEA CHOACORRAL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4056" w14:textId="2476AF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6F25B" w14:textId="461D2B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C76C8" w14:textId="335B1A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6EB86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D647" w14:textId="2B29F5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5914" w14:textId="18E309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34B2" w14:textId="603B79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8819" w14:textId="5D871D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574" w14:textId="45649A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 CALLE 1-14 Y 1-16 Y 7MA CALLE 1-11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CBF8" w14:textId="45CA96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D837" w14:textId="6F48B1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77C5" w14:textId="251667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8EC031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BBDC" w14:textId="4DAD1A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899E" w14:textId="6D71BC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529B2" w14:textId="6F329E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6D74" w14:textId="383DD5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C22C" w14:textId="17A019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F351" w14:textId="7B7FC7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4264" w14:textId="232F97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D99C" w14:textId="3105E7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ABE9E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BBBB" w14:textId="089F3B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C7E0" w14:textId="0E319E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DF80" w14:textId="689026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068B" w14:textId="5F19C5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E28E" w14:textId="767B8D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362F" w14:textId="187564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5F52" w14:textId="102081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BA1B" w14:textId="14DB04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142A7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A9BA" w14:textId="58F246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235B" w14:textId="78A776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2B48" w14:textId="014305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3F1A" w14:textId="039CA7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8909" w14:textId="4F8860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E7C6" w14:textId="6A81DA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37809" w14:textId="2B4723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DAB1" w14:textId="6AA919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C844A3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BB44" w14:textId="628711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D11" w14:textId="001A90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3516" w14:textId="4CD1D5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8ADF" w14:textId="308290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6CD9" w14:textId="2CC9E8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8086" w14:textId="759EE9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574A" w14:textId="050527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9E14" w14:textId="499333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9D87D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2D56" w14:textId="5212B8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B400B" w14:textId="255488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ACF4" w14:textId="2597FB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BE702" w14:textId="440D66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ED73" w14:textId="782418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37AF" w14:textId="0E7A52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0056C" w14:textId="30BAA8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D9B3" w14:textId="23DB8D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3C5C85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BB56" w14:textId="0767C9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C4F5" w14:textId="07EBBB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C85D" w14:textId="5898D5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7E0F" w14:textId="68DB14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0355" w14:textId="7456DC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8D59" w14:textId="3F39E7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7562" w14:textId="407EDB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19BA" w14:textId="2AF045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DF9C37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8E4A" w14:textId="5930AE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A12C" w14:textId="1C6208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EB3B" w14:textId="46973A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EC88" w14:textId="429800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FCCA" w14:textId="36C4D2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B3FE" w14:textId="027FE9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CC40" w14:textId="6769F9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76D6" w14:textId="7D85EE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A85BB7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7568" w14:textId="02E837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8D3" w14:textId="06637F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E2E2" w14:textId="1CAEC3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D817" w14:textId="71FEDD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919E" w14:textId="636EE9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B22" w14:textId="66E44A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4DF0" w14:textId="0023E3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A7B5" w14:textId="1EC00F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0808FE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E573" w14:textId="1433DD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28DF" w14:textId="179819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C069" w14:textId="7EF87F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6E56" w14:textId="5C642B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AC30" w14:textId="6A59AC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C8A33" w14:textId="2749C8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9B6C" w14:textId="742698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505B" w14:textId="5AAF79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12BE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200D" w14:textId="181610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8716" w14:textId="056606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3FAB" w14:textId="057475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5384" w14:textId="2A41EF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EB56" w14:textId="41495B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09CC" w14:textId="1635E3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C2DC" w14:textId="533350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2D0B" w14:textId="130662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C65EA4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68CF" w14:textId="1320A7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59B47" w14:textId="52327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B09B" w14:textId="5AEA06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24E4" w14:textId="2F199F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1EF7" w14:textId="6C4805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9EEE" w14:textId="263344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E8F3" w14:textId="0C191D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9FF9" w14:textId="3EF98E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4A03F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5375" w14:textId="223A4B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E11" w14:textId="5D8701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5B7" w14:textId="1EBFCC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CAEA" w14:textId="716ED5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6040" w14:textId="7DC33C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7103" w14:textId="68BC69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39EF" w14:textId="6871D7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685C" w14:textId="75DBE9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C961F7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26AB" w14:textId="34F9FE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5871" w14:textId="28F698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3DD97" w14:textId="61D1E0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AB1F" w14:textId="77C64E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97FC2" w14:textId="5C1140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F17E" w14:textId="2086C6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5B92" w14:textId="087EB3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BFFD" w14:textId="65D726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51573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91F7" w14:textId="530E61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A3A" w14:textId="09F6BA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99AF" w14:textId="6EF332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96BC" w14:textId="59BD08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5AB3" w14:textId="3F0C71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6BE7" w14:textId="6505A4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65E4" w14:textId="09737E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C807" w14:textId="3C95AE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730D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C658" w14:textId="6189F8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19F" w14:textId="426C6B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9C8" w14:textId="3A623B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A043" w14:textId="0D5F90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C05AD" w14:textId="1A3E33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A7CC" w14:textId="2A05BC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C10CD" w14:textId="17FD6D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D848D" w14:textId="476C90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84BCB6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D5B9" w14:textId="4B37CA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D3FA" w14:textId="3F7879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F962" w14:textId="4FA6D0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FD17" w14:textId="34200B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490D" w14:textId="2E1F9E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4E91" w14:textId="11550A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D827" w14:textId="60FF7B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5B4F" w14:textId="1C0D08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3B783F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0E5F" w14:textId="5F8D0B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2CF3" w14:textId="717BA5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34956" w14:textId="43701E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20D1" w14:textId="0476E1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AAB9" w14:textId="5BA2FD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48E8" w14:textId="0E7F48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D3FC" w14:textId="4F362A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2D01" w14:textId="68C6CE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7D2A2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47DE" w14:textId="46A2B8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EA04" w14:textId="0D7366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512D" w14:textId="33BBA9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0E40" w14:textId="6FAB90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A476" w14:textId="557FAE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1C54" w14:textId="1DD75F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BE13" w14:textId="204CE4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A689" w14:textId="437C5D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CB4380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25C9F" w14:textId="1A8C66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8260A" w14:textId="4E38CC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82526" w14:textId="45BF41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02A3" w14:textId="300E27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0D44" w14:textId="7922D8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D2AD" w14:textId="42AA3F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44807969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231F" w14:textId="6DA48B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21DF" w14:textId="407ABA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1A049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8AD0" w14:textId="28B6EF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035D" w14:textId="1135E3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CA4C" w14:textId="19D14D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9257" w14:textId="2CFED2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C715" w14:textId="3ED803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424E" w14:textId="6D3445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D5E" w14:textId="090D5C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703" w14:textId="525134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12480F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C673" w14:textId="7D1C79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0198" w14:textId="787895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F98F" w14:textId="7F9259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DEE2" w14:textId="154008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D485C" w14:textId="590483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DD78" w14:textId="40D767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1BBC" w14:textId="7359DE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DEA7" w14:textId="404560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63D6B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4478" w14:textId="0A1ACD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8709" w14:textId="69713D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3D23" w14:textId="216328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B87" w14:textId="329CBC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9C48" w14:textId="2F6E04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3F82" w14:textId="38B73C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7C2" w14:textId="7A40C2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9F4A" w14:textId="743DD2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DF5688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F5A2" w14:textId="5EB601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8E2" w14:textId="3FA5A5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9488F" w14:textId="31EB4A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6359" w14:textId="346915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3F86" w14:textId="7A9489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CAA1" w14:textId="7B685D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38E3" w14:textId="3C5AB8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315B" w14:textId="5EC324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C4FA86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956" w14:textId="56C3E9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8DBD" w14:textId="770304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8007" w14:textId="0F542B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364" w14:textId="0E0AB7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2BAC" w14:textId="6E8E32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1EE1" w14:textId="5BB945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7CD2" w14:textId="2CDDB1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7162" w14:textId="600E20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4F893F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1FB0" w14:textId="6828B0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55E5B" w14:textId="509B54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A479" w14:textId="7A1DD1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8083" w14:textId="6FD64A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F12A" w14:textId="6ED9DA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AE5A" w14:textId="24BED1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68139" w14:textId="1B8BCE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28F8" w14:textId="028620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C4057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B3A8" w14:textId="1472E3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20D5" w14:textId="0EE7FE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34F7" w14:textId="6B8771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BA4C" w14:textId="0D187E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FC42" w14:textId="7C06FE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3330" w14:textId="227473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8FA8" w14:textId="2D45E8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E3FE" w14:textId="32C5DB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A1C3B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97E4" w14:textId="67D8CA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D9D2" w14:textId="2904A1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3EE1" w14:textId="5C3425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25A9" w14:textId="207E23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C221" w14:textId="6D3C90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17AC" w14:textId="4BC044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F75B" w14:textId="36FC8C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17AE" w14:textId="7C8C9A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79DDD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617A" w14:textId="5F561A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4BE7" w14:textId="14E4BC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BACE" w14:textId="4245F1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3B2B" w14:textId="651202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9B4A" w14:textId="652392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4857" w14:textId="0D61B7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FF27" w14:textId="7D28EB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7B4D" w14:textId="3A48B4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4E4B1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E351" w14:textId="4A91C1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770A" w14:textId="7EB63F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8198" w14:textId="03D863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5838" w14:textId="37ED2E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386F" w14:textId="79765C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B6DE" w14:textId="3A2CEF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F337E" w14:textId="1A628A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689A" w14:textId="34CD00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99834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3973" w14:textId="7E277C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DB3F" w14:textId="65CAAE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045D" w14:textId="72AF67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1CA8" w14:textId="57C409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2DB3" w14:textId="69A47C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0F9B" w14:textId="24105E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9682" w14:textId="20E055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D3F6" w14:textId="454191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9B1F77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C910" w14:textId="0F6D98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251C" w14:textId="3DF77B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62CA" w14:textId="52961C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9B06" w14:textId="328162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A257F" w14:textId="77F0E5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5DB1" w14:textId="5CE3F3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2000" w14:textId="3185D1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6B88" w14:textId="7A8ADA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41F59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F092" w14:textId="69367B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CC76" w14:textId="06B448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7FEA" w14:textId="5A9683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24ED" w14:textId="49E3B4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7322" w14:textId="353420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D3CB" w14:textId="214B71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D091" w14:textId="1DA935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F888" w14:textId="152E2F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8EB7A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DEB3" w14:textId="59A542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2B28" w14:textId="788B67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64DC" w14:textId="16CE48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4921" w14:textId="12162E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3E78" w14:textId="55C506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665F" w14:textId="3D6596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301E" w14:textId="05DF70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AE10" w14:textId="4816C1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A9AAE4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130" w14:textId="4456B5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72E" w14:textId="64943F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C95" w14:textId="36141C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D70B" w14:textId="0F57C7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B5CF" w14:textId="7F9BAE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A6DB" w14:textId="5CFB1A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589" w14:textId="523356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3AC8" w14:textId="1F18A5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182067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8B71" w14:textId="1571F6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3EC0" w14:textId="1C5523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1747" w14:textId="2A831C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DC3B" w14:textId="34DAFA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8A52" w14:textId="23F040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18D1" w14:textId="5650CD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45489577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1080" w14:textId="5CAD4D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BAAB" w14:textId="724798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2BE73F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D77A" w14:textId="54066C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5D02" w14:textId="13DEE2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C89A" w14:textId="25B0B2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A29A" w14:textId="15B864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A9F7" w14:textId="6FD745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2F2A" w14:textId="3C1469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2E35" w14:textId="154D3F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79D3" w14:textId="4E4562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2DD4C1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8153" w14:textId="4A23F6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1D66" w14:textId="451EC6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CC080" w14:textId="62EF02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BE4D" w14:textId="5059A0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549B" w14:textId="31052D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A6D5" w14:textId="122FE6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221" w14:textId="601282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2347" w14:textId="211AC8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840E58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B40C" w14:textId="6D94A4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F1D8" w14:textId="4EF90E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23B" w14:textId="68A103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C786" w14:textId="7AC045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5491" w14:textId="1A510B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264D" w14:textId="646197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39E7" w14:textId="22AC18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3C44" w14:textId="2585D6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C1A5D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24A4D" w14:textId="22771B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5924" w14:textId="11C7E5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ACDF" w14:textId="2BE1F4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A4FB" w14:textId="6E02F1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ECFA" w14:textId="4456A5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0AB6" w14:textId="161C1D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C46E" w14:textId="25EB25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8169" w14:textId="0267B7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96F763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413" w14:textId="5A778A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FDE6" w14:textId="04FB51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10BC" w14:textId="65649D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CE46" w14:textId="5FADEF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FBF8" w14:textId="62BD90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16D6" w14:textId="7BDED6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DCFE" w14:textId="7DD47B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E088" w14:textId="3B6EC8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D9AF7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79173" w14:textId="615F7D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9E5B" w14:textId="58FBB0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B7AA" w14:textId="34FECD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CDDA" w14:textId="048899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D68C" w14:textId="590121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9518" w14:textId="3BEA68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AA8F" w14:textId="2AEB08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1EEB" w14:textId="70A4FD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538C86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03A4" w14:textId="492D11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95CC" w14:textId="1D4620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09D" w14:textId="4969E9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5A78" w14:textId="798818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627E" w14:textId="2A2B24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5EC2" w14:textId="328D16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E9EE" w14:textId="556C80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24CE" w14:textId="7E6E5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A9F760D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01E3" w14:textId="0E4183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65F0" w14:textId="738B68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876B" w14:textId="58A79C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0EE7" w14:textId="12E07F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977F" w14:textId="034599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CC57" w14:textId="2262EA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D9FB" w14:textId="7AC044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4AC0" w14:textId="7FE482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8931E6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A371" w14:textId="7C4624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1444" w14:textId="59ADFC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7C53" w14:textId="40EE62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4D4C" w14:textId="025B0B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1F2" w14:textId="22A8BA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BFE" w14:textId="388B9B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021E" w14:textId="712513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FE22" w14:textId="4308FF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B37C4AB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0C56" w14:textId="698A65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1988" w14:textId="1976D1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4B87" w14:textId="5E164A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3AB5" w14:textId="5DDF9A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023B" w14:textId="7C3531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480E" w14:textId="1B143D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2AE3" w14:textId="606B5E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0C39" w14:textId="08EE16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1E7672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A56B" w14:textId="1A9BDA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D6C9" w14:textId="5509BF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997E" w14:textId="3F0EC3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1A4A" w14:textId="5F7B5F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6679" w14:textId="49EF3B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DE6A" w14:textId="747783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53A9" w14:textId="31D066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5B5A" w14:textId="56F4D2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9EAD3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4798" w14:textId="03F7E0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8409" w14:textId="717861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23BD" w14:textId="4EB58C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D4A9" w14:textId="2F5965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50C7" w14:textId="42CDC9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C606" w14:textId="5F564E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A4F4" w14:textId="312C09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F724" w14:textId="4EC6DD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48B0D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A12A" w14:textId="54CE57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9821" w14:textId="07D96A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BF3" w14:textId="6F55D0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40B" w14:textId="75A3AF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431E" w14:textId="3C3745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"A" 5-16,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007" w14:textId="75E304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9FBE" w14:textId="2F8D3F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17F6" w14:textId="3D86AA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A14DFE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B7555" w14:textId="69BED5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11697" w14:textId="17D6B1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A174" w14:textId="3D196E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D00F" w14:textId="6DAD98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9F19" w14:textId="4CEFB7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5F25" w14:textId="2E66BD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D8D8" w14:textId="60E88D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BE77" w14:textId="7C7CAC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7600C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7B4F" w14:textId="1230EC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7B57" w14:textId="460F8E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72FA" w14:textId="12ECA5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A767" w14:textId="68C748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3C4" w14:textId="738F16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5F07" w14:textId="04EC16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6DCE" w14:textId="549DB9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3EA5" w14:textId="71F7CA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4492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567A" w14:textId="2BF621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687A" w14:textId="2C4D83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E837" w14:textId="322691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3BEE" w14:textId="277C4E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EAE9" w14:textId="27C681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B120" w14:textId="1D3271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11993" w14:textId="559BE8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F0D79" w14:textId="2A859D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99702F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3A9" w14:textId="1A3859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99BF" w14:textId="781125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F594" w14:textId="5E6BF9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E34A" w14:textId="40BF21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7462" w14:textId="4E3C58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C006" w14:textId="5973D9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9BB" w14:textId="337CF8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9C5A" w14:textId="32A6F8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7C736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69AB" w14:textId="089E62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315" w14:textId="5FD748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2DEE" w14:textId="3F9692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BA03" w14:textId="552DB7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C18F" w14:textId="5DDADC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54D4" w14:textId="0AE9F6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321B" w14:textId="414B11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AF2F4" w14:textId="5CFE9F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3DA382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F816" w14:textId="54E239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3C56" w14:textId="2B36F3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8A4" w14:textId="6C95E1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144C" w14:textId="091DFD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94B5" w14:textId="558516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A936" w14:textId="5ABE35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6511" w14:textId="5576C1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1F1C" w14:textId="1C8798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9D3986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3F36" w14:textId="52491C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AA4A8" w14:textId="0DFEFD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70AF" w14:textId="600B11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ED77F" w14:textId="7B1B1C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E899" w14:textId="18E78A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F7AC" w14:textId="05A9FB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3CE6" w14:textId="1A97EC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4555" w14:textId="4EBBBE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9CD888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A9E6" w14:textId="1EB778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B2A5" w14:textId="068E28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58D4" w14:textId="67B742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A4A4" w14:textId="3AD5C7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0970" w14:textId="472330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C9B5" w14:textId="3B932D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EB30" w14:textId="291955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6063" w14:textId="773822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4F1622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D00D" w14:textId="57747E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6C3A" w14:textId="0841ED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96F4" w14:textId="140988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FD16" w14:textId="792C22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A04CA" w14:textId="7FC0DB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A462" w14:textId="249321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05C3" w14:textId="7A4354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F296" w14:textId="2B59A6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47E30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16D0" w14:textId="0CAA03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D638" w14:textId="615BA4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0613" w14:textId="62F5D4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D7C1" w14:textId="3887CC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BA38" w14:textId="1556EE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A52C" w14:textId="238A42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6FA" w14:textId="184E79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4788" w14:textId="41D26C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77DF97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2837" w14:textId="7A3DFE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79FB" w14:textId="3A6FF5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6E46" w14:textId="5AAD72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2FF9" w14:textId="548AA4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344E" w14:textId="3BF4E7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A6DCD" w14:textId="5ED0B5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26AB" w14:textId="0FB1B4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35C1" w14:textId="57113E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0BB8D43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2797" w14:textId="7E5A38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B221" w14:textId="2EDB2E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9DF" w14:textId="3A58B8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97B" w14:textId="49F745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89BC" w14:textId="01DC92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DA46" w14:textId="75A747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543" w14:textId="2C4B36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046" w14:textId="612DC1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0CEC9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2BCF" w14:textId="3CEA09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8383" w14:textId="737A04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EDDE" w14:textId="32628B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16BF" w14:textId="5F9C22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6098" w14:textId="67C44A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A4CC" w14:textId="1A372C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106E" w14:textId="06A2EE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4292" w14:textId="7FBE23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856F0B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49CB" w14:textId="3DFBB7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B83A" w14:textId="2298F1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7959" w14:textId="5F80E6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3F9F" w14:textId="41D641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8D01" w14:textId="46C195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3BD3" w14:textId="210A1F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ED09" w14:textId="7BF63E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54DF" w14:textId="2EC73F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3BFA9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6025" w14:textId="4BB070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1FBE" w14:textId="1B2B41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8D9E" w14:textId="485E9B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DF2F" w14:textId="113525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E06C" w14:textId="0A7019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5A9D" w14:textId="4521C3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20889" w14:textId="48DD80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3EE6" w14:textId="03B154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BFD7F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5DFE" w14:textId="34DAAA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BEA6" w14:textId="3721CC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DD4B" w14:textId="62754E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4ACE" w14:textId="71CF07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A265" w14:textId="338187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C333" w14:textId="49B3EB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271" w14:textId="267DFA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ADDE" w14:textId="62629A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89BF6A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1E88" w14:textId="4FC5BA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C0320" w14:textId="212D32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B38D" w14:textId="7488C9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E24C" w14:textId="575B8D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2851" w14:textId="59EF22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9CB" w14:textId="054D4B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FB67" w14:textId="1C763E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8598" w14:textId="56A4B6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41270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533B" w14:textId="3BD34B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E8FB" w14:textId="4C998B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CA43" w14:textId="37C37C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4775" w14:textId="353856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22F" w14:textId="529491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A522" w14:textId="521DFF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DF2" w14:textId="42B379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6987" w14:textId="5BD95C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0C720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055E" w14:textId="2A5E70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9CDF" w14:textId="0610FC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F9EB" w14:textId="481B0B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7D37" w14:textId="040B34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2A6D0" w14:textId="601292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288B" w14:textId="0FBF37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3211" w14:textId="3286AE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7A49" w14:textId="78BCFB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3827C17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9FB9" w14:textId="11B9FA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50F3" w14:textId="38E025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64D4" w14:textId="2DBCE7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D7BC" w14:textId="0EE8D7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FC0C" w14:textId="7FDF25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2D66" w14:textId="76F531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A879" w14:textId="01AB89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2510" w14:textId="5D3AB1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E22A8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AB5E" w14:textId="38CAEF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3281" w14:textId="5D5D9D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5448" w14:textId="70FF4F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2AB1" w14:textId="50F9E6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AEA7" w14:textId="10C482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1B26" w14:textId="018790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82E1" w14:textId="4C6E92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D82B" w14:textId="40E9CF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00F7C0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0595" w14:textId="01B6FD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E173" w14:textId="2A3B58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B4B9" w14:textId="63C322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DCAB" w14:textId="18BCA8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868D" w14:textId="0E816F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C7C7" w14:textId="084269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2776" w14:textId="49DA4C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19C" w14:textId="7D45DE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481355C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B20C" w14:textId="400DC7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6074" w14:textId="468520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4A23" w14:textId="6F0126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EE44" w14:textId="126E0E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8078" w14:textId="777CE5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464C" w14:textId="73B685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5AF1E" w14:textId="408ABE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C061C" w14:textId="7230CC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1F734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C6C9" w14:textId="7A9F6B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C5AA" w14:textId="30F6AA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F0E2" w14:textId="08C61B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FE0B" w14:textId="618B53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D438" w14:textId="2D48A1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5B96" w14:textId="07206F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4AE7" w14:textId="6C9A21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6FB6" w14:textId="0FE65A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6907A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7229" w14:textId="663F44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57F3" w14:textId="250986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E2F1" w14:textId="20F773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ECFA" w14:textId="7C4D70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F9DB" w14:textId="2AAA44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0188" w14:textId="5BDF61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7003" w14:textId="6C3BB6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AE002" w14:textId="696A87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F99ED2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2FF1" w14:textId="2D779A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2DFB" w14:textId="17D381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D2B7" w14:textId="4E0D59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C332" w14:textId="6C8787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33CD" w14:textId="5432E4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02C2" w14:textId="1FABD3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AAAA" w14:textId="320372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FB98" w14:textId="6BE445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6B4E13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AFA68" w14:textId="6E059E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4572" w14:textId="4D8067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DBD6" w14:textId="1166E0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8E24" w14:textId="22CF22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B60C" w14:textId="27816F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C253" w14:textId="4EF417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CD6E" w14:textId="729204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E8A6" w14:textId="533E5B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935F096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F91C" w14:textId="309677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83B5" w14:textId="10BEC3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9D1B" w14:textId="638DE8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371" w14:textId="2CBC54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1FB2" w14:textId="78519C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F437" w14:textId="383975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1E5" w14:textId="6B441C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A5B6" w14:textId="2837B5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F406E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908B" w14:textId="526317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0D79" w14:textId="1BB360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2A0CB" w14:textId="66AEC5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4A50" w14:textId="4F0E62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C3E" w14:textId="748777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7D72" w14:textId="3C0253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5DB9" w14:textId="3E063E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5DD9" w14:textId="7F1949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13C7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9BAB" w14:textId="5F4713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CB4" w14:textId="7AD581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7959" w14:textId="77E0DC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41DE" w14:textId="7A3895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C91F" w14:textId="7F2750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A48C" w14:textId="2097B5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531E" w14:textId="791124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91F3" w14:textId="7722BC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6F6A3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E4B2" w14:textId="09D9EF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8391" w14:textId="10E46C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11BE" w14:textId="239719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651C" w14:textId="45D986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E120" w14:textId="302ED1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6F80" w14:textId="270F56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6A66" w14:textId="37E8C0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B048" w14:textId="2620CA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DE43BC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F50E" w14:textId="1E9415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FAE5" w14:textId="4244C8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F0BE" w14:textId="47DA19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82C9" w14:textId="574262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4A16" w14:textId="2C1EBC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B82" w14:textId="1F3F88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21B6" w14:textId="0CF7E1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38C2" w14:textId="41D88C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C7DBA0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F7D8" w14:textId="399A8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D5EF" w14:textId="4ACE4B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2211" w14:textId="2AAD9B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C3C3" w14:textId="5DDDE7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E4A9" w14:textId="3EEB07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28C" w14:textId="18F42F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C5D1" w14:textId="62D1E8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BE6A" w14:textId="2C945D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43069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05C" w14:textId="57E39E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FE4" w14:textId="1B8881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C8D5" w14:textId="66E13E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667" w14:textId="0F863C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3AC9" w14:textId="319006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1CA" w14:textId="0459CF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9B3F" w14:textId="69B866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72D6" w14:textId="4DEBA9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9B759B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E4BC" w14:textId="3C11A7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D2DF" w14:textId="3A4312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6EEE" w14:textId="4705E8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9F6" w14:textId="0013E0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729D" w14:textId="34206B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F7B" w14:textId="70D0DF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417C" w14:textId="28A442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F6AE" w14:textId="7A627B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622250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6A1F" w14:textId="264D36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585" w14:textId="412EC5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AC7E" w14:textId="4B516B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03D6" w14:textId="5DA02B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D13" w14:textId="604B12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4DB2" w14:textId="40E16D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7D8F" w14:textId="248DE3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8CE6" w14:textId="2A21F8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3B001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5BD9" w14:textId="2E2B4B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E6D" w14:textId="0014DC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EFDD" w14:textId="565685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C7D3" w14:textId="547CA3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EE1FD" w14:textId="62BE14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75CF" w14:textId="07498B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46A4E" w14:textId="5612CD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FF97" w14:textId="449C95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BA3974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D793" w14:textId="68BBE7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FE6A" w14:textId="4D47A6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472" w14:textId="07E0D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5E62" w14:textId="535EDD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AEB1" w14:textId="50D5C4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9505" w14:textId="08D4B3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96B0" w14:textId="3020D3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CEC7" w14:textId="5A5DC4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54E4D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EBF8D" w14:textId="5CF3F5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78BD" w14:textId="0B3F8B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AF73" w14:textId="61A565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7882" w14:textId="09EF0C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1A19" w14:textId="12CDCF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0920" w14:textId="20FFC1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6D483" w14:textId="2459BA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6ECC" w14:textId="08DE45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2D14D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FC83" w14:textId="4EAADB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1BD0" w14:textId="278B93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574" w14:textId="5658E4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1A80" w14:textId="300BE8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87FB" w14:textId="351AF7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5BE" w14:textId="28DB47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1E49" w14:textId="2D3BB7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9C34" w14:textId="515F59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8CC1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AC86" w14:textId="25329B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46DB" w14:textId="418CF4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FF8E" w14:textId="09F778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9359" w14:textId="358BFD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B8FFB" w14:textId="49BCD8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5113" w14:textId="0BA431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04EB" w14:textId="248328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7BFE" w14:textId="72416D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F611C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9A2B" w14:textId="744B2F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38E4" w14:textId="490A51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516F" w14:textId="1A688F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B131" w14:textId="6DA7A0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828A" w14:textId="23B679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AFFD" w14:textId="61EDD3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5E2B" w14:textId="3D68D2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68C4" w14:textId="319BA3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B6FA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C55B" w14:textId="4D76D4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0B34" w14:textId="22132F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6E3" w14:textId="6010AD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6065" w14:textId="252683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E9CA" w14:textId="0BC981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8E830" w14:textId="54B105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0524D" w14:textId="01D722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23E26" w14:textId="29E165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C5E50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415A" w14:textId="1ABF90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ECDE" w14:textId="0C70CF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CBF4" w14:textId="34C570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182C" w14:textId="21CD02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33B" w14:textId="50E6FA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60B5" w14:textId="2B3DCB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42A" w14:textId="2762D2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52E0" w14:textId="5A167B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45C08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A1A6" w14:textId="5F986D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6035" w14:textId="2D1C04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9152" w14:textId="1997B1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5E1" w14:textId="547192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5054" w14:textId="342EF3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8D52" w14:textId="3B0597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3E5C" w14:textId="33C72E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1268" w14:textId="315E21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7AFC2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40E6" w14:textId="4BDE52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B3F0" w14:textId="5B2D4D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C5BF" w14:textId="515331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F5C6" w14:textId="0BC801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680D" w14:textId="4C7CE7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7A44" w14:textId="367C87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3760" w14:textId="203090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5251" w14:textId="4BE021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558449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95EA" w14:textId="791E6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E87B" w14:textId="113920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928D" w14:textId="09B455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D2DB" w14:textId="1E7534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1F22" w14:textId="390DA6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33B1" w14:textId="1E50E3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EED10" w14:textId="71931B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788" w14:textId="33E195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2E5C28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F52" w14:textId="4F5D9D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53C" w14:textId="0145A3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06F1" w14:textId="5A849E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270A" w14:textId="086777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C28" w14:textId="2A9F70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D5FC" w14:textId="227D7B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FB04" w14:textId="00B841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9375" w14:textId="525D0C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E8851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726A" w14:textId="38BEC9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F6EB" w14:textId="74F94F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67DF" w14:textId="64FE27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88F6" w14:textId="5A1D86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32FE" w14:textId="27236C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E3DB" w14:textId="752EF0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417E" w14:textId="633424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6A85" w14:textId="7AD872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1FDC2B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E503" w14:textId="0FC0F5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7F21" w14:textId="753F9B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E311" w14:textId="4D328D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C0FE" w14:textId="45E128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A47F" w14:textId="2CD294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55E9" w14:textId="70623C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80D8" w14:textId="45C92E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B6F6" w14:textId="48E6D4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77D0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23DF" w14:textId="330F88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E991" w14:textId="34B4D3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4B6C" w14:textId="4C19CE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4FDE" w14:textId="7D2F92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AC520" w14:textId="1B70C4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2F6C" w14:textId="4D9861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44807969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1110" w14:textId="2C00F5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4995" w14:textId="4CD68C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43C3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92B" w14:textId="619DF7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AC43" w14:textId="1748D21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77C8" w14:textId="66ABFD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0DCC" w14:textId="39A2AF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24B" w14:textId="43F203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9027" w14:textId="3B2E9A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F7E4" w14:textId="21AAFD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9DB" w14:textId="237D3B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E84341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6A37" w14:textId="5D8A7B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7748" w14:textId="4927F7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6BA94" w14:textId="283ECB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AD29" w14:textId="7A06B1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FDF3A" w14:textId="0EDF59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8C09" w14:textId="5601FC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0188C" w14:textId="692D48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A68C" w14:textId="59CE29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2749C8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E0B1" w14:textId="465C51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E90D" w14:textId="7A3664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7037" w14:textId="7ECF8F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B550" w14:textId="231EF6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94E7" w14:textId="4C9C57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FC3" w14:textId="4F6990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D09E" w14:textId="48DB90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2300" w14:textId="305F9E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19A6DF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C59A" w14:textId="70C0B3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87A1" w14:textId="357BE2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FE6E" w14:textId="245A35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C516" w14:textId="17992E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B20A" w14:textId="2BF0DE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E354" w14:textId="4B9D66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59721931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E21B" w14:textId="061B03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28C8" w14:textId="510433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212898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EA2F" w14:textId="6063F1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E929" w14:textId="2C9D5B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ACCC" w14:textId="233274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0553" w14:textId="4DF58C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F442" w14:textId="5A8BEC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36CF" w14:textId="7EF384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6AD4" w14:textId="4384F3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BC" w14:textId="7253EA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7CE02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B65" w14:textId="52CE1E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6516" w14:textId="5F2725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DD33" w14:textId="76F082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D00F" w14:textId="4671BA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A3D1" w14:textId="09937D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7700" w14:textId="0173E2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E7F5" w14:textId="7A0FC3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87B3E" w14:textId="107C15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04CE6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F258" w14:textId="3CD667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533" w14:textId="605CEB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9717" w14:textId="5EA084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24B9" w14:textId="0276D4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B61B" w14:textId="5060B7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0F09" w14:textId="787E29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B566" w14:textId="2AA63A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78A" w14:textId="6B9F4F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6DFFC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0AD67" w14:textId="0FC3D0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F1C" w14:textId="14F7AC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5514" w14:textId="0006CB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CD4A" w14:textId="4E6807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F4E5F" w14:textId="41F4BA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F16" w14:textId="670E1F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E2A09" w14:textId="05B129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7A33" w14:textId="1209E9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B0104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4C94" w14:textId="1D280B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72C0" w14:textId="43133F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174E" w14:textId="4CBD8E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BFDC" w14:textId="57DC23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416D" w14:textId="2EA6C5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B8A8" w14:textId="3C0ADA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D881" w14:textId="7B6854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8DAD" w14:textId="2C1DB5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30BEA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2CB9" w14:textId="612D10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7978" w14:textId="3E5794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B646" w14:textId="7FB07F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C9" w14:textId="4377BB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82C83" w14:textId="6F9AD3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8118" w14:textId="27B960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57F4" w14:textId="4C46D6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E424" w14:textId="6FB06E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D21534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981B" w14:textId="5DFBAD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04C6" w14:textId="74DE38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E5EA" w14:textId="5AC823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0E82" w14:textId="67D4E9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7C87" w14:textId="71D747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FEB6" w14:textId="016EF8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ABE" w14:textId="3B20FD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9A54" w14:textId="0188A5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7684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48BA" w14:textId="25404C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D160" w14:textId="504257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267E" w14:textId="0F4241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88B6" w14:textId="6132EE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9F43" w14:textId="63C1BD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C8B74" w14:textId="13A739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D13C" w14:textId="619DD6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BA72" w14:textId="09B2ED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FEE46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06BA" w14:textId="2F8A1A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CF36" w14:textId="0D4EEA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296" w14:textId="7F1EAE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28A2" w14:textId="374989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974E" w14:textId="497194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DFB" w14:textId="220909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B65D" w14:textId="32BC66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DFC3" w14:textId="65337E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FA499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C1AFB" w14:textId="07FB09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3DC6E" w14:textId="77DDC8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7294" w14:textId="373220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731A" w14:textId="73C34D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9664" w14:textId="48929D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67463" w14:textId="47DB42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CFC2" w14:textId="22E284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1E7F" w14:textId="6EA6FD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35A8CE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63AC" w14:textId="6FE09A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AE1A" w14:textId="1E7F5F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F583" w14:textId="0F0CAD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62CD" w14:textId="072904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45DD" w14:textId="0AA68F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FEA3" w14:textId="703DA8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7466" w14:textId="5E2D0C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E4D" w14:textId="53061A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6B51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BA1C" w14:textId="452DB6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9A7D" w14:textId="4E4F69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90D8" w14:textId="196B83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635E" w14:textId="544326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4F021" w14:textId="234C7C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F9CE" w14:textId="4F5D01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292E" w14:textId="3BD2A6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9F48" w14:textId="731556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75D082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7BD0" w14:textId="7FD0E1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B9CB" w14:textId="0D616A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9BC7" w14:textId="5EA2AC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0507" w14:textId="373C69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87F3" w14:textId="244DA1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6E24" w14:textId="776716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19A5" w14:textId="13AF79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9C1E" w14:textId="0951A7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7FE04B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D262" w14:textId="08B466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53E" w14:textId="00B3CE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649E" w14:textId="104351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EAF9" w14:textId="109866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29AC" w14:textId="74F778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95CE" w14:textId="61A71F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F673" w14:textId="76AF38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61DC" w14:textId="2857D0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88909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F1D7" w14:textId="22009C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ADA2" w14:textId="29C16C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E23D" w14:textId="13DED6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1573" w14:textId="1E5096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CE12" w14:textId="7E6FC8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5497" w14:textId="63E571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0CB4" w14:textId="1624A1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C4D" w14:textId="6BD995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3AE48A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AEC7" w14:textId="1D437C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CE81" w14:textId="18ABB9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E5E9" w14:textId="22FEE0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D436" w14:textId="6AFB55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2123" w14:textId="019334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F2FED" w14:textId="34D933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8CD0" w14:textId="02BEE7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C8C1" w14:textId="56F682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F47A5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7BB8" w14:textId="0E52B0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07E6" w14:textId="133706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C63" w14:textId="2702DB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494B" w14:textId="6BBD11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883B" w14:textId="33E822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0BEF" w14:textId="68FB94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B1E" w14:textId="1CF85F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724D" w14:textId="201E8B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1094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3B0A" w14:textId="42C451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A75B" w14:textId="055329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14CC" w14:textId="3FBD0D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7535" w14:textId="31F394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3458" w14:textId="407CB0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E664" w14:textId="0D454C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5CAD" w14:textId="47832E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243A" w14:textId="1CB3A6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5E2CA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7429" w14:textId="7556C8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41E8" w14:textId="2E6239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222B" w14:textId="04DF73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B101" w14:textId="2B76BF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1DA0" w14:textId="551E2E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47AE" w14:textId="46FCF5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621" w14:textId="5F0D12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D03" w14:textId="38C12F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B11B0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7C56" w14:textId="0F9A87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D0A7" w14:textId="79C5B8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4F3E" w14:textId="4F1557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B651" w14:textId="4BB17B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C357D" w14:textId="7D01CF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E42F" w14:textId="0C87A1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EDE" w14:textId="38E204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EF4CA" w14:textId="5B5374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B2D4A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7395" w14:textId="0888FC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EAEE" w14:textId="3915B0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7119" w14:textId="3CA0F6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8E3F" w14:textId="07FD97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C946" w14:textId="578CBD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1-45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59B9" w14:textId="025825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40877396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D923" w14:textId="7B4FDE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DFC4" w14:textId="200C46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B3237F2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CB7C" w14:textId="27B5B8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2A23" w14:textId="6DCF7E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759B" w14:textId="0EA437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7C93" w14:textId="34F3F7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CEE5" w14:textId="6DD711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CHIPILAPA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0992" w14:textId="7879A9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12D5" w14:textId="626DC0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6BB0" w14:textId="260AB3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06B2B4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263F" w14:textId="015557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DE96" w14:textId="55E5BD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CD9A" w14:textId="63EBD0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5943" w14:textId="6F2330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2608" w14:textId="2EFC0E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FC6D" w14:textId="0B29B7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90A" w14:textId="7712C2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8D80" w14:textId="02CAFF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BC637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5E4C" w14:textId="5B9E5B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37955" w14:textId="2B5B84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25EAF" w14:textId="263DB1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513D" w14:textId="0A58B6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8022" w14:textId="1869F2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4C47" w14:textId="1A8224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4EA" w14:textId="5826A9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15AB" w14:textId="1E6785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9B901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9A75" w14:textId="3F0E64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35EC" w14:textId="6CFE2D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7A26" w14:textId="6A4392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CE5C" w14:textId="58E5C8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6EFF" w14:textId="72F42E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02BA" w14:textId="7C9B1A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8E76" w14:textId="35C3AD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0622" w14:textId="32BE49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10CF8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9DDA" w14:textId="2D2403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7AA0" w14:textId="64E6C1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4270" w14:textId="3AF1A9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9541" w14:textId="734FD9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SOCIOEDUCATIVO LIC.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E543" w14:textId="000C41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FE8D" w14:textId="0FD8D4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53E70" w14:textId="0D3947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3902" w14:textId="4263EA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8A3575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09F7" w14:textId="02DD54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A96" w14:textId="0C401C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A56" w14:textId="4A048F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8A05" w14:textId="5A66E7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C77F" w14:textId="1D8835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1959" w14:textId="343387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2661" w14:textId="71EA44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0FD0" w14:textId="167F21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877095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B3220" w14:textId="36A2B4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B6F6" w14:textId="6A82FC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E431" w14:textId="07CE52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80A10" w14:textId="438436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ASOCIACION SUEÑOS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CE9F" w14:textId="738105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CASA NO. 16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7631" w14:textId="510E27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35833812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FF3C5" w14:textId="17EF55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7885C" w14:textId="7A25BD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BCD81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1E60" w14:textId="13AB16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1A53" w14:textId="67B15D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6A4" w14:textId="527502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95CE" w14:textId="059B93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A77" w14:textId="22A592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DC6" w14:textId="4DF596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36E6" w14:textId="1ECC1D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0AD1" w14:textId="7307F7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6C04CC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B581B" w14:textId="68C0C8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C48D" w14:textId="63050A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064E" w14:textId="2C4595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90D6" w14:textId="76BDED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4BEA" w14:textId="7D0881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89C" w14:textId="409660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207" w14:textId="7D1B326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9B6" w14:textId="413B76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5FB8A77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838D" w14:textId="345BB3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8B78" w14:textId="4BFE1E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4CDE" w14:textId="29F894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A50F" w14:textId="7087B9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ERMP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0412" w14:textId="61069C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F54B" w14:textId="7814EC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EE0D" w14:textId="4C59F9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3E38" w14:textId="145BAD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2401D8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2247" w14:textId="3287AF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5DCA7" w14:textId="7FE4C8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CADD" w14:textId="3F004D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2BBF" w14:textId="51D66F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FF5A" w14:textId="3CEA6D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RUTA NACIONAL 14 KM 81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E5AD" w14:textId="1B22D8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10B7" w14:textId="2C4E27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0169" w14:textId="24BD00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6735D2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5D5" w14:textId="48A9B4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3281" w14:textId="35F7B4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4EAA" w14:textId="30AA1B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9464" w14:textId="6B1028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A8DA" w14:textId="5DD635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9BF2" w14:textId="5E4270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6A35" w14:textId="76F3FB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E2F" w14:textId="01874E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78781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7C7A" w14:textId="6F5B32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24B7" w14:textId="62200F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7CDD" w14:textId="1B7A82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F1D8" w14:textId="3A5EC9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B0DA" w14:textId="623D50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7CAD" w14:textId="09BB12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DEC0" w14:textId="56C9CA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46CA" w14:textId="6436EC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68EBB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49AE" w14:textId="41415C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92CB" w14:textId="3C7777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55E1" w14:textId="39ABDB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744E" w14:textId="2C04D0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8676" w14:textId="4F64ED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4A91" w14:textId="249328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D27" w14:textId="1BCAF0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BF03" w14:textId="598114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BF7A1E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97BFE" w14:textId="5BB180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9CB5" w14:textId="1D2015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B900" w14:textId="266257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088B" w14:textId="5073F2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AAA4" w14:textId="7D7715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2FDE" w14:textId="3FDAE4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2CC5" w14:textId="66A0F9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423A" w14:textId="4205E9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8AA59E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1E6B" w14:textId="703ABF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C03F" w14:textId="0A8E21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EE67" w14:textId="00D51E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C421" w14:textId="064D01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F03E" w14:textId="16C4ED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5496" w14:textId="77045E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E513" w14:textId="2E9209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B0A4" w14:textId="72C5C8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243EF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899F" w14:textId="594A0B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7406" w14:textId="47A643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ED29" w14:textId="2F653E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15B6" w14:textId="41C19C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TECNOLÓGICO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BC76" w14:textId="3A0343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NO. 13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D06F" w14:textId="268BD5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1CCB" w14:textId="5C34C3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9C38" w14:textId="27CBC6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AB3619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D570" w14:textId="322A74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E6E8" w14:textId="272937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51E" w14:textId="733929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FAA4" w14:textId="09F3B6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17C7" w14:textId="1B2941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21F4" w14:textId="1039F2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86CC" w14:textId="1EA877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355F" w14:textId="30FAA6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8EC1A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B7A5" w14:textId="4746B6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3F8E" w14:textId="3C78A0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2C4A" w14:textId="4D115D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D68A" w14:textId="016020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6D2A" w14:textId="2B35C9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BA692" w14:textId="510DEE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FF5D" w14:textId="77388F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61D5" w14:textId="54CFF5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F31201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6665" w14:textId="31D084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FD57" w14:textId="5A3071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EBD8" w14:textId="629551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6CE6" w14:textId="1357F8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C92" w14:textId="45E25D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31.5 LOTE 23,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8EC9" w14:textId="5D9F3C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561" w14:textId="20F857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7457" w14:textId="08C669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45A6F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278A" w14:textId="2FE7BD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EA569" w14:textId="03A7EC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8389" w14:textId="1D708D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092B" w14:textId="5E8A2C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8DC3" w14:textId="6D1D80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5532" w14:textId="7A806F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3375" w14:textId="31193B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F69B" w14:textId="60795E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74FB2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F19E" w14:textId="790711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FE35" w14:textId="2945BD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FDB" w14:textId="5DB8E8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DDE9" w14:textId="506A43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EXTRAESCOLAR PEAC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D2E" w14:textId="068825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C 0-74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092B" w14:textId="15BBA4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58660376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66B9" w14:textId="54E92C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B892" w14:textId="10B4A1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8D4F4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9CD5" w14:textId="7EC9C8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8A65" w14:textId="78C09D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1791" w14:textId="7597C7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C51A" w14:textId="23B8DF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75D3" w14:textId="04F23A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FCF1" w14:textId="677AA6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33463816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6280" w14:textId="6BA704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7DC7" w14:textId="70A27D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B8777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638B" w14:textId="11E94E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7C6D" w14:textId="5F6665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C88" w14:textId="77E49B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0319" w14:textId="3A2B6C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DE NIVEL MEDIO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9792" w14:textId="7B2920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8C71" w14:textId="1A8797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7AB5" w14:textId="3A16B8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3950" w14:textId="0BB38A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C299E8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E31E6" w14:textId="5AB4FF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0418" w14:textId="691CB3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E7C1" w14:textId="4FA3C8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CB8E" w14:textId="211EA6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C466" w14:textId="5A3B96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LAS PERPETUAS ROSAS, CALLE PRINCIPAL NO. 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77A2" w14:textId="69EF19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49561586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8859" w14:textId="0A25A4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299F8" w14:textId="095929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25D1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70CC" w14:textId="7B12D3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953" w14:textId="45A00A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6F7A" w14:textId="3ED3E4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6B7E" w14:textId="039C42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83F" w14:textId="14111A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732B" w14:textId="35EE5C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233E" w14:textId="399E62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ED93" w14:textId="12BCA2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8DA97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F554" w14:textId="7E9EED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4DB0" w14:textId="6A1DDE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13F4A" w14:textId="28F71C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D884" w14:textId="3D4532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2999" w14:textId="179343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8D749" w14:textId="37A3FE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B303" w14:textId="51F4B0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2300" w14:textId="7188F3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C661E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0E24" w14:textId="0ECC91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3AD7" w14:textId="7FA246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3A0D" w14:textId="22E616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C697" w14:textId="0DA363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SENDERO KIS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55E" w14:textId="1E6F63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2A. CALLE ENTRE 1A. Y 3A AVENIDA CALLEJON 3 CASA 0-23 ZONA 1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3EED" w14:textId="1B2432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33651011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D388" w14:textId="7265C5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BC2F" w14:textId="2E9AC5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6E2F18F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92E2" w14:textId="1DDF17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B7E7" w14:textId="76A146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D8D" w14:textId="6AF09B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52C0" w14:textId="2FE03C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LA BRINCOTECA BILINGUAL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5224" w14:textId="1EE37C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3-38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E001" w14:textId="1EF985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32320457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77A7" w14:textId="463CF2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3415" w14:textId="378EA1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C80E5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AC08" w14:textId="160581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6168" w14:textId="5FE44F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BCF5" w14:textId="277289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C53D" w14:textId="0B025B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A4E0" w14:textId="7413A8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2A60" w14:textId="5141B5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591558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683C" w14:textId="1BC981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AAF2" w14:textId="2E71E1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D13905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B06B" w14:textId="03B099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BE05A" w14:textId="57C42F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8A40" w14:textId="665DC9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A3E0" w14:textId="1B3CD3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98E10" w14:textId="1D393E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 CANTON 3-822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AC71" w14:textId="451F77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59910987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4078" w14:textId="3D1018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1821" w14:textId="50D5BA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923C22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383D" w14:textId="291C30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65D0" w14:textId="502EC4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9463" w14:textId="7EA606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59CD" w14:textId="0D4206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0463" w14:textId="595AC9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78F" w14:textId="2D5F0F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B843" w14:textId="7B9080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CED6" w14:textId="779489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C89B64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41C5" w14:textId="5AD535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DAFD" w14:textId="690B0D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ED21" w14:textId="5F361C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074C" w14:textId="6B1F25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AF33" w14:textId="111C05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0108" w14:textId="283FB7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7103" w14:textId="47214A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6985" w14:textId="35BBB4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D42669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C7DF" w14:textId="62D894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177" w14:textId="3042B3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8B2" w14:textId="62F874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0608" w14:textId="5469E8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TOTS HOUSE LA CASA DE LOS CHICOS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3400" w14:textId="073D34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CALLEJON DE LOS REMEDIOS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CEB3" w14:textId="204DBD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40803564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75AD" w14:textId="501C90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6715" w14:textId="27B720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7ABCC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D5FE" w14:textId="1D4585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3AEF" w14:textId="041D33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8525" w14:textId="5F0AEE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9742" w14:textId="1129DB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LA BRINCOTECA BILINGUAL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AF5E" w14:textId="0CB182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3-38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94AC" w14:textId="186196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32320457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5724" w14:textId="0C6F96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AAC96" w14:textId="1423BD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BD424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E588" w14:textId="4A8736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8A84" w14:textId="33380E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CA63" w14:textId="0E15E3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090A" w14:textId="22261F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8CA4" w14:textId="7CF4BA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FINAL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3868" w14:textId="709EED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DCE7" w14:textId="5D66A5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4BB4" w14:textId="473580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AC42A7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534A" w14:textId="1EC726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B2D4D" w14:textId="7B4470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C0A2" w14:textId="129480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E2A3" w14:textId="54C551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GOTITAS DE AMOR E INSTITUTO TECNICO INTEGRAL HORIZON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49B" w14:textId="4F4F86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DIAGONAL SUR NO. 17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6600" w14:textId="799E60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60C67" w14:textId="328AE0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B5AB" w14:textId="69282A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0EA71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5D7E" w14:textId="615F89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7615" w14:textId="5BB357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A5CC" w14:textId="449A6A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565B" w14:textId="530894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BED5" w14:textId="02EFEF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C466" w14:textId="4D48EF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60C8" w14:textId="696442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CFCA" w14:textId="1BE65D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4CFA26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30E9" w14:textId="44B05F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4F4F" w14:textId="68D769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5C7F" w14:textId="692C9F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42F5" w14:textId="6DCA1A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EXTRAESCOLAR-CEEX-LOVE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B480" w14:textId="44311C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8A50" w14:textId="6B550F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59155882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E38C" w14:textId="1146C4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4C74" w14:textId="00B0F0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FFCBA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653" w14:textId="388E70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B020" w14:textId="3B9EA8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8A86" w14:textId="348B5A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1AC8" w14:textId="728EBA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5E46" w14:textId="32E0CD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6152" w14:textId="470C82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61FA" w14:textId="5ED85E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8FD4" w14:textId="0A1742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0E12B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48A77" w14:textId="7F0EE9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0FDA6" w14:textId="1BBFAA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C469" w14:textId="7FDA68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DAB1" w14:textId="7770E3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9D62" w14:textId="08FFEC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6D59" w14:textId="450583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50690877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EABE" w14:textId="584A45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34CB" w14:textId="6E51C3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2B3C09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4E30" w14:textId="190F59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7522" w14:textId="33F6D3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7031" w14:textId="766BFA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F5A6" w14:textId="03E199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9FE0" w14:textId="61BB0B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LAS PERPETUAS ROSAS, CALLE PRINCIPAL NO. 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FB31" w14:textId="40A779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49561586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3DB8" w14:textId="671840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C183" w14:textId="5D2BB9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C1C170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4064" w14:textId="518B22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681" w14:textId="0448CE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7C53" w14:textId="356E67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7407D" w14:textId="045CEA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C810" w14:textId="5EFFB3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E0AF" w14:textId="7FE197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6F5E" w14:textId="540593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9422A" w14:textId="762AB3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98872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61B8" w14:textId="14E7DD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076" w14:textId="67DB0B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48EF" w14:textId="494757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B90A" w14:textId="16BAAF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81A8" w14:textId="57C155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EL DESENGAÑO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FFBE" w14:textId="5F2AF5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0393" w14:textId="12EEF6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F94A" w14:textId="3938EB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77A97A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0605" w14:textId="306F14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E7A6" w14:textId="56E93C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B2A1" w14:textId="3C829F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B6E9" w14:textId="6BA01E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DC1D" w14:textId="74092F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2BB7" w14:textId="665D73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33463816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C386" w14:textId="54EFB7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E6CA" w14:textId="0B6AE1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39F413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5A9F" w14:textId="64E0FE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831E" w14:textId="6F9CB2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EB63" w14:textId="74934E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3ED5" w14:textId="0DA685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INTEGRAL BILINGUE PAIDOS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539D" w14:textId="544BE8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669B" w14:textId="3F7897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77707066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2779" w14:textId="107788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0B4C" w14:textId="2C9EA3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E73F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6D12D" w14:textId="1F9E4F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632B" w14:textId="48AB5F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4ED2" w14:textId="4B4DF6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C534" w14:textId="67B44A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197C" w14:textId="7A8ED3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LA VEGA 3A. CALLE 1-10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695D" w14:textId="31189B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55465806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DAEB" w14:textId="149139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43CF" w14:textId="753CD0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8A2E60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7F66" w14:textId="6ACCA2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3D48" w14:textId="20D144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A2BC" w14:textId="3DD92B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ED41" w14:textId="6DA7ED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79C1" w14:textId="4EADB9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C238" w14:textId="35ABE3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50690877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C7C5" w14:textId="3EE482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99D9" w14:textId="7AFA70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BDF217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B6B1" w14:textId="65CF48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92D2" w14:textId="1B6BA4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5921" w14:textId="273918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34D5" w14:textId="4B94F7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B428" w14:textId="19A285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4836" w14:textId="529F6F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F05C0" w14:textId="04C22F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7130" w14:textId="2DF92D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2C5D8B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BD8F" w14:textId="093B1F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E82B" w14:textId="2697AA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B5ED" w14:textId="40C30E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2C20" w14:textId="079817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981A" w14:textId="286960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 CANTON 3-822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D411" w14:textId="7EA326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59910987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79F9" w14:textId="367F12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3195" w14:textId="610974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0616AB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28DF" w14:textId="3BD9C4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A990" w14:textId="075E32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9B5C8" w14:textId="4E8856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8388" w14:textId="74EF94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5FC5B" w14:textId="4B3E2B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03F4" w14:textId="6A230D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35692402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79C4" w14:textId="0A02D1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0AAE" w14:textId="2B5B0B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2BE0D0C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A19E" w14:textId="46C5A8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165F" w14:textId="7B8CE1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0A8A" w14:textId="24D492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0350" w14:textId="41CAD1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C9DD" w14:textId="079FD4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E6CB" w14:textId="78FC38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ECD6" w14:textId="17550B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A796" w14:textId="3E20B4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F19C6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21DC" w14:textId="214799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E983" w14:textId="58EA74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1257" w14:textId="64E9FC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85F1" w14:textId="6495FE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75CC" w14:textId="68FA36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RUTA NACIONAL 14 KM 81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E7B5" w14:textId="444212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44547749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C101" w14:textId="35057C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50A52" w14:textId="3B495D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5BBE37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A241" w14:textId="51DBB0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7A84" w14:textId="081BB7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112B" w14:textId="67C52F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51B9" w14:textId="1E6821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FB67" w14:textId="7CF681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660C" w14:textId="39656E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D14" w14:textId="3C77F4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2F57" w14:textId="48ED6D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9E0C9B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1CD0" w14:textId="7F0318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0857" w14:textId="75F554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D4F6" w14:textId="4B12D6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B5D0" w14:textId="1746F8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GOTITAS DE AMOR E INSTITUTO TECNICO INTEGRAL HORIZON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BB3C" w14:textId="43B621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DIAGONAL SUR NO. 17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E25D" w14:textId="653315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BD1D" w14:textId="31EEBA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C545" w14:textId="43A74A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725F6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580" w14:textId="321767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18A9" w14:textId="4062E4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A37" w14:textId="7D3E95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737B" w14:textId="4A2904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IMB-PC 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0721" w14:textId="4A68CF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7D5" w14:textId="398919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577B" w14:textId="7FECB2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E253" w14:textId="132371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2A3ED7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380D5" w14:textId="7AB109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59F9" w14:textId="4499EF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8331" w14:textId="42012E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D18E" w14:textId="0ED555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1E02" w14:textId="158607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PRINCIPAL SANTA CATARINA BARAHONA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225F" w14:textId="20295C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41575081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62B7" w14:textId="7C6E8C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D5E7" w14:textId="1CA7E1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56009448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B888" w14:textId="2D3AD6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00E4" w14:textId="382B04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93E" w14:textId="37DF91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520" w14:textId="13B7FA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1228" w14:textId="2CE1CB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40B9" w14:textId="17D0A0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240" w14:textId="5D0D8D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33A1" w14:textId="01F5E4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25EF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8477" w14:textId="43951E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C22A" w14:textId="7340B0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A5B1" w14:textId="1472A0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485F" w14:textId="685D21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LEGACY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252E1" w14:textId="7D8950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3-01ZONA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70EF" w14:textId="1417C3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41765892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4994" w14:textId="07F99B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9AEB" w14:textId="0EF662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5A657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62B1" w14:textId="44B065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E95B" w14:textId="13D348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5B7" w14:textId="65F014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DFA2" w14:textId="719472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0F6" w14:textId="445635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F4F" w14:textId="39480D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D72D" w14:textId="34EF30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E35E" w14:textId="2ACE32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B1E81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6500" w14:textId="5DA803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81B2" w14:textId="057DC7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77B8E" w14:textId="6FABC1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BD406" w14:textId="4018B8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B110" w14:textId="11F21B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AV.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8635" w14:textId="374D88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7F76" w14:textId="4B9F79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B465" w14:textId="1D32B9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A7A541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FA4D" w14:textId="51604C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55A9" w14:textId="6D8E82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E746" w14:textId="4309E1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28B8" w14:textId="0104A3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SISTEMA EDUCATIVO LATINOAMERICANO "SEL"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EED8" w14:textId="70B509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7955" w14:textId="7AE8B9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99CF" w14:textId="36B9CB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6235" w14:textId="04146C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41E56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98C0" w14:textId="4013E0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BF8A" w14:textId="306B9B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8D70C" w14:textId="45E119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E9D89" w14:textId="672536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DE NIVEL MEDIO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50C3" w14:textId="4CF91F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00F7" w14:textId="0DE7E5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78315257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B915" w14:textId="7C9605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31B2" w14:textId="7FD945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5FDDAD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0923" w14:textId="578A37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6A71" w14:textId="7663CF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4C04" w14:textId="60729B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FC8F" w14:textId="044AC4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BASICA Y DIVERSIFICADA "SERGIO LEONEL CELIS NAVAS"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E240" w14:textId="75CDD7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519" w14:textId="4F797D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59586670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CD60" w14:textId="23B49E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A5AD" w14:textId="6BA791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2B563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CFF5" w14:textId="41634D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B4C8" w14:textId="7C1460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4123" w14:textId="421747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A586" w14:textId="45B181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BILINGÜE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B5EF" w14:textId="5F73C7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AC4" w14:textId="6BA30A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ABFC" w14:textId="6498C6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A0AA" w14:textId="2CFC41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91D4F7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990F" w14:textId="730E02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ECE" w14:textId="061515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A66D" w14:textId="53FD42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8B86" w14:textId="7E5100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INTEGRACIÓN DE TÉCNICAS EDUCATIVAS CITE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B20" w14:textId="68C3D2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2-66 COLONIA LOS LLANOS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5D21" w14:textId="0F0A27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23399290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7ECD" w14:textId="3BD0A7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40B5" w14:textId="25CDC4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A5358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A820" w14:textId="04B296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C571" w14:textId="53378D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5697" w14:textId="347A0D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1D730" w14:textId="45FE42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41B3" w14:textId="25E97D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5435" w14:textId="0ACBB7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497A" w14:textId="1159C3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8718" w14:textId="42D60E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COOPERATIVA</w:t>
            </w:r>
          </w:p>
        </w:tc>
      </w:tr>
      <w:tr w:rsidR="00890B7C" w:rsidRPr="006E0E3F" w14:paraId="5747473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07DC" w14:textId="50DAB5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709F" w14:textId="1D4E12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343D" w14:textId="564CA8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F600" w14:textId="23F8FE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6925" w14:textId="3A9F22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COLONIA LOS ANGELES NO.8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FC2" w14:textId="3A1939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40636312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2B9C" w14:textId="757AFA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DA1C" w14:textId="05A81C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AB5A2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ADA" w14:textId="7E410D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E54C8" w14:textId="7005D6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529A" w14:textId="6B66F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9E89" w14:textId="3F9BD0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B747" w14:textId="7146FE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D989" w14:textId="63ECA8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4632" w14:textId="5C3093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B572" w14:textId="33C386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7C39D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56D3" w14:textId="17F1ED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A4CE" w14:textId="0E0FD5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6FF8" w14:textId="0830C3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3D9C" w14:textId="69406B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C36" w14:textId="1341B3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727B" w14:textId="2D0AFA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C1BC" w14:textId="287023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1619" w14:textId="03AA03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386E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0162" w14:textId="5F3A52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C001" w14:textId="305007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B112" w14:textId="1A3189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B6B0" w14:textId="4418C7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24BCA" w14:textId="7420F1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53A9" w14:textId="288E26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30368577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349C" w14:textId="29836C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4A0B" w14:textId="73B664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F5D81F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8B34" w14:textId="581EA5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21E" w14:textId="642D3C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75C7" w14:textId="71C873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14B4" w14:textId="17055A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EXTRA ESCOLAR -CEEX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D2F" w14:textId="2900AB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1RA.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3E37" w14:textId="111374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79576060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B2A" w14:textId="4498BB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9329" w14:textId="52974A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267194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05E36" w14:textId="48E414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2A43" w14:textId="1813B0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34B6" w14:textId="349F73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2B4B" w14:textId="653418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BBC7" w14:textId="266951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B1D7" w14:textId="59CD0A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31FD" w14:textId="75D1C7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892E" w14:textId="72B3EC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1706BD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2CBD" w14:textId="42125A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4ABF" w14:textId="68B1C2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2D12" w14:textId="7A909B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E167" w14:textId="49F9E2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MIS OSITOS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32C3" w14:textId="710D17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3-60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56E7" w14:textId="5FDB8F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55583021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C3B2" w14:textId="05BD2A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D17" w14:textId="52DE0F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771C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9E2F" w14:textId="133A8E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1A95" w14:textId="2D93EA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BB818" w14:textId="1E0BDC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5534" w14:textId="0142EA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4F43" w14:textId="3BACA4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66A0" w14:textId="0C12A0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9E530" w14:textId="1D084C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2CD7" w14:textId="7B1541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58FFC6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1625" w14:textId="41195A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574A" w14:textId="1A75E8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785" w14:textId="143B40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A0D" w14:textId="6D80E6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0B4F" w14:textId="2737CA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8D3A" w14:textId="4AFE7E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E0A" w14:textId="4077D3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04E" w14:textId="622AF8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ED79F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D55C" w14:textId="74DB25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1C9C" w14:textId="23BC80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85FC" w14:textId="463249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CB04" w14:textId="684492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AAE" w14:textId="41511E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935C" w14:textId="54E4B9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77362712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1B92" w14:textId="335C87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8024" w14:textId="7DC3A2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07942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25BF" w14:textId="48EBA2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FAB5" w14:textId="6DE652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E84A" w14:textId="138DF1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4682" w14:textId="43864C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INTEGRAL BILINGUE PAIDOS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CB29" w14:textId="407CED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A6E1" w14:textId="2CE615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77707066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E6A" w14:textId="3C4E31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28D5" w14:textId="35A2BB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6F744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41A4" w14:textId="286B7F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F597" w14:textId="156C6C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607F" w14:textId="37983B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C48" w14:textId="65E822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EF53" w14:textId="2E4C57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FC7A" w14:textId="49306D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8612" w14:textId="562824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51C2" w14:textId="395BBF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9B3C4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EDCB" w14:textId="069D86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50A5" w14:textId="403229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CA39" w14:textId="5CCE51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9EFC" w14:textId="2A215B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FED2" w14:textId="49258D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7D87" w14:textId="1AA058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8992" w14:textId="4EC261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849A" w14:textId="385B5E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E25E54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D20A5" w14:textId="28DF4C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3FC4" w14:textId="002EE0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3CA4" w14:textId="2647B6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0B90" w14:textId="69472F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5EB2" w14:textId="085384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8A30" w14:textId="409347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1DC4" w14:textId="5ECD97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93C" w14:textId="3D421A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D9C92C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BC03" w14:textId="3C31A6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149" w14:textId="7C55DA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EA1A" w14:textId="66904D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C434" w14:textId="1518F6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FA26" w14:textId="273593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55EC" w14:textId="5AD9F0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41EF" w14:textId="562426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49C2" w14:textId="11E88E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EAFE24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E870" w14:textId="3161BF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F76B" w14:textId="26ACCE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788B" w14:textId="41229C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60F0" w14:textId="308C83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9502" w14:textId="69AF75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B94" w14:textId="3BE2ED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0343" w14:textId="2FCFC4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FCFB" w14:textId="4426AE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16952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A75F" w14:textId="0346A4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985D" w14:textId="00D135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121B" w14:textId="1127CD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8C58" w14:textId="03728D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F372" w14:textId="4DAC29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3056" w14:textId="09DE4F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32189500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1780" w14:textId="5CB036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758C" w14:textId="7C41E0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5212B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4A9C" w14:textId="79E68A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4593" w14:textId="7658EC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D877" w14:textId="10E417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32AE" w14:textId="078FBE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3B2B" w14:textId="327BF6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FINAL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A123" w14:textId="19F9DC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7E41" w14:textId="1314BC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6427B" w14:textId="5A944D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CCF915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A850" w14:textId="6EDBB8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E5DF" w14:textId="5EBA3A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6990" w14:textId="687826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9313" w14:textId="008A7D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30F8" w14:textId="57AEE6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779C" w14:textId="4386B4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4328" w14:textId="6F0D9E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4B2B" w14:textId="153E59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E3A7C0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16A5" w14:textId="0B4ADB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6F76" w14:textId="67488A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5F290" w14:textId="1576DA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38FC" w14:textId="7ECD83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D7A4" w14:textId="6916E9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7BFB" w14:textId="5BBDC0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1804" w14:textId="780084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CFE09" w14:textId="3EDFB0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CAA80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13CD" w14:textId="790D4C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7197" w14:textId="096523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B10E" w14:textId="578FBA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4206" w14:textId="1F35C7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B526" w14:textId="7E8032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4BE6" w14:textId="553C54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68E8" w14:textId="05E34F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6886" w14:textId="7134FC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0BEA2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DAB8" w14:textId="545A3D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28FB2" w14:textId="2C34B1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8B1D" w14:textId="44AE6B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9D26" w14:textId="03DAE4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6478" w14:textId="0B2AB9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02C5" w14:textId="3BD630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F2A18" w14:textId="5DD5A8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7A9" w14:textId="384DF5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669A4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5E59" w14:textId="4ACCBB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3DF9" w14:textId="4E1742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16E" w14:textId="117E84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16BD" w14:textId="7FFB05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18F7" w14:textId="779DC0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070" w14:textId="6E3D5E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55216628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A0F6" w14:textId="0CE26E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C0A7" w14:textId="27FD89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B83F6D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2565" w14:textId="7385D3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58A9B" w14:textId="50041C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19F9" w14:textId="59B6D0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521A" w14:textId="0FA5A4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97F9" w14:textId="603372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EDEC" w14:textId="0615FD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2EA2" w14:textId="6096AF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C3A8" w14:textId="372CE9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8485D1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BA9E" w14:textId="372693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218E" w14:textId="2C2434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1C7B" w14:textId="695BA2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50A1" w14:textId="6986B7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EXTRAESCOLAR -CEEX-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84C" w14:textId="31036A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6A. AVENIDA NORTE NO. 80 17/05/2022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D688" w14:textId="2124B9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00F7" w14:textId="42D615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CA3C" w14:textId="505C98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F90E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96B8" w14:textId="423839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CB23" w14:textId="3AF560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E3B1" w14:textId="70E881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DF4F" w14:textId="0895F5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OFICIAL URBANA MIXTA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A3A8" w14:textId="483B4C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2239" w14:textId="75E198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41999856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B568" w14:textId="0EA2D1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2250" w14:textId="37386B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87DCB5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1B99" w14:textId="0F22A2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8FFA" w14:textId="76E622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4A07" w14:textId="70656D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D112" w14:textId="14E652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9A45" w14:textId="4CC5E3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749" w14:textId="2F95D5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CCD9" w14:textId="6C392F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9F29" w14:textId="57E054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083E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0A7E" w14:textId="3B62A5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4770" w14:textId="7C3406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47FE" w14:textId="627242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8683" w14:textId="741F12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DIVINO NIÑO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4FBA6" w14:textId="00AF91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LOTE NO. 52 JARDINES DE SAN LUCAS A,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F8A7" w14:textId="564D04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77276513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E077E" w14:textId="049BD2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4B1C" w14:textId="310315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0DA24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895" w14:textId="33A60E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10D6" w14:textId="200F90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9A04" w14:textId="146BBF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4EBD" w14:textId="7C6A07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86D7" w14:textId="7DF732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6A. CALLE1-80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2AB" w14:textId="7CE0A8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8109" w14:textId="1CF3CF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F3DB" w14:textId="01F295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E00FAF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0514" w14:textId="14158B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C801" w14:textId="417994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BE2" w14:textId="40D006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21573" w14:textId="367A982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DA708" w14:textId="64A983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ORIENTE 13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DB7F8" w14:textId="0DD286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8BAB" w14:textId="0FC574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1284" w14:textId="5EF9E8A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FDD78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B0BD" w14:textId="2ED5ED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1D8C" w14:textId="1DD022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6A5D" w14:textId="58DE6B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37D9" w14:textId="41BDDC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EXTRAESCOLAR "PEAC ASEDVI"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2CF1" w14:textId="567138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DA5E" w14:textId="6440F7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0033" w14:textId="7D3A67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52E8" w14:textId="3F8B1B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DFEDD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23E" w14:textId="0890E5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2D92" w14:textId="2155C5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2D5A" w14:textId="7B476A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C471" w14:textId="1107AA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E85D" w14:textId="436DAB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EBEF" w14:textId="2AE3F2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19DA" w14:textId="1F260E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7492" w14:textId="5BF8C6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270AD0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519C" w14:textId="54B38C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A078" w14:textId="1D3774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EA6A" w14:textId="5DC2FA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E801" w14:textId="630F91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662E" w14:textId="75688A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1RA. AVENIDA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90E7" w14:textId="06DA8B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50002467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F5D8" w14:textId="24A5D5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0B27" w14:textId="660CB4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A529D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1241" w14:textId="223FCF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153E" w14:textId="2B44C5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A5E4" w14:textId="69FF62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08C6" w14:textId="35B311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71D1" w14:textId="440D6EB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2941" w14:textId="585107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83A6" w14:textId="782664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3366" w14:textId="69F9A6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2716A5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5D56" w14:textId="08E6F1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58D3" w14:textId="05C769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736A" w14:textId="53A7C8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7E66" w14:textId="75FB1F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078A" w14:textId="104EED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15F7" w14:textId="74CE7E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A6F5" w14:textId="29E14D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D327" w14:textId="5F5A39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3B7C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7586" w14:textId="0FDA6A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7631" w14:textId="51783A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77A" w14:textId="739A37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1D92" w14:textId="7C7343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333F" w14:textId="49F4E5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BD20" w14:textId="41B773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21D0" w14:textId="262464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C9FA" w14:textId="45C3BF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A693B1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0326" w14:textId="69E220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B6E1" w14:textId="16F65B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82B2" w14:textId="59BF4C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BFE7" w14:textId="0A0035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E791" w14:textId="106D40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A009" w14:textId="64ED1A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55154546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4493" w14:textId="601BD4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83EF" w14:textId="789E4A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28AE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F3D0" w14:textId="30ED07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3720" w14:textId="405F09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81D1" w14:textId="01D24B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1BCB" w14:textId="42C946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43806" w14:textId="5A4224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COLONIA LOS ANGELES 08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32FD" w14:textId="3C4BA5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56957031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1B02" w14:textId="78E3C1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E262" w14:textId="6F26F5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0D2A4B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84B7" w14:textId="2D29FB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1B86" w14:textId="552174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C29D" w14:textId="572FF9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E031" w14:textId="468C12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ABDE" w14:textId="1D7732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24FC" w14:textId="327E7C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C060" w14:textId="4216A0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DAC6" w14:textId="051F63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F55E7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B315" w14:textId="110A9C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753" w14:textId="28971A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2705" w14:textId="71E988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C9AC" w14:textId="36F9AA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ACA0A" w14:textId="277938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B374" w14:textId="2E1A9A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5078" w14:textId="60DF41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D194" w14:textId="6B2F8E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F6D5F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0701" w14:textId="74B830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690A" w14:textId="51FC28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568A" w14:textId="389F8A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E8E" w14:textId="2B3054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B728" w14:textId="2A9F33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FE3" w14:textId="49F944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6CF" w14:textId="696E93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9A0A" w14:textId="77F844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D25970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B019" w14:textId="144A6F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94C3" w14:textId="24E030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C2F9" w14:textId="78544F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A4E5" w14:textId="27662D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C83F" w14:textId="1A5C92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F7D2" w14:textId="423363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1272" w14:textId="6360B0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37A" w14:textId="34D517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2ECEDF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83A5" w14:textId="1C14CC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08EA" w14:textId="3E67D3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C6C8" w14:textId="161F3B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D554" w14:textId="7A89F8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B5EE" w14:textId="37B11C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110" w14:textId="7B3EA6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857" w14:textId="4E3075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02B" w14:textId="0A758D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E61A72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F27E" w14:textId="535117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B199" w14:textId="326C35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3503" w14:textId="7AF2EB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ACCD" w14:textId="618B82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FFEC" w14:textId="3B705B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FD91" w14:textId="3DA536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A6EAE" w14:textId="2BEC1D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DC3B" w14:textId="0257CB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CEE46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C708" w14:textId="411F1C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5067" w14:textId="1EDF70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58BB" w14:textId="1F6582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EB8D" w14:textId="2A4E57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7688" w14:textId="2B8431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386A" w14:textId="395E47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21C3" w14:textId="643C20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F4DA" w14:textId="1888A3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9FBD7A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3DA2" w14:textId="339118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517C" w14:textId="696EBF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6CF87" w14:textId="1866A3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1A79" w14:textId="1A47CD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88926" w14:textId="1CB942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2D93" w14:textId="37BDCF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5823" w14:textId="2A85FF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1ABE" w14:textId="136763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0F2D6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A37E" w14:textId="759BD9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9F3" w14:textId="596C2E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5ECF" w14:textId="171F6B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1BBE" w14:textId="21B546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1B45" w14:textId="07C81B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F857" w14:textId="6D4EEA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E605" w14:textId="6AA395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FB13" w14:textId="0127E6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57681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9AD6" w14:textId="2279F5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D963" w14:textId="433F2B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760B" w14:textId="49E952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5DFB" w14:textId="26A705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6C28" w14:textId="669A2F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0BAE" w14:textId="369DA3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E130" w14:textId="03DE5F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B326" w14:textId="0417E7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0227606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275" w14:textId="4DF9C3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43CE" w14:textId="3BBFE2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239B" w14:textId="1F8046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CF31" w14:textId="50F643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B7E" w14:textId="63CB34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1CF" w14:textId="5F4AE4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CE5E" w14:textId="40B171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C084" w14:textId="6515F1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9C345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9780" w14:textId="44D032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E2BD" w14:textId="12B469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5350" w14:textId="41F817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F80E" w14:textId="119634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22AE" w14:textId="42691F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2EC6" w14:textId="677322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8394B" w14:textId="71224E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EA81" w14:textId="3F6A04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B1BCA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D7B4" w14:textId="02E95F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E41E" w14:textId="40301B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091" w14:textId="3DC545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50F6" w14:textId="46871F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F61" w14:textId="4C9DDF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70E" w14:textId="6DEEE9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8D43" w14:textId="41E426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E727" w14:textId="7A22BC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FDEBE0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47D3" w14:textId="0E88E8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5399" w14:textId="5C640D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0EC9" w14:textId="15161B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E3F1C" w14:textId="724F6D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0C62" w14:textId="4E7E92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E524" w14:textId="0DE442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6723E" w14:textId="228DB3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7809" w14:textId="6698D9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E763A1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B97A" w14:textId="4D63A6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4EFF" w14:textId="178DE4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3FA9" w14:textId="186BE0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AFB" w14:textId="4A9C76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D14D" w14:textId="08F176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42F2" w14:textId="0BCF14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4528" w14:textId="7D9CDE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0A7D" w14:textId="26BF8E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105A8F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9F02" w14:textId="14D907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E5F9" w14:textId="6F6701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378E" w14:textId="221966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21F8" w14:textId="15BD61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09B3" w14:textId="077C93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F35D" w14:textId="5E7CCF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20BC" w14:textId="12F268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FFF" w14:textId="69E224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27D1F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EA52" w14:textId="1A85F7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21A8" w14:textId="4FE3B0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0A03" w14:textId="2B94CC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0927" w14:textId="3F8FB7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04F2" w14:textId="61D88D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8157" w14:textId="4EEF00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E71D" w14:textId="205228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E46D" w14:textId="35B282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CB4B9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2080" w14:textId="23C4C6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741D" w14:textId="5530D1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5D6B" w14:textId="0BBC6D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A664" w14:textId="24336E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1FF8" w14:textId="135543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5E88" w14:textId="1D2397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87E8" w14:textId="577673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BCE8" w14:textId="791FB9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244BF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6C5A" w14:textId="1DD869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6BD" w14:textId="423A8F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F36D" w14:textId="580D9A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4A02" w14:textId="7F00B5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E50D" w14:textId="55AF68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F1A5" w14:textId="18B461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438C" w14:textId="5B787F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2E66" w14:textId="0CCBA2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E4A4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E77A" w14:textId="129EA4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A3566" w14:textId="3D0C1C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4A1F" w14:textId="4C7C85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465A" w14:textId="4DAE97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C249" w14:textId="614872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85153" w14:textId="062D9C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98B9" w14:textId="50AD22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B431" w14:textId="186DFA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AE755C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ACA4" w14:textId="744469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04FD" w14:textId="475BBC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4FF4" w14:textId="26468D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08A6" w14:textId="534D53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AD4E" w14:textId="49BE28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83D8" w14:textId="4F8CA0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CEB5" w14:textId="2CE319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DC68" w14:textId="36748C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27B2DC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7E86" w14:textId="18A5E9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9C3E" w14:textId="34C65F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CDE5" w14:textId="228C93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75BB" w14:textId="035945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2881" w14:textId="3A77B3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B5B8" w14:textId="6BE070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EC5" w14:textId="0F4D3C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1256" w14:textId="14A147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40C496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2E02" w14:textId="32929A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0E52" w14:textId="537370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228E" w14:textId="472F5C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EFE" w14:textId="3D4597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42F5" w14:textId="01F466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54B" w14:textId="4943D3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047E" w14:textId="6D44ED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0BDF" w14:textId="70F9B3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5CC014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8A4D" w14:textId="4F6BFD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60F2" w14:textId="0B7E74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0DDD" w14:textId="06E579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AAFC" w14:textId="48E5B6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34E7" w14:textId="439C6B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53F8" w14:textId="5799E7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A0099" w14:textId="4E0708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CD91" w14:textId="7BC445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1801C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7B5" w14:textId="224586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3156" w14:textId="2DFEE6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8E21" w14:textId="6D80E64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5251" w14:textId="36C0CA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CE75" w14:textId="251F35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40F6" w14:textId="3A89BE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EAC4" w14:textId="7AC9C1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5365" w14:textId="35C885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AD1BD4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75FA" w14:textId="19E8E5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CCB8" w14:textId="5FC1B7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661A" w14:textId="74913A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DEED" w14:textId="13A424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2CD9" w14:textId="1C1600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AVENIDA 1-14 ZONA 2, ALDEA 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5953" w14:textId="0C3D04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8C7C" w14:textId="758577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47E4" w14:textId="55DDD5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32C3F9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47B" w14:textId="1D9D0F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81FF" w14:textId="70C618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0022" w14:textId="37EFF0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F2CB" w14:textId="02563A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1271" w14:textId="584064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3178" w14:textId="76A2CC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C02F" w14:textId="449AE7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7AA8" w14:textId="4A7CFB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B09D5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8043" w14:textId="5F3072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91D0" w14:textId="43E4B3B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9BA1" w14:textId="0D281C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1267" w14:textId="7D774E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EBFC" w14:textId="5B3B0A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F1F8" w14:textId="20C3FF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A59D" w14:textId="3DAE29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4EE0" w14:textId="0C68BE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B57DDB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AA1F" w14:textId="6AF0B2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4CDE" w14:textId="443FCB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9FD0" w14:textId="22C990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CD1F" w14:textId="042024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17F2" w14:textId="017E14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7827" w14:textId="2C1662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56D3" w14:textId="31CC5C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8A48" w14:textId="6264E1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CA1C4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2D04F" w14:textId="2AA3E8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6481" w14:textId="180BF53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281CF" w14:textId="6C9EC1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869D" w14:textId="430189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1983" w14:textId="0FE53D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A6C3" w14:textId="5DC6FE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372C" w14:textId="067A14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14C88" w14:textId="1F6A72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7DA8DF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EAB" w14:textId="6BCE4F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2C7B" w14:textId="6645EC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33A9" w14:textId="16E3A1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D774" w14:textId="100274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36C3" w14:textId="6A66D6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A477" w14:textId="634EE0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49F6" w14:textId="10897D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4F50" w14:textId="3240EA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F44B3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6D9C" w14:textId="466C40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457" w14:textId="544A89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5010" w14:textId="5404A1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4336" w14:textId="100D2F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760D0" w14:textId="47FAC1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B824" w14:textId="0C3D81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4033" w14:textId="3E5F79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FF0" w14:textId="5CB187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BF7928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990" w14:textId="75AAAF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82A" w14:textId="77981C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C0F5" w14:textId="2B3834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277C" w14:textId="050345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8787" w14:textId="114D83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2AD2" w14:textId="10120A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9FF8" w14:textId="40132E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B33A" w14:textId="0202F4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DCFE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6849" w14:textId="5882AE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70F2" w14:textId="60EA5B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E9EC6" w14:textId="58D8FD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E7DF" w14:textId="5B6E0A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3CF7" w14:textId="434BA7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SUR FINAL, CALLEJON LOS REMEDIOS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9964" w14:textId="42F8E8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33A5" w14:textId="5E6ABB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2221" w14:textId="6E520C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6EC0D0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AC5B" w14:textId="10F558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2063" w14:textId="6DDEEE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3D39" w14:textId="02D03B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8395" w14:textId="1F0AD6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B6BB" w14:textId="5244D8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0856" w14:textId="19B8BE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7931131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B45E" w14:textId="7ABF92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4DEB" w14:textId="37006E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4D8292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C660" w14:textId="3AE1EB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271E" w14:textId="1113AC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865B" w14:textId="37F762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56CE" w14:textId="5021F5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FF85" w14:textId="6D1213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4D42" w14:textId="478813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C2CE" w14:textId="1F1BDE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2CE8" w14:textId="650018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66785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3620" w14:textId="208CAE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15E" w14:textId="141B0B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8187" w14:textId="26A609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CB5F" w14:textId="30DDB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BF3F" w14:textId="323197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B585" w14:textId="2A99FD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7CCB" w14:textId="2A3A89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4A8A" w14:textId="302DE7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F5E74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77ED" w14:textId="4E7016F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9078" w14:textId="3F0382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2F79" w14:textId="78A7C9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13AA" w14:textId="772878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5161" w14:textId="41DAB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A9F1" w14:textId="7CD42B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59721931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42C5" w14:textId="089887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263B" w14:textId="31B7AE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57C30E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0435" w14:textId="77F396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4024" w14:textId="36A93D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8B94" w14:textId="50833D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9930" w14:textId="2EB4FF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99FB" w14:textId="6D390E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2054" w14:textId="50EF5A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10CE" w14:textId="056737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83F4" w14:textId="17B940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2F169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8697" w14:textId="46D752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5235" w14:textId="663BB5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7EC4" w14:textId="5BF70D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7F1EE" w14:textId="4FCDA4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114D" w14:textId="3A2EDB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88A6" w14:textId="7EEE96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B55" w14:textId="5C26BD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BA1B" w14:textId="524DDD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992CB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854B" w14:textId="2C6842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48C4" w14:textId="3189E0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72B9" w14:textId="7F319A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E838" w14:textId="742181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AFB" w14:textId="13D0A8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19B2" w14:textId="38002C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748A" w14:textId="0F0167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B8C9" w14:textId="409F21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A5D0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36B" w14:textId="5A658C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85EB" w14:textId="772821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6090" w14:textId="6D64C5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4622" w14:textId="2910CC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6DAD" w14:textId="2AD45B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7231" w14:textId="011273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B4D0" w14:textId="4FB3CD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88CC" w14:textId="72D320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619F6E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69AD" w14:textId="6E8183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DB81" w14:textId="07690B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AC8C" w14:textId="317C0F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31AF" w14:textId="5ABD36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A3D" w14:textId="4A2BA3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D1B0" w14:textId="215CBA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F327" w14:textId="50A3D0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EB13" w14:textId="12FB4D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8C09C6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65FE" w14:textId="430B99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FAC33" w14:textId="7ECF41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DDBCD" w14:textId="5DE62C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EE96" w14:textId="1BBA68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C349" w14:textId="725E5D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BCB6" w14:textId="4CB297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48E5" w14:textId="3E1108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32433" w14:textId="4E5E22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B56D2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207F" w14:textId="5B21E6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4C07" w14:textId="018BD6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29B" w14:textId="20BC99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6946" w14:textId="14CCCB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6AA9" w14:textId="64B1EE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NO. 23, JARDINES DE </w:t>
            </w:r>
            <w:proofErr w:type="spellStart"/>
            <w:r w:rsidRPr="00D61A04">
              <w:t>DE</w:t>
            </w:r>
            <w:proofErr w:type="spellEnd"/>
            <w:r w:rsidRPr="00D61A04">
              <w:t xml:space="preserve">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B322" w14:textId="224D83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DBBF" w14:textId="76165D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F14D" w14:textId="1CDCCB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41B01B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41DF" w14:textId="49C117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ED6C3" w14:textId="3208D4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CD02" w14:textId="21B8C9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9B39" w14:textId="7BCD1A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96D9" w14:textId="4D9604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E511" w14:textId="5A15F5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75AB" w14:textId="612A14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1FAE" w14:textId="3F4559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287F0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C451" w14:textId="1D7666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56A8" w14:textId="3799A7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2EFE" w14:textId="598320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672" w14:textId="0F5E97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7AE3" w14:textId="3188E3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50D2" w14:textId="6F023E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79F5" w14:textId="11DA7D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748A" w14:textId="70DAF3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396020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8EB9" w14:textId="0E0BA1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3A22" w14:textId="6FA63D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7E59F" w14:textId="0C867D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D23D" w14:textId="3E3859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40F4" w14:textId="66E271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5D4" w14:textId="79BDF5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3327" w14:textId="0362F75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308B" w14:textId="6B4F93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07559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0BCC" w14:textId="51EC72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1BA" w14:textId="15BE7B4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96B6" w14:textId="60B423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8B4C" w14:textId="37464E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D1E1" w14:textId="5DC586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7489" w14:textId="3C35B6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96C4" w14:textId="5E2669B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C5BA" w14:textId="6AA1BD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8A83A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07616" w14:textId="2452B7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CE8F" w14:textId="7436EA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001" w14:textId="29FF7B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C35A" w14:textId="521EC0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C32BE" w14:textId="35623D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797E" w14:textId="5AC18A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8A1C6" w14:textId="53E989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2250" w14:textId="4B231F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491E1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4E97" w14:textId="4A575E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6AE" w14:textId="12743A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6CEA" w14:textId="0A18ED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48F0" w14:textId="6F43A2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09D0" w14:textId="32A684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363F" w14:textId="03CD7F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E5E1" w14:textId="3D650F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E27" w14:textId="1E95A9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B24784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42F99" w14:textId="656F68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30C66" w14:textId="7A79AD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7CCC" w14:textId="3C7AEA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36C7C" w14:textId="1A968B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5AABD" w14:textId="2BC75C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MANZANA 10 LOTE #9. 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3D865" w14:textId="174959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7C53" w14:textId="28B081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49A1" w14:textId="188E7C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B770BB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5758" w14:textId="7732DD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A81B" w14:textId="6D1EF0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E52E" w14:textId="219910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F998" w14:textId="11A713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F490" w14:textId="27FD6C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28ED" w14:textId="72BEDE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56256054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C87" w14:textId="2C0101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5768" w14:textId="75AEBE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D9294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657E" w14:textId="533DFD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7B27" w14:textId="4884ED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53B9E" w14:textId="3A7D5EA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FBEF" w14:textId="238FD7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9CA01" w14:textId="371F13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75B75" w14:textId="26F6ED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8233" w14:textId="7D6C36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D18B" w14:textId="594F6C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67C84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AFF1" w14:textId="7C702B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8991" w14:textId="0D5A55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516D" w14:textId="729D66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7C97" w14:textId="4E9EBD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9D53" w14:textId="3A3DD9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50E5" w14:textId="3A21FC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2F91" w14:textId="4C0DC9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A75F" w14:textId="192C78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B778A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B3BD" w14:textId="7CCB9A8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0E6A" w14:textId="7A526B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A730" w14:textId="26A171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1BC80" w14:textId="7BA54E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28BA" w14:textId="38CF37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6A8C" w14:textId="7ACBB8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043D0" w14:textId="1D32AE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834A" w14:textId="114520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B904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91BD" w14:textId="76BB27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EEA0" w14:textId="425BCF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70C7" w14:textId="486DD0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577D" w14:textId="1ADF74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1E0A" w14:textId="21E903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5859" w14:textId="0E7A468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2BB2" w14:textId="226891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0B95" w14:textId="2FD188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2FA23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1DFE" w14:textId="68E7E1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58F7" w14:textId="20BD557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BE57" w14:textId="5BE7FD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FBCD" w14:textId="283E52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CC67" w14:textId="57A0B4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58AB" w14:textId="5633C5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7C60" w14:textId="663940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4A10" w14:textId="4F91E6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48F15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3197" w14:textId="1A8FAF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42D3" w14:textId="5960A2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71BF" w14:textId="00A75B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5EBD" w14:textId="1960A2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54E6" w14:textId="45256A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C609" w14:textId="6E5458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0FE0" w14:textId="604CD6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DE97" w14:textId="1ECAFC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8A0616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B282" w14:textId="2949DF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1BB1" w14:textId="280752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0F71" w14:textId="7A3DC1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6074" w14:textId="0C143B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2C63" w14:textId="456CA7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C189" w14:textId="644411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6A00" w14:textId="7F80AB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A7BEA" w14:textId="2D5747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42A60B0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6CE4" w14:textId="74EF6C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2C96" w14:textId="21B3A8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473" w14:textId="238FBC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B76F" w14:textId="6545AC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20AD" w14:textId="108EA5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505C" w14:textId="6B1DAE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A625" w14:textId="40E86A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D9A4" w14:textId="65F4B6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16E611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205E" w14:textId="1C27AE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AD95" w14:textId="596C14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1BA5" w14:textId="7B3541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8612" w14:textId="22EB4F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476A" w14:textId="522CE9F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9669" w14:textId="6530E5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55154546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F903" w14:textId="1D1001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AAC6" w14:textId="60E023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8816D7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B688" w14:textId="368BED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2698" w14:textId="326537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7A7B" w14:textId="18C1FC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96F" w14:textId="6B426E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DE9E" w14:textId="5BF9395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E53" w14:textId="7A52BC5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4891" w14:textId="383F66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CA87" w14:textId="7030FC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C58135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5E12" w14:textId="6484A0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A018" w14:textId="5FF15B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A477" w14:textId="14379E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4ADC" w14:textId="06430E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1CDC3" w14:textId="1DDAF1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84C9" w14:textId="66B1FA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EFC9" w14:textId="1D144B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CA08D" w14:textId="57CBC3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D75C68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3CE" w14:textId="691E3C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01B3" w14:textId="2A06D2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FE08" w14:textId="0211B6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2FC0" w14:textId="74F8C6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D774" w14:textId="273866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 CALLE "A", B-06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5CE6" w14:textId="015CF9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43665867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C2A3" w14:textId="502A96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450" w14:textId="2EB359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5471E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C4C4" w14:textId="1BFB103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74FD" w14:textId="705307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EC2F6" w14:textId="2BAA2A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21ED" w14:textId="48D8A2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2A4F" w14:textId="3B975B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EL CERRO, 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EECA" w14:textId="6F1F69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77885544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B045" w14:textId="56032B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2EB2" w14:textId="3C3EA8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08147F6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C6EA" w14:textId="3AF006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584" w14:textId="2D6A86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2FDE" w14:textId="200610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C76" w14:textId="17B587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2B9A" w14:textId="2A6913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7988" w14:textId="079EBD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0DED" w14:textId="5535DF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2DCA" w14:textId="1617F9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A0BB5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E7F7" w14:textId="13CAD0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BC21" w14:textId="01B937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302D" w14:textId="139B49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27A7" w14:textId="03EDFB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34DE" w14:textId="2ECEAB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0496" w14:textId="436798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C376" w14:textId="7A79D0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5EF6" w14:textId="771067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91A31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3015" w14:textId="791C23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01B" w14:textId="2C0A15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DAC8" w14:textId="3FBE5D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DE81" w14:textId="5B588C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EF60" w14:textId="50C270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RUTA NACIONAL 14 KM 81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119" w14:textId="30DD6D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327" w14:textId="5DAAFD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F532" w14:textId="10EA28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45F5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F1B6" w14:textId="25486F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7B7" w14:textId="555E28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64F3" w14:textId="72803F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A693" w14:textId="1FB51C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4F9B" w14:textId="21F905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CANTON LA VEGA 3A. CALLE 1-10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F753" w14:textId="7DADD2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55465806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1B78" w14:textId="194792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AF39" w14:textId="59334D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6D597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B28" w14:textId="0AC083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0DC" w14:textId="188EAF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ABA8" w14:textId="085055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2DA9" w14:textId="457FE5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A03C" w14:textId="0E7D3F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6A. CALLE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F0BE" w14:textId="62C6E2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5C9" w14:textId="72D3C8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4EA" w14:textId="6B8874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61943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A9D3" w14:textId="53FF71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DF84" w14:textId="2B197C5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98F5" w14:textId="1A695F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A5DB" w14:textId="3B325C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748A" w14:textId="7AF5E2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CALLE REAL DE SAN FELIPE DE JESUS NO. 7 A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8B87" w14:textId="6740F9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9921" w14:textId="09CB86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5930" w14:textId="519751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B3824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E67C" w14:textId="3BE8F3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CB10" w14:textId="15B3A9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D825" w14:textId="5A23AC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B7D0" w14:textId="37395C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6C00" w14:textId="0B7B31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AV.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2C4D" w14:textId="7503A9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4C07" w14:textId="31091A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A260" w14:textId="2B9C31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547C8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A4E1" w14:textId="449D88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F1E1" w14:textId="6E0AE4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09AB" w14:textId="7917BC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E985" w14:textId="6EC822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6BA8" w14:textId="2E37A36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6A. CALLE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EBCB" w14:textId="0D50BAF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8377" w14:textId="16D5D5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5955" w14:textId="43D8A8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B45878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8113" w14:textId="561EC0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AB76" w14:textId="7B6D40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CDD9" w14:textId="5D9420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BA99" w14:textId="3140AF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6557" w14:textId="2757ED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6158" w14:textId="4C7580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434A" w14:textId="1329CC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2AF3" w14:textId="5B3854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03311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9C1D" w14:textId="2AB0643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ADC59" w14:textId="5E5858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3E0A" w14:textId="2C4D93C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DB47" w14:textId="62EC99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FDE0" w14:textId="7A4BDF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ANCHA DE LOS HERREROS NO. 56 CASA VICTORIA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2E01" w14:textId="741B95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959C" w14:textId="2C9F8E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52D1" w14:textId="258C9A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679F22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226A" w14:textId="0E6DD3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5A3" w14:textId="71BB8E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2D7" w14:textId="63E78E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9035" w14:textId="38DE27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3611" w14:textId="17599F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AD5" w14:textId="46A63C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735B" w14:textId="2A4670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4C11" w14:textId="7A11ECC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40A5BD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C08A" w14:textId="6EA38B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6531" w14:textId="0F1671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FAB1" w14:textId="41A324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35BD" w14:textId="54EE162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LEGACY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5A8B" w14:textId="312A5A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3-01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59E4" w14:textId="52F5DE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41765892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6009" w14:textId="699664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1BCE" w14:textId="726EE0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1BA0A0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352C" w14:textId="5D8071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D2AB" w14:textId="0FD5B2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C35C" w14:textId="762A58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712" w14:textId="0C6D27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B7E5" w14:textId="56262E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BDC9" w14:textId="4ED5D9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56284312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8995" w14:textId="25161B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F07F" w14:textId="72F7B1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2E0E15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C334" w14:textId="715ADA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63C1" w14:textId="1C4092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AFFE" w14:textId="17E636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64B0" w14:textId="6B9CB41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7D5F" w14:textId="076389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4594A" w14:textId="018C3E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23311" w14:textId="777EAD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DC14" w14:textId="339F59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68FFC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1DB9" w14:textId="3452BB3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2EDA" w14:textId="50A87D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4992" w14:textId="1B32F0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40DB" w14:textId="19B1D4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CABB" w14:textId="7642B0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3-45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321E" w14:textId="6AD982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55A2" w14:textId="0B42E44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EC30" w14:textId="15AF47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19F9B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136A" w14:textId="1660FB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9003" w14:textId="612562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EC05E" w14:textId="56DC31C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CAF7" w14:textId="223253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201A" w14:textId="7D6AFB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4C07" w14:textId="58731C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866E" w14:textId="1D4A2A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F44A" w14:textId="7D8FFD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A00BEB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4289" w14:textId="3336B4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7C81" w14:textId="171926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8B9" w14:textId="65C7435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C1A" w14:textId="67C471D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4272" w14:textId="7387AE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PRINCIPAL SANTA CATARINA BARAHONA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D073" w14:textId="4EB653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41575081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BF17" w14:textId="4F77004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C42E" w14:textId="49B729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510F21E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664" w14:textId="2694F8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13E" w14:textId="7564D5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0CC56" w14:textId="4DFBB5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DFE7" w14:textId="6557D5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MIXTO DE EDUCACIÓN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6089" w14:textId="66C205C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4A.CALLE "A", B-06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2369" w14:textId="1AC7ACE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43665867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6377" w14:textId="4DEAD3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8A6D" w14:textId="5939D4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06B33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995A" w14:textId="5BA8B4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EF22" w14:textId="53E0AE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23D" w14:textId="7E1EDA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7B30" w14:textId="113749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703" w14:textId="38F012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1A42" w14:textId="60E275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2A58" w14:textId="43B91B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009" w14:textId="309378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4FCA4C0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73BF" w14:textId="7FF7EC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6F49" w14:textId="09916C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F199" w14:textId="60C73D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6F9F" w14:textId="479F56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F5F6" w14:textId="5F79400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7FB" w14:textId="3F6AEDF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FB51" w14:textId="707CC1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11D0" w14:textId="7F9771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87329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7EF0" w14:textId="6A5C8F8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8139" w14:textId="150F38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3EDA" w14:textId="30C658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E30" w14:textId="36FFFD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7BBB" w14:textId="7C38CD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9C09" w14:textId="5A747A2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42910030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DCB6" w14:textId="6A3595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0AFC" w14:textId="451F9B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2BC13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70A9" w14:textId="4BDA44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CCC0" w14:textId="637AF8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B4EB" w14:textId="6D6FFF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8D0A" w14:textId="3E1C58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NACIONAL DE EDUCACION BASICA Y DIVERSIFICADA "SERGIO LEONEL CELIS NAVAS"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813D" w14:textId="5EE804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DB60" w14:textId="2278A8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59586670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C007" w14:textId="54ABE8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9154" w14:textId="7651EF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75069C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4E8A" w14:textId="62D797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028A" w14:textId="74786FC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2C19" w14:textId="1BD685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4E4" w14:textId="6B820B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664E" w14:textId="5F39F2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9242" w14:textId="2040FC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B23D" w14:textId="65E9AE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3D8" w14:textId="210EFB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8FB6B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304A" w14:textId="77EEF32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3D0F" w14:textId="7C3556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2870" w14:textId="6F22D7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2F2C" w14:textId="1F0E3D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86B3" w14:textId="0F84C7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FINCA EL CERRO, 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4117" w14:textId="508069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50937239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F4CF" w14:textId="227DE6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C80F0" w14:textId="0A90D0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MUNICIPAL</w:t>
            </w:r>
          </w:p>
        </w:tc>
      </w:tr>
      <w:tr w:rsidR="00890B7C" w:rsidRPr="006E0E3F" w14:paraId="52EF23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CF0" w14:textId="363167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94DB" w14:textId="125B82A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9551" w14:textId="0727CD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EC5E" w14:textId="57D375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7E82" w14:textId="372596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BARRIO SAN LUQUITAS NO. 29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915" w14:textId="1B7520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575A" w14:textId="17A06E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E0AD" w14:textId="36242F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75D2C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450B" w14:textId="29181F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7DA7" w14:textId="4CE256C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5485" w14:textId="7AE4921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5EE4" w14:textId="6800CD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0BDF" w14:textId="420D23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1.5CARRETERA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48F2" w14:textId="7A34F1A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C4B13" w14:textId="1EAD081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E59B" w14:textId="33F50A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1A44C8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9EC4" w14:textId="1302979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A377" w14:textId="2FE89B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D30B" w14:textId="26B9D5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F310" w14:textId="1C8DA2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AC6" w14:textId="201606A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3673" w14:textId="254EB8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1D2" w14:textId="4194FC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892C" w14:textId="5B8DDE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E3BF3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A8D2" w14:textId="1A7EAF7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E53D5" w14:textId="4D90787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0087" w14:textId="25D749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EF1E" w14:textId="467141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GOTITAS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34F3" w14:textId="5C03BB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DIAGONAL SUR NO. 17 ALDEA SAN JUAN DEL OBISPO 02/01/2023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536D" w14:textId="1F0673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4DE6" w14:textId="076C31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F271A" w14:textId="09BAA9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C65EB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B4AC" w14:textId="302F82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0812" w14:textId="64DE09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6F5C" w14:textId="1884B0B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E793" w14:textId="1E1F70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D35C" w14:textId="5BE185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4BE8" w14:textId="5F33029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FB2B" w14:textId="0D0CC4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6C13" w14:textId="07CEB0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FED74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6683" w14:textId="0FA59D5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A8F9" w14:textId="7571B0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3C2F" w14:textId="3A7290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CE36" w14:textId="77F9B2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C044" w14:textId="63E2A8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1.5 CARRERA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B198" w14:textId="14CD94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D33B" w14:textId="0366C7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8756C" w14:textId="07263D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F5030E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714E" w14:textId="6793256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83D7" w14:textId="58E6E1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CC63" w14:textId="2B2502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C06B" w14:textId="5A00D7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832A" w14:textId="2E3D65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C83C" w14:textId="70E484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87CE" w14:textId="737548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B3CA" w14:textId="00FBD5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6ED0E7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37E3" w14:textId="55F25F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CAFF" w14:textId="650091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4FB5" w14:textId="28BE0E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C000" w14:textId="0C122A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9365" w14:textId="3ABCB9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69E7" w14:textId="3C8A17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7F17" w14:textId="2EB0DB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435C" w14:textId="666487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464B7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CB18" w14:textId="5084EA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30F5" w14:textId="3A685D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0DA9" w14:textId="5C66B1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BA07" w14:textId="13A9E6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69C5" w14:textId="509F23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927D" w14:textId="49F7CE1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C324" w14:textId="2AC562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0E20" w14:textId="49C233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C7830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3CC2" w14:textId="327BAC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AC1B" w14:textId="5696F7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422E" w14:textId="784FDB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A54B" w14:textId="41CE0B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0C22" w14:textId="126950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3EAF" w14:textId="3951A2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E7A3F" w14:textId="08D3E59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7EFB" w14:textId="062C12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24B19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B653" w14:textId="516343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C" w14:textId="0399E8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B10" w14:textId="7F14FE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357" w14:textId="0045AB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7917" w14:textId="79E712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432" w14:textId="3E4A06D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E7A9" w14:textId="3623FB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32C2" w14:textId="78DC68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AE643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4D48" w14:textId="2CEE28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27C8D" w14:textId="2EFE8F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0C4F" w14:textId="7C750A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F96F" w14:textId="581EDD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ADCC9" w14:textId="1CF3FD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CD1B" w14:textId="288DD96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D6696" w14:textId="1D54CC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58A45" w14:textId="1504F8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49F9EF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FA56" w14:textId="40D6B9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8B56" w14:textId="4F47C39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30C5" w14:textId="107691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B6D4" w14:textId="740001D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C4DF" w14:textId="2917A4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ORIENTE NO.13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8165" w14:textId="77431B6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58566256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C620" w14:textId="23BFF64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8992" w14:textId="239437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9AEF2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96E4" w14:textId="53B884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79E6" w14:textId="420AA9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5AEC" w14:textId="3578BD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FEED" w14:textId="6BC42C5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4B937" w14:textId="06991E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25B35" w14:textId="1E957B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58566256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CD22" w14:textId="3510A3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52C4" w14:textId="249927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52154CC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0AFD" w14:textId="4F5890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974" w14:textId="491BC9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669" w14:textId="7FA7C9B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F9DE" w14:textId="79143B2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9DAE" w14:textId="2ABB0A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E27E" w14:textId="61CEAF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E427" w14:textId="57633D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60B1" w14:textId="6E098EF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9C6D66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40E6" w14:textId="6DF3A9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64A9" w14:textId="50AC63A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8E92" w14:textId="0E8B1F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5574" w14:textId="5C1357F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F185" w14:textId="39D920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CERRO SAN FELIPE DE JESUS 5A. AVE ZONA 5 #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A65DE" w14:textId="228463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59047593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B484" w14:textId="5C7F998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EEA4" w14:textId="6305B0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FCBAD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280B" w14:textId="7E773A5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21E8" w14:textId="01AF02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C17B" w14:textId="683A71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83B9" w14:textId="15C9989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033C" w14:textId="3403739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E306" w14:textId="154BB1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28EF" w14:textId="15B8542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24CD" w14:textId="0C3780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9B9885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5095" w14:textId="27DC37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E1369" w14:textId="6859B1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6E39" w14:textId="1A9DA5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5AB2" w14:textId="583F80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3E45" w14:textId="67C50A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D495" w14:textId="2574CA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00D2" w14:textId="6EBAD96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1D9B" w14:textId="1A6EBF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09554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706D" w14:textId="7B7DB6F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001B" w14:textId="6B660F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50D" w14:textId="38E28C2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E402" w14:textId="0AE659F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1B16" w14:textId="109AF0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E638" w14:textId="5EFBEA8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59155882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DA44" w14:textId="60C0AC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606F" w14:textId="6769D0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0C109A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D6A3" w14:textId="714648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1372" w14:textId="60F6F2C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A2ED" w14:textId="4DF09BC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045E0" w14:textId="78E3AB1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INTEGRACION DE TECNICAS EDUCATIVAS CITE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6BCE" w14:textId="104E3E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9A. CALLE 2-66 COLONIA LOS LLANOS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97FA" w14:textId="165B4F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23399760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1902" w14:textId="197122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0444" w14:textId="7CF79F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E89F64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1B69" w14:textId="6DB83D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77CB" w14:textId="60CD2D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68E9" w14:textId="3EDBBF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7508" w14:textId="16585E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A233" w14:textId="6A67AE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66C2" w14:textId="70DA24A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C710" w14:textId="3BF1957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F8F" w14:textId="2B84C8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4DAAF0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C7E" w14:textId="7E2CDAB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D16F" w14:textId="322BA6A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69FE" w14:textId="26AA11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E081" w14:textId="102C10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FE Y ALEGRIA NO. 56,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CADA7" w14:textId="090D32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8BA6" w14:textId="651A0CB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30395941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510C" w14:textId="29F459B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08DB" w14:textId="5B5B5E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23A19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3201" w14:textId="4ADB26E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379E" w14:textId="07895F4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6790" w14:textId="4773B9D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DDDF" w14:textId="47C1D6C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96B1" w14:textId="4313DB2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E69C" w14:textId="5C61D8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AE24" w14:textId="6E0696B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48C9" w14:textId="2426BD8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3F847C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36C8" w14:textId="757C2B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94C4" w14:textId="0D6F56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CB4A" w14:textId="051F51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B68B" w14:textId="066146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B21C" w14:textId="0809D27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CERRO SAN FELIPE DE JESUS 5A. AVE ZONA 5 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BE2E" w14:textId="13ABE2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59047593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B4AB" w14:textId="4F45277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C250" w14:textId="703B8F0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DD48B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F5F" w14:textId="2C6A8F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2696" w14:textId="5F0D08E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0F61" w14:textId="3A5E7E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A945" w14:textId="0AF0A3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9C46" w14:textId="2EB76E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0BF6" w14:textId="5C57C4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78302577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B0BD" w14:textId="0820058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0A5D" w14:textId="776B48A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E8457D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53D6" w14:textId="3EC3EE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F908" w14:textId="5A077A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7BE7" w14:textId="3A9E94E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1825" w14:textId="66888C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SANTA MARIA DEL NUEVO EXODO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2B5F" w14:textId="747BC2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CALLEJON LA TORRE ZONA 2 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8C85" w14:textId="157DA35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47068818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75DB" w14:textId="5E8B246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F420" w14:textId="6D029D8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BAA90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1313" w14:textId="780146F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177" w14:textId="562C60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8999" w14:textId="1A3A60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847B" w14:textId="5DFF0E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SANTA MARIA DEL NUEVO EXODO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2A9E" w14:textId="27EC082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CALLEJON LA TORRE ZONA 2, KM.2 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B142" w14:textId="56733B2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47068818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2438" w14:textId="352E57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39C1" w14:textId="59469A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76A45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EE6C" w14:textId="1141EE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6C6B" w14:textId="69BD744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0DC7" w14:textId="5DB12BC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5B04" w14:textId="326110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GOTITAS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8C7C" w14:textId="19859C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DIAGONAL SUR NO. 17 ALDEA SAN JUAN DEL OBISPO 02/01/2023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3755" w14:textId="55203EE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79E4" w14:textId="08C80F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FAA3" w14:textId="2A27733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6933E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3C9" w14:textId="7B4D477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A673" w14:textId="44028B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A25" w14:textId="23B7B7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220A" w14:textId="2ADB063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C71A" w14:textId="0A1822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18D2" w14:textId="5A9BB8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0B1A" w14:textId="0777E8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C3FB" w14:textId="1F2333D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8AF0E3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48E2" w14:textId="532DB51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CA70" w14:textId="6DAD6F5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F757" w14:textId="24E8CF1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977A" w14:textId="093574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F91D" w14:textId="35E18D6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A68C" w14:textId="419726F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40F8" w14:textId="7A82F3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4A73" w14:textId="566B30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42E04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5304" w14:textId="0F643F4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88E8" w14:textId="74F8B8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1EEB" w14:textId="484C1F1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1A21" w14:textId="16F1C4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2807" w14:textId="15DAD1D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4551" w14:textId="5C12673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E26" w14:textId="7F309EE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E5E4" w14:textId="271B78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8A0AF2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A848" w14:textId="6BEA5F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857B" w14:textId="4CDF54E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A9C8" w14:textId="4534198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3F49" w14:textId="69896B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8C76F" w14:textId="7FD16C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C729" w14:textId="6B1E86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67EE" w14:textId="1718172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F00" w14:textId="74EB16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F4C07B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A1C6" w14:textId="1DCF2EB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F4A" w14:textId="346350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4A15" w14:textId="76FB49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FBC" w14:textId="4EBA9DA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D605" w14:textId="00F8E46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4812" w14:textId="1E15F54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B49B" w14:textId="7F3A183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E86" w14:textId="61BD61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75B43ED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7A1B" w14:textId="195925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91F00" w14:textId="3328B8B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F786" w14:textId="51C1622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B62F" w14:textId="464975E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0624" w14:textId="2871415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371F" w14:textId="53F38E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61E6" w14:textId="646D95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9E64" w14:textId="0CCCA66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1500186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8AA4" w14:textId="064F4BA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6DDA" w14:textId="696D2F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77C" w14:textId="46513F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D7DF" w14:textId="4258A32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45DA" w14:textId="40AD60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8CBD" w14:textId="689077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38FB" w14:textId="2AC590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B4A7" w14:textId="31994E0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D6866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3ED12" w14:textId="693679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AF57" w14:textId="1EE48A3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9AB5" w14:textId="08D08E1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0692" w14:textId="1D11D95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C96A" w14:textId="3D8D7F0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87BA" w14:textId="31550E9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C874" w14:textId="1061EB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08B1" w14:textId="20C8D70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A47A12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6A3F" w14:textId="784E58C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B4BF" w14:textId="725123D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F6A1" w14:textId="76DA360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FE7" w14:textId="2148328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CEEX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4A58" w14:textId="3D09569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AVE. NORTE 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1279" w14:textId="28BC4E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337" w14:textId="3433880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D4DC" w14:textId="6D1E87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3203C72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64D" w14:textId="59F3DDD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ABD" w14:textId="192D52D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D211" w14:textId="3432E8A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B2DC" w14:textId="1A580B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9636" w14:textId="0B68272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D6BDC" w14:textId="3EC376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32189500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FB362" w14:textId="63A316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95FC" w14:textId="5033317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9F286A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FE81" w14:textId="50F31C3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84D0" w14:textId="231D414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F342" w14:textId="727C28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00B2" w14:textId="03CC65F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7EB7" w14:textId="33C3864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CHICACOTOJ,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E1FD" w14:textId="5010A77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6087" w14:textId="71F5AB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F08" w14:textId="04AF02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A19029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082A" w14:textId="4B93C3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9EAC9" w14:textId="3268EB7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0C4FC" w14:textId="7E4ED4D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1D895" w14:textId="22A18F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8838" w14:textId="55A8CE9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CHICACOTOJ,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C01C" w14:textId="313BC29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BE13" w14:textId="42D5999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B8D1" w14:textId="1A2DC2F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FE47B0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49F2" w14:textId="5E95895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9784" w14:textId="1244F4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6B2E" w14:textId="268E195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C7CF" w14:textId="2698F5E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3308" w14:textId="7720789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83C8" w14:textId="481F9BA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939B" w14:textId="43A4792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7633" w14:textId="5ED120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35B879A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FEEC" w14:textId="5BF26BC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A5F5" w14:textId="327FAAC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29C84" w14:textId="18D3CA8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5F2D" w14:textId="68BD1C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F187E" w14:textId="63C0025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56C3" w14:textId="49118F4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717F" w14:textId="1A60A0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FC3D" w14:textId="28C0570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4DFC7D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F7CF" w14:textId="6701647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AA60" w14:textId="1DF4088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E71D" w14:textId="7EEAC9A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0CE3" w14:textId="6667220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59FF" w14:textId="63101E7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7D75" w14:textId="7515DD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A19B" w14:textId="47C9C8E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A8AC" w14:textId="3E54ECE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BD9618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7361" w14:textId="49E541E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2103" w14:textId="7A2135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4296" w14:textId="4DFD834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4DCE" w14:textId="1DDCB3D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C575" w14:textId="0613591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E973" w14:textId="4DE6471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4D9B7" w14:textId="7F52D86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FB66" w14:textId="037FDA4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0BA65F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54D5" w14:textId="459EB51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5DD2" w14:textId="6416959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379B" w14:textId="1BAB5A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E198" w14:textId="767D79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451B" w14:textId="77F376A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0230" w14:textId="1A495E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BC23" w14:textId="5E2BB0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563E" w14:textId="2EBE3FC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17CEA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5540" w14:textId="7E66332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14BA6" w14:textId="1C647B0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FD927" w14:textId="563DAB0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6956" w14:textId="00531C4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7DC9D" w14:textId="7E347BB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3ABF" w14:textId="308038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5E58" w14:textId="0152033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12F35" w14:textId="3602C70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34CE9BB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9A46" w14:textId="61F711E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6105" w14:textId="2D13D4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E4BF" w14:textId="1B5595F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464" w14:textId="417DD4B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E23A" w14:textId="006585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300" w14:textId="0C683F8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43521190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4F3A" w14:textId="22BE870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30F2" w14:textId="464243B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4D5CB76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9EBA" w14:textId="08035FC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4612" w14:textId="07C945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0E2A" w14:textId="3098566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0AD7" w14:textId="5188A3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D30A" w14:textId="5A8A044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706EA" w14:textId="1570A07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2882" w14:textId="59E8AE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D37A" w14:textId="41869FC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01027B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BA37" w14:textId="2FCC7EE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BAFA" w14:textId="04FB42F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F159" w14:textId="7132AC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A5B9" w14:textId="2D47E09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5B23" w14:textId="0A82863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2425" w14:textId="142B3E0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7A1A" w14:textId="5CAAA28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2F68" w14:textId="299ED2D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6BD0CF7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2C1B" w14:textId="278538A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F56E" w14:textId="470FBFF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584D" w14:textId="53A3E23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4458E" w14:textId="59140A7D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DE EDUCACION EXTRA ESCOLAR -CEEX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52A4" w14:textId="58FEF61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1RA.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59BC" w14:textId="786FB56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79576060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5A63" w14:textId="4FD3628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60AE" w14:textId="30DD491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OFICIAL</w:t>
            </w:r>
          </w:p>
        </w:tc>
      </w:tr>
      <w:tr w:rsidR="00890B7C" w:rsidRPr="006E0E3F" w14:paraId="5CBA151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3942" w14:textId="177F5A0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61BC" w14:textId="2302BC7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2B16" w14:textId="6E7F04D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B0E7" w14:textId="0954D5D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5374" w14:textId="0141CF3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5232" w14:textId="783C2B56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25D3" w14:textId="34145713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EB70" w14:textId="1448B18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168A87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A7F5" w14:textId="0E70AA9E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6056" w14:textId="3A3A7EEA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8028" w14:textId="0107E93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7239" w14:textId="17A48374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B990" w14:textId="32661937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5C6BE" w14:textId="2D4FD0DB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438F" w14:textId="6DF88BB5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AB4D" w14:textId="792B8E6F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  <w:tr w:rsidR="00890B7C" w:rsidRPr="006E0E3F" w14:paraId="279CF9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6F37" w14:textId="182762B9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1060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7769" w14:textId="23BC3B6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B63C" w14:textId="058E73DC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F364" w14:textId="194A0868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03C4" w14:textId="24E4C40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5822" w14:textId="6CAB01F1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F9B3" w14:textId="169DD7E2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30DB" w14:textId="16454690" w:rsidR="00890B7C" w:rsidRPr="006E0E3F" w:rsidRDefault="00890B7C" w:rsidP="00890B7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A04">
              <w:t>PRIVADO</w:t>
            </w:r>
          </w:p>
        </w:tc>
      </w:tr>
    </w:tbl>
    <w:p w14:paraId="5B8A3592" w14:textId="77777777" w:rsidR="00823A74" w:rsidRPr="006E0E3F" w:rsidRDefault="00823A74" w:rsidP="006E0E3F"/>
    <w:sectPr w:rsidR="00823A74" w:rsidRPr="006E0E3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912C9" w14:textId="77777777" w:rsidR="00982971" w:rsidRDefault="00982971" w:rsidP="003D767C">
      <w:r>
        <w:separator/>
      </w:r>
    </w:p>
  </w:endnote>
  <w:endnote w:type="continuationSeparator" w:id="0">
    <w:p w14:paraId="7CB343E8" w14:textId="77777777" w:rsidR="00982971" w:rsidRDefault="0098297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FA30AE" w:rsidRPr="00165CB0" w:rsidRDefault="00FA30A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FA30AE" w:rsidRPr="00165CB0" w:rsidRDefault="00FA30A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2684" w14:textId="77777777" w:rsidR="00982971" w:rsidRDefault="00982971" w:rsidP="003D767C">
      <w:r>
        <w:separator/>
      </w:r>
    </w:p>
  </w:footnote>
  <w:footnote w:type="continuationSeparator" w:id="0">
    <w:p w14:paraId="74432EF0" w14:textId="77777777" w:rsidR="00982971" w:rsidRDefault="0098297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FA30AE" w:rsidRPr="00823A74" w:rsidRDefault="00FA30A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FA30A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FA30AE" w:rsidRPr="006908E6" w:rsidRDefault="00FA30A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FA30AE" w:rsidRPr="00735A5A" w:rsidRDefault="00FA30A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FA30A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FA30AE" w:rsidRDefault="00FA30A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FA30AE" w:rsidRPr="00823A74" w:rsidRDefault="00FA30A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FA30A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FA30AE" w:rsidRDefault="00FA30A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FA30AE" w:rsidRPr="00504819" w:rsidRDefault="00FA30A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FA30AE" w:rsidRPr="008A404F" w:rsidRDefault="00FA30A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FA30AE" w:rsidRPr="00504819" w:rsidRDefault="00FA30A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FA30AE" w:rsidRPr="00051689" w:rsidRDefault="00FA30A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FA30AE" w:rsidRPr="00217FA1" w:rsidRDefault="00FA30A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FA30AE" w:rsidRPr="0067323E" w:rsidRDefault="00FA30A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851D2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271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57FCC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D5DBD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90B7C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2971"/>
    <w:rsid w:val="00984404"/>
    <w:rsid w:val="009851DC"/>
    <w:rsid w:val="00990328"/>
    <w:rsid w:val="00992FAD"/>
    <w:rsid w:val="00995F66"/>
    <w:rsid w:val="009A2952"/>
    <w:rsid w:val="009A4EBD"/>
    <w:rsid w:val="009A5457"/>
    <w:rsid w:val="009C72CC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3F59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2AE6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1DE0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583A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30AE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21B7-15D7-43E7-8D8A-99D53DA7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20346</Words>
  <Characters>111908</Characters>
  <Application>Microsoft Office Word</Application>
  <DocSecurity>0</DocSecurity>
  <Lines>932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2024-08-30T22:04:00Z</cp:lastPrinted>
  <dcterms:created xsi:type="dcterms:W3CDTF">2024-03-19T23:02:00Z</dcterms:created>
  <dcterms:modified xsi:type="dcterms:W3CDTF">2024-08-30T22:05:00Z</dcterms:modified>
</cp:coreProperties>
</file>