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65062E15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>ENERO DE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D4285E">
        <w:trPr>
          <w:trHeight w:val="82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D4285E" w:rsidRPr="00B5789E" w14:paraId="544A621B" w14:textId="77777777" w:rsidTr="00D4285E">
        <w:trPr>
          <w:trHeight w:val="958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D4285E" w:rsidRPr="00B5789E" w:rsidRDefault="00D4285E" w:rsidP="00D4285E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728FC967" w:rsidR="00D4285E" w:rsidRPr="007E27D2" w:rsidRDefault="00D4285E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</w:t>
            </w:r>
            <w:r w:rsidR="00682189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9</w:t>
            </w:r>
            <w:r w:rsidR="00C93371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3D933110" w:rsidR="00D4285E" w:rsidRPr="007E27D2" w:rsidRDefault="00C93371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1C7BDABD" w:rsidR="00D4285E" w:rsidRPr="00D56FF5" w:rsidRDefault="00C93371" w:rsidP="00D4285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</w:t>
            </w:r>
            <w:r w:rsidR="00D4285E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D4285E">
        <w:trPr>
          <w:trHeight w:val="852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48BC5020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1A30E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  <w:r w:rsidR="003F013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6060D9E1" w:rsidR="00B5789E" w:rsidRPr="007E27D2" w:rsidRDefault="003F013A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3BB6CF9A" w:rsidR="00B5789E" w:rsidRPr="00D56FF5" w:rsidRDefault="003F013A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0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2E3B6DC6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</w:t>
      </w:r>
      <w:r w:rsidR="001501BE">
        <w:rPr>
          <w:rFonts w:ascii="Arial" w:hAnsi="Arial" w:cs="Arial"/>
          <w:bCs/>
          <w:sz w:val="18"/>
          <w:szCs w:val="18"/>
        </w:rPr>
        <w:t xml:space="preserve">Informático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</w:t>
      </w:r>
      <w:r w:rsidR="00C63353">
        <w:rPr>
          <w:rFonts w:ascii="Arial" w:hAnsi="Arial" w:cs="Arial"/>
          <w:bCs/>
          <w:sz w:val="18"/>
          <w:szCs w:val="18"/>
        </w:rPr>
        <w:t>3</w:t>
      </w:r>
      <w:r w:rsidR="00A60BA3">
        <w:rPr>
          <w:rFonts w:ascii="Arial" w:hAnsi="Arial" w:cs="Arial"/>
          <w:bCs/>
          <w:sz w:val="18"/>
          <w:szCs w:val="18"/>
        </w:rPr>
        <w:t>1</w:t>
      </w:r>
      <w:r w:rsidR="00C63353">
        <w:rPr>
          <w:rFonts w:ascii="Arial" w:hAnsi="Arial" w:cs="Arial"/>
          <w:bCs/>
          <w:sz w:val="18"/>
          <w:szCs w:val="18"/>
        </w:rPr>
        <w:t xml:space="preserve"> de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 </w:t>
      </w:r>
      <w:r w:rsidR="00A60BA3">
        <w:rPr>
          <w:rFonts w:ascii="Arial" w:hAnsi="Arial" w:cs="Arial"/>
          <w:bCs/>
          <w:sz w:val="18"/>
          <w:szCs w:val="18"/>
        </w:rPr>
        <w:t>enero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C63353">
        <w:rPr>
          <w:rFonts w:ascii="Arial" w:hAnsi="Arial" w:cs="Arial"/>
          <w:bCs/>
          <w:sz w:val="18"/>
          <w:szCs w:val="18"/>
        </w:rPr>
        <w:t>, generado el 0</w:t>
      </w:r>
      <w:r w:rsidR="00A60BA3">
        <w:rPr>
          <w:rFonts w:ascii="Arial" w:hAnsi="Arial" w:cs="Arial"/>
          <w:bCs/>
          <w:sz w:val="18"/>
          <w:szCs w:val="18"/>
        </w:rPr>
        <w:t>4</w:t>
      </w:r>
      <w:r w:rsidR="00C63353">
        <w:rPr>
          <w:rFonts w:ascii="Arial" w:hAnsi="Arial" w:cs="Arial"/>
          <w:bCs/>
          <w:sz w:val="18"/>
          <w:szCs w:val="18"/>
        </w:rPr>
        <w:t>/</w:t>
      </w:r>
      <w:r w:rsidR="00A60BA3">
        <w:rPr>
          <w:rFonts w:ascii="Arial" w:hAnsi="Arial" w:cs="Arial"/>
          <w:bCs/>
          <w:sz w:val="18"/>
          <w:szCs w:val="18"/>
        </w:rPr>
        <w:t>0</w:t>
      </w:r>
      <w:r w:rsidR="003B2A43">
        <w:rPr>
          <w:rFonts w:ascii="Arial" w:hAnsi="Arial" w:cs="Arial"/>
          <w:bCs/>
          <w:sz w:val="18"/>
          <w:szCs w:val="18"/>
        </w:rPr>
        <w:t>1</w:t>
      </w:r>
      <w:r w:rsidR="00C63353">
        <w:rPr>
          <w:rFonts w:ascii="Arial" w:hAnsi="Arial" w:cs="Arial"/>
          <w:bCs/>
          <w:sz w:val="18"/>
          <w:szCs w:val="18"/>
        </w:rPr>
        <w:t>/202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68E5C2C0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757A" w14:textId="77777777" w:rsidR="009154BB" w:rsidRDefault="009154BB" w:rsidP="003D767C">
      <w:r>
        <w:separator/>
      </w:r>
    </w:p>
  </w:endnote>
  <w:endnote w:type="continuationSeparator" w:id="0">
    <w:p w14:paraId="5BA9390F" w14:textId="77777777" w:rsidR="009154BB" w:rsidRDefault="009154B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29D8" w14:textId="77777777" w:rsidR="009154BB" w:rsidRDefault="009154BB" w:rsidP="003D767C">
      <w:r>
        <w:separator/>
      </w:r>
    </w:p>
  </w:footnote>
  <w:footnote w:type="continuationSeparator" w:id="0">
    <w:p w14:paraId="1DBAE8E5" w14:textId="77777777" w:rsidR="009154BB" w:rsidRDefault="009154B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11AE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20E6"/>
    <w:rsid w:val="00145110"/>
    <w:rsid w:val="0014692E"/>
    <w:rsid w:val="001501BE"/>
    <w:rsid w:val="00153DA2"/>
    <w:rsid w:val="0015471C"/>
    <w:rsid w:val="00164F3B"/>
    <w:rsid w:val="00171DBC"/>
    <w:rsid w:val="00175A1F"/>
    <w:rsid w:val="001831A0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0647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4CC7"/>
    <w:rsid w:val="002C6D60"/>
    <w:rsid w:val="002D4871"/>
    <w:rsid w:val="002D526D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138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57362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B2A43"/>
    <w:rsid w:val="003C6D7C"/>
    <w:rsid w:val="003D5DF2"/>
    <w:rsid w:val="003D767C"/>
    <w:rsid w:val="003E01B6"/>
    <w:rsid w:val="003E1D09"/>
    <w:rsid w:val="003E3723"/>
    <w:rsid w:val="003E54BA"/>
    <w:rsid w:val="003F013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BC5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050E"/>
    <w:rsid w:val="00561B89"/>
    <w:rsid w:val="005630A3"/>
    <w:rsid w:val="0056447A"/>
    <w:rsid w:val="00566DE9"/>
    <w:rsid w:val="005719AE"/>
    <w:rsid w:val="005806B1"/>
    <w:rsid w:val="005913F5"/>
    <w:rsid w:val="005A27FF"/>
    <w:rsid w:val="005A29DD"/>
    <w:rsid w:val="005A78F6"/>
    <w:rsid w:val="005B37AD"/>
    <w:rsid w:val="005B423C"/>
    <w:rsid w:val="005B49E3"/>
    <w:rsid w:val="005C0739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2189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5A0B"/>
    <w:rsid w:val="007E77A3"/>
    <w:rsid w:val="007F7979"/>
    <w:rsid w:val="007F7EB6"/>
    <w:rsid w:val="00800721"/>
    <w:rsid w:val="00803DCF"/>
    <w:rsid w:val="00807077"/>
    <w:rsid w:val="00807E9C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4C17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54BB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64A74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53DC"/>
    <w:rsid w:val="00A301D1"/>
    <w:rsid w:val="00A346C9"/>
    <w:rsid w:val="00A41D2A"/>
    <w:rsid w:val="00A45C95"/>
    <w:rsid w:val="00A53E4B"/>
    <w:rsid w:val="00A54C61"/>
    <w:rsid w:val="00A60BA3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5EA9"/>
    <w:rsid w:val="00B11566"/>
    <w:rsid w:val="00B16169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1083"/>
    <w:rsid w:val="00B461EC"/>
    <w:rsid w:val="00B470C7"/>
    <w:rsid w:val="00B50616"/>
    <w:rsid w:val="00B550FC"/>
    <w:rsid w:val="00B5789E"/>
    <w:rsid w:val="00B57A65"/>
    <w:rsid w:val="00B64E17"/>
    <w:rsid w:val="00B711FF"/>
    <w:rsid w:val="00B7188F"/>
    <w:rsid w:val="00B73C2C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E5338"/>
    <w:rsid w:val="00BF37D2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3004"/>
    <w:rsid w:val="00C63353"/>
    <w:rsid w:val="00C66713"/>
    <w:rsid w:val="00C7339A"/>
    <w:rsid w:val="00C73F5F"/>
    <w:rsid w:val="00C7480D"/>
    <w:rsid w:val="00C84EA0"/>
    <w:rsid w:val="00C863A6"/>
    <w:rsid w:val="00C90D17"/>
    <w:rsid w:val="00C93371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0DBE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1D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2D5F"/>
    <w:rsid w:val="00D644F4"/>
    <w:rsid w:val="00D763CD"/>
    <w:rsid w:val="00D77D3A"/>
    <w:rsid w:val="00D814CD"/>
    <w:rsid w:val="00D83184"/>
    <w:rsid w:val="00D85046"/>
    <w:rsid w:val="00D87EE3"/>
    <w:rsid w:val="00D924B0"/>
    <w:rsid w:val="00D93C9A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03218"/>
    <w:rsid w:val="00E239F8"/>
    <w:rsid w:val="00E2686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872B2"/>
    <w:rsid w:val="00E9055F"/>
    <w:rsid w:val="00E944C6"/>
    <w:rsid w:val="00E963B2"/>
    <w:rsid w:val="00E979DB"/>
    <w:rsid w:val="00E97F48"/>
    <w:rsid w:val="00EA04D3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253E"/>
    <w:rsid w:val="00F13B87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73E59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101</cp:revision>
  <cp:lastPrinted>2025-02-06T23:24:00Z</cp:lastPrinted>
  <dcterms:created xsi:type="dcterms:W3CDTF">2023-06-01T16:50:00Z</dcterms:created>
  <dcterms:modified xsi:type="dcterms:W3CDTF">2025-02-06T23:24:00Z</dcterms:modified>
</cp:coreProperties>
</file>