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8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6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4" w:type="dxa"/>
          </w:tcPr>
          <w:p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6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2" w:type="dxa"/>
          </w:tcPr>
          <w:p>
            <w:pPr>
              <w:pStyle w:val="TableParagraph"/>
              <w:spacing w:line="211" w:lineRule="exact" w:before="54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6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302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67" w:right="999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7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7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18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88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19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14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1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4" w:lineRule="exact" w:before="3"/>
              <w:ind w:left="68" w:right="731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0" w:firstLine="62"/>
              <w:rPr>
                <w:sz w:val="22"/>
              </w:rPr>
            </w:pPr>
            <w:r>
              <w:rPr>
                <w:sz w:val="22"/>
              </w:rPr>
              <w:t>CASERÍO SARZA NEGRA, ALDEA EL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40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951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90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965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8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8" w:right="1000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56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37" w:firstLine="62"/>
              <w:rPr>
                <w:sz w:val="22"/>
              </w:rPr>
            </w:pPr>
            <w:r>
              <w:rPr>
                <w:sz w:val="22"/>
              </w:rPr>
              <w:t>CASERÍO LA LAGUNETA, 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413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168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449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340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2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584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40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2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64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55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RÍO</w:t>
            </w:r>
          </w:p>
          <w:p>
            <w:pPr>
              <w:pStyle w:val="TableParagraph"/>
              <w:spacing w:line="252" w:lineRule="exact" w:before="6"/>
              <w:ind w:left="67" w:right="657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49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253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3"/>
              <w:ind w:left="67" w:right="339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CHUPADERO,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657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9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63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53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327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474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25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CANTÓN LOS RODRÍGUEZ, CASERÍO EL</w:t>
            </w:r>
          </w:p>
          <w:p>
            <w:pPr>
              <w:pStyle w:val="TableParagraph"/>
              <w:spacing w:line="254" w:lineRule="exact" w:before="3"/>
              <w:ind w:left="67" w:right="413"/>
              <w:rPr>
                <w:sz w:val="22"/>
              </w:rPr>
            </w:pPr>
            <w:r>
              <w:rPr>
                <w:sz w:val="22"/>
              </w:rPr>
              <w:t>REFUGIO, 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6" w:lineRule="exact" w:before="1"/>
              <w:ind w:left="67" w:right="621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9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68" w:right="1195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2"/>
              <w:rPr>
                <w:sz w:val="22"/>
              </w:rPr>
            </w:pPr>
            <w:r>
              <w:rPr>
                <w:sz w:val="22"/>
              </w:rPr>
              <w:t>1A. CALLE 4TA. AVENIDA 4-20 ZONA 4, CANTÓN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413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278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26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23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5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27"/>
              <w:ind w:left="67" w:right="339"/>
              <w:rPr>
                <w:sz w:val="22"/>
              </w:rPr>
            </w:pPr>
            <w:r>
              <w:rPr>
                <w:sz w:val="22"/>
              </w:rPr>
              <w:t>CASERÍO LOS LAVADEROS ALDEA</w:t>
            </w:r>
          </w:p>
          <w:p>
            <w:pPr>
              <w:pStyle w:val="TableParagraph"/>
              <w:spacing w:line="252" w:lineRule="exact"/>
              <w:ind w:left="67" w:right="474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50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68" w:right="1220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6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4" w:lineRule="exact" w:before="3"/>
              <w:ind w:left="68" w:right="1220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LAS MORITAS,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4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95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6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7"/>
              <w:ind w:left="68" w:right="938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83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QUEBRADITAS ALDEA ORCHOJ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7" w:right="804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473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0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7" w:right="584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93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51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1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58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95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68" w:right="180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92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68" w:right="938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93"/>
              <w:rPr>
                <w:sz w:val="22"/>
              </w:rPr>
            </w:pPr>
            <w:r>
              <w:rPr>
                <w:sz w:val="22"/>
              </w:rPr>
              <w:t>4A. AVENIDA 2-66 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 LORENZO 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596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522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1085"/>
              <w:rPr>
                <w:sz w:val="22"/>
              </w:rPr>
            </w:pPr>
            <w:r>
              <w:rPr>
                <w:sz w:val="22"/>
              </w:rPr>
              <w:t>SECA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CASERÍO LOS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CORTEZ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73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CASERIO LOS CORTEZ,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816"/>
              <w:rPr>
                <w:sz w:val="22"/>
              </w:rPr>
            </w:pPr>
            <w:r>
              <w:rPr>
                <w:sz w:val="22"/>
              </w:rPr>
              <w:t>AQUINO ALDEA 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QUETZAL,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00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CASERIO LA CUCHILLA,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54"/>
              <w:rPr>
                <w:sz w:val="22"/>
              </w:rPr>
            </w:pPr>
            <w:r>
              <w:rPr>
                <w:sz w:val="22"/>
              </w:rPr>
              <w:t>CASERIO CERRO DE ALCOBA,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LAZARETO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413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LOS CRUCES,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35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68" w:right="669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5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46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682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96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92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LAGUNA</w:t>
            </w:r>
          </w:p>
          <w:p>
            <w:pPr>
              <w:pStyle w:val="TableParagraph"/>
              <w:spacing w:line="252" w:lineRule="exact" w:before="6"/>
              <w:ind w:left="68" w:right="902"/>
              <w:rPr>
                <w:sz w:val="22"/>
              </w:rPr>
            </w:pPr>
            <w:r>
              <w:rPr>
                <w:sz w:val="22"/>
              </w:rPr>
              <w:t>VERDE, ALDEA RÍO BLANCO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93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4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LOS CORTEZ,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15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8" w:right="449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29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PEÑAS,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241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EORM PARAJE LOS JIMÉNEZ, CASERÍO LA TOMA, ALDEA TATASIRIRE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PARAJE LOS JIMENEZ CASERIO LA TOMA,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CASERÍO LA CUCHILLA, ALDEA 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81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LOS YANES ALDEA RÍO BLANCO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68" w:right="767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00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0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CASERÍO LA LAGUNETA,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2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67" w:right="523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743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6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18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 VICENTINA 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46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74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474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67" w:right="730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02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0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95"/>
              <w:rPr>
                <w:sz w:val="22"/>
              </w:rPr>
            </w:pPr>
            <w:r>
              <w:rPr>
                <w:sz w:val="22"/>
              </w:rPr>
              <w:t>2A. AV. FINAL FRENTE AL COMPLEJO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DEPORTIVO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12"/>
              <w:rPr>
                <w:sz w:val="22"/>
              </w:rPr>
            </w:pPr>
            <w:r>
              <w:rPr>
                <w:sz w:val="22"/>
              </w:rPr>
              <w:t>CASERIO LA LAGUNILLA,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7-79, ZONA 1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LUIS MARTINEZ MONT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CALLE Y 4TA AV. ZONA 2,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462"/>
              <w:rPr>
                <w:sz w:val="22"/>
              </w:rPr>
            </w:pPr>
            <w:r>
              <w:rPr>
                <w:sz w:val="22"/>
              </w:rPr>
              <w:t>OFICIAL URBANA PARA NIÑAS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81"/>
              <w:rPr>
                <w:sz w:val="22"/>
              </w:rPr>
            </w:pPr>
            <w:r>
              <w:rPr>
                <w:sz w:val="22"/>
              </w:rPr>
              <w:t>CASERIO EL ZAPOTE CANTON INGENIO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93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82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68" w:right="1220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68" w:right="1220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97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229"/>
              <w:rPr>
                <w:sz w:val="22"/>
              </w:rPr>
            </w:pPr>
            <w:r>
              <w:rPr>
                <w:sz w:val="22"/>
              </w:rPr>
              <w:t>6TA. AV. 0-67 ZONA 5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6" w:lineRule="exact" w:before="1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8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4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98"/>
              <w:rPr>
                <w:sz w:val="22"/>
              </w:rPr>
            </w:pPr>
            <w:r>
              <w:rPr>
                <w:sz w:val="22"/>
              </w:rPr>
              <w:t>MIXTO DE BACHILLERATO POR MADUREZ "XALAPAN"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7" w:right="207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67" w:right="388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158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5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0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7" w:right="16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7"/>
              <w:ind w:left="67" w:right="144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68" w:right="504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5"/>
              <w:ind w:left="67" w:right="254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4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LAGUNETA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</w:t>
            </w:r>
          </w:p>
          <w:p>
            <w:pPr>
              <w:pStyle w:val="TableParagraph"/>
              <w:spacing w:line="252" w:lineRule="exact" w:before="6"/>
              <w:ind w:left="68" w:right="327"/>
              <w:rPr>
                <w:sz w:val="22"/>
              </w:rPr>
            </w:pPr>
            <w:r>
              <w:rPr>
                <w:sz w:val="22"/>
              </w:rPr>
              <w:t>VESPERTINA BARRIO EL PORVENIR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PROVENIR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LA LAGUNA, ALDEA ACHIOTES JUMAY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CABRERA"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7" w:right="70"/>
              <w:rPr>
                <w:sz w:val="22"/>
              </w:rPr>
            </w:pPr>
            <w:r>
              <w:rPr>
                <w:sz w:val="22"/>
              </w:rPr>
              <w:t>CASERÍO LAS GUACAMAYAS,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6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6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6" w:lineRule="exact" w:before="1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QUEBRADITAS, ALDEA ORCHOJ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7"/>
              <w:ind w:left="67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388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67" w:right="425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67" w:right="425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05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88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ELENA 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95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56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56"/>
              <w:rPr>
                <w:sz w:val="22"/>
              </w:rPr>
            </w:pPr>
            <w:r>
              <w:rPr>
                <w:sz w:val="22"/>
              </w:rPr>
              <w:t>PREUNIVERSITARIO JUAN PABLO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5"/>
              <w:ind w:left="68" w:right="78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5"/>
              <w:ind w:left="67" w:right="315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98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27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2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608"/>
              <w:rPr>
                <w:sz w:val="22"/>
              </w:rPr>
            </w:pPr>
            <w:r>
              <w:rPr>
                <w:sz w:val="22"/>
              </w:rPr>
              <w:t>CASERIO TIERRA BLANCA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ALBERT EINSTEIN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7"/>
              <w:ind w:left="67" w:right="437"/>
              <w:rPr>
                <w:sz w:val="22"/>
              </w:rPr>
            </w:pPr>
            <w:r>
              <w:rPr>
                <w:sz w:val="22"/>
              </w:rPr>
              <w:t>2A. CALLE B Y C ZONA 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 w:right="425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63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31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181"/>
              <w:rPr>
                <w:sz w:val="22"/>
              </w:rPr>
            </w:pPr>
            <w:r>
              <w:rPr>
                <w:sz w:val="22"/>
              </w:rPr>
              <w:t>DESARROLLO NUFED NO. 234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CARDONA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608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3"/>
              <w:ind w:left="67" w:right="1109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7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67" w:right="890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88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6"/>
              <w:rPr>
                <w:sz w:val="22"/>
              </w:rPr>
            </w:pPr>
            <w:r>
              <w:rPr>
                <w:sz w:val="22"/>
              </w:rPr>
              <w:t>CASERIO SANSURUTATE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RODEO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94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17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7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68" w:right="376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20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EORM CASERÍO EL SESTIADERO, ALDEA HIERBA BUENA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66"/>
              <w:rPr>
                <w:sz w:val="22"/>
              </w:rPr>
            </w:pPr>
            <w:r>
              <w:rPr>
                <w:sz w:val="22"/>
              </w:rPr>
              <w:t>CASERIO EL SESTIADERO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388"/>
              <w:rPr>
                <w:sz w:val="22"/>
              </w:rPr>
            </w:pPr>
            <w:r>
              <w:rPr>
                <w:sz w:val="22"/>
              </w:rPr>
              <w:t>CASERIO RIO BLANCO, ALDEA EL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254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05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694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535"/>
              <w:rPr>
                <w:sz w:val="22"/>
              </w:rPr>
            </w:pPr>
            <w:r>
              <w:rPr>
                <w:sz w:val="22"/>
              </w:rPr>
              <w:t>CASERIO LA CAMPANA,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718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7" w:right="572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35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19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0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CASERIO PLAN DEL CORAL, ALDEA EL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0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430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755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30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 w:before="5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TECNOLOGÍA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9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CASERIO LA ESPERANZA, ALDEA CANDELARIA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6"/>
              <w:ind w:left="67" w:right="706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51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7"/>
              <w:ind w:left="67" w:right="107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52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RUTA NACIONAL NO. 18, KM. 123, ENTRADA AL AGUA TIBIA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73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9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29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78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29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51"/>
              <w:rPr>
                <w:sz w:val="22"/>
              </w:rPr>
            </w:pPr>
            <w:r>
              <w:rPr>
                <w:sz w:val="22"/>
              </w:rPr>
              <w:t>CASERIO CIENAGA DEL CACAO,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CASERIO BARRIO LA LOMA 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8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4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3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37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80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ESPERANZA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266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66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6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 w:before="6"/>
              <w:ind w:left="67" w:right="743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449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2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58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67" w:right="730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449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71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LOMAS,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987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EORM CASERIO EL GOLITO, ALDEA LLANO GRANDE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GOLITO,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44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64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"DIVINO NIÑO DE JESÚS"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"DIVINO NIÑO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8" w:right="102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32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266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4"/>
              <w:ind w:left="67" w:right="9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5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681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295870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5871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2021-01-20T14:53:25Z</dcterms:created>
  <dcterms:modified xsi:type="dcterms:W3CDTF">2021-01-20T14:53:25Z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