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B08D" w14:textId="77777777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14:paraId="6212E6CA" w14:textId="607E820B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B20FF2">
        <w:rPr>
          <w:rFonts w:ascii="Arial" w:hAnsi="Arial" w:cs="Arial"/>
          <w:b/>
          <w:bCs/>
          <w:iCs/>
          <w:sz w:val="22"/>
          <w:szCs w:val="22"/>
          <w:u w:val="single"/>
        </w:rPr>
        <w:t>28 FEBRERO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171DD0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3C9E708F" w14:textId="77777777" w:rsidR="009B13DE" w:rsidRDefault="007F2A2E" w:rsidP="007F2A2E">
      <w:pPr>
        <w:ind w:left="2832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W w:w="9620" w:type="dxa"/>
        <w:tblInd w:w="1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2440"/>
        <w:gridCol w:w="2060"/>
      </w:tblGrid>
      <w:tr w:rsidR="009B13DE" w:rsidRPr="009B13DE" w14:paraId="4937CF6C" w14:textId="77777777" w:rsidTr="00570493">
        <w:trPr>
          <w:trHeight w:val="6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50E5E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No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8FD0F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PADRÓN DE ASOCIACIONES O FUNDACIONES SUBVENCIONADAS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50609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NIT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97021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ESTATUS</w:t>
            </w:r>
          </w:p>
        </w:tc>
      </w:tr>
      <w:tr w:rsidR="009B13DE" w:rsidRPr="009B13DE" w14:paraId="534E3077" w14:textId="77777777" w:rsidTr="00570493">
        <w:trPr>
          <w:trHeight w:val="4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C5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60E" w14:textId="46C11276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OBRAS SOCIALES DE LAS DOMINICAS DE LA ANUNCIATA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668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539046-K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408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2F8C78A" w14:textId="77777777" w:rsidTr="00570493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9A6329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7F10574" w14:textId="02A9C2EE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N GRUPO CEIBA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46B318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1547232-9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F588BD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7DFA24A" w14:textId="77777777" w:rsidTr="00570493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C136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2AC7" w14:textId="5455D560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 EDUCATIVA FE Y ALEGRIA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FF5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1203898-9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825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24350AA" w14:textId="77777777" w:rsidTr="00570493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961EACB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C793588" w14:textId="02CD824C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CENTRO DON BOSCO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107565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3426527-9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187D000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3869047C" w14:textId="77777777" w:rsidTr="00570493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5A3B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666C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FUNDEMI TALITA - KUMI-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00A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819683-4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8C3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A488591" w14:textId="77777777" w:rsidTr="00570493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FDDDA7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D13FE9E" w14:textId="3D28FD75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N DE CENTROS </w:t>
            </w:r>
            <w:r w:rsidR="00B20FF2"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EDUCATIVOS MAYAS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 - ACEM-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31BF45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3224627-7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5279EB66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0C19306D" w14:textId="77777777" w:rsidTr="00570493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D98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DF52" w14:textId="03AFB4BF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INSTITUTO DE COOPERACION </w:t>
            </w:r>
            <w:r w:rsidR="00B20FF2"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SOCIAL -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ICS-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070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561805-3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B6BC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B78FA10" w14:textId="77777777" w:rsidTr="00570493">
        <w:trPr>
          <w:trHeight w:val="3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3D638F2D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F78996D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ASOCIACIÓN PEQUEÑAS APOSTOLES DE LA REDENCIÓN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0A2A98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684391-3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3B4EDCC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6ED5B33" w14:textId="77777777" w:rsidTr="0057049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8F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B8AA" w14:textId="7494A041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FUTURO VIVO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3D4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2248324-1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BFB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57A392E" w14:textId="77777777" w:rsidTr="0057049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1AD08D85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4DD1E090" w14:textId="7579A1BC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AK´ TENAMIT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7A0C57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2312884-4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DC40ED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924C486" w14:textId="77777777" w:rsidTr="0057049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62D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B6BD" w14:textId="35E1D4BE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FUTURO DE LOS NIÑOS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21F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3118381-6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C82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D7A5A82" w14:textId="77777777" w:rsidTr="00570493">
        <w:trPr>
          <w:trHeight w:val="3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294326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A5E7E92" w14:textId="4C3C2FF8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PARA EL DESARROLLO INTEGRAL DEL NORORIENTE -ADIN-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62A891F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3312509-0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8DB3B2F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1B4E64C" w14:textId="77777777" w:rsidTr="0057049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FE4C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97FA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ASOCIACIÓN COMUNIDAD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411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4064547-9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DF1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F1D1946" w14:textId="77777777" w:rsidTr="00570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53F3B7E4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7E28E34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  "ADENTRO"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59763BB4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6630025-8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27DD47E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05ACBF3" w14:textId="77777777" w:rsidTr="00570493">
        <w:trPr>
          <w:trHeight w:val="3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8BE3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6E3D" w14:textId="04D046FA" w:rsidR="009B13DE" w:rsidRPr="009B13DE" w:rsidRDefault="00B20FF2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PESCANOVA</w:t>
            </w:r>
            <w:r w:rsidR="009B13DE"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 xml:space="preserve">  -FUNDANOVA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EDC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7839392-2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E06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36620CB" w14:textId="77777777" w:rsidTr="00570493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64EFEC5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5F90AF12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C9927C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694550-3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A978F6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738A56BF" w14:textId="77777777" w:rsidTr="00570493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B734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2D37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 xml:space="preserve">ASOCIACIÓN DE EDUCACIÓN Y ASISTENCIA SOCIALES (EDUCASISTA)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8353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PENDIENTE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FA0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CD242E3" w14:textId="77777777" w:rsidTr="00570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1D2EE1CA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A98CB4A" w14:textId="4CECEF35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 xml:space="preserve">N RIGOBERTA MENCHU TUM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2BBA59B" w14:textId="423E5A46" w:rsidR="009B13DE" w:rsidRPr="009B13DE" w:rsidRDefault="00AF7092" w:rsidP="00AF70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EA468F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797499K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3CD0F5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6CB7DF7" w14:textId="77777777" w:rsidTr="0057049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E6D8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A0EB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ASOCIACIÓN CULTURAS DE LAS RELIGIOSAS TERCIARIAS CAPUCHINAS DE LA SAGRADA FAMILIA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36E8" w14:textId="11DEE4E9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</w:t>
            </w:r>
            <w:r w:rsidR="00AF7092" w:rsidRPr="00EA468F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5593638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2C7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</w:tbl>
    <w:p w14:paraId="30CEE622" w14:textId="6639DA7D" w:rsidR="00023A55" w:rsidRPr="00666C03" w:rsidRDefault="00570493" w:rsidP="00570493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023A55" w:rsidRPr="00666C03">
        <w:rPr>
          <w:rFonts w:ascii="Arial" w:hAnsi="Arial" w:cs="Arial"/>
          <w:b/>
          <w:bCs/>
          <w:sz w:val="16"/>
          <w:szCs w:val="16"/>
        </w:rPr>
        <w:t xml:space="preserve">Fuente: </w:t>
      </w:r>
      <w:r w:rsidR="00182F35" w:rsidRPr="00666C03">
        <w:rPr>
          <w:rFonts w:ascii="Arial" w:hAnsi="Arial" w:cs="Arial"/>
          <w:b/>
          <w:bCs/>
          <w:sz w:val="16"/>
          <w:szCs w:val="16"/>
        </w:rPr>
        <w:t>Direcciones Departamentales de Educación</w:t>
      </w:r>
    </w:p>
    <w:sectPr w:rsidR="00023A55" w:rsidRPr="00666C03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2599F" w14:textId="77777777" w:rsidR="00E4410A" w:rsidRDefault="00E4410A" w:rsidP="003D767C">
      <w:r>
        <w:separator/>
      </w:r>
    </w:p>
  </w:endnote>
  <w:endnote w:type="continuationSeparator" w:id="0">
    <w:p w14:paraId="5B414458" w14:textId="77777777" w:rsidR="00E4410A" w:rsidRDefault="00E4410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4349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16AC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69EF8" w14:textId="77777777" w:rsidR="00E4410A" w:rsidRDefault="00E4410A" w:rsidP="003D767C">
      <w:r>
        <w:separator/>
      </w:r>
    </w:p>
  </w:footnote>
  <w:footnote w:type="continuationSeparator" w:id="0">
    <w:p w14:paraId="576191B2" w14:textId="77777777" w:rsidR="00E4410A" w:rsidRDefault="00E4410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1741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3315DD14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AA4F30E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896F09A" wp14:editId="51994126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50D1CC8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C27B1A5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68CF197C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C11A65A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632B21D6" w14:textId="77777777" w:rsidTr="00CB3492">
      <w:trPr>
        <w:cantSplit/>
        <w:trHeight w:val="60"/>
      </w:trPr>
      <w:tc>
        <w:tcPr>
          <w:tcW w:w="1128" w:type="dxa"/>
          <w:vMerge/>
        </w:tcPr>
        <w:p w14:paraId="19D6F6F6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6CD041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2240169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A57056B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7779F68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75F8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75F8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8BDEC68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0B29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42948819">
    <w:abstractNumId w:val="31"/>
  </w:num>
  <w:num w:numId="2" w16cid:durableId="1003780479">
    <w:abstractNumId w:val="30"/>
  </w:num>
  <w:num w:numId="3" w16cid:durableId="150214387">
    <w:abstractNumId w:val="23"/>
  </w:num>
  <w:num w:numId="4" w16cid:durableId="1426028992">
    <w:abstractNumId w:val="6"/>
  </w:num>
  <w:num w:numId="5" w16cid:durableId="1943301146">
    <w:abstractNumId w:val="32"/>
  </w:num>
  <w:num w:numId="6" w16cid:durableId="1934391926">
    <w:abstractNumId w:val="18"/>
  </w:num>
  <w:num w:numId="7" w16cid:durableId="1875540746">
    <w:abstractNumId w:val="33"/>
  </w:num>
  <w:num w:numId="8" w16cid:durableId="703869440">
    <w:abstractNumId w:val="17"/>
  </w:num>
  <w:num w:numId="9" w16cid:durableId="405885746">
    <w:abstractNumId w:val="3"/>
  </w:num>
  <w:num w:numId="10" w16cid:durableId="366178159">
    <w:abstractNumId w:val="36"/>
  </w:num>
  <w:num w:numId="11" w16cid:durableId="1090084539">
    <w:abstractNumId w:val="26"/>
  </w:num>
  <w:num w:numId="12" w16cid:durableId="1651059349">
    <w:abstractNumId w:val="16"/>
  </w:num>
  <w:num w:numId="13" w16cid:durableId="1860503306">
    <w:abstractNumId w:val="19"/>
  </w:num>
  <w:num w:numId="14" w16cid:durableId="1519349942">
    <w:abstractNumId w:val="9"/>
  </w:num>
  <w:num w:numId="15" w16cid:durableId="746615945">
    <w:abstractNumId w:val="34"/>
  </w:num>
  <w:num w:numId="16" w16cid:durableId="581139718">
    <w:abstractNumId w:val="27"/>
  </w:num>
  <w:num w:numId="17" w16cid:durableId="48579849">
    <w:abstractNumId w:val="28"/>
  </w:num>
  <w:num w:numId="18" w16cid:durableId="1920170926">
    <w:abstractNumId w:val="5"/>
  </w:num>
  <w:num w:numId="19" w16cid:durableId="1411149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93473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4343884">
    <w:abstractNumId w:val="1"/>
  </w:num>
  <w:num w:numId="22" w16cid:durableId="1356734212">
    <w:abstractNumId w:val="10"/>
  </w:num>
  <w:num w:numId="23" w16cid:durableId="248775993">
    <w:abstractNumId w:val="7"/>
  </w:num>
  <w:num w:numId="24" w16cid:durableId="483013950">
    <w:abstractNumId w:val="29"/>
  </w:num>
  <w:num w:numId="25" w16cid:durableId="934746779">
    <w:abstractNumId w:val="21"/>
  </w:num>
  <w:num w:numId="26" w16cid:durableId="552273759">
    <w:abstractNumId w:val="4"/>
  </w:num>
  <w:num w:numId="27" w16cid:durableId="1104886797">
    <w:abstractNumId w:val="11"/>
  </w:num>
  <w:num w:numId="28" w16cid:durableId="1058166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8569191">
    <w:abstractNumId w:val="0"/>
  </w:num>
  <w:num w:numId="30" w16cid:durableId="161704215">
    <w:abstractNumId w:val="15"/>
  </w:num>
  <w:num w:numId="31" w16cid:durableId="2119714348">
    <w:abstractNumId w:val="22"/>
  </w:num>
  <w:num w:numId="32" w16cid:durableId="856232138">
    <w:abstractNumId w:val="8"/>
  </w:num>
  <w:num w:numId="33" w16cid:durableId="501161797">
    <w:abstractNumId w:val="14"/>
  </w:num>
  <w:num w:numId="34" w16cid:durableId="2049793875">
    <w:abstractNumId w:val="2"/>
  </w:num>
  <w:num w:numId="35" w16cid:durableId="1110515498">
    <w:abstractNumId w:val="35"/>
  </w:num>
  <w:num w:numId="36" w16cid:durableId="685059493">
    <w:abstractNumId w:val="24"/>
  </w:num>
  <w:num w:numId="37" w16cid:durableId="1461414933">
    <w:abstractNumId w:val="25"/>
  </w:num>
  <w:num w:numId="38" w16cid:durableId="112597675">
    <w:abstractNumId w:val="20"/>
  </w:num>
  <w:num w:numId="39" w16cid:durableId="395280366">
    <w:abstractNumId w:val="13"/>
  </w:num>
  <w:num w:numId="40" w16cid:durableId="6747245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091F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3193"/>
    <w:rsid w:val="00063A1B"/>
    <w:rsid w:val="0006777F"/>
    <w:rsid w:val="00083A50"/>
    <w:rsid w:val="00095F07"/>
    <w:rsid w:val="000A4B3F"/>
    <w:rsid w:val="000B3257"/>
    <w:rsid w:val="000B7648"/>
    <w:rsid w:val="000D479A"/>
    <w:rsid w:val="000E2596"/>
    <w:rsid w:val="000F1B84"/>
    <w:rsid w:val="000F23A7"/>
    <w:rsid w:val="00101C3A"/>
    <w:rsid w:val="00104E2C"/>
    <w:rsid w:val="001101F8"/>
    <w:rsid w:val="00117ABD"/>
    <w:rsid w:val="00133F8A"/>
    <w:rsid w:val="00134900"/>
    <w:rsid w:val="00137932"/>
    <w:rsid w:val="00141012"/>
    <w:rsid w:val="00160C37"/>
    <w:rsid w:val="00165E3E"/>
    <w:rsid w:val="00171DD0"/>
    <w:rsid w:val="00174B02"/>
    <w:rsid w:val="001809F3"/>
    <w:rsid w:val="00182F35"/>
    <w:rsid w:val="00191911"/>
    <w:rsid w:val="0019384E"/>
    <w:rsid w:val="001A6FFE"/>
    <w:rsid w:val="001D5989"/>
    <w:rsid w:val="001D6CE1"/>
    <w:rsid w:val="001E0E0B"/>
    <w:rsid w:val="001E1C70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75F84"/>
    <w:rsid w:val="003855F0"/>
    <w:rsid w:val="003C4E9D"/>
    <w:rsid w:val="003D748F"/>
    <w:rsid w:val="003D767C"/>
    <w:rsid w:val="003E3723"/>
    <w:rsid w:val="003F26D0"/>
    <w:rsid w:val="00417C1B"/>
    <w:rsid w:val="00423C8E"/>
    <w:rsid w:val="00424F28"/>
    <w:rsid w:val="00433A28"/>
    <w:rsid w:val="004371C3"/>
    <w:rsid w:val="00437BD8"/>
    <w:rsid w:val="00446610"/>
    <w:rsid w:val="00454D68"/>
    <w:rsid w:val="0047231D"/>
    <w:rsid w:val="00483154"/>
    <w:rsid w:val="0048542C"/>
    <w:rsid w:val="00485FAF"/>
    <w:rsid w:val="004D5C60"/>
    <w:rsid w:val="004E2A63"/>
    <w:rsid w:val="004E7021"/>
    <w:rsid w:val="004F1C91"/>
    <w:rsid w:val="00504A7A"/>
    <w:rsid w:val="00507673"/>
    <w:rsid w:val="00511E1B"/>
    <w:rsid w:val="00513D55"/>
    <w:rsid w:val="00515452"/>
    <w:rsid w:val="005350B1"/>
    <w:rsid w:val="00544E6F"/>
    <w:rsid w:val="00562314"/>
    <w:rsid w:val="00564DF8"/>
    <w:rsid w:val="00566817"/>
    <w:rsid w:val="00570493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66C03"/>
    <w:rsid w:val="0067323E"/>
    <w:rsid w:val="00673B47"/>
    <w:rsid w:val="006949B1"/>
    <w:rsid w:val="006A7135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2A2E"/>
    <w:rsid w:val="007F7979"/>
    <w:rsid w:val="007F7DB5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1680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3DE"/>
    <w:rsid w:val="009B1D95"/>
    <w:rsid w:val="009B6E85"/>
    <w:rsid w:val="009C6470"/>
    <w:rsid w:val="009D16E0"/>
    <w:rsid w:val="009E3088"/>
    <w:rsid w:val="009F3DD3"/>
    <w:rsid w:val="009F4DE7"/>
    <w:rsid w:val="00A01099"/>
    <w:rsid w:val="00A12802"/>
    <w:rsid w:val="00A218D2"/>
    <w:rsid w:val="00A2384B"/>
    <w:rsid w:val="00A2395B"/>
    <w:rsid w:val="00A24E05"/>
    <w:rsid w:val="00A41D2A"/>
    <w:rsid w:val="00A42D6C"/>
    <w:rsid w:val="00A46D6B"/>
    <w:rsid w:val="00A5605A"/>
    <w:rsid w:val="00A6732B"/>
    <w:rsid w:val="00A71A76"/>
    <w:rsid w:val="00A751A2"/>
    <w:rsid w:val="00A81524"/>
    <w:rsid w:val="00A914B8"/>
    <w:rsid w:val="00AA7584"/>
    <w:rsid w:val="00AE67A0"/>
    <w:rsid w:val="00AE71ED"/>
    <w:rsid w:val="00AF7092"/>
    <w:rsid w:val="00B0293A"/>
    <w:rsid w:val="00B05FBA"/>
    <w:rsid w:val="00B20EAE"/>
    <w:rsid w:val="00B20FF2"/>
    <w:rsid w:val="00B21CE2"/>
    <w:rsid w:val="00B234AB"/>
    <w:rsid w:val="00B27BCF"/>
    <w:rsid w:val="00B34783"/>
    <w:rsid w:val="00B44175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D3CF5"/>
    <w:rsid w:val="00CE462C"/>
    <w:rsid w:val="00CE4F52"/>
    <w:rsid w:val="00CE52BD"/>
    <w:rsid w:val="00CF079C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4410A"/>
    <w:rsid w:val="00E51A70"/>
    <w:rsid w:val="00E6253E"/>
    <w:rsid w:val="00E62961"/>
    <w:rsid w:val="00E703EB"/>
    <w:rsid w:val="00E76E12"/>
    <w:rsid w:val="00E94F46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B9880B2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2</cp:revision>
  <cp:lastPrinted>2025-03-04T20:21:00Z</cp:lastPrinted>
  <dcterms:created xsi:type="dcterms:W3CDTF">2025-03-05T02:21:00Z</dcterms:created>
  <dcterms:modified xsi:type="dcterms:W3CDTF">2025-03-05T02:21:00Z</dcterms:modified>
</cp:coreProperties>
</file>