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D2" w:rsidRDefault="00FC27D2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bookmarkStart w:id="0" w:name="_GoBack"/>
      <w:bookmarkEnd w:id="0"/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370F28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106599">
        <w:rPr>
          <w:rFonts w:ascii="Arial" w:hAnsi="Arial" w:cs="Arial"/>
          <w:b/>
          <w:bCs/>
          <w:iCs/>
          <w:sz w:val="28"/>
          <w:szCs w:val="22"/>
          <w:u w:val="single"/>
        </w:rPr>
        <w:t>FEBRERO</w:t>
      </w: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201</w:t>
      </w:r>
      <w:r w:rsidR="003C129B">
        <w:rPr>
          <w:rFonts w:ascii="Arial" w:hAnsi="Arial" w:cs="Arial"/>
          <w:b/>
          <w:bCs/>
          <w:iCs/>
          <w:sz w:val="28"/>
          <w:szCs w:val="22"/>
          <w:u w:val="single"/>
        </w:rPr>
        <w:t>8</w:t>
      </w:r>
    </w:p>
    <w:tbl>
      <w:tblPr>
        <w:tblW w:w="8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1100"/>
        <w:gridCol w:w="1180"/>
        <w:gridCol w:w="940"/>
      </w:tblGrid>
      <w:tr w:rsidR="003C129B" w:rsidRPr="003C129B" w:rsidTr="002F6945">
        <w:trPr>
          <w:trHeight w:val="405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b/>
                <w:bCs/>
                <w:u w:val="single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u w:val="single"/>
                <w:lang w:val="es-GT" w:eastAsia="es-GT"/>
              </w:rPr>
              <w:t>BOLSAS DE ESTUDIO PARA VARONES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9B" w:rsidRPr="003C129B" w:rsidRDefault="003C129B" w:rsidP="003C1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9B" w:rsidRPr="003C129B" w:rsidRDefault="003C129B" w:rsidP="003C1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</w:tr>
      <w:tr w:rsidR="003C129B" w:rsidRPr="003C129B" w:rsidTr="002F6945">
        <w:trPr>
          <w:trHeight w:val="660"/>
          <w:jc w:val="center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C129B" w:rsidRPr="003C129B" w:rsidRDefault="003C129B" w:rsidP="003C12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C129B" w:rsidRPr="003C129B" w:rsidRDefault="003C129B" w:rsidP="003C12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META VIGENTE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C129B" w:rsidRPr="003C129B" w:rsidRDefault="003C129B" w:rsidP="003C12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META EJECUTADA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C129B" w:rsidRPr="003C129B" w:rsidRDefault="003C129B" w:rsidP="003C12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3C129B" w:rsidRPr="003C129B" w:rsidTr="00B62951">
        <w:trPr>
          <w:trHeight w:val="245"/>
          <w:jc w:val="center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BA49D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del ciclo básico oficial beneficiados con bolsas de estudio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5,026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3C129B" w:rsidRPr="003C129B" w:rsidTr="00B62951">
        <w:trPr>
          <w:trHeight w:val="151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BA49D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del ciclo básico de institutos por cooperativa beneficiados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6,303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3C129B" w:rsidRPr="003C129B" w:rsidTr="00B62951">
        <w:trPr>
          <w:trHeight w:val="341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BA49D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 del ciclo básico telesecundaria beneficiados con bolsa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266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3C129B" w:rsidRPr="003C129B" w:rsidTr="00B62951">
        <w:trPr>
          <w:trHeight w:val="337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BA49D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de maestros beneficiados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806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3C129B" w:rsidRPr="003C129B" w:rsidTr="00B62951">
        <w:trPr>
          <w:trHeight w:val="295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BA49D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de bachiller con orientación en docencia beneficiados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724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3C129B" w:rsidRPr="003C129B" w:rsidTr="00B62951">
        <w:trPr>
          <w:trHeight w:val="343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BA49D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de bachilleres beneficiados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1,920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3C129B" w:rsidRPr="003C129B" w:rsidTr="00B62951">
        <w:trPr>
          <w:trHeight w:val="377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BA49D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de peritos beneficiados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1,949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3C129B" w:rsidRPr="003C129B" w:rsidTr="00B62951">
        <w:trPr>
          <w:trHeight w:val="283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BA49D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técnico industrial beneficiados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263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3C129B" w:rsidRPr="003C129B" w:rsidTr="00B62951">
        <w:trPr>
          <w:trHeight w:val="24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C129B" w:rsidRPr="003C129B" w:rsidRDefault="003C129B" w:rsidP="00B629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C129B" w:rsidRPr="003C129B" w:rsidRDefault="003C129B" w:rsidP="00B6295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17,257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C129B" w:rsidRPr="003C129B" w:rsidRDefault="003C129B" w:rsidP="00B6295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C129B" w:rsidRPr="003C129B" w:rsidRDefault="003C129B" w:rsidP="00B6295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0%</w:t>
            </w:r>
          </w:p>
        </w:tc>
      </w:tr>
      <w:tr w:rsidR="003C129B" w:rsidRPr="003C129B" w:rsidTr="002F6945">
        <w:trPr>
          <w:trHeight w:val="225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129B" w:rsidRPr="003C129B" w:rsidRDefault="003C129B" w:rsidP="00B77430">
            <w:pPr>
              <w:rPr>
                <w:rFonts w:ascii="Arial" w:hAnsi="Arial" w:cs="Arial"/>
                <w:sz w:val="14"/>
                <w:szCs w:val="14"/>
                <w:lang w:val="es-GT" w:eastAsia="es-GT"/>
              </w:rPr>
            </w:pPr>
            <w:r w:rsidRPr="003C129B">
              <w:rPr>
                <w:rFonts w:ascii="Arial" w:hAnsi="Arial" w:cs="Arial"/>
                <w:sz w:val="14"/>
                <w:szCs w:val="14"/>
                <w:lang w:val="es-GT" w:eastAsia="es-GT"/>
              </w:rPr>
              <w:t xml:space="preserve">Fuente: Sistema de Gestión -SIGES-, </w:t>
            </w:r>
            <w:r w:rsidR="00B77430">
              <w:rPr>
                <w:rFonts w:ascii="Arial" w:hAnsi="Arial" w:cs="Arial"/>
                <w:sz w:val="14"/>
                <w:szCs w:val="14"/>
                <w:lang w:val="es-GT" w:eastAsia="es-GT"/>
              </w:rPr>
              <w:t xml:space="preserve">Febrero </w:t>
            </w:r>
            <w:r w:rsidRPr="003C129B">
              <w:rPr>
                <w:rFonts w:ascii="Arial" w:hAnsi="Arial" w:cs="Arial"/>
                <w:sz w:val="14"/>
                <w:szCs w:val="14"/>
                <w:lang w:val="es-GT" w:eastAsia="es-GT"/>
              </w:rPr>
              <w:t>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29B" w:rsidRPr="003C129B" w:rsidRDefault="003C129B" w:rsidP="003C129B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29B" w:rsidRPr="003C129B" w:rsidRDefault="003C129B" w:rsidP="003C129B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</w:tr>
      <w:tr w:rsidR="003C129B" w:rsidRPr="003C129B" w:rsidTr="002F6945">
        <w:trPr>
          <w:trHeight w:val="135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sz w:val="14"/>
                <w:szCs w:val="14"/>
                <w:lang w:val="es-GT" w:eastAsia="es-GT"/>
              </w:rPr>
            </w:pPr>
            <w:r w:rsidRPr="003C129B">
              <w:rPr>
                <w:rFonts w:ascii="Arial" w:hAnsi="Arial" w:cs="Arial"/>
                <w:sz w:val="14"/>
                <w:szCs w:val="14"/>
                <w:lang w:val="es-GT" w:eastAsia="es-G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29B" w:rsidRPr="003C129B" w:rsidRDefault="003C129B" w:rsidP="003C129B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29B" w:rsidRPr="003C129B" w:rsidRDefault="003C129B" w:rsidP="003C129B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</w:tr>
      <w:tr w:rsidR="003C129B" w:rsidRPr="003C129B" w:rsidTr="002F6945">
        <w:trPr>
          <w:trHeight w:val="375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b/>
                <w:bCs/>
                <w:u w:val="single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u w:val="single"/>
                <w:lang w:val="es-GT" w:eastAsia="es-GT"/>
              </w:rPr>
              <w:t>BECAS DE ALIMENTOS PARA VARONES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29B" w:rsidRPr="003C129B" w:rsidRDefault="003C129B" w:rsidP="003C129B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29B" w:rsidRPr="003C129B" w:rsidRDefault="003C129B" w:rsidP="003C129B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</w:tr>
      <w:tr w:rsidR="00873490" w:rsidRPr="003C129B" w:rsidTr="002F6945">
        <w:trPr>
          <w:trHeight w:val="690"/>
          <w:jc w:val="center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73490" w:rsidRPr="003C129B" w:rsidRDefault="00873490" w:rsidP="003C12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3490" w:rsidRPr="003C129B" w:rsidRDefault="00873490" w:rsidP="0098724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META VIGENTE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3490" w:rsidRPr="003C129B" w:rsidRDefault="00873490" w:rsidP="0098724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META EJECUTADA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3490" w:rsidRPr="003C129B" w:rsidRDefault="00873490" w:rsidP="0098724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3C129B" w:rsidRPr="003C129B" w:rsidTr="002F6945">
        <w:trPr>
          <w:trHeight w:val="420"/>
          <w:jc w:val="center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BA49D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de maestros beneficiados con becas de alimentos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225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3C129B" w:rsidRPr="003C129B" w:rsidTr="002F6945">
        <w:trPr>
          <w:trHeight w:val="42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BA49D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de bachiller con orientación en docencia beneficiados con becas de alimentos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245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3C129B" w:rsidRPr="003C129B" w:rsidTr="002F6945">
        <w:trPr>
          <w:trHeight w:val="42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BA49D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de bachilleres beneficiados con becas de alimentos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165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3C129B" w:rsidRPr="003C129B" w:rsidTr="002F6945">
        <w:trPr>
          <w:trHeight w:val="42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BA49D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técnico industrial beneficiados con becas de alimentos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143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3C129B" w:rsidRPr="003C129B" w:rsidTr="00B62951">
        <w:trPr>
          <w:trHeight w:val="24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C129B" w:rsidRPr="003C129B" w:rsidRDefault="003C129B" w:rsidP="00B629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C129B" w:rsidRPr="003C129B" w:rsidRDefault="003C129B" w:rsidP="00B6295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778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C129B" w:rsidRPr="003C129B" w:rsidRDefault="003C129B" w:rsidP="00B6295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C129B" w:rsidRPr="003C129B" w:rsidRDefault="003C129B" w:rsidP="00B6295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0%</w:t>
            </w:r>
          </w:p>
        </w:tc>
      </w:tr>
      <w:tr w:rsidR="003C129B" w:rsidRPr="003C129B" w:rsidTr="002F6945">
        <w:trPr>
          <w:trHeight w:val="225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129B" w:rsidRPr="003C129B" w:rsidRDefault="003C129B" w:rsidP="00B77430">
            <w:pPr>
              <w:rPr>
                <w:rFonts w:ascii="Arial" w:hAnsi="Arial" w:cs="Arial"/>
                <w:sz w:val="14"/>
                <w:szCs w:val="14"/>
                <w:lang w:val="es-GT" w:eastAsia="es-GT"/>
              </w:rPr>
            </w:pPr>
            <w:r w:rsidRPr="003C129B">
              <w:rPr>
                <w:rFonts w:ascii="Arial" w:hAnsi="Arial" w:cs="Arial"/>
                <w:sz w:val="14"/>
                <w:szCs w:val="14"/>
                <w:lang w:val="es-GT" w:eastAsia="es-GT"/>
              </w:rPr>
              <w:t xml:space="preserve">Fuente: Sistema de Gestión -SIGES-, </w:t>
            </w:r>
            <w:r w:rsidR="00B77430">
              <w:rPr>
                <w:rFonts w:ascii="Arial" w:hAnsi="Arial" w:cs="Arial"/>
                <w:sz w:val="14"/>
                <w:szCs w:val="14"/>
                <w:lang w:val="es-GT" w:eastAsia="es-GT"/>
              </w:rPr>
              <w:t xml:space="preserve">Febrero </w:t>
            </w:r>
            <w:r w:rsidRPr="003C129B">
              <w:rPr>
                <w:rFonts w:ascii="Arial" w:hAnsi="Arial" w:cs="Arial"/>
                <w:sz w:val="14"/>
                <w:szCs w:val="14"/>
                <w:lang w:val="es-GT" w:eastAsia="es-GT"/>
              </w:rPr>
              <w:t>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29B" w:rsidRPr="003C129B" w:rsidRDefault="003C129B" w:rsidP="003C129B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29B" w:rsidRPr="003C129B" w:rsidRDefault="003C129B" w:rsidP="003C129B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</w:tr>
      <w:tr w:rsidR="003C129B" w:rsidRPr="003C129B" w:rsidTr="002F6945">
        <w:trPr>
          <w:trHeight w:val="390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b/>
                <w:bCs/>
                <w:u w:val="single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u w:val="single"/>
                <w:lang w:val="es-GT" w:eastAsia="es-GT"/>
              </w:rPr>
              <w:t>BECAS DE DISCAPACIDAD PARA VARONES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29B" w:rsidRPr="003C129B" w:rsidRDefault="003C129B" w:rsidP="003C129B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29B" w:rsidRPr="003C129B" w:rsidRDefault="003C129B" w:rsidP="003C129B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</w:tr>
      <w:tr w:rsidR="00873490" w:rsidRPr="003C129B" w:rsidTr="002F6945">
        <w:trPr>
          <w:trHeight w:val="510"/>
          <w:jc w:val="center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73490" w:rsidRPr="003C129B" w:rsidRDefault="00873490" w:rsidP="003C12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3490" w:rsidRPr="003C129B" w:rsidRDefault="00873490" w:rsidP="0098724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META VIGENTE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3490" w:rsidRPr="003C129B" w:rsidRDefault="00873490" w:rsidP="0098724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META EJECUTADA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3490" w:rsidRPr="003C129B" w:rsidRDefault="00873490" w:rsidP="0098724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3C129B" w:rsidRPr="003C129B" w:rsidTr="002F6945">
        <w:trPr>
          <w:trHeight w:val="24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BA49D3">
            <w:pPr>
              <w:jc w:val="both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sz w:val="16"/>
                <w:szCs w:val="16"/>
                <w:lang w:val="es-GT" w:eastAsia="es-GT"/>
              </w:rPr>
              <w:t>*Estudiantes con Discapacidad beneficiados con becas.</w:t>
            </w:r>
            <w:r w:rsidR="00106599">
              <w:rPr>
                <w:rFonts w:ascii="Arial" w:hAnsi="Arial" w:cs="Arial"/>
                <w:sz w:val="16"/>
                <w:szCs w:val="16"/>
                <w:lang w:val="es-GT" w:eastAsia="es-GT"/>
              </w:rPr>
              <w:t>*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9B" w:rsidRPr="003C129B" w:rsidRDefault="00106599" w:rsidP="00106599">
            <w:pPr>
              <w:jc w:val="right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>
              <w:rPr>
                <w:rFonts w:ascii="Arial" w:hAnsi="Arial" w:cs="Arial"/>
                <w:sz w:val="16"/>
                <w:szCs w:val="16"/>
                <w:lang w:val="es-GT" w:eastAsia="es-GT"/>
              </w:rPr>
              <w:t xml:space="preserve">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3C129B" w:rsidRPr="003C129B" w:rsidTr="002F6945">
        <w:trPr>
          <w:trHeight w:val="285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BA49D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nivel preprimario con discapacidad atendidos con becas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115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3C129B" w:rsidRPr="003C129B" w:rsidTr="002F6945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BA49D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nivel primario con discapacidad atendidos con becas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157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3C129B" w:rsidRDefault="003C129B" w:rsidP="003C12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3C129B" w:rsidRPr="003C129B" w:rsidTr="00B62951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C129B" w:rsidRPr="003C129B" w:rsidRDefault="003C129B" w:rsidP="00B629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C129B" w:rsidRPr="003C129B" w:rsidRDefault="00106599" w:rsidP="00B6295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272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C129B" w:rsidRPr="003C129B" w:rsidRDefault="003C129B" w:rsidP="00B6295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C129B" w:rsidRPr="003C129B" w:rsidRDefault="003C129B" w:rsidP="00B6295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0%</w:t>
            </w:r>
          </w:p>
        </w:tc>
      </w:tr>
      <w:tr w:rsidR="003C129B" w:rsidRPr="003C129B" w:rsidTr="002F6945">
        <w:trPr>
          <w:trHeight w:val="180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129B" w:rsidRPr="003C129B" w:rsidRDefault="003C129B" w:rsidP="00B77430">
            <w:pPr>
              <w:rPr>
                <w:rFonts w:ascii="Arial" w:hAnsi="Arial" w:cs="Arial"/>
                <w:sz w:val="14"/>
                <w:szCs w:val="14"/>
                <w:lang w:val="es-GT" w:eastAsia="es-GT"/>
              </w:rPr>
            </w:pPr>
            <w:r w:rsidRPr="003C129B">
              <w:rPr>
                <w:rFonts w:ascii="Arial" w:hAnsi="Arial" w:cs="Arial"/>
                <w:sz w:val="14"/>
                <w:szCs w:val="14"/>
                <w:lang w:val="es-GT" w:eastAsia="es-GT"/>
              </w:rPr>
              <w:t xml:space="preserve">Fuente: Sistema de Gestión -SIGES-, </w:t>
            </w:r>
            <w:r w:rsidR="00B77430">
              <w:rPr>
                <w:rFonts w:ascii="Arial" w:hAnsi="Arial" w:cs="Arial"/>
                <w:sz w:val="14"/>
                <w:szCs w:val="14"/>
                <w:lang w:val="es-GT" w:eastAsia="es-GT"/>
              </w:rPr>
              <w:t xml:space="preserve">Febrero </w:t>
            </w:r>
            <w:r w:rsidRPr="003C129B">
              <w:rPr>
                <w:rFonts w:ascii="Arial" w:hAnsi="Arial" w:cs="Arial"/>
                <w:sz w:val="14"/>
                <w:szCs w:val="14"/>
                <w:lang w:val="es-GT" w:eastAsia="es-GT"/>
              </w:rPr>
              <w:t xml:space="preserve">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29B" w:rsidRPr="003C129B" w:rsidRDefault="003C129B" w:rsidP="003C129B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29B" w:rsidRPr="003C129B" w:rsidRDefault="003C129B" w:rsidP="003C129B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3C129B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</w:tr>
      <w:tr w:rsidR="003C129B" w:rsidRPr="003C129B" w:rsidTr="002F6945">
        <w:trPr>
          <w:trHeight w:val="165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9B" w:rsidRPr="003C129B" w:rsidRDefault="003C129B" w:rsidP="00106599">
            <w:pPr>
              <w:rPr>
                <w:rFonts w:ascii="Arial" w:hAnsi="Arial" w:cs="Arial"/>
                <w:sz w:val="14"/>
                <w:szCs w:val="14"/>
                <w:lang w:val="es-GT" w:eastAsia="es-GT"/>
              </w:rPr>
            </w:pPr>
            <w:r w:rsidRPr="003C129B">
              <w:rPr>
                <w:rFonts w:ascii="Arial" w:hAnsi="Arial" w:cs="Arial"/>
                <w:sz w:val="14"/>
                <w:szCs w:val="14"/>
                <w:lang w:val="es-GT" w:eastAsia="es-GT"/>
              </w:rPr>
              <w:t xml:space="preserve">* </w:t>
            </w:r>
            <w:r w:rsidR="00106599">
              <w:rPr>
                <w:rFonts w:ascii="Arial" w:hAnsi="Arial" w:cs="Arial"/>
                <w:sz w:val="14"/>
                <w:szCs w:val="14"/>
                <w:lang w:val="es-GT" w:eastAsia="es-GT"/>
              </w:rPr>
              <w:t>El POA se encuentra de aprobación.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3C129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29B" w:rsidRPr="003C129B" w:rsidRDefault="003C129B" w:rsidP="003C129B">
            <w:pPr>
              <w:rPr>
                <w:rFonts w:ascii="Arial" w:hAnsi="Arial" w:cs="Arial"/>
                <w:sz w:val="14"/>
                <w:szCs w:val="14"/>
                <w:lang w:val="es-GT" w:eastAsia="es-GT"/>
              </w:rPr>
            </w:pPr>
            <w:r w:rsidRPr="003C129B">
              <w:rPr>
                <w:rFonts w:ascii="Arial" w:hAnsi="Arial" w:cs="Arial"/>
                <w:sz w:val="14"/>
                <w:szCs w:val="14"/>
                <w:lang w:val="es-GT" w:eastAsia="es-GT"/>
              </w:rPr>
              <w:t> </w:t>
            </w:r>
          </w:p>
        </w:tc>
      </w:tr>
    </w:tbl>
    <w:p w:rsidR="003C129B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3C129B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097EC6" w:rsidRDefault="00097EC6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097EC6" w:rsidRDefault="00097EC6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097EC6" w:rsidRDefault="00097EC6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3C129B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8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1100"/>
        <w:gridCol w:w="1180"/>
        <w:gridCol w:w="940"/>
      </w:tblGrid>
      <w:tr w:rsidR="00784710" w:rsidRPr="00784710" w:rsidTr="002F6945">
        <w:trPr>
          <w:trHeight w:val="255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b/>
                <w:bCs/>
                <w:u w:val="single"/>
                <w:lang w:val="es-GT" w:eastAsia="es-GT"/>
              </w:rPr>
            </w:pPr>
            <w:r w:rsidRPr="00784710">
              <w:rPr>
                <w:rFonts w:ascii="Arial" w:hAnsi="Arial" w:cs="Arial"/>
                <w:b/>
                <w:bCs/>
                <w:u w:val="single"/>
                <w:lang w:val="es-GT" w:eastAsia="es-GT"/>
              </w:rPr>
              <w:t>BECAS Y BOLSAS DE ESTUDIO PARA MUJERES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</w:tr>
      <w:tr w:rsidR="00873490" w:rsidRPr="00784710" w:rsidTr="002F6945">
        <w:trPr>
          <w:trHeight w:val="495"/>
          <w:jc w:val="center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73490" w:rsidRPr="00784710" w:rsidRDefault="00873490" w:rsidP="0078471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</w:pPr>
            <w:r w:rsidRPr="0078471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  <w:t>PRODUCTO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3490" w:rsidRPr="003C129B" w:rsidRDefault="00873490" w:rsidP="0098724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META VIGENTE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3490" w:rsidRPr="003C129B" w:rsidRDefault="00873490" w:rsidP="0098724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META EJECUTADA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3490" w:rsidRPr="003C129B" w:rsidRDefault="00873490" w:rsidP="0098724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784710" w:rsidRPr="00784710" w:rsidTr="00B62951">
        <w:trPr>
          <w:trHeight w:val="222"/>
          <w:jc w:val="center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BA49D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del ciclo básico oficial beneficiadas con bolsas de estudio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4,428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84710" w:rsidRPr="00784710" w:rsidTr="00B62951">
        <w:trPr>
          <w:trHeight w:val="282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BA49D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del ciclo básico por cooperativa 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6,689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84710" w:rsidRPr="00784710" w:rsidTr="002F6945">
        <w:trPr>
          <w:trHeight w:val="45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BA49D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del ciclo básico telesecundaria beneficiadas con bolsa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294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84710" w:rsidRPr="00784710" w:rsidTr="00B62951">
        <w:trPr>
          <w:trHeight w:val="293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BA49D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 formación de maestros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1,517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84710" w:rsidRPr="00784710" w:rsidTr="002F6945">
        <w:trPr>
          <w:trHeight w:val="45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BA49D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 formación de bachiller con orientación en docencia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634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84710" w:rsidRPr="00784710" w:rsidTr="00B62951">
        <w:trPr>
          <w:trHeight w:val="291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BA49D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 formación de bachilleres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1,479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84710" w:rsidRPr="00784710" w:rsidTr="00B62951">
        <w:trPr>
          <w:trHeight w:val="197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BA49D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 formación de peritos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1,789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84710" w:rsidRPr="00784710" w:rsidTr="00B62951">
        <w:trPr>
          <w:trHeight w:val="285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BA49D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secretarial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242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84710" w:rsidRPr="00784710" w:rsidTr="00B62951">
        <w:trPr>
          <w:trHeight w:val="318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BA49D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 formación técnico industrial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87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84710" w:rsidRPr="00B62951" w:rsidTr="00B62951">
        <w:trPr>
          <w:trHeight w:val="315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84710" w:rsidRPr="00B62951" w:rsidRDefault="00784710" w:rsidP="00B629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</w:pPr>
            <w:r w:rsidRPr="00B62951"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84710" w:rsidRPr="00B62951" w:rsidRDefault="00784710" w:rsidP="00B629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B629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17,159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84710" w:rsidRPr="00B62951" w:rsidRDefault="00784710" w:rsidP="00B629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B629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84710" w:rsidRPr="00B62951" w:rsidRDefault="00784710" w:rsidP="00B6295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</w:pPr>
            <w:r w:rsidRPr="00B62951"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  <w:t>0%</w:t>
            </w:r>
          </w:p>
        </w:tc>
      </w:tr>
      <w:tr w:rsidR="00784710" w:rsidRPr="00784710" w:rsidTr="002F6945">
        <w:trPr>
          <w:trHeight w:val="225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84710" w:rsidRPr="00784710" w:rsidRDefault="00784710" w:rsidP="00B77430">
            <w:pPr>
              <w:rPr>
                <w:rFonts w:ascii="Arial" w:hAnsi="Arial" w:cs="Arial"/>
                <w:sz w:val="14"/>
                <w:szCs w:val="14"/>
                <w:lang w:val="es-GT" w:eastAsia="es-GT"/>
              </w:rPr>
            </w:pPr>
            <w:r w:rsidRPr="00784710">
              <w:rPr>
                <w:rFonts w:ascii="Arial" w:hAnsi="Arial" w:cs="Arial"/>
                <w:sz w:val="14"/>
                <w:szCs w:val="14"/>
                <w:lang w:val="es-GT" w:eastAsia="es-GT"/>
              </w:rPr>
              <w:t xml:space="preserve">Fuente: Sistema de Gestión -SIGES-, </w:t>
            </w:r>
            <w:r w:rsidR="00B77430">
              <w:rPr>
                <w:rFonts w:ascii="Arial" w:hAnsi="Arial" w:cs="Arial"/>
                <w:sz w:val="14"/>
                <w:szCs w:val="14"/>
                <w:lang w:val="es-GT" w:eastAsia="es-GT"/>
              </w:rPr>
              <w:t xml:space="preserve">Febrero </w:t>
            </w:r>
            <w:r w:rsidRPr="00784710">
              <w:rPr>
                <w:rFonts w:ascii="Arial" w:hAnsi="Arial" w:cs="Arial"/>
                <w:sz w:val="14"/>
                <w:szCs w:val="14"/>
                <w:lang w:val="es-GT" w:eastAsia="es-GT"/>
              </w:rPr>
              <w:t xml:space="preserve">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710" w:rsidRPr="00784710" w:rsidRDefault="00784710" w:rsidP="00784710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710" w:rsidRPr="00784710" w:rsidRDefault="00784710" w:rsidP="00784710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</w:tr>
      <w:tr w:rsidR="00784710" w:rsidRPr="00784710" w:rsidTr="002F6945">
        <w:trPr>
          <w:trHeight w:val="135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</w:tr>
      <w:tr w:rsidR="00784710" w:rsidRPr="00784710" w:rsidTr="002F6945">
        <w:trPr>
          <w:trHeight w:val="285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b/>
                <w:bCs/>
                <w:u w:val="single"/>
                <w:lang w:val="es-GT" w:eastAsia="es-GT"/>
              </w:rPr>
            </w:pPr>
            <w:r w:rsidRPr="00784710">
              <w:rPr>
                <w:rFonts w:ascii="Arial" w:hAnsi="Arial" w:cs="Arial"/>
                <w:b/>
                <w:bCs/>
                <w:u w:val="single"/>
                <w:lang w:val="es-GT" w:eastAsia="es-GT"/>
              </w:rPr>
              <w:t>BECAS ALIMENTOS PARA MUJERES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</w:tr>
      <w:tr w:rsidR="00873490" w:rsidRPr="00784710" w:rsidTr="002F6945">
        <w:trPr>
          <w:trHeight w:val="495"/>
          <w:jc w:val="center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73490" w:rsidRPr="00784710" w:rsidRDefault="00873490" w:rsidP="0078471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</w:pPr>
            <w:r w:rsidRPr="0078471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  <w:t>PRODUCTO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3490" w:rsidRPr="003C129B" w:rsidRDefault="00873490" w:rsidP="0098724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META VIGENTE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3490" w:rsidRPr="003C129B" w:rsidRDefault="00873490" w:rsidP="0098724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META EJECUTADA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3490" w:rsidRPr="003C129B" w:rsidRDefault="00873490" w:rsidP="0098724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784710" w:rsidRPr="00784710" w:rsidTr="002F6945">
        <w:trPr>
          <w:trHeight w:val="420"/>
          <w:jc w:val="center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BA49D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 formación de maestros beneficiadas con becas de alimentos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687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84710" w:rsidRPr="00784710" w:rsidTr="002F6945">
        <w:trPr>
          <w:trHeight w:val="42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BA49D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 formación de bachiller con orientación en docencia beneficiadas con becas de alimentos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197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84710" w:rsidRPr="00784710" w:rsidTr="002F6945">
        <w:trPr>
          <w:trHeight w:val="42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BA49D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 formación de bachilleres beneficiadas con becas de alimentos.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51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84710" w:rsidRPr="00784710" w:rsidTr="002F6945">
        <w:trPr>
          <w:trHeight w:val="42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BA49D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 formación técnico industrial beneficiadas con becas de alimentos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84710" w:rsidRPr="00784710" w:rsidTr="00B62951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84710" w:rsidRPr="00B62951" w:rsidRDefault="00784710" w:rsidP="00B629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</w:pPr>
            <w:r w:rsidRPr="00B62951"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84710" w:rsidRPr="00B62951" w:rsidRDefault="00784710" w:rsidP="00B629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B629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938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84710" w:rsidRPr="00B62951" w:rsidRDefault="00784710" w:rsidP="00B629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B629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84710" w:rsidRPr="00B62951" w:rsidRDefault="00784710" w:rsidP="00B629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B629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84710" w:rsidRPr="00784710" w:rsidTr="002F6945">
        <w:trPr>
          <w:trHeight w:val="225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84710" w:rsidRPr="00784710" w:rsidRDefault="00784710" w:rsidP="000C666A">
            <w:pPr>
              <w:rPr>
                <w:rFonts w:ascii="Arial" w:hAnsi="Arial" w:cs="Arial"/>
                <w:sz w:val="14"/>
                <w:szCs w:val="14"/>
                <w:lang w:val="es-GT" w:eastAsia="es-GT"/>
              </w:rPr>
            </w:pPr>
            <w:r w:rsidRPr="00784710">
              <w:rPr>
                <w:rFonts w:ascii="Arial" w:hAnsi="Arial" w:cs="Arial"/>
                <w:sz w:val="14"/>
                <w:szCs w:val="14"/>
                <w:lang w:val="es-GT" w:eastAsia="es-GT"/>
              </w:rPr>
              <w:t xml:space="preserve">Fuente: Sistema de Gestión -SIGES-, </w:t>
            </w:r>
            <w:r w:rsidR="000C666A">
              <w:rPr>
                <w:rFonts w:ascii="Arial" w:hAnsi="Arial" w:cs="Arial"/>
                <w:sz w:val="14"/>
                <w:szCs w:val="14"/>
                <w:lang w:val="es-GT" w:eastAsia="es-GT"/>
              </w:rPr>
              <w:t xml:space="preserve">Febrero </w:t>
            </w:r>
            <w:r w:rsidRPr="00784710">
              <w:rPr>
                <w:rFonts w:ascii="Arial" w:hAnsi="Arial" w:cs="Arial"/>
                <w:sz w:val="14"/>
                <w:szCs w:val="14"/>
                <w:lang w:val="es-GT" w:eastAsia="es-GT"/>
              </w:rPr>
              <w:t xml:space="preserve">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710" w:rsidRPr="00784710" w:rsidRDefault="00784710" w:rsidP="00784710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710" w:rsidRPr="00784710" w:rsidRDefault="00784710" w:rsidP="00784710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</w:tr>
      <w:tr w:rsidR="00784710" w:rsidRPr="00784710" w:rsidTr="002F6945">
        <w:trPr>
          <w:trHeight w:val="150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</w:tr>
      <w:tr w:rsidR="00784710" w:rsidRPr="00784710" w:rsidTr="002F6945">
        <w:trPr>
          <w:trHeight w:val="255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b/>
                <w:bCs/>
                <w:u w:val="single"/>
                <w:lang w:val="es-GT" w:eastAsia="es-GT"/>
              </w:rPr>
            </w:pPr>
            <w:r w:rsidRPr="00784710">
              <w:rPr>
                <w:rFonts w:ascii="Arial" w:hAnsi="Arial" w:cs="Arial"/>
                <w:b/>
                <w:bCs/>
                <w:u w:val="single"/>
                <w:lang w:val="es-GT" w:eastAsia="es-GT"/>
              </w:rPr>
              <w:t>BECAS DE DISCAPACIDAD PARA MUJERES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</w:tr>
      <w:tr w:rsidR="00873490" w:rsidRPr="00784710" w:rsidTr="002F6945">
        <w:trPr>
          <w:trHeight w:val="495"/>
          <w:jc w:val="center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73490" w:rsidRPr="00784710" w:rsidRDefault="00873490" w:rsidP="0078471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</w:pPr>
            <w:r w:rsidRPr="0078471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  <w:t>PRODUCTO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3490" w:rsidRPr="003C129B" w:rsidRDefault="00873490" w:rsidP="0098724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META VIGENTE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3490" w:rsidRPr="003C129B" w:rsidRDefault="00873490" w:rsidP="0098724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META EJECUTADA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3490" w:rsidRPr="003C129B" w:rsidRDefault="00873490" w:rsidP="0098724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3C129B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784710" w:rsidRPr="00784710" w:rsidTr="002F6945">
        <w:trPr>
          <w:trHeight w:val="450"/>
          <w:jc w:val="center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BA49D3">
            <w:pPr>
              <w:jc w:val="both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sz w:val="16"/>
                <w:szCs w:val="16"/>
                <w:lang w:val="es-GT" w:eastAsia="es-GT"/>
              </w:rPr>
              <w:t>Niñas y Adolescentes Mujeres con Discapacidad beneficiadas con becas escolares.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10" w:rsidRPr="00784710" w:rsidRDefault="00106599" w:rsidP="00784710">
            <w:pPr>
              <w:jc w:val="right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106599">
              <w:rPr>
                <w:rFonts w:ascii="Arial" w:hAnsi="Arial" w:cs="Arial"/>
                <w:sz w:val="16"/>
                <w:szCs w:val="16"/>
                <w:lang w:val="es-GT" w:eastAsia="es-GT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s-GT" w:eastAsia="es-GT"/>
              </w:rPr>
              <w:t>,</w:t>
            </w:r>
            <w:r w:rsidRPr="00106599">
              <w:rPr>
                <w:rFonts w:ascii="Arial" w:hAnsi="Arial" w:cs="Arial"/>
                <w:sz w:val="16"/>
                <w:szCs w:val="16"/>
                <w:lang w:val="es-GT" w:eastAsia="es-GT"/>
              </w:rPr>
              <w:t>076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10" w:rsidRPr="00784710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10" w:rsidRPr="00784710" w:rsidRDefault="00784710" w:rsidP="007847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26698B" w:rsidRPr="00784710" w:rsidTr="002F6945">
        <w:trPr>
          <w:trHeight w:val="225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698B" w:rsidRPr="003C129B" w:rsidRDefault="0026698B" w:rsidP="00BA49D3">
            <w:pPr>
              <w:rPr>
                <w:rFonts w:ascii="Arial" w:hAnsi="Arial" w:cs="Arial"/>
                <w:sz w:val="14"/>
                <w:szCs w:val="14"/>
                <w:lang w:val="es-GT" w:eastAsia="es-GT"/>
              </w:rPr>
            </w:pPr>
            <w:r>
              <w:rPr>
                <w:rFonts w:ascii="Arial" w:hAnsi="Arial" w:cs="Arial"/>
                <w:sz w:val="14"/>
                <w:szCs w:val="14"/>
                <w:lang w:val="es-GT" w:eastAsia="es-GT"/>
              </w:rPr>
              <w:t>Fuente:</w:t>
            </w:r>
            <w:r w:rsidRPr="003C129B">
              <w:rPr>
                <w:rFonts w:ascii="Arial" w:hAnsi="Arial" w:cs="Arial"/>
                <w:sz w:val="14"/>
                <w:szCs w:val="14"/>
                <w:lang w:val="es-GT" w:eastAsia="es-GT"/>
              </w:rPr>
              <w:t xml:space="preserve"> </w:t>
            </w:r>
            <w:r w:rsidR="000C666A" w:rsidRPr="00784710">
              <w:rPr>
                <w:rFonts w:ascii="Arial" w:hAnsi="Arial" w:cs="Arial"/>
                <w:sz w:val="14"/>
                <w:szCs w:val="14"/>
                <w:lang w:val="es-GT" w:eastAsia="es-GT"/>
              </w:rPr>
              <w:t xml:space="preserve">Sistema de Gestión -SIGES-, </w:t>
            </w:r>
            <w:r w:rsidR="000C666A">
              <w:rPr>
                <w:rFonts w:ascii="Arial" w:hAnsi="Arial" w:cs="Arial"/>
                <w:sz w:val="14"/>
                <w:szCs w:val="14"/>
                <w:lang w:val="es-GT" w:eastAsia="es-GT"/>
              </w:rPr>
              <w:t xml:space="preserve">Febrero </w:t>
            </w:r>
            <w:r w:rsidRPr="003C129B">
              <w:rPr>
                <w:rFonts w:ascii="Arial" w:hAnsi="Arial" w:cs="Arial"/>
                <w:sz w:val="14"/>
                <w:szCs w:val="14"/>
                <w:lang w:val="es-GT" w:eastAsia="es-GT"/>
              </w:rPr>
              <w:t xml:space="preserve">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98B" w:rsidRPr="00784710" w:rsidRDefault="0026698B" w:rsidP="00784710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98B" w:rsidRPr="00784710" w:rsidRDefault="0026698B" w:rsidP="00784710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698B" w:rsidRPr="00784710" w:rsidRDefault="0026698B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784710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</w:tr>
    </w:tbl>
    <w:p w:rsidR="003C129B" w:rsidRPr="00784710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62621B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90F" w:rsidRDefault="005D390F" w:rsidP="003D767C">
      <w:r>
        <w:separator/>
      </w:r>
    </w:p>
  </w:endnote>
  <w:endnote w:type="continuationSeparator" w:id="0">
    <w:p w:rsidR="005D390F" w:rsidRDefault="005D390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90F" w:rsidRDefault="005D390F" w:rsidP="003D767C">
      <w:r>
        <w:separator/>
      </w:r>
    </w:p>
  </w:footnote>
  <w:footnote w:type="continuationSeparator" w:id="0">
    <w:p w:rsidR="005D390F" w:rsidRDefault="005D390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1B32D718" wp14:editId="08726433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:rsidTr="00DF0EAE">
      <w:trPr>
        <w:cantSplit/>
        <w:trHeight w:val="67"/>
      </w:trPr>
      <w:tc>
        <w:tcPr>
          <w:tcW w:w="963" w:type="dxa"/>
          <w:vMerge/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585388">
            <w:rPr>
              <w:rFonts w:ascii="Arial" w:hAnsi="Arial" w:cs="Arial"/>
              <w:noProof/>
              <w:sz w:val="16"/>
            </w:rPr>
            <w:t>2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585388">
            <w:rPr>
              <w:rFonts w:ascii="Arial" w:hAnsi="Arial" w:cs="Arial"/>
              <w:noProof/>
              <w:sz w:val="16"/>
            </w:rPr>
            <w:t>2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7EC6"/>
    <w:rsid w:val="000A0BAB"/>
    <w:rsid w:val="000A4B3F"/>
    <w:rsid w:val="000B0E77"/>
    <w:rsid w:val="000B6404"/>
    <w:rsid w:val="000B7B43"/>
    <w:rsid w:val="000C5CF1"/>
    <w:rsid w:val="000C666A"/>
    <w:rsid w:val="000D479A"/>
    <w:rsid w:val="000D4E35"/>
    <w:rsid w:val="000E2596"/>
    <w:rsid w:val="000E4C28"/>
    <w:rsid w:val="000F23A7"/>
    <w:rsid w:val="000F6DE8"/>
    <w:rsid w:val="00105510"/>
    <w:rsid w:val="00106599"/>
    <w:rsid w:val="00107B92"/>
    <w:rsid w:val="001145ED"/>
    <w:rsid w:val="00130BEE"/>
    <w:rsid w:val="00133768"/>
    <w:rsid w:val="00133DBF"/>
    <w:rsid w:val="00153DA2"/>
    <w:rsid w:val="0015471C"/>
    <w:rsid w:val="00166FB1"/>
    <w:rsid w:val="00182354"/>
    <w:rsid w:val="00183C30"/>
    <w:rsid w:val="00185D65"/>
    <w:rsid w:val="001901D9"/>
    <w:rsid w:val="00195575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2AEF"/>
    <w:rsid w:val="002573D6"/>
    <w:rsid w:val="0026698B"/>
    <w:rsid w:val="00266A69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2F6945"/>
    <w:rsid w:val="00304CDD"/>
    <w:rsid w:val="00305776"/>
    <w:rsid w:val="00313CBE"/>
    <w:rsid w:val="00315DFE"/>
    <w:rsid w:val="00320FA9"/>
    <w:rsid w:val="003270DD"/>
    <w:rsid w:val="0033518A"/>
    <w:rsid w:val="00335EBD"/>
    <w:rsid w:val="00337F56"/>
    <w:rsid w:val="00341D44"/>
    <w:rsid w:val="00346403"/>
    <w:rsid w:val="00350DB4"/>
    <w:rsid w:val="00354397"/>
    <w:rsid w:val="00354523"/>
    <w:rsid w:val="00356F9D"/>
    <w:rsid w:val="00361FCA"/>
    <w:rsid w:val="00362EED"/>
    <w:rsid w:val="00370F28"/>
    <w:rsid w:val="003712AE"/>
    <w:rsid w:val="0037177C"/>
    <w:rsid w:val="00374366"/>
    <w:rsid w:val="00393415"/>
    <w:rsid w:val="003A12C2"/>
    <w:rsid w:val="003A18B7"/>
    <w:rsid w:val="003C129B"/>
    <w:rsid w:val="003C6D7C"/>
    <w:rsid w:val="003D767C"/>
    <w:rsid w:val="003E3723"/>
    <w:rsid w:val="003F198E"/>
    <w:rsid w:val="003F1EBA"/>
    <w:rsid w:val="003F1FFC"/>
    <w:rsid w:val="003F26D0"/>
    <w:rsid w:val="0040002C"/>
    <w:rsid w:val="0041146F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542C"/>
    <w:rsid w:val="00485FAF"/>
    <w:rsid w:val="0048667B"/>
    <w:rsid w:val="0048743B"/>
    <w:rsid w:val="004A106B"/>
    <w:rsid w:val="004A5667"/>
    <w:rsid w:val="004B66C2"/>
    <w:rsid w:val="004D5291"/>
    <w:rsid w:val="004E1903"/>
    <w:rsid w:val="004E2A63"/>
    <w:rsid w:val="004E7021"/>
    <w:rsid w:val="004F3927"/>
    <w:rsid w:val="0050424B"/>
    <w:rsid w:val="00513D55"/>
    <w:rsid w:val="00515008"/>
    <w:rsid w:val="005166CD"/>
    <w:rsid w:val="005262CF"/>
    <w:rsid w:val="00527ED2"/>
    <w:rsid w:val="00542353"/>
    <w:rsid w:val="00544E6F"/>
    <w:rsid w:val="005533B6"/>
    <w:rsid w:val="00566DE9"/>
    <w:rsid w:val="00585388"/>
    <w:rsid w:val="005877BA"/>
    <w:rsid w:val="005913F5"/>
    <w:rsid w:val="00595470"/>
    <w:rsid w:val="005A1F97"/>
    <w:rsid w:val="005D390F"/>
    <w:rsid w:val="005D788D"/>
    <w:rsid w:val="005D7E41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79C"/>
    <w:rsid w:val="00642C15"/>
    <w:rsid w:val="00662BC2"/>
    <w:rsid w:val="0066615A"/>
    <w:rsid w:val="0067323E"/>
    <w:rsid w:val="00690752"/>
    <w:rsid w:val="00694501"/>
    <w:rsid w:val="006B0823"/>
    <w:rsid w:val="006B66D5"/>
    <w:rsid w:val="006C1ABA"/>
    <w:rsid w:val="006C7617"/>
    <w:rsid w:val="006E622B"/>
    <w:rsid w:val="0070071D"/>
    <w:rsid w:val="007018B2"/>
    <w:rsid w:val="007044D3"/>
    <w:rsid w:val="00716CFD"/>
    <w:rsid w:val="00733D8C"/>
    <w:rsid w:val="00735A5A"/>
    <w:rsid w:val="007379D5"/>
    <w:rsid w:val="00744D25"/>
    <w:rsid w:val="00754100"/>
    <w:rsid w:val="00766B29"/>
    <w:rsid w:val="00767E3E"/>
    <w:rsid w:val="0077065F"/>
    <w:rsid w:val="00771318"/>
    <w:rsid w:val="007768CC"/>
    <w:rsid w:val="0078101C"/>
    <w:rsid w:val="00784710"/>
    <w:rsid w:val="0078541B"/>
    <w:rsid w:val="00786110"/>
    <w:rsid w:val="007940DA"/>
    <w:rsid w:val="007A24A7"/>
    <w:rsid w:val="007B4B9D"/>
    <w:rsid w:val="007C2A60"/>
    <w:rsid w:val="007E31EC"/>
    <w:rsid w:val="007E77A3"/>
    <w:rsid w:val="007F7979"/>
    <w:rsid w:val="00800721"/>
    <w:rsid w:val="00802796"/>
    <w:rsid w:val="00807222"/>
    <w:rsid w:val="00811F2D"/>
    <w:rsid w:val="00817218"/>
    <w:rsid w:val="00821EA2"/>
    <w:rsid w:val="00823A74"/>
    <w:rsid w:val="00826F56"/>
    <w:rsid w:val="00844A4F"/>
    <w:rsid w:val="00851892"/>
    <w:rsid w:val="00852045"/>
    <w:rsid w:val="00864558"/>
    <w:rsid w:val="00872AE1"/>
    <w:rsid w:val="00873490"/>
    <w:rsid w:val="00874C98"/>
    <w:rsid w:val="00880B9E"/>
    <w:rsid w:val="00887B4A"/>
    <w:rsid w:val="008925C5"/>
    <w:rsid w:val="00892889"/>
    <w:rsid w:val="008A20FE"/>
    <w:rsid w:val="008A404F"/>
    <w:rsid w:val="008A5722"/>
    <w:rsid w:val="008A786E"/>
    <w:rsid w:val="008B2813"/>
    <w:rsid w:val="008C0681"/>
    <w:rsid w:val="008E305C"/>
    <w:rsid w:val="008F2531"/>
    <w:rsid w:val="00903839"/>
    <w:rsid w:val="00911141"/>
    <w:rsid w:val="009235BE"/>
    <w:rsid w:val="00941AD3"/>
    <w:rsid w:val="0094581B"/>
    <w:rsid w:val="009525BE"/>
    <w:rsid w:val="00953D18"/>
    <w:rsid w:val="00960169"/>
    <w:rsid w:val="00974E63"/>
    <w:rsid w:val="00980FDC"/>
    <w:rsid w:val="009A4EBD"/>
    <w:rsid w:val="009B3E6F"/>
    <w:rsid w:val="009C24F1"/>
    <w:rsid w:val="009C3DE7"/>
    <w:rsid w:val="009C4DAD"/>
    <w:rsid w:val="009D059B"/>
    <w:rsid w:val="009D16E0"/>
    <w:rsid w:val="009E270D"/>
    <w:rsid w:val="009E3088"/>
    <w:rsid w:val="00A04BF8"/>
    <w:rsid w:val="00A218D2"/>
    <w:rsid w:val="00A253DC"/>
    <w:rsid w:val="00A41D2A"/>
    <w:rsid w:val="00A4389B"/>
    <w:rsid w:val="00A46949"/>
    <w:rsid w:val="00A53E4B"/>
    <w:rsid w:val="00A6732B"/>
    <w:rsid w:val="00A677BF"/>
    <w:rsid w:val="00A754D6"/>
    <w:rsid w:val="00A757F2"/>
    <w:rsid w:val="00A85E9A"/>
    <w:rsid w:val="00A96AF5"/>
    <w:rsid w:val="00AA259C"/>
    <w:rsid w:val="00AB6E6D"/>
    <w:rsid w:val="00AD30E2"/>
    <w:rsid w:val="00AD68DA"/>
    <w:rsid w:val="00AF18E8"/>
    <w:rsid w:val="00AF1B35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5C75"/>
    <w:rsid w:val="00B5789E"/>
    <w:rsid w:val="00B62951"/>
    <w:rsid w:val="00B652BC"/>
    <w:rsid w:val="00B72103"/>
    <w:rsid w:val="00B77430"/>
    <w:rsid w:val="00B77BB0"/>
    <w:rsid w:val="00B84E9D"/>
    <w:rsid w:val="00B86A35"/>
    <w:rsid w:val="00B86B1A"/>
    <w:rsid w:val="00B87972"/>
    <w:rsid w:val="00B911BD"/>
    <w:rsid w:val="00B944FD"/>
    <w:rsid w:val="00BA1C9A"/>
    <w:rsid w:val="00BA49D3"/>
    <w:rsid w:val="00BB7841"/>
    <w:rsid w:val="00BC3750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739D3"/>
    <w:rsid w:val="00C73F5F"/>
    <w:rsid w:val="00C863A6"/>
    <w:rsid w:val="00C95B39"/>
    <w:rsid w:val="00CA0C8B"/>
    <w:rsid w:val="00CB19FB"/>
    <w:rsid w:val="00CC1034"/>
    <w:rsid w:val="00CC5D69"/>
    <w:rsid w:val="00CC6150"/>
    <w:rsid w:val="00CD1D7A"/>
    <w:rsid w:val="00CD3427"/>
    <w:rsid w:val="00CD6203"/>
    <w:rsid w:val="00CD67E9"/>
    <w:rsid w:val="00CE462C"/>
    <w:rsid w:val="00CE52BD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E1A"/>
    <w:rsid w:val="00DC766B"/>
    <w:rsid w:val="00DD43B4"/>
    <w:rsid w:val="00DD77A7"/>
    <w:rsid w:val="00DE6F56"/>
    <w:rsid w:val="00DE7C5B"/>
    <w:rsid w:val="00DF0EAE"/>
    <w:rsid w:val="00DF383F"/>
    <w:rsid w:val="00DF57B0"/>
    <w:rsid w:val="00E022AB"/>
    <w:rsid w:val="00E04979"/>
    <w:rsid w:val="00E4041F"/>
    <w:rsid w:val="00E57ED6"/>
    <w:rsid w:val="00E63130"/>
    <w:rsid w:val="00E6650C"/>
    <w:rsid w:val="00E8026F"/>
    <w:rsid w:val="00E944C6"/>
    <w:rsid w:val="00E97F48"/>
    <w:rsid w:val="00EA071F"/>
    <w:rsid w:val="00EB0369"/>
    <w:rsid w:val="00EC2AE2"/>
    <w:rsid w:val="00ED7B2B"/>
    <w:rsid w:val="00EE3481"/>
    <w:rsid w:val="00EE4741"/>
    <w:rsid w:val="00EE7493"/>
    <w:rsid w:val="00EF29D2"/>
    <w:rsid w:val="00EF44E9"/>
    <w:rsid w:val="00F14026"/>
    <w:rsid w:val="00F157FE"/>
    <w:rsid w:val="00F23E49"/>
    <w:rsid w:val="00F263AC"/>
    <w:rsid w:val="00F26526"/>
    <w:rsid w:val="00F344D4"/>
    <w:rsid w:val="00F42CE5"/>
    <w:rsid w:val="00F50159"/>
    <w:rsid w:val="00F66E67"/>
    <w:rsid w:val="00F730F7"/>
    <w:rsid w:val="00F76901"/>
    <w:rsid w:val="00F82037"/>
    <w:rsid w:val="00F83BF5"/>
    <w:rsid w:val="00FA184B"/>
    <w:rsid w:val="00FB0688"/>
    <w:rsid w:val="00FC27D2"/>
    <w:rsid w:val="00FC4042"/>
    <w:rsid w:val="00FC66E1"/>
    <w:rsid w:val="00FD62E7"/>
    <w:rsid w:val="00FD64E4"/>
    <w:rsid w:val="00FE2D72"/>
    <w:rsid w:val="00FE57D2"/>
    <w:rsid w:val="00FE78D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Simple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Simple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bcaal</cp:lastModifiedBy>
  <cp:revision>3</cp:revision>
  <cp:lastPrinted>2018-03-06T20:06:00Z</cp:lastPrinted>
  <dcterms:created xsi:type="dcterms:W3CDTF">2018-03-06T20:06:00Z</dcterms:created>
  <dcterms:modified xsi:type="dcterms:W3CDTF">2018-03-06T20:06:00Z</dcterms:modified>
</cp:coreProperties>
</file>