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99" w:hRule="atLeast"/>
        </w:trPr>
        <w:tc>
          <w:tcPr>
            <w:tcW w:w="687" w:type="dxa"/>
          </w:tcPr>
          <w:p>
            <w:pPr>
              <w:pStyle w:val="TableParagraph"/>
              <w:spacing w:before="172"/>
              <w:ind w:left="126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59" w:type="dxa"/>
          </w:tcPr>
          <w:p>
            <w:pPr>
              <w:pStyle w:val="TableParagraph"/>
              <w:spacing w:before="172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72"/>
              <w:ind w:left="48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72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72"/>
              <w:ind w:left="52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7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26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KM. 57, CARRETERA INTERAMERICANA ALDEA 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EORM EUGENIA MARIA DE HOSTOS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MARCOS PUERTO RICO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78"/>
              <w:rPr>
                <w:sz w:val="22"/>
              </w:rPr>
            </w:pPr>
            <w:r>
              <w:rPr>
                <w:sz w:val="22"/>
              </w:rPr>
              <w:t>KM. 60 CARRETERA INTERAMERICANA</w:t>
            </w:r>
          </w:p>
          <w:p>
            <w:pPr>
              <w:pStyle w:val="TableParagraph"/>
              <w:spacing w:line="252" w:lineRule="exact" w:before="5"/>
              <w:ind w:left="69" w:right="59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52513511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51110442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EODP ANEXA A EORM DE APLICACION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39"/>
              <w:rPr>
                <w:sz w:val="22"/>
              </w:rPr>
            </w:pPr>
            <w:r>
              <w:rPr>
                <w:sz w:val="22"/>
              </w:rPr>
              <w:t>1A. AVENIDA 1-251 LA ALAMEDA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49733497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EORM DE APLICACION CENTRO AMERICA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30"/>
              <w:ind w:left="69"/>
              <w:rPr>
                <w:sz w:val="22"/>
              </w:rPr>
            </w:pPr>
            <w:r>
              <w:rPr>
                <w:sz w:val="22"/>
              </w:rPr>
              <w:t>6A. AVENIDA 14-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376, ZONA 1, LA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ALAMEDA, SECTOR "A"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42871840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1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4" w:lineRule="exact" w:before="3"/>
              <w:ind w:left="69" w:right="200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EOUM JOSE JOAQUIN PARDO GALLARDO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78393580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7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EOUM TIPO FEDERACION MIGUEL HIDALGO Y COSTILLA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78395385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2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EOUM TIPO FEDERACION 'MIGUEL HIDALGO Y COSTILLA'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78392235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'CANTON LA CRUZ'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36"/>
              <w:rPr>
                <w:sz w:val="22"/>
              </w:rPr>
            </w:pPr>
            <w:r>
              <w:rPr>
                <w:sz w:val="22"/>
              </w:rPr>
              <w:t>3A. AVENIDA Y 4A. CALLE ESQUINA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78394408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2"/>
              <w:ind w:left="69" w:right="554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5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080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EORM JULIO VERNE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188"/>
              <w:rPr>
                <w:sz w:val="22"/>
              </w:rPr>
            </w:pPr>
            <w:r>
              <w:rPr>
                <w:sz w:val="22"/>
              </w:rPr>
              <w:t>TROMPETA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CHICHOY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BAJO 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XEATZAN ALTO,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POPABAJ ALDEA SAN JOSE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212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EJÉRCITO DE SALVACIÓN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EJÉRCITO DE SALVACIÓN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'LAS VICTORIAS'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30390809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30554954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COMUNAL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0"/>
              <w:rPr>
                <w:sz w:val="22"/>
              </w:rPr>
            </w:pPr>
            <w:r>
              <w:rPr>
                <w:sz w:val="22"/>
              </w:rPr>
              <w:t>MANZANA NO.15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44730077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LICEO CRISTIANO "MONTE LOS OLIVOS"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47942982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PANIMAQUIM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"CARLOS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LUTTMAN KLENZE"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4-42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50552970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MARIA CHINCHILLA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AVENIDA 6-57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59136905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FINCA EL PACAYALITO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FINCA SANTA EMILIA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FINCA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52024943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273"/>
              <w:rPr>
                <w:sz w:val="22"/>
              </w:rPr>
            </w:pPr>
            <w:r>
              <w:rPr>
                <w:sz w:val="22"/>
              </w:rPr>
              <w:t>CASERIO PAXCABALCHE ALDEA HACIENDA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CASERÍO CHUATACAJ NO.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78396907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INEB ADSCRITA A ESCUELA NORMAL RURAL NO.1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78399935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ESCUELA NORMAL RURAL NO. 1 "PEDRO MOLINA"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92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LEONIDAS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5-40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CHICHOY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32959698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CASERIO MOCOLICXOT</w:t>
            </w:r>
          </w:p>
          <w:p>
            <w:pPr>
              <w:pStyle w:val="TableParagraph"/>
              <w:spacing w:line="252" w:lineRule="exact" w:before="5"/>
              <w:ind w:left="69" w:right="774"/>
              <w:rPr>
                <w:sz w:val="22"/>
              </w:rPr>
            </w:pPr>
            <w:r>
              <w:rPr>
                <w:sz w:val="22"/>
              </w:rPr>
              <w:t>BAJO, ALDEA 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EODP ANEXA A EOUM FELIPE LOPEZ R.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CANTON ORIENTE MANZANA 14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COLEGIO MIXTO EVANGÉLICO "VIRTUD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CENTRO DE DESARROLLO INFANTIL 'RENACER'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8"/>
              <w:rPr>
                <w:sz w:val="22"/>
              </w:rPr>
            </w:pPr>
            <w:r>
              <w:rPr>
                <w:sz w:val="22"/>
              </w:rPr>
              <w:t>MANZANA NO.2 CANTON PONIENTE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78398270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NO.7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41668909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EOUM INTEGRAL 'FELIPE LOPEZ R.'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43281572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EORM "LIC. JORGE ALEJANDRO COLOMA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MOCOLICXOT BAJO 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58359237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EOPA ANEXA A ESCUELA INTEGRAL 'FELIPE LOPEZ R.'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COMUNAL DE</w:t>
            </w:r>
          </w:p>
          <w:p>
            <w:pPr>
              <w:pStyle w:val="TableParagraph"/>
              <w:spacing w:line="252" w:lineRule="exact" w:before="6"/>
              <w:ind w:left="69" w:right="560"/>
              <w:rPr>
                <w:sz w:val="22"/>
              </w:rPr>
            </w:pPr>
            <w:r>
              <w:rPr>
                <w:sz w:val="22"/>
              </w:rPr>
              <w:t>EDUCACION BASICA 'SAN MARCOS'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45818893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59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78398366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CASERÍO POPABAJ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57087766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6" w:right="117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69" w:right="1078"/>
              <w:rPr>
                <w:sz w:val="22"/>
              </w:rPr>
            </w:pPr>
            <w:r>
              <w:rPr>
                <w:sz w:val="22"/>
              </w:rPr>
              <w:t>RAFAEL LANDIVAR Y CABALLERO NO.1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CHIMIXAYA 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69" w:right="307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762"/>
              <w:rPr>
                <w:sz w:val="22"/>
              </w:rPr>
            </w:pPr>
            <w:r>
              <w:rPr>
                <w:sz w:val="22"/>
              </w:rPr>
              <w:t>CASERIO XEKECHELAJ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506"/>
              <w:rPr>
                <w:sz w:val="22"/>
              </w:rPr>
            </w:pPr>
            <w:r>
              <w:rPr>
                <w:sz w:val="22"/>
              </w:rPr>
              <w:t>CASERIO PANIMASIGUAN ALDEA OJER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2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506"/>
              <w:rPr>
                <w:sz w:val="22"/>
              </w:rPr>
            </w:pPr>
            <w:r>
              <w:rPr>
                <w:sz w:val="22"/>
              </w:rPr>
              <w:t>CASERIO PANIMASIGUAN ALDEA OJER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00"/>
              <w:rPr>
                <w:sz w:val="22"/>
              </w:rPr>
            </w:pPr>
            <w:r>
              <w:rPr>
                <w:sz w:val="22"/>
              </w:rPr>
              <w:t>CASERIO CHIMIXAYA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1105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53407989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49488629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0 AV. 0-13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EL CHULUC ALDEA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47" w:firstLine="62"/>
              <w:rPr>
                <w:sz w:val="22"/>
              </w:rPr>
            </w:pPr>
            <w:r>
              <w:rPr>
                <w:sz w:val="22"/>
              </w:rPr>
              <w:t>EOUM 'MARIA RAIMUNDA ESTRADA QUIÑONEZ'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2A. CALLE 8-109,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" w:firstLine="62"/>
              <w:rPr>
                <w:sz w:val="22"/>
              </w:rPr>
            </w:pPr>
            <w:r>
              <w:rPr>
                <w:sz w:val="22"/>
              </w:rPr>
              <w:t>EORM 'LIC. LEONEL ESTRADA FURLAN'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ESPERANZA ALDEA EL CAMAN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408"/>
              <w:rPr>
                <w:sz w:val="22"/>
              </w:rPr>
            </w:pPr>
            <w:r>
              <w:rPr>
                <w:sz w:val="22"/>
              </w:rPr>
              <w:t>CASERIO SANTA MARIA CERRO</w:t>
            </w:r>
          </w:p>
          <w:p>
            <w:pPr>
              <w:pStyle w:val="TableParagraph"/>
              <w:spacing w:line="252" w:lineRule="exact" w:before="3"/>
              <w:ind w:left="69" w:right="835"/>
              <w:rPr>
                <w:sz w:val="22"/>
              </w:rPr>
            </w:pPr>
            <w:r>
              <w:rPr>
                <w:sz w:val="22"/>
              </w:rPr>
              <w:t>ALTO 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55173511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49293213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'3 DE JUNIO'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2-10,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41042865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BETHEL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78305313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'SANTOS RODRIGUEZ'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57870476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LAS VENTURAS ALDEA</w:t>
            </w:r>
          </w:p>
          <w:p>
            <w:pPr>
              <w:pStyle w:val="TableParagraph"/>
              <w:spacing w:line="252" w:lineRule="exact" w:before="5"/>
              <w:ind w:left="69" w:right="212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49116696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 FRANCISCO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328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CASERIO LA BUENA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 ESPERANZA ALDEA CANAJAL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53626055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MIGUEL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INEB 'ANIBAL ALBUREZ ROCA'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4-033,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AMISTAD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59971626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408"/>
              <w:rPr>
                <w:sz w:val="22"/>
              </w:rPr>
            </w:pPr>
            <w:r>
              <w:rPr>
                <w:sz w:val="22"/>
              </w:rPr>
              <w:t>CASERIO SANTA TERESA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57394308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CARRETAS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40880216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53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0" w:firstLine="62"/>
              <w:rPr>
                <w:sz w:val="22"/>
              </w:rPr>
            </w:pPr>
            <w:r>
              <w:rPr>
                <w:sz w:val="22"/>
              </w:rPr>
              <w:t>'LICEO CRISTIANO JERUSALEN'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78392925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'COLEGIO LA AMISTAD'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01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'LA AMISTAD'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01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29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236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4" w:lineRule="exact" w:before="1"/>
              <w:ind w:left="69" w:right="298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2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CIENCIAS COMERCIALES 'LEONIDAS MENCOS AVILA'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8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"PROF. MIGUEL ANGEL FRANCISCO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JUÁREZ PÉREZ"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9-30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3"/>
              <w:ind w:left="69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41506821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78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78393895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78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150"/>
              <w:rPr>
                <w:sz w:val="22"/>
              </w:rPr>
            </w:pPr>
            <w:r>
              <w:rPr>
                <w:sz w:val="22"/>
              </w:rPr>
              <w:t>2A. AVENIDA 6-194, QUINTAS LOS APOSENTOS I,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"/>
              <w:ind w:left="69" w:right="1080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LA TROMPETA,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30747921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46579865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XEATZAN ALTO, ALDEA 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45051541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9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42326637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8" w:firstLine="62"/>
              <w:rPr>
                <w:sz w:val="22"/>
              </w:rPr>
            </w:pPr>
            <w:r>
              <w:rPr>
                <w:sz w:val="22"/>
              </w:rPr>
              <w:t>EORM 'MIGUEL ANGEL ALBUREZ PINZON'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4"/>
              <w:ind w:left="69" w:right="371"/>
              <w:rPr>
                <w:sz w:val="22"/>
              </w:rPr>
            </w:pPr>
            <w:r>
              <w:rPr>
                <w:sz w:val="22"/>
              </w:rPr>
              <w:t>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40756006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63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40919368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CHOABAJ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GRANDE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53374862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46434196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32345767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LADRILLERA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32564157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54401948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FINCA LAS DELICIAS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58748831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INTEGRAL 'BELICE'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40393522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970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59682220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COMUNIDAD AGRARIA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CASERIO PORVENIR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35550120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8" w:firstLine="62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58679551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LOPEZ COARCHITA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48588937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'YEPOCAPA 91'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CASERIO LA UNION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45694783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TALPETATE ALDEA LA ESTANCIA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TESORO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COLONIA NUEVA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  <w:p>
            <w:pPr>
              <w:pStyle w:val="TableParagraph"/>
              <w:spacing w:line="252" w:lineRule="exact" w:before="5"/>
              <w:ind w:left="69" w:right="225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57841784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50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LOS TUNAYES ALDEA ESTANCIA DE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225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2" w:lineRule="exact" w:before="5"/>
              <w:ind w:left="69" w:right="212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12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51621131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45487062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EORM "FLORENCIO CHITAY NECH"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SEMETABAJ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59123299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'FIDEL ATZ POPOL'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VEGA DE GODINEZ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40702582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CHIJOCON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40102958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8" w:firstLine="62"/>
              <w:rPr>
                <w:sz w:val="22"/>
              </w:rPr>
            </w:pPr>
            <w:r>
              <w:rPr>
                <w:sz w:val="22"/>
              </w:rPr>
              <w:t>EORM 'ANA ESTHELA PEREZ HERNANDEZ'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54"/>
              <w:rPr>
                <w:sz w:val="22"/>
              </w:rPr>
            </w:pPr>
            <w:r>
              <w:rPr>
                <w:sz w:val="22"/>
              </w:rPr>
              <w:t>CASERIO CHI- ARMIRA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285"/>
              <w:rPr>
                <w:sz w:val="22"/>
              </w:rPr>
            </w:pPr>
            <w:r>
              <w:rPr>
                <w:sz w:val="22"/>
              </w:rPr>
              <w:t>CASERIO CHIPILA ALDEA ESTANCIA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12"/>
              <w:rPr>
                <w:sz w:val="22"/>
              </w:rPr>
            </w:pPr>
            <w:r>
              <w:rPr>
                <w:sz w:val="22"/>
              </w:rPr>
              <w:t>CASERIO XETINAMIT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180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MONTECARMELO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SANTISIMA TRINIDAD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78494873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750"/>
              <w:rPr>
                <w:sz w:val="22"/>
              </w:rPr>
            </w:pPr>
            <w:r>
              <w:rPr>
                <w:sz w:val="22"/>
              </w:rPr>
              <w:t>ZONA 1, 01 CALLEJON B CANTON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LORENZO 1-03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50532429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41019364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83"/>
              <w:rPr>
                <w:sz w:val="22"/>
              </w:rPr>
            </w:pPr>
            <w:r>
              <w:rPr>
                <w:sz w:val="22"/>
              </w:rPr>
              <w:t>PANIMAQUIN ALDEA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78495122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8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PROFESOR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FLAVIO ELIAS MEZA CORTEZ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78494774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41497984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78391089-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78391852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41497984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30615852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ANEXA A EORM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799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45795498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JULIO DE 1524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EODP ANEXA A EOUM MIGUEL GARCIA GRANADOS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4-32,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1-17,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1-48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72" w:firstLine="62"/>
              <w:rPr>
                <w:sz w:val="22"/>
              </w:rPr>
            </w:pPr>
            <w:r>
              <w:rPr>
                <w:sz w:val="22"/>
              </w:rPr>
              <w:t>EOUM MIGUEL GARCIA GRANADOS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69" w:right="400" w:firstLine="62"/>
              <w:rPr>
                <w:sz w:val="22"/>
              </w:rPr>
            </w:pPr>
            <w:r>
              <w:rPr>
                <w:sz w:val="22"/>
              </w:rPr>
              <w:t>EOUN 'MARIANO ROSSELL ARELLANO'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2A. AVENIDA 0-82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EVANGÉLICO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COPB ANEXA A EORM LAS MEJORANAS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200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58670335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45773708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73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57349907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49039085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'LAS MEJORANAS'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49129369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45246074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32620466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5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45965072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30200327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52717758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right="205" w:firstLine="62"/>
              <w:rPr>
                <w:sz w:val="22"/>
              </w:rPr>
            </w:pPr>
            <w:r>
              <w:rPr>
                <w:sz w:val="22"/>
              </w:rPr>
              <w:t>EPDP ANEXA A CENTRO EDUCATIVO 'JESUS EL BUEN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EPUM CENTRO EDUCATIVO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59096643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COPB ANEXA A EORM OSCAR DE LEON PALACIOS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32994821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41719234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59993538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5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'DR. MARIANO GALVEZ'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2AV. 1-18 ZONA 2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78395703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48602439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41173091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COLMENAS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54214196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EDUCATIVO PARA EL DESARROLLO 'NUFED' NO. 2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53745219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1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ESCUELA OFICIAL RURAL MIXTA DE PREPRIMARIA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56708520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6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QUISAYA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AVENIDA 'B' 4-63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MEDALLA MILAGROSA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1159"/>
              <w:rPr>
                <w:sz w:val="22"/>
              </w:rPr>
            </w:pPr>
            <w:r>
              <w:rPr>
                <w:sz w:val="22"/>
              </w:rPr>
              <w:t>'MARIANO ROSSELL ARELLANO'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31321356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78498672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3" w:lineRule="exact" w:before="98"/>
              <w:ind w:left="131"/>
              <w:rPr>
                <w:sz w:val="22"/>
              </w:rPr>
            </w:pPr>
            <w:r>
              <w:rPr>
                <w:sz w:val="22"/>
              </w:rPr>
              <w:t>IEBC DE ENSEÑANZA 'LIC.</w:t>
            </w:r>
          </w:p>
          <w:p>
            <w:pPr>
              <w:pStyle w:val="TableParagraph"/>
              <w:spacing w:line="252" w:lineRule="exact" w:before="5"/>
              <w:ind w:left="69" w:right="846"/>
              <w:rPr>
                <w:sz w:val="22"/>
              </w:rPr>
            </w:pPr>
            <w:r>
              <w:rPr>
                <w:sz w:val="22"/>
              </w:rPr>
              <w:t>CARLOS ABILIO GIRON NORIEGA'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SALITRE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27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41109580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43955913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9" w:firstLine="62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51996416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44211702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46687076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48458486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7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69" w:right="327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1-85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69" w:right="787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1-25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41665363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ALDEA SANTO</w:t>
            </w:r>
          </w:p>
          <w:p>
            <w:pPr>
              <w:pStyle w:val="TableParagraph"/>
              <w:spacing w:line="252" w:lineRule="exact" w:before="6"/>
              <w:ind w:left="69" w:right="787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78491126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8" w:firstLine="62"/>
              <w:rPr>
                <w:sz w:val="22"/>
              </w:rPr>
            </w:pPr>
            <w:r>
              <w:rPr>
                <w:sz w:val="22"/>
              </w:rPr>
              <w:t>EOUM 'MIGUEL SULECIO MORALES'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4" w:lineRule="exact" w:before="3"/>
              <w:ind w:left="69" w:right="41"/>
              <w:rPr>
                <w:sz w:val="22"/>
              </w:rPr>
            </w:pPr>
            <w:r>
              <w:rPr>
                <w:sz w:val="22"/>
              </w:rPr>
              <w:t>ZONA 2 COLONIA 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41545242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7"/>
              <w:ind w:left="69" w:right="235"/>
              <w:rPr>
                <w:sz w:val="22"/>
              </w:rPr>
            </w:pPr>
            <w:r>
              <w:rPr>
                <w:sz w:val="22"/>
              </w:rPr>
              <w:t>BÁSICA POR EL SISTEMA DE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LOMAS 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54093672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EOUM "MARIANO ROSSELL ARELLANO", J.M.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COLEGIO MIXTO EVANGELICO 'BETHLEHEM'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CENTRO EDUCATIVO COMUNITARIO KAQCHIKEL MEDALLA MILAGROSA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63"/>
              <w:rPr>
                <w:sz w:val="22"/>
              </w:rPr>
            </w:pPr>
            <w:r>
              <w:rPr>
                <w:sz w:val="22"/>
              </w:rPr>
              <w:t>CASERIO QUISAYA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53762730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44803494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9" w:right="883"/>
              <w:rPr>
                <w:sz w:val="22"/>
              </w:rPr>
            </w:pPr>
            <w:r>
              <w:rPr>
                <w:sz w:val="22"/>
              </w:rPr>
              <w:t>TRINIDAD VELASQUEZ CUMES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" w:firstLine="62"/>
              <w:rPr>
                <w:sz w:val="22"/>
              </w:rPr>
            </w:pPr>
            <w:r>
              <w:rPr>
                <w:sz w:val="22"/>
              </w:rPr>
              <w:t>EORM 'TRINIDAD VELASQUEZ CUMES'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PANICUY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58258744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44938845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PAYA,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PAYA</w:t>
            </w:r>
          </w:p>
          <w:p>
            <w:pPr>
              <w:pStyle w:val="TableParagraph"/>
              <w:spacing w:line="252" w:lineRule="exact" w:before="6"/>
              <w:ind w:left="69" w:right="799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COMERCIALES ADSCRITO 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34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'ANDRES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CURRUCHICHE'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4-38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42855154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'CANTONAL'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3, CANTON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51195256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26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'SAN SEBASTIAN'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8A. AV. 3-29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69" w:right="926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42297109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EOUM MIGUEL SULECIO MORALES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2, COLONIA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58550518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CENTRO EDUCATIVO PARROQUIAL LA SAGRADA FAMILIA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KILOMETRO TRES, CAMINO VIEJO AL</w:t>
            </w:r>
          </w:p>
          <w:p>
            <w:pPr>
              <w:pStyle w:val="TableParagraph"/>
              <w:spacing w:line="252" w:lineRule="exact" w:before="5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SAN JOSE CALDERAS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704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52539848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32627794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43179299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40416683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55004207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17" w:firstLine="62"/>
              <w:rPr>
                <w:sz w:val="22"/>
              </w:rPr>
            </w:pPr>
            <w:r>
              <w:rPr>
                <w:sz w:val="22"/>
              </w:rPr>
              <w:t>EORM 'SAGRADO CORAZON DE JESUS'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ALDEA CHITABURUY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132"/>
              <w:rPr>
                <w:sz w:val="22"/>
              </w:rPr>
            </w:pPr>
            <w:r>
              <w:rPr>
                <w:sz w:val="22"/>
              </w:rPr>
              <w:t>2A. CALLE 2-58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CASERÍO PAXCABALCHÉ</w:t>
            </w:r>
          </w:p>
          <w:p>
            <w:pPr>
              <w:pStyle w:val="TableParagraph"/>
              <w:spacing w:line="252" w:lineRule="exact" w:before="5"/>
              <w:ind w:left="69" w:right="273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57558475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CASERIO CHUATACAJ N.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30840173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CASERÍO CHUIQUISAYÁ,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PANEYÁ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49504772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3" w:firstLine="62"/>
              <w:rPr>
                <w:sz w:val="22"/>
              </w:rPr>
            </w:pPr>
            <w:r>
              <w:rPr>
                <w:sz w:val="22"/>
              </w:rPr>
              <w:t>EOUM 'RAFAEL LANDIVAR Y CABALLERO' NO.1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58999963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EOUM RAFAEL LANDIVAR Y CABALLERO NO. 2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49921952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2-65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PATOQUER 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CHUACRUZ 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5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49678111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78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CASERIO PACHAY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'BETHEL'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55173877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59882891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COPB ANEXA A EOUM CARLOS EMILIO LEONARDO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COPB ANEXA A EORM "CRISTÓBAL EDUARDO CABRERA RAMÍREZ"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6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EOUM 'CARLOS EMILIO LEONARDO'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FILADELFIA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9" w:right="96"/>
              <w:rPr>
                <w:sz w:val="22"/>
              </w:rPr>
            </w:pPr>
            <w:r>
              <w:rPr>
                <w:sz w:val="22"/>
              </w:rPr>
              <w:t>COOPERATIVA "DR. CARROLL BEHRHORST"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50022042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EODP ANEXA A EOUM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42592307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INTEGRAL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55657401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51705472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6"/>
              <w:ind w:right="268"/>
              <w:jc w:val="right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55626284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7A. CALLE 3-12</w:t>
            </w:r>
          </w:p>
          <w:p>
            <w:pPr>
              <w:pStyle w:val="TableParagraph"/>
              <w:spacing w:line="254" w:lineRule="exact" w:before="3"/>
              <w:ind w:left="69" w:right="41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4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395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'JULIA ORDOÑEZ'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31842408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4"/>
              <w:ind w:left="69" w:right="449" w:firstLine="62"/>
              <w:rPr>
                <w:sz w:val="22"/>
              </w:rPr>
            </w:pPr>
            <w:r>
              <w:rPr>
                <w:sz w:val="22"/>
              </w:rPr>
              <w:t>EOUV "CARLOS CASTILLO ARMAS"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"A" 1-</w:t>
            </w:r>
          </w:p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00 ZONA 4 INTERIOR DEL ESTADIO MUNICIPAL DE</w:t>
            </w:r>
          </w:p>
          <w:p>
            <w:pPr>
              <w:pStyle w:val="TableParagraph"/>
              <w:spacing w:line="252" w:lineRule="exact" w:before="5"/>
              <w:ind w:left="69" w:right="41"/>
              <w:rPr>
                <w:sz w:val="22"/>
              </w:rPr>
            </w:pPr>
            <w:r>
              <w:rPr>
                <w:sz w:val="22"/>
              </w:rPr>
              <w:t>FÚTBOL,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53317215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9" w:right="163"/>
              <w:rPr>
                <w:sz w:val="22"/>
              </w:rPr>
            </w:pPr>
            <w:r>
              <w:rPr>
                <w:sz w:val="22"/>
              </w:rPr>
              <w:t>CASERIO SAJCAP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49375233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224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POTRERILLOS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59062384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75"/>
              <w:rPr>
                <w:sz w:val="22"/>
              </w:rPr>
            </w:pPr>
            <w:r>
              <w:rPr>
                <w:sz w:val="22"/>
              </w:rPr>
              <w:t>CASERIO EL SARGENTO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JERONIMO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'DAVID VELA'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ESTANCITA ALDEA</w:t>
            </w:r>
          </w:p>
          <w:p>
            <w:pPr>
              <w:pStyle w:val="TableParagraph"/>
              <w:spacing w:line="252" w:lineRule="exact" w:before="5"/>
              <w:ind w:left="69" w:right="835"/>
              <w:rPr>
                <w:sz w:val="22"/>
              </w:rPr>
            </w:pPr>
            <w:r>
              <w:rPr>
                <w:sz w:val="22"/>
              </w:rPr>
              <w:t>CANAJAL DE 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CANDELARIA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47884014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457"/>
              <w:rPr>
                <w:sz w:val="22"/>
              </w:rPr>
            </w:pPr>
            <w:r>
              <w:rPr>
                <w:sz w:val="22"/>
              </w:rPr>
              <w:t>CASERIO EL CARMEN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456"/>
              <w:rPr>
                <w:sz w:val="22"/>
              </w:rPr>
            </w:pPr>
            <w:r>
              <w:rPr>
                <w:sz w:val="22"/>
              </w:rPr>
              <w:t>1A. AVENIDA ENTRE 1A. Y 2A.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30072481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41164787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799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59067819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1-48,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DIAGONAL 2 5-68,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77419384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78403167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9" w:right="810"/>
              <w:rPr>
                <w:sz w:val="22"/>
              </w:rPr>
            </w:pPr>
            <w:r>
              <w:rPr>
                <w:sz w:val="22"/>
              </w:rPr>
              <w:t>MIXTO TECPANECO DE EDUCACION MEDIA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 CALLE 2-39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57636369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16"/>
              <w:rPr>
                <w:sz w:val="22"/>
              </w:rPr>
            </w:pPr>
            <w:r>
              <w:rPr>
                <w:sz w:val="22"/>
              </w:rPr>
              <w:t>EDUCATIVO PARA EL DESARROLLO NUFED N. 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49777872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AVENIDA 1-36,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5"/>
              <w:ind w:left="69" w:right="175"/>
              <w:rPr>
                <w:sz w:val="22"/>
              </w:rPr>
            </w:pPr>
            <w:r>
              <w:rPr>
                <w:sz w:val="22"/>
              </w:rPr>
              <w:t>TABLONES,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CENTRO EDUCATIVO CON ORIENTACION AL TRABAJO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PRODUCTIVO 'NUCAPMA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1"/>
              <w:rPr>
                <w:sz w:val="22"/>
              </w:rPr>
            </w:pPr>
            <w:r>
              <w:rPr>
                <w:sz w:val="22"/>
              </w:rPr>
              <w:t>PARAJE PACOJ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57652277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200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42279751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7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48289042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0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00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60"/>
              <w:ind w:left="69" w:right="486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DE ENSEÑANZA 'LIC. CARLOS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ABILIO GIRON NORIEGA'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LORENZO ALDEA COJOBAL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75"/>
              <w:rPr>
                <w:sz w:val="22"/>
              </w:rPr>
            </w:pPr>
            <w:r>
              <w:rPr>
                <w:sz w:val="22"/>
              </w:rPr>
              <w:t>CASERIO PATOQUER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57626670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1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310"/>
              <w:rPr>
                <w:sz w:val="22"/>
              </w:rPr>
            </w:pPr>
            <w:r>
              <w:rPr>
                <w:sz w:val="22"/>
              </w:rPr>
              <w:t>CASERIO JOCOMACHAJ ALDEA ESTANCIA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33400736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53449475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FLORENCIA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31208243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42341213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9"/>
              <w:rPr>
                <w:sz w:val="22"/>
              </w:rPr>
            </w:pPr>
            <w:r>
              <w:rPr>
                <w:sz w:val="22"/>
              </w:rPr>
              <w:t>CANTON NORTE MANZANA NO. 19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ROSARIO 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579"/>
              <w:rPr>
                <w:sz w:val="22"/>
              </w:rPr>
            </w:pPr>
            <w:r>
              <w:rPr>
                <w:sz w:val="22"/>
              </w:rPr>
              <w:t>CASERIO XEQUECHELAJ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45194439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59912125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LIMONAR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53801261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310"/>
              <w:rPr>
                <w:sz w:val="22"/>
              </w:rPr>
            </w:pPr>
            <w:r>
              <w:rPr>
                <w:sz w:val="22"/>
              </w:rPr>
              <w:t>CASERIO PACOJ TRES CRUCES ALDEA ESTANCIA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PANATZAN ALDEA 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INEB 'ANDRES CURRUCHICHE'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AVENIDA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78498539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163"/>
              <w:rPr>
                <w:sz w:val="22"/>
              </w:rPr>
            </w:pPr>
            <w:r>
              <w:rPr>
                <w:sz w:val="22"/>
              </w:rPr>
              <w:t>CASERIO CHONOXTE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CHIPASTOR,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COLEGIO 'SANTA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ALDEA PANIMACHÉ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58247620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41644698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LORENZO 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31826976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823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FIDEL ATZ POPOL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MIXTO NOCTURNO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BÁSICA 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53"/>
              <w:rPr>
                <w:sz w:val="22"/>
              </w:rPr>
            </w:pPr>
            <w:r>
              <w:rPr>
                <w:sz w:val="22"/>
              </w:rPr>
              <w:t>4A. AVENIDA B, PBV, 1A. CALLE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4-31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53626001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40675526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ESCUELA PRIVADA SANTA MARGARITA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42518244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 CALLE 5-40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JULIO VERNE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53311755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49484320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 w:before="6"/>
              <w:ind w:left="69" w:right="307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180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8,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02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LIC. LEONEL ESTRADA FURLAN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BILINGÜE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42558969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COMUNITARIO'OXLAJUJ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57288152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EDUCATIVO PARA EL DESARROLLO 'NUFED NO.8'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CASERIO PANIMAQUIM,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3" w:firstLine="62"/>
              <w:rPr>
                <w:sz w:val="22"/>
              </w:rPr>
            </w:pPr>
            <w:r>
              <w:rPr>
                <w:sz w:val="22"/>
              </w:rPr>
              <w:t>IPMB LICEO CRISTIANO 'BETHEL'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RINCON,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CASERIO CHICHOY BAJO,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EORM 'CRISTOBAL EDUARDO CABRERA RAMIREZ'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30784729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INTEGRAL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BELICE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42561403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54193734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493"/>
              <w:rPr>
                <w:sz w:val="22"/>
              </w:rPr>
            </w:pPr>
            <w:r>
              <w:rPr>
                <w:sz w:val="22"/>
              </w:rPr>
              <w:t>CASERÍO PAYÁ,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XENIMAQUÍN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45422435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7" w:type="dxa"/>
          </w:tcPr>
          <w:p>
            <w:pPr>
              <w:pStyle w:val="TableParagraph"/>
              <w:spacing w:before="12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603"/>
              <w:rPr>
                <w:sz w:val="22"/>
              </w:rPr>
            </w:pPr>
            <w:r>
              <w:rPr>
                <w:sz w:val="22"/>
              </w:rPr>
              <w:t>CASERIO EL SAPITO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49871208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126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CPMI 'SANTA TERESITA'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MANZANA L LOTE 31 ZONA 2.</w:t>
            </w:r>
          </w:p>
          <w:p>
            <w:pPr>
              <w:pStyle w:val="TableParagraph"/>
              <w:spacing w:line="254" w:lineRule="exact" w:before="3"/>
              <w:ind w:left="69" w:right="408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INTEGRAL 'BELICE'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ILUSIONES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51562555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554"/>
              <w:rPr>
                <w:sz w:val="22"/>
              </w:rPr>
            </w:pPr>
            <w:r>
              <w:rPr>
                <w:sz w:val="22"/>
              </w:rPr>
              <w:t>CASERIO CHI- ARMIRA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5"/>
              <w:rPr>
                <w:sz w:val="22"/>
              </w:rPr>
            </w:pPr>
            <w:r>
              <w:rPr>
                <w:sz w:val="22"/>
              </w:rPr>
              <w:t>CASERÍO CHIPASTOR,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EODP ANEXA A EOUM CARLOS EMILIO LEONARDO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COMUNIDAD HERMOGENES LOPEZ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COHARCHITA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51950313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49"/>
              <w:rPr>
                <w:sz w:val="22"/>
              </w:rPr>
            </w:pPr>
            <w:r>
              <w:rPr>
                <w:sz w:val="22"/>
              </w:rPr>
              <w:t>COLONIA PUEBLO DE DIOS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50383372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PARROQUIAL MIXTO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FATIMA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45" w:firstLine="62"/>
              <w:rPr>
                <w:sz w:val="22"/>
              </w:rPr>
            </w:pPr>
            <w:r>
              <w:rPr>
                <w:sz w:val="22"/>
              </w:rPr>
              <w:t>COLEGIO MIXTO 'SANTA TERESITA'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MANZANA L LOTE 31 ZONA 2,</w:t>
            </w:r>
          </w:p>
          <w:p>
            <w:pPr>
              <w:pStyle w:val="TableParagraph"/>
              <w:spacing w:line="252" w:lineRule="exact" w:before="5"/>
              <w:ind w:left="69" w:right="408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47511354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CENTRO EDUCATIVO DE DESARROLLO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"FERNANDO STORELLI"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59540138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31690519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JESUS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45770846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'ASUNCION'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41896067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43326637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6A. CALLE 1-37</w:t>
            </w:r>
          </w:p>
          <w:p>
            <w:pPr>
              <w:pStyle w:val="TableParagraph"/>
              <w:spacing w:line="254" w:lineRule="exact" w:before="2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42156633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78"/>
              <w:rPr>
                <w:sz w:val="22"/>
              </w:rPr>
            </w:pPr>
            <w:r>
              <w:rPr>
                <w:sz w:val="22"/>
              </w:rPr>
              <w:t>CASERIO CHUACRUZ 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42655994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ALDEA XENIMAJUYÚ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47511354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66" w:firstLine="62"/>
              <w:rPr>
                <w:sz w:val="22"/>
              </w:rPr>
            </w:pPr>
            <w:r>
              <w:rPr>
                <w:sz w:val="22"/>
              </w:rPr>
              <w:t>COLEGIO EVANGELICO EBEN-EZER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40968040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59233088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2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MANZANA F AREA ESCOLAR, LOTIFICACION SANTA TERESITA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44346688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JOSE JOAQUIN PARDO GALLARDO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59446081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241" w:firstLine="62"/>
              <w:rPr>
                <w:sz w:val="22"/>
              </w:rPr>
            </w:pPr>
            <w:r>
              <w:rPr>
                <w:sz w:val="22"/>
              </w:rPr>
              <w:t>CENTRO EDUCATIVO 'MAYA AJ SYA'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52193855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188" w:firstLine="62"/>
              <w:rPr>
                <w:sz w:val="22"/>
              </w:rPr>
            </w:pPr>
            <w:r>
              <w:rPr>
                <w:sz w:val="22"/>
              </w:rPr>
              <w:t>EORM APLICACION CENTROAMERICA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14-376</w:t>
            </w:r>
          </w:p>
          <w:p>
            <w:pPr>
              <w:pStyle w:val="TableParagraph"/>
              <w:spacing w:line="254" w:lineRule="exact" w:before="2"/>
              <w:ind w:left="69" w:right="1007"/>
              <w:rPr>
                <w:sz w:val="22"/>
              </w:rPr>
            </w:pPr>
            <w:r>
              <w:rPr>
                <w:sz w:val="22"/>
              </w:rPr>
              <w:t>ZONA 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78395892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CASERIO LA BUENA ESPERANZA,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139"/>
              <w:rPr>
                <w:sz w:val="22"/>
              </w:rPr>
            </w:pPr>
            <w:r>
              <w:rPr>
                <w:sz w:val="22"/>
              </w:rPr>
              <w:t>KM.58 CARRETERA INTERAMERICANA (INTERIOR 100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78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69" w:right="1654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COLEGIO 'LICEO INTEGRAL CIENTIFICO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4A. AVE. 5-80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COLEGIO INTEGRAL MIXTO EVANGELICO EBEN-EZER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52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COMUNITARIO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30119607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7A. CALLE ORIENTE, NO. 18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58284366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CHIPILA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549"/>
              <w:rPr>
                <w:sz w:val="22"/>
              </w:rPr>
            </w:pPr>
            <w:r>
              <w:rPr>
                <w:sz w:val="22"/>
              </w:rPr>
              <w:t>'IXMUKANE', TIJOB'AL JAY IXMUKANE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CENTRO EDUCATIVO BILINGUE IXMUCANE TIJOBAL JAY IXMUCANE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78404194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31784113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CENTRO EDUCATIVO TECNICO 'MAYA'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5"/>
              <w:rPr>
                <w:sz w:val="22"/>
              </w:rPr>
            </w:pPr>
            <w:r>
              <w:rPr>
                <w:sz w:val="22"/>
              </w:rPr>
              <w:t>7A. CALLE ORIENTE NO. 18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42977608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ANEXA A EORM 'IXIMCHE'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5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9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1080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48067908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35535746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4TA. CALLE 1-40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30876590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CENTRO EDUCATIVO MAYA 'AJ SYA'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CJ 01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34036752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COLEGIO PARROQUIAL MIXTO 'SANTUARIO DE LA</w:t>
            </w:r>
          </w:p>
          <w:p>
            <w:pPr>
              <w:pStyle w:val="TableParagraph"/>
              <w:spacing w:line="22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SABIDURIA'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2-66,</w:t>
            </w:r>
          </w:p>
          <w:p>
            <w:pPr>
              <w:pStyle w:val="TableParagraph"/>
              <w:spacing w:line="229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CENTRO EDUCATIVO 'TECNICO MAYA'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BILINGUE 'IXIMCHE'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78404061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523"/>
              <w:rPr>
                <w:sz w:val="22"/>
              </w:rPr>
            </w:pPr>
            <w:r>
              <w:rPr>
                <w:sz w:val="22"/>
              </w:rPr>
              <w:t>MIXTO 'SANTUARIO DE LA SABIDURIA'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1AV. 2-66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704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9"/>
              <w:ind w:left="69" w:right="297"/>
              <w:rPr>
                <w:sz w:val="22"/>
              </w:rPr>
            </w:pPr>
            <w:r>
              <w:rPr>
                <w:sz w:val="22"/>
              </w:rPr>
              <w:t>CASERIO EL POTRERILLO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55984317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55134785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9" w:right="908"/>
              <w:rPr>
                <w:sz w:val="22"/>
              </w:rPr>
            </w:pPr>
            <w:r>
              <w:rPr>
                <w:sz w:val="22"/>
              </w:rPr>
              <w:t>MIXTO NOCTURNO DE EDUCACION BASICA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56749119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249"/>
              <w:rPr>
                <w:sz w:val="22"/>
              </w:rPr>
            </w:pPr>
            <w:r>
              <w:rPr>
                <w:sz w:val="22"/>
              </w:rPr>
              <w:t>COLONIA PUEBLO DE DIOS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3"/>
              <w:ind w:left="69" w:right="1384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4-15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57116835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59" w:firstLine="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0AV. 4-44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AVENIDA 1-71</w:t>
            </w:r>
          </w:p>
          <w:p>
            <w:pPr>
              <w:pStyle w:val="TableParagraph"/>
              <w:spacing w:line="254" w:lineRule="exact" w:before="3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58435356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"OXLAJUJ NO'J"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51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200"/>
              <w:rPr>
                <w:sz w:val="22"/>
              </w:rPr>
            </w:pPr>
            <w:r>
              <w:rPr>
                <w:sz w:val="22"/>
              </w:rPr>
              <w:t>COLONIA EL EDEN CANTON SAN</w:t>
            </w:r>
          </w:p>
          <w:p>
            <w:pPr>
              <w:pStyle w:val="TableParagraph"/>
              <w:spacing w:line="252" w:lineRule="exact" w:before="5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78494615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MARIA RAIMUNDA ESTRADA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QUIÑONEZ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8-109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9-72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53207298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51059807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SECTOR EL MOLINO XAYA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486" w:firstLine="62"/>
              <w:rPr>
                <w:sz w:val="22"/>
              </w:rPr>
            </w:pPr>
            <w:r>
              <w:rPr>
                <w:sz w:val="22"/>
              </w:rPr>
              <w:t>EODP "SANTIAGO DE PAZ MONTENEGRO"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57905048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CASERIO CRUZ NUEVA ALDEA</w:t>
            </w:r>
          </w:p>
          <w:p>
            <w:pPr>
              <w:pStyle w:val="TableParagraph"/>
              <w:spacing w:line="252" w:lineRule="exact" w:before="5"/>
              <w:ind w:left="69" w:right="395"/>
              <w:rPr>
                <w:sz w:val="22"/>
              </w:rPr>
            </w:pPr>
            <w:r>
              <w:rPr>
                <w:sz w:val="22"/>
              </w:rPr>
              <w:t>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31020977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INSTITUTO PARROQUIAL MIXTO 'CORAZON DE MARIA'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COMUNAL "CULTURA Y ARTE"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NO.1,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  <w:p>
            <w:pPr>
              <w:pStyle w:val="TableParagraph"/>
              <w:spacing w:line="252" w:lineRule="exact" w:before="6"/>
              <w:ind w:left="69" w:right="787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57757476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114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114"/>
              <w:rPr>
                <w:sz w:val="22"/>
              </w:rPr>
            </w:pPr>
            <w:r>
              <w:rPr>
                <w:sz w:val="22"/>
              </w:rPr>
              <w:t>KM. 2.5, CARRETERA A SAN</w:t>
            </w:r>
          </w:p>
          <w:p>
            <w:pPr>
              <w:pStyle w:val="TableParagraph"/>
              <w:spacing w:line="252" w:lineRule="exact" w:before="5"/>
              <w:ind w:left="69" w:right="677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INSTITUTO BÁSICO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78404644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QUINTO CANTON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43530100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INSTITUTO TECNOLOGICO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346"/>
              <w:rPr>
                <w:sz w:val="22"/>
              </w:rPr>
            </w:pPr>
            <w:r>
              <w:rPr>
                <w:sz w:val="22"/>
              </w:rPr>
              <w:t>KILOMETRO 88.5, CARRETERA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52937264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TUNAYES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52"/>
              <w:rPr>
                <w:sz w:val="22"/>
              </w:rPr>
            </w:pPr>
            <w:r>
              <w:rPr>
                <w:sz w:val="22"/>
              </w:rPr>
              <w:t>ALDEA XIQUIN SANAHÍ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54699084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46512478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55928734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JOMETES,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50473800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85"/>
              <w:rPr>
                <w:sz w:val="22"/>
              </w:rPr>
            </w:pPr>
            <w:r>
              <w:rPr>
                <w:sz w:val="22"/>
              </w:rPr>
              <w:t>CASERIO LA PEDRERA,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46054698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50677095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42373694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PREVOCACIONAL MIXTO "SAN BERNARDINO"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212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41525352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8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FINCA PALO VERDE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KAQCHIKEL 'BELEJE NOJ'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LOS TUNAYES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44171722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7"/>
              <w:ind w:left="69" w:right="371"/>
              <w:rPr>
                <w:sz w:val="22"/>
              </w:rPr>
            </w:pPr>
            <w:r>
              <w:rPr>
                <w:sz w:val="22"/>
              </w:rPr>
              <w:t>CASERIO LOS JOMETES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CASERÍO LA ESTANCITA SECTOR CENTRO,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57803577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33436040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65"/>
              <w:rPr>
                <w:sz w:val="22"/>
              </w:rPr>
            </w:pPr>
            <w:r>
              <w:rPr>
                <w:sz w:val="22"/>
              </w:rPr>
              <w:t>CASERIO CHIQUIZAYA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57079823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'CANTONAL'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90"/>
              <w:rPr>
                <w:sz w:val="22"/>
              </w:rPr>
            </w:pPr>
            <w:r>
              <w:rPr>
                <w:sz w:val="22"/>
              </w:rPr>
              <w:t>LOTIFICACION EL CALVARIO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47012632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30044999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EODP ANEXA A EOU DE NIÑAS MARIANO ROSSEL ARELLANO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JUAN COMALAPA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2A. CALLE 0-69,</w:t>
            </w:r>
          </w:p>
          <w:p>
            <w:pPr>
              <w:pStyle w:val="TableParagraph"/>
              <w:spacing w:line="254" w:lineRule="exact" w:before="2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30121333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COMUNITARIO 'OXLAJUJ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151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58" w:firstLine="62"/>
              <w:rPr>
                <w:sz w:val="22"/>
              </w:rPr>
            </w:pPr>
            <w:r>
              <w:rPr>
                <w:sz w:val="22"/>
              </w:rPr>
              <w:t>COPB ANEXO A EORM 'MAGDALENA ANAY'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MAGDALENA ANAY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41299346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56931753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46057411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45753270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COLEGIO JARDIN INFANTIL 'PROF. JOSE LUIS GUILLEN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CARRANZA'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139"/>
              <w:rPr>
                <w:sz w:val="22"/>
              </w:rPr>
            </w:pPr>
            <w:r>
              <w:rPr>
                <w:sz w:val="22"/>
              </w:rPr>
              <w:t>LOTE 62 MANZANA K, COLONIA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TERESITA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 w:before="6"/>
              <w:ind w:left="69" w:right="401"/>
              <w:rPr>
                <w:sz w:val="22"/>
              </w:rPr>
            </w:pPr>
            <w:r>
              <w:rPr>
                <w:sz w:val="22"/>
              </w:rPr>
              <w:t>'PROF. JOSE LUIS GUILLEN CARRANZA'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62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MANZANA</w:t>
            </w:r>
          </w:p>
          <w:p>
            <w:pPr>
              <w:pStyle w:val="TableParagraph"/>
              <w:spacing w:line="252" w:lineRule="exact" w:before="6"/>
              <w:ind w:left="69" w:right="139"/>
              <w:rPr>
                <w:sz w:val="22"/>
              </w:rPr>
            </w:pPr>
            <w:r>
              <w:rPr>
                <w:sz w:val="22"/>
              </w:rPr>
              <w:t>K, COLONIA SANTA TERESITA, 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57656721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COLEGIO CENTRO</w:t>
            </w:r>
          </w:p>
          <w:p>
            <w:pPr>
              <w:pStyle w:val="TableParagraph"/>
              <w:spacing w:line="252" w:lineRule="exact" w:before="5"/>
              <w:ind w:left="69" w:right="371"/>
              <w:rPr>
                <w:sz w:val="22"/>
              </w:rPr>
            </w:pPr>
            <w:r>
              <w:rPr>
                <w:sz w:val="22"/>
              </w:rPr>
              <w:t>EDUCATIVO COMUNAL BILINGÜE 'SAN CRISTOBAL'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5"/>
              <w:ind w:left="69" w:right="591"/>
              <w:rPr>
                <w:sz w:val="22"/>
              </w:rPr>
            </w:pPr>
            <w:r>
              <w:rPr>
                <w:sz w:val="22"/>
              </w:rPr>
              <w:t>CHOARRAMOS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EODP ANEXA A EORM EUGENIA MARIA DE HOSTOS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49"/>
              <w:rPr>
                <w:sz w:val="22"/>
              </w:rPr>
            </w:pPr>
            <w:r>
              <w:rPr>
                <w:sz w:val="22"/>
              </w:rPr>
              <w:t>COLONIA SAN MARCOS PUERTO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2"/>
              <w:rPr>
                <w:sz w:val="22"/>
              </w:rPr>
            </w:pPr>
            <w:r>
              <w:rPr>
                <w:sz w:val="22"/>
              </w:rPr>
              <w:t>FINCA LA ENSENADA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30679239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'NUEVA VICTORIA'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'MORELIA'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52052786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31227686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41042178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 DON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JUAN ALDEA CHIJOCOM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49080519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53274852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IEBC 'JOSE JOAQUIN PARDO GALLARDO'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AVE. 3-15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55744069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5"/>
              <w:ind w:left="69" w:right="1078"/>
              <w:rPr>
                <w:sz w:val="22"/>
              </w:rPr>
            </w:pPr>
            <w:r>
              <w:rPr>
                <w:sz w:val="22"/>
              </w:rPr>
              <w:t>RAFAEL LANDIVAR Y CABALLERO NO.2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52" w:lineRule="exact" w:before="5"/>
              <w:ind w:left="69" w:right="249"/>
              <w:rPr>
                <w:sz w:val="22"/>
              </w:rPr>
            </w:pPr>
            <w:r>
              <w:rPr>
                <w:sz w:val="22"/>
              </w:rPr>
              <w:t>ZONA 5 SAN JOSE POAQUIL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53451203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45839596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OJER COC, ALDEA</w:t>
            </w:r>
          </w:p>
          <w:p>
            <w:pPr>
              <w:pStyle w:val="TableParagraph"/>
              <w:spacing w:line="252" w:lineRule="exact" w:before="5"/>
              <w:ind w:left="69" w:right="518"/>
              <w:rPr>
                <w:sz w:val="22"/>
              </w:rPr>
            </w:pPr>
            <w:r>
              <w:rPr>
                <w:sz w:val="22"/>
              </w:rPr>
              <w:t>PATZAJ, SANTA 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94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40233823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OJER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COLONIA SAN MARTIN, BARRIO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59877673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58759251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32307715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2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COLEGIO 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LICEO INTEGRAL CIENTIFICO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 w:before="6"/>
              <w:ind w:left="69" w:right="1654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CASERÍO TIERRA COLORADA, ALDEA</w:t>
            </w:r>
          </w:p>
          <w:p>
            <w:pPr>
              <w:pStyle w:val="TableParagraph"/>
              <w:spacing w:line="252" w:lineRule="exact" w:before="5"/>
              <w:ind w:left="69" w:right="212"/>
              <w:rPr>
                <w:sz w:val="22"/>
              </w:rPr>
            </w:pPr>
            <w:r>
              <w:rPr>
                <w:sz w:val="22"/>
              </w:rPr>
              <w:t>ESTANCIA 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57266244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58" w:firstLine="62"/>
              <w:rPr>
                <w:sz w:val="22"/>
              </w:rPr>
            </w:pPr>
            <w:r>
              <w:rPr>
                <w:sz w:val="22"/>
              </w:rPr>
              <w:t>COPB ANEXO A EORM XECUBAL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XECUBAL 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XECUBAL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XECUBAL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CENTRO DE EDUCACION BASICA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3"/>
              <w:rPr>
                <w:sz w:val="22"/>
              </w:rPr>
            </w:pPr>
            <w:r>
              <w:rPr>
                <w:sz w:val="22"/>
              </w:rPr>
              <w:t>CANTON NORTE MANZANA N. 15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78398271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CASERIO EL REFUGIO ALDEA</w:t>
            </w:r>
          </w:p>
          <w:p>
            <w:pPr>
              <w:pStyle w:val="TableParagraph"/>
              <w:spacing w:line="252" w:lineRule="exact" w:before="5"/>
              <w:ind w:left="69" w:right="530"/>
              <w:rPr>
                <w:sz w:val="22"/>
              </w:rPr>
            </w:pPr>
            <w:r>
              <w:rPr>
                <w:sz w:val="22"/>
              </w:rPr>
              <w:t>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408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MUNICIPAL CIENTIFICO TECNOLOGICO "SAN MARTIN"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566"/>
              <w:rPr>
                <w:sz w:val="22"/>
              </w:rPr>
            </w:pPr>
            <w:r>
              <w:rPr>
                <w:sz w:val="22"/>
              </w:rPr>
              <w:t>2AV. 5A. CALLE ZONA 4 A UN</w:t>
            </w:r>
          </w:p>
          <w:p>
            <w:pPr>
              <w:pStyle w:val="TableParagraph"/>
              <w:spacing w:line="252" w:lineRule="exact" w:before="5"/>
              <w:ind w:left="69" w:right="616"/>
              <w:rPr>
                <w:sz w:val="22"/>
              </w:rPr>
            </w:pPr>
            <w:r>
              <w:rPr>
                <w:sz w:val="22"/>
              </w:rPr>
              <w:t>COSTADO DEL 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CANTON LAS TOMAS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CANTON LAS TOMAS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CANTÓN LAS TOMAS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9" w:right="455"/>
              <w:rPr>
                <w:sz w:val="22"/>
              </w:rPr>
            </w:pPr>
            <w:r>
              <w:rPr>
                <w:sz w:val="22"/>
              </w:rPr>
              <w:t>COMERCIALES POR COOPERATIVA MUNICIPAL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42814696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2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PANIMAP'EY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56191704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5"/>
              <w:rPr>
                <w:sz w:val="22"/>
              </w:rPr>
            </w:pPr>
            <w:r>
              <w:rPr>
                <w:sz w:val="22"/>
              </w:rPr>
              <w:t>MUNICIPIO DE PARRAMOS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31"/>
              <w:rPr>
                <w:sz w:val="22"/>
              </w:rPr>
            </w:pPr>
            <w:r>
              <w:rPr>
                <w:sz w:val="22"/>
              </w:rPr>
              <w:t>COLEGIO 'MESOAMERICANO'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0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77"/>
              <w:rPr>
                <w:sz w:val="22"/>
              </w:rPr>
            </w:pPr>
            <w:r>
              <w:rPr>
                <w:sz w:val="22"/>
              </w:rPr>
              <w:t>EDUCACION BASICA POR COOPERATIVA 'PATZICIA'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 w:before="3"/>
              <w:ind w:left="69" w:right="554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CANTONAL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652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RAFAEL 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CASERIO SAN RAFAEL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42208162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ANEXA A EOUM "OXLAJUJ NO'J"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1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57673202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LINDA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CHUATACAJ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'LINDA VISTA'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CHUAATACAJ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PAJALES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57791236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COMUNIDAD HERMOGENES LOPEZ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COHARCHITA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1RA. AVENIDA 1-36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59085154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CASERIO EL ROSARIO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EODP ANEXA A 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50149012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371"/>
              <w:rPr>
                <w:sz w:val="22"/>
              </w:rPr>
            </w:pPr>
            <w:r>
              <w:rPr>
                <w:sz w:val="22"/>
              </w:rPr>
              <w:t>1A. AVENIDA 2O. CALLEJÓN FINAL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50149012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CENTRO EDUCATIVO AJ POPOLI' NOJ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C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5-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LA UNION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LA UNION,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COPB ANEXO A EORM LA UNION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02"/>
              <w:rPr>
                <w:sz w:val="22"/>
              </w:rPr>
            </w:pPr>
            <w:r>
              <w:rPr>
                <w:sz w:val="22"/>
              </w:rPr>
              <w:t>CASERIO LA UNION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69" w:right="1384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7"/>
              <w:ind w:left="69" w:right="200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78397812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CALLE 3-09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41871238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858" w:firstLine="62"/>
              <w:rPr>
                <w:sz w:val="22"/>
              </w:rPr>
            </w:pPr>
            <w:r>
              <w:rPr>
                <w:sz w:val="22"/>
              </w:rPr>
              <w:t>COPB ANEXO A EORM CENTRAL VIRGEN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13"/>
              <w:rPr>
                <w:sz w:val="22"/>
              </w:rPr>
            </w:pPr>
            <w:r>
              <w:rPr>
                <w:sz w:val="22"/>
              </w:rPr>
              <w:t>TECNICOS Y AVANZADOS DE CHIMALTENANGO C.E.T.A.CH.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EODP ANEXA EORM CENTRO AMERICA JV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41970081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395"/>
              <w:rPr>
                <w:sz w:val="22"/>
              </w:rPr>
            </w:pPr>
            <w:r>
              <w:rPr>
                <w:sz w:val="22"/>
              </w:rPr>
              <w:t>FINCA SAN BERNARDO CASERIO EL ROSARIO ALDEA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59303065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212"/>
              <w:rPr>
                <w:sz w:val="22"/>
              </w:rPr>
            </w:pPr>
            <w:r>
              <w:rPr>
                <w:sz w:val="22"/>
              </w:rPr>
              <w:t>CASERIO ORATORIO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457"/>
              <w:rPr>
                <w:sz w:val="22"/>
              </w:rPr>
            </w:pPr>
            <w:r>
              <w:rPr>
                <w:sz w:val="22"/>
              </w:rPr>
              <w:t>PARAJE EL RANCHO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AV. 5-80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PACHUITIATZAN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48100468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ESCUELA PRIVADA DE EDUCACION INICIAL XILOTEPEQ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3A. AV. 7-70 ZONA 4 BARRIO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ESCUELA NORMAL BILINGUE INTERCULTURAL NIM NA OJ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78448747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31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0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76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45215627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10"/>
              <w:rPr>
                <w:sz w:val="22"/>
              </w:rPr>
            </w:pPr>
            <w:r>
              <w:rPr>
                <w:sz w:val="22"/>
              </w:rPr>
              <w:t>8A. AVENIDA SUR N.7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N. 7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52" w:lineRule="exact" w:before="6"/>
              <w:ind w:left="69" w:right="628"/>
              <w:rPr>
                <w:sz w:val="22"/>
              </w:rPr>
            </w:pPr>
            <w:r>
              <w:rPr>
                <w:sz w:val="22"/>
              </w:rPr>
              <w:t>NO. 7 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731"/>
              <w:rPr>
                <w:sz w:val="22"/>
              </w:rPr>
            </w:pPr>
            <w:r>
              <w:rPr>
                <w:sz w:val="22"/>
              </w:rPr>
              <w:t>'NUESTROS PEQUEÑOS HERMANOS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 w:before="6"/>
              <w:ind w:left="69" w:right="603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NUESTROS PEQUEÑOS HERMANOS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ALDEA LOS CORRALES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NUESTROS PEQUEÑOS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ALDEA 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EOUM CANTONAL COLINAS DE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4" w:lineRule="exact" w:before="4"/>
              <w:ind w:left="69" w:right="224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99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7"/>
              <w:ind w:left="69" w:right="224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 (POR MADUREZ)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 w:before="5"/>
              <w:ind w:left="69" w:right="224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58279915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CENTRO DE FORMACIÓN TURÍSTICA E INFORMÁTICA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LICEO TECPÁN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COMUNAL DIVINA SABIDURIA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SUR M.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78399227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9" w:firstLine="62"/>
              <w:rPr>
                <w:sz w:val="22"/>
              </w:rPr>
            </w:pPr>
            <w:r>
              <w:rPr>
                <w:sz w:val="22"/>
              </w:rPr>
              <w:t>EODP LUIS AUGUSTO TURCIOS LIMA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COMUNIDAD 29 DE</w:t>
            </w:r>
          </w:p>
          <w:p>
            <w:pPr>
              <w:pStyle w:val="TableParagraph"/>
              <w:spacing w:line="252" w:lineRule="exact" w:before="6"/>
              <w:ind w:left="69" w:right="188"/>
              <w:rPr>
                <w:sz w:val="22"/>
              </w:rPr>
            </w:pPr>
            <w:r>
              <w:rPr>
                <w:sz w:val="22"/>
              </w:rPr>
              <w:t>DICIEMBRE ALDEA 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CRISTO ALDEA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MARCOS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53720419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59369221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7"/>
              <w:rPr>
                <w:sz w:val="22"/>
              </w:rPr>
            </w:pPr>
            <w:r>
              <w:rPr>
                <w:sz w:val="22"/>
              </w:rPr>
              <w:t>CASERIO CAMAN CHICAMAN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9" w:right="626"/>
              <w:rPr>
                <w:sz w:val="22"/>
              </w:rPr>
            </w:pPr>
            <w:r>
              <w:rPr>
                <w:sz w:val="22"/>
              </w:rPr>
              <w:t>COOPERATIVA BILINGÜE INTERCULTURAL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EORM CENTRAL VIRGEN DE 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ENSEÑANZA 'AGUA DE DIOS'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54388259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'SANTA 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2A. CALLE B 2-13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55713943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2-25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55143057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LA GIRALDA, BARRIO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POROMÁ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3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1A. AVENIDA A 1-52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42256104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1-40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6-23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55557974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7-93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03-055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50538971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1A. CALLE 1-67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42173558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right="797" w:firstLine="62"/>
              <w:rPr>
                <w:sz w:val="22"/>
              </w:rPr>
            </w:pPr>
            <w:r>
              <w:rPr>
                <w:sz w:val="22"/>
              </w:rPr>
              <w:t>EODP ANEXA A EORM BALBINA FIGUEROA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ORTEGA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LA CUCHILLA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9" w:firstLine="62"/>
              <w:rPr>
                <w:sz w:val="22"/>
              </w:rPr>
            </w:pPr>
            <w:r>
              <w:rPr>
                <w:sz w:val="22"/>
              </w:rPr>
              <w:t>EORM 'BALBINA FIGUEROA DE ORTEGA'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CUCHILLA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55817223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5"/>
              <w:ind w:left="69" w:right="297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INSTITUTO DE PROYECCION SOCIAL Y COMUNITARIO MIXTO DE EDUCACION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BASICA "PARAISO EL XAB"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COMUNIDAD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30218638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823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76"/>
              <w:rPr>
                <w:sz w:val="22"/>
              </w:rPr>
            </w:pPr>
            <w:r>
              <w:rPr>
                <w:sz w:val="22"/>
              </w:rPr>
              <w:t>EXPERIMENTAL AGROINDUSTRIAL ALAN JUYU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6"/>
              <w:rPr>
                <w:sz w:val="22"/>
              </w:rPr>
            </w:pPr>
            <w:r>
              <w:rPr>
                <w:sz w:val="22"/>
              </w:rPr>
              <w:t>SECTOR 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42457989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 w:before="4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4" w:lineRule="exact" w:before="2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87"/>
              <w:rPr>
                <w:sz w:val="22"/>
              </w:rPr>
            </w:pPr>
            <w:r>
              <w:rPr>
                <w:sz w:val="22"/>
              </w:rPr>
              <w:t>3A. CALLE ZONA 2, COLONIA 20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Y 1A. CALLE, NO. 126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VARITUC NO.1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57425510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62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493"/>
              <w:rPr>
                <w:sz w:val="22"/>
              </w:rPr>
            </w:pPr>
            <w:r>
              <w:rPr>
                <w:sz w:val="22"/>
              </w:rPr>
              <w:t>CASERIO PALO BLANCO 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ANITA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49532060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94"/>
              <w:rPr>
                <w:sz w:val="22"/>
              </w:rPr>
            </w:pPr>
            <w:r>
              <w:rPr>
                <w:sz w:val="22"/>
              </w:rPr>
              <w:t>EDUCATIVO PARA EL DESARROLLO NUFED N. 99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50348502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7" w:firstLine="62"/>
              <w:rPr>
                <w:sz w:val="22"/>
              </w:rPr>
            </w:pPr>
            <w:r>
              <w:rPr>
                <w:sz w:val="22"/>
              </w:rPr>
              <w:t>EOUM CANTONAL 'SAN ANTONIO'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522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2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522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CATÓLICO EL</w:t>
            </w:r>
          </w:p>
          <w:p>
            <w:pPr>
              <w:pStyle w:val="TableParagraph"/>
              <w:spacing w:line="252" w:lineRule="exact" w:before="6"/>
              <w:ind w:left="69" w:right="675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CATÓLICO EL SAGRADO CORAZÓN DE 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55292825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104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PARAJE CHOABAJITO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40591481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53"/>
              <w:rPr>
                <w:sz w:val="22"/>
              </w:rPr>
            </w:pPr>
            <w:r>
              <w:rPr>
                <w:sz w:val="22"/>
              </w:rPr>
              <w:t>EDUCATIVO PARA EL DESARROLLO NUFED 106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30777778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834"/>
              <w:rPr>
                <w:sz w:val="22"/>
              </w:rPr>
            </w:pPr>
            <w:r>
              <w:rPr>
                <w:sz w:val="22"/>
              </w:rPr>
              <w:t>DESARROLLO -NUFED- NO.148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CASERÍO CHUINIMACHICAJ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48809527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177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02"/>
              <w:rPr>
                <w:sz w:val="22"/>
              </w:rPr>
            </w:pPr>
            <w:r>
              <w:rPr>
                <w:sz w:val="22"/>
              </w:rPr>
              <w:t>CASERIO SEMETABAJ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40241846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53"/>
              <w:rPr>
                <w:sz w:val="22"/>
              </w:rPr>
            </w:pPr>
            <w:r>
              <w:rPr>
                <w:sz w:val="22"/>
              </w:rPr>
              <w:t>EDUCATIVO PARA EL DESARROLLO NUFED 145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33248854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445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652"/>
              <w:rPr>
                <w:sz w:val="22"/>
              </w:rPr>
            </w:pPr>
            <w:r>
              <w:rPr>
                <w:sz w:val="22"/>
              </w:rPr>
              <w:t>LOTIFICACION NUEVO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445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54291376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6AV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53"/>
              <w:rPr>
                <w:sz w:val="22"/>
              </w:rPr>
            </w:pPr>
            <w:r>
              <w:rPr>
                <w:sz w:val="22"/>
              </w:rPr>
              <w:t>EDUCATIVO PARA EL DESARROLLO NUFED 162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52079760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300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1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51341783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EDUCATIVO PARA EL DESARROLLO NUFED NO. 210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42999107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 w:before="6"/>
              <w:ind w:left="69" w:right="675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VIA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NUEVA,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31431803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310"/>
              <w:rPr>
                <w:sz w:val="22"/>
              </w:rPr>
            </w:pPr>
            <w:r>
              <w:rPr>
                <w:sz w:val="22"/>
              </w:rPr>
              <w:t>PARCELAMIENTO LA ALAMEDA COMUNIDAD LOS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APOSENTOS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54856419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274"/>
              <w:rPr>
                <w:sz w:val="22"/>
              </w:rPr>
            </w:pPr>
            <w:r>
              <w:rPr>
                <w:sz w:val="22"/>
              </w:rPr>
              <w:t>CASERIO NUEVO AMANECER CRUZ QUEMADA ALDEA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PARUXECHE 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56343940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3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3AV. 1-64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8A. CALLE 4-55 ZONA 1QUINTAS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 w:before="6"/>
              <w:ind w:left="69" w:right="382"/>
              <w:rPr>
                <w:sz w:val="22"/>
              </w:rPr>
            </w:pPr>
            <w:r>
              <w:rPr>
                <w:sz w:val="22"/>
              </w:rPr>
              <w:t>INTEGRAL RENACIMIENTO(MADUREZ)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COLEGIO CIENTIFICO INTEGRAL RENACIMIENTO (MADUREZ)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N.105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CERRITOS,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55522662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ENSEÑANZA AGUA DE DIOS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2" w:firstLine="62"/>
              <w:rPr>
                <w:sz w:val="22"/>
              </w:rPr>
            </w:pPr>
            <w:r>
              <w:rPr>
                <w:sz w:val="22"/>
              </w:rPr>
              <w:t>LICEO CRISITIANO 'VISION ETERNA'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73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52462739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3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200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 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EDUCATIVO PARA EL DESARROLLO NUFED N. 176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49429097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40778038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147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58322025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EDUCATIVO PARA EL DESARROLLO NUFED NO. 222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45956212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350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PANIBAJ ALTO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PANIBAJ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PANIBAJ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ALTO 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32909136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98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left="98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3RA. CALLE 7-54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1031" w:firstLine="60"/>
              <w:rPr>
                <w:sz w:val="22"/>
              </w:rPr>
            </w:pPr>
            <w:r>
              <w:rPr>
                <w:sz w:val="22"/>
              </w:rPr>
              <w:t>TECNOLOGICO PRE- 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'RUSAQIL ETAMANIK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7-48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RUSAQIL ETAMANIK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3A. CALLE 7-70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DE EDUCACION ESPECIAL P.E.M. JORGE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ANTONIO NAVAS AVALOS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6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DE EDUCACIÓN</w:t>
            </w:r>
          </w:p>
          <w:p>
            <w:pPr>
              <w:pStyle w:val="TableParagraph"/>
              <w:spacing w:line="252" w:lineRule="exact" w:before="6"/>
              <w:ind w:left="69" w:right="475"/>
              <w:rPr>
                <w:sz w:val="22"/>
              </w:rPr>
            </w:pPr>
            <w:r>
              <w:rPr>
                <w:sz w:val="22"/>
              </w:rPr>
              <w:t>ESPECIAL "P.E.M. JORGE ANTONIO NAVAS AVALOS"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6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NO.384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50564701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INSTITUTO MIXTO DE EDUCACION BASICA MUNICIPAL 'MIGUEL ANGEL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ASTURIAS'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33152497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INTEGRAL DE</w:t>
            </w:r>
          </w:p>
          <w:p>
            <w:pPr>
              <w:pStyle w:val="TableParagraph"/>
              <w:spacing w:line="252" w:lineRule="exact" w:before="6"/>
              <w:ind w:left="69" w:right="700"/>
              <w:rPr>
                <w:sz w:val="22"/>
              </w:rPr>
            </w:pPr>
            <w:r>
              <w:rPr>
                <w:sz w:val="22"/>
              </w:rPr>
              <w:t>EDUCACION CIENTIFICA PATZUN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CANTON NORTE, MANZANA 12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50188849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LAS VICTORIAS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5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58435356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457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53"/>
              <w:rPr>
                <w:sz w:val="22"/>
              </w:rPr>
            </w:pPr>
            <w:r>
              <w:rPr>
                <w:sz w:val="22"/>
              </w:rPr>
              <w:t>CASERIO NIMAYA, ALDEA RIO BLANCO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55752969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EDUCACION BASICA POR COOPERATIVA'EL SHADAI'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EDUCATIVO PARA EL DESARROLLO NUFED N. 341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CORNEJO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301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59362416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78391447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CON ORIENTACION A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83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45740766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NAZARET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78448018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76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57548121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NO.487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48096767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5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457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9" w:right="992"/>
              <w:rPr>
                <w:sz w:val="22"/>
              </w:rPr>
            </w:pPr>
            <w:r>
              <w:rPr>
                <w:sz w:val="22"/>
              </w:rPr>
              <w:t>ESPECIAL VALLE DEL DURAZNO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54534955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24"/>
              <w:rPr>
                <w:sz w:val="22"/>
              </w:rPr>
            </w:pPr>
            <w:r>
              <w:rPr>
                <w:sz w:val="22"/>
              </w:rPr>
              <w:t>SECTOR SAN LORENZO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29 DE DICIEMBRE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486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59637033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IXIMCHE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736"/>
              <w:rPr>
                <w:sz w:val="22"/>
              </w:rPr>
            </w:pPr>
            <w:r>
              <w:rPr>
                <w:sz w:val="22"/>
              </w:rPr>
              <w:t>EDUCACION BASICA MUNICIPAL EL PARAISO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PARAISO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46096421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000"/>
              <w:rPr>
                <w:sz w:val="22"/>
              </w:rPr>
            </w:pPr>
            <w:r>
              <w:rPr>
                <w:sz w:val="22"/>
              </w:rPr>
              <w:t>COOPERATIVA 'BUEN CAMINO'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49121577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7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NO.494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LA JOYA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224"/>
              <w:rPr>
                <w:sz w:val="22"/>
              </w:rPr>
            </w:pPr>
            <w:r>
              <w:rPr>
                <w:sz w:val="22"/>
              </w:rPr>
              <w:t>SECTOR SAN LORENZO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EODP IRMA RUBIDIA RUANO DE NAVAS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34"/>
              <w:rPr>
                <w:sz w:val="22"/>
              </w:rPr>
            </w:pPr>
            <w:r>
              <w:rPr>
                <w:sz w:val="22"/>
              </w:rPr>
              <w:t>7A. AVENIDA 7-30 SECTOR CHUWI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CRUZ,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SECTOR CHUWI 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10"/>
              <w:rPr>
                <w:sz w:val="22"/>
              </w:rPr>
            </w:pPr>
            <w:r>
              <w:rPr>
                <w:sz w:val="22"/>
              </w:rPr>
              <w:t>PARCELAMIENTO LA GIRALDA BARRIO POROMA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59899812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224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3"/>
              <w:ind w:left="69" w:right="1384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8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NACIONAL DE FORMACION SECRETARIAL ADSCRITA A LA ESCUELA NACIONAL DE CIENCIAS COMERCIALES LEONIDAS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2"/>
              <w:rPr>
                <w:sz w:val="22"/>
              </w:rPr>
            </w:pPr>
            <w:r>
              <w:rPr>
                <w:sz w:val="22"/>
              </w:rPr>
              <w:t>EDUCATIVO PARA EL DESARROLLO NUFED N. 489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456"/>
              <w:rPr>
                <w:sz w:val="22"/>
              </w:rPr>
            </w:pPr>
            <w:r>
              <w:rPr>
                <w:sz w:val="22"/>
              </w:rPr>
              <w:t>CASERIO CRUZ NUEVA ALDEA ESTANCIA DELA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45185826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5"/>
              <w:ind w:left="69" w:right="444"/>
              <w:rPr>
                <w:sz w:val="22"/>
              </w:rPr>
            </w:pPr>
            <w:r>
              <w:rPr>
                <w:sz w:val="22"/>
              </w:rPr>
              <w:t>5A. AVENIDA A , MANZANA L , LOTES NO. 6 Y 7</w:t>
            </w:r>
          </w:p>
          <w:p>
            <w:pPr>
              <w:pStyle w:val="TableParagraph"/>
              <w:spacing w:line="254" w:lineRule="exact" w:before="4"/>
              <w:ind w:left="69" w:right="322"/>
              <w:rPr>
                <w:sz w:val="22"/>
              </w:rPr>
            </w:pPr>
            <w:r>
              <w:rPr>
                <w:sz w:val="22"/>
              </w:rPr>
              <w:t>ZONA 2 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5"/>
              <w:ind w:left="69" w:right="225"/>
              <w:rPr>
                <w:sz w:val="22"/>
              </w:rPr>
            </w:pPr>
            <w:r>
              <w:rPr>
                <w:sz w:val="22"/>
              </w:rPr>
              <w:t>5A. AVENIDA A , MANZANA L , LOTES NO. 6 Y </w:t>
            </w:r>
            <w:r>
              <w:rPr>
                <w:spacing w:val="-8"/>
                <w:sz w:val="22"/>
              </w:rPr>
              <w:t>7,</w:t>
            </w:r>
          </w:p>
          <w:p>
            <w:pPr>
              <w:pStyle w:val="TableParagraph"/>
              <w:spacing w:line="25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ZONA 2 COLONIA SANTA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78393965-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49958401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58051066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NO.365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12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40641515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52208619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EODP ANEXA A EOUM DE EDUCACION ESPECIAL VALLE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DEL DURAZNO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COLEGIO MIXTO EN COMPUTACION 'MORAZAN'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72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MORAZAN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72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2"/>
              <w:rPr>
                <w:sz w:val="22"/>
              </w:rPr>
            </w:pPr>
            <w:r>
              <w:rPr>
                <w:sz w:val="22"/>
              </w:rPr>
              <w:t>EDUACTIVO PARA EL DESARROLLO NUFED NO.525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32076794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652"/>
              <w:rPr>
                <w:sz w:val="22"/>
              </w:rPr>
            </w:pPr>
            <w:r>
              <w:rPr>
                <w:sz w:val="22"/>
              </w:rPr>
              <w:t>CASERIO VIA NUEVA 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31529418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90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53"/>
              <w:rPr>
                <w:sz w:val="22"/>
              </w:rPr>
            </w:pPr>
            <w:r>
              <w:rPr>
                <w:sz w:val="22"/>
              </w:rPr>
              <w:t>COMUNIDAD BELLA VISTA CANTON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90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7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CATÓLICO EL SAGRADO CORAZÓN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55823410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54136697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00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98"/>
              <w:rPr>
                <w:sz w:val="22"/>
              </w:rPr>
            </w:pPr>
            <w:r>
              <w:rPr>
                <w:sz w:val="22"/>
              </w:rPr>
              <w:t>CASERIO VISTA HERMOSA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HERMOSA 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958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right="126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"LAS VICTORIAS"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7A. AVENIDA 1-30</w:t>
            </w:r>
          </w:p>
          <w:p>
            <w:pPr>
              <w:pStyle w:val="TableParagraph"/>
              <w:spacing w:line="252" w:lineRule="exact" w:before="4"/>
              <w:ind w:left="69" w:right="285"/>
              <w:rPr>
                <w:sz w:val="22"/>
              </w:rPr>
            </w:pPr>
            <w:r>
              <w:rPr>
                <w:sz w:val="22"/>
              </w:rPr>
              <w:t>ZONA 6, COLONIA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383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49050270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42782848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/>
              <w:rPr>
                <w:sz w:val="22"/>
              </w:rPr>
            </w:pPr>
            <w:r>
              <w:rPr>
                <w:sz w:val="22"/>
              </w:rPr>
              <w:t>CASERIO LA JOYA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COLEGIO BILINGÜE EN COMPUTACIÓN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77"/>
              <w:rPr>
                <w:sz w:val="22"/>
              </w:rPr>
            </w:pPr>
            <w:r>
              <w:rPr>
                <w:sz w:val="22"/>
              </w:rPr>
              <w:t>KILÓMETRO 63 CARRETERA A SAN PEDRO YEPOCAPA, ALDEA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46475422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78"/>
              <w:rPr>
                <w:sz w:val="22"/>
              </w:rPr>
            </w:pPr>
            <w:r>
              <w:rPr>
                <w:sz w:val="22"/>
              </w:rPr>
              <w:t>1RA. AVENIDA 1-43 ZONA 1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QUINTO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858" w:firstLine="62"/>
              <w:rPr>
                <w:sz w:val="22"/>
              </w:rPr>
            </w:pPr>
            <w:r>
              <w:rPr>
                <w:sz w:val="22"/>
              </w:rPr>
              <w:t>COPB ANEXO A EOUM PANIMAB EY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56701704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99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EORM,</w:t>
            </w:r>
          </w:p>
          <w:p>
            <w:pPr>
              <w:pStyle w:val="TableParagraph"/>
              <w:spacing w:line="252" w:lineRule="exact" w:before="6"/>
              <w:ind w:left="69" w:right="1446"/>
              <w:rPr>
                <w:sz w:val="22"/>
              </w:rPr>
            </w:pPr>
            <w:r>
              <w:rPr>
                <w:sz w:val="22"/>
              </w:rPr>
              <w:t>COMUNIDAD LOS APOSENTOS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273"/>
              <w:rPr>
                <w:sz w:val="22"/>
              </w:rPr>
            </w:pPr>
            <w:r>
              <w:rPr>
                <w:sz w:val="22"/>
              </w:rPr>
              <w:t>COMUNIDAD LOS APOSENTOS, PARCELAMIENTO LA ALAMEDA, CHIMALTENANGO</w:t>
            </w:r>
          </w:p>
          <w:p>
            <w:pPr>
              <w:pStyle w:val="TableParagraph"/>
              <w:spacing w:line="252" w:lineRule="exact" w:before="7"/>
              <w:ind w:left="69" w:right="310"/>
              <w:rPr>
                <w:sz w:val="22"/>
              </w:rPr>
            </w:pPr>
            <w:r>
              <w:rPr>
                <w:sz w:val="22"/>
              </w:rPr>
              <w:t>PARCELAMIENTO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9"/>
              <w:ind w:left="69" w:right="346"/>
              <w:rPr>
                <w:sz w:val="22"/>
              </w:rPr>
            </w:pPr>
            <w:r>
              <w:rPr>
                <w:sz w:val="22"/>
              </w:rPr>
              <w:t>CASERIO LA PEDRERA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LOS BRILLANTES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8" w:firstLine="62"/>
              <w:rPr>
                <w:sz w:val="22"/>
              </w:rPr>
            </w:pPr>
            <w:r>
              <w:rPr>
                <w:sz w:val="22"/>
              </w:rPr>
              <w:t>ALDEA LOS BRILLANTES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52092943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9" w:right="834"/>
              <w:rPr>
                <w:sz w:val="22"/>
              </w:rPr>
            </w:pPr>
            <w:r>
              <w:rPr>
                <w:sz w:val="22"/>
              </w:rPr>
              <w:t>DESARROLLO -NUFED- NO.581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06"/>
              <w:rPr>
                <w:sz w:val="22"/>
              </w:rPr>
            </w:pPr>
            <w:r>
              <w:rPr>
                <w:sz w:val="22"/>
              </w:rPr>
              <w:t>COMUNIDAD EL PACAYAL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45452125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'EL RECUERDO'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45314642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41461800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566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 CALLE 7-54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689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58271337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"VALLE DEL SOL"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46934973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42836247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50769759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42598501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44084974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EODP CASERÍO PALO BLANCO,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78"/>
              <w:rPr>
                <w:sz w:val="22"/>
              </w:rPr>
            </w:pPr>
            <w:r>
              <w:rPr>
                <w:sz w:val="22"/>
              </w:rPr>
              <w:t>KM. 61 CARRETERA INTERAMERICANA ALDEA HIERBA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ESCUELA MUNICIPAL DE CIENCIAS COMERCIALES "LIC. CARLOS HELMER LEMUS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SILVA"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51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CANTON EL ESFUERZO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7"/>
              <w:rPr>
                <w:sz w:val="22"/>
              </w:rPr>
            </w:pPr>
            <w:r>
              <w:rPr>
                <w:sz w:val="22"/>
              </w:rPr>
              <w:t>TERCER CANTÓN, 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34854141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1513" w:firstLine="62"/>
              <w:rPr>
                <w:sz w:val="22"/>
              </w:rPr>
            </w:pPr>
            <w:r>
              <w:rPr>
                <w:sz w:val="22"/>
              </w:rPr>
              <w:t>EODP "VILLA DE GUADALUPE"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CASERÍO ROSARIO CANAJAL,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50058382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CASERIO EL SAUCE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CASERÍO EL 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48387523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6"/>
              <w:ind w:left="69" w:right="127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EODP ALDEA LABOR DE FALLA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97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EODP CASERIO POCOPAN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30360159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 DE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SILVA,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46169631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52" w:lineRule="exact" w:before="4"/>
              <w:ind w:left="69" w:right="493"/>
              <w:rPr>
                <w:sz w:val="22"/>
              </w:rPr>
            </w:pPr>
            <w:r>
              <w:rPr>
                <w:sz w:val="22"/>
              </w:rPr>
              <w:t>ZONA 3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31029500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CASERÍO LOS VELÁSQUEZ,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42337632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161" w:firstLine="62"/>
              <w:rPr>
                <w:sz w:val="22"/>
              </w:rPr>
            </w:pPr>
            <w:r>
              <w:rPr>
                <w:sz w:val="22"/>
              </w:rPr>
              <w:t>EODP COMUNIDAD PARAISO EL XAB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COMUNIDAD EL PARAISO EL XAB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COMUNIDAD PIERO MORARI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BARTOLOME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CASERIO RÍO BLANCO,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EODP ALDEA LABOR SAN JOSÉ CHUACHILIL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ALDEA LA LABOR</w:t>
            </w:r>
          </w:p>
          <w:p>
            <w:pPr>
              <w:pStyle w:val="TableParagraph"/>
              <w:spacing w:line="252" w:lineRule="exact" w:before="6"/>
              <w:ind w:left="69" w:right="884"/>
              <w:rPr>
                <w:sz w:val="22"/>
              </w:rPr>
            </w:pPr>
            <w:r>
              <w:rPr>
                <w:sz w:val="22"/>
              </w:rPr>
              <w:t>SAN JOSE 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CASERIO XEPALAMA, ALDEA PALAMA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224"/>
              <w:rPr>
                <w:sz w:val="22"/>
              </w:rPr>
            </w:pPr>
            <w:r>
              <w:rPr>
                <w:sz w:val="22"/>
              </w:rPr>
              <w:t>CASERIO XEPALAMA ALDEA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CASERÍO PATZOCON,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45818989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CASERÍO PALIMA, ALDEA PAQUIP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7" w:firstLine="62"/>
              <w:rPr>
                <w:sz w:val="22"/>
              </w:rPr>
            </w:pPr>
            <w:r>
              <w:rPr>
                <w:sz w:val="22"/>
              </w:rPr>
              <w:t>EODP CASERÍO SAN CARLOS, ALDEA CHAJALAJYA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CASERIO SAN CARLOS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XIQUINJUYU ALDEA XENIMAJUYU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LOS PLANES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SARGENTO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46871698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6" w:firstLine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EODP CASERIO LOS PINOS, ALDEA XESUJ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PINOS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31753429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EODP CASERÍO SAJCAU, LAS ESCOBAS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SAJCAU ALDEA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CHIPOCOC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57426327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EODP ANEXA A EORM "DAVID VELA"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591"/>
              <w:rPr>
                <w:sz w:val="22"/>
              </w:rPr>
            </w:pPr>
            <w:r>
              <w:rPr>
                <w:sz w:val="22"/>
              </w:rPr>
              <w:t>ALDEA PATZAJ CASERIO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 COMERCIALES DR.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JOSE AREVALO BERMEJO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5"/>
              <w:rPr>
                <w:sz w:val="22"/>
              </w:rPr>
            </w:pPr>
            <w:r>
              <w:rPr>
                <w:sz w:val="22"/>
              </w:rPr>
              <w:t>2A. AVENIDA 12A-84 LA ALAMEDA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LAS MERCEDES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59985665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EODP ALDEA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CHUAPARRAL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ALDEA CHUAPARRAL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</w:t>
            </w:r>
          </w:p>
          <w:p>
            <w:pPr>
              <w:pStyle w:val="TableParagraph"/>
              <w:spacing w:line="252" w:lineRule="exact" w:before="6"/>
              <w:ind w:left="69" w:right="663"/>
              <w:rPr>
                <w:sz w:val="22"/>
              </w:rPr>
            </w:pPr>
            <w:r>
              <w:rPr>
                <w:sz w:val="22"/>
              </w:rPr>
              <w:t>CHUARACANJAY, ALDEA PACAY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6"/>
              <w:rPr>
                <w:sz w:val="22"/>
              </w:rPr>
            </w:pPr>
            <w:r>
              <w:rPr>
                <w:sz w:val="22"/>
              </w:rPr>
              <w:t>CHUARACANJAY ALDEA PACAY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BILINGUE INTERCULTURAL K 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26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57425319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SAN CARLOS 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78933574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EORM CASERIO CHUCHUCA BAJO, ALDEA CHUCHUCA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2"/>
              <w:ind w:left="69" w:right="713"/>
              <w:rPr>
                <w:sz w:val="22"/>
              </w:rPr>
            </w:pPr>
            <w:r>
              <w:rPr>
                <w:sz w:val="22"/>
              </w:rPr>
              <w:t>COLONIA MARGINAL LA 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55157683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CASERÍO CHIRRAMINES, ALDEA ESTANCIA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CUNCURÚN, ALDEA LA ESTANCIA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39"/>
              <w:rPr>
                <w:sz w:val="22"/>
              </w:rPr>
            </w:pPr>
            <w:r>
              <w:rPr>
                <w:sz w:val="22"/>
              </w:rPr>
              <w:t>CUNCURUN ALDEA LA ESTANCIA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CASERIO RIO BLANCO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PARCELAMIENTO EL</w:t>
            </w:r>
          </w:p>
          <w:p>
            <w:pPr>
              <w:pStyle w:val="TableParagraph"/>
              <w:spacing w:line="252" w:lineRule="exact" w:before="6"/>
              <w:ind w:left="69" w:right="614"/>
              <w:rPr>
                <w:sz w:val="22"/>
              </w:rPr>
            </w:pPr>
            <w:r>
              <w:rPr>
                <w:sz w:val="22"/>
              </w:rPr>
              <w:t>CHOCOLATE, ALDEA LAS ESCOBAS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310"/>
              <w:rPr>
                <w:sz w:val="22"/>
              </w:rPr>
            </w:pPr>
            <w:r>
              <w:rPr>
                <w:sz w:val="22"/>
              </w:rPr>
              <w:t>PARCELAMIENTO EL CHOCOLATE</w:t>
            </w:r>
          </w:p>
          <w:p>
            <w:pPr>
              <w:pStyle w:val="TableParagraph"/>
              <w:spacing w:line="252" w:lineRule="exact" w:before="3"/>
              <w:ind w:left="69" w:right="994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31194131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45114488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CASERIO POTRERILLOS</w:t>
            </w:r>
          </w:p>
          <w:p>
            <w:pPr>
              <w:pStyle w:val="TableParagraph"/>
              <w:spacing w:line="252" w:lineRule="exact" w:before="3"/>
              <w:ind w:left="69" w:right="799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57777129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EODP CASERIO CHUAQUENUM,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CHIPIACUL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CHUAQUENUM,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CASERÍO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8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INSTITUTO TECNOLOGICO MUNICIPAL AJPU "ITMA"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59156510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CHIPOCOC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30120252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CASERIO CHICAPIR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71"/>
              <w:rPr>
                <w:sz w:val="22"/>
              </w:rPr>
            </w:pPr>
            <w:r>
              <w:rPr>
                <w:sz w:val="22"/>
              </w:rPr>
              <w:t>CHIJACINTO, 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40169394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46484589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 w:before="6"/>
              <w:ind w:left="69" w:right="78"/>
              <w:rPr>
                <w:sz w:val="22"/>
              </w:rPr>
            </w:pPr>
            <w:r>
              <w:rPr>
                <w:sz w:val="22"/>
              </w:rPr>
              <w:t>FELICIDAD,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LOS PINOS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51380094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206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SABIDURIA"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2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78395432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PAMANZANA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47152023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EODP CASERÍO CHICAPIR, ALDEA PARAXQUIN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90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31663544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CRISTIANO "HOREB"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CASERIO</w:t>
            </w:r>
          </w:p>
          <w:p>
            <w:pPr>
              <w:pStyle w:val="TableParagraph"/>
              <w:spacing w:line="252" w:lineRule="exact" w:before="6"/>
              <w:ind w:left="69" w:right="859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27"/>
              <w:rPr>
                <w:sz w:val="22"/>
              </w:rPr>
            </w:pPr>
            <w:r>
              <w:rPr>
                <w:sz w:val="22"/>
              </w:rPr>
              <w:t>CASERÍO ROSARIO CANAJAL,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57803381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EORM PARAJE CHIRRAMOS,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PARAJE CHIRRAMOS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BUENA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LAS ESCOBITAS,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45671811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CASERÍO RÍO MOTAGUA,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CASERÍO EL RETIRO,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30"/>
              <w:ind w:left="69" w:right="530"/>
              <w:rPr>
                <w:sz w:val="22"/>
              </w:rPr>
            </w:pPr>
            <w:r>
              <w:rPr>
                <w:sz w:val="22"/>
              </w:rPr>
              <w:t>CASERIO LOS SUTUJ PUENTE GOMEZ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46509299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SALEM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652"/>
              <w:rPr>
                <w:sz w:val="22"/>
              </w:rPr>
            </w:pPr>
            <w:r>
              <w:rPr>
                <w:sz w:val="22"/>
              </w:rPr>
              <w:t>SAUCE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55218706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COMUNIDAD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XIQUINJUYU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48579256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41154265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ALDEA LABOR DE FALLA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7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77" w:firstLine="60"/>
              <w:rPr>
                <w:sz w:val="22"/>
              </w:rPr>
            </w:pPr>
            <w:r>
              <w:rPr>
                <w:sz w:val="22"/>
              </w:rPr>
              <w:t>TERCER CANTÓN, ALDEA EL CAMÁN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45009009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EORM ALDEA LAS MERCEDES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57392597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XEJUYU 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50477570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CASERÍO LLANO GRANDE,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46230352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40451245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CASERÍO PLAN BUENA VISTA,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PLAN BUENA VISTA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BUENA VISTA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DIAGONAL 5,</w:t>
            </w:r>
          </w:p>
          <w:p>
            <w:pPr>
              <w:pStyle w:val="TableParagraph"/>
              <w:ind w:left="69" w:right="105"/>
              <w:rPr>
                <w:sz w:val="22"/>
              </w:rPr>
            </w:pPr>
            <w:r>
              <w:rPr>
                <w:sz w:val="22"/>
              </w:rPr>
              <w:t>PASAJE 10-131 CASA "D", COLONIA</w:t>
            </w:r>
          </w:p>
          <w:p>
            <w:pPr>
              <w:pStyle w:val="TableParagraph"/>
              <w:spacing w:line="252" w:lineRule="exact" w:before="4"/>
              <w:ind w:left="69" w:right="603"/>
              <w:rPr>
                <w:sz w:val="22"/>
              </w:rPr>
            </w:pPr>
            <w:r>
              <w:rPr>
                <w:sz w:val="22"/>
              </w:rPr>
              <w:t>EL ESFUERZO, 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0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614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PARAXAQUEN,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46894091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PACAN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58081247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95"/>
              <w:rPr>
                <w:sz w:val="22"/>
              </w:rPr>
            </w:pPr>
            <w:r>
              <w:rPr>
                <w:sz w:val="22"/>
              </w:rPr>
              <w:t>CASERÍO LABOR SAN JOSÉ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35367792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EORM CASERIO LOS PINOS, ALDEA XESUJ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PINOS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VELÁSQUEZ, ALDEA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EL NARANJITO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EORM CASERÍO MANZANALES, ALDEA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57515284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XENIMAJUYU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CASERIO CHUARACANJAY 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58091775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30209653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45499112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303" w:firstLine="62"/>
              <w:rPr>
                <w:sz w:val="22"/>
              </w:rPr>
            </w:pPr>
            <w:r>
              <w:rPr>
                <w:sz w:val="22"/>
              </w:rPr>
              <w:t>EODP ANEXA A EORM "LOS BRILLANTES"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35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FINCA LA FLORIDA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46002825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127"/>
              <w:rPr>
                <w:sz w:val="22"/>
              </w:rPr>
            </w:pPr>
            <w:r>
              <w:rPr>
                <w:sz w:val="22"/>
              </w:rPr>
              <w:t>CASERIO PATZOCON,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47756874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EORM CASERÍO LOS ELÍAS, ALDEA CHIJOCÓN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CASERIO LOS ELIAS,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CUMBRE,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53249475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TZANABAJ,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SANTA MARÍA SIBAJÁ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49397353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ALDEA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50672729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EORM CASERÍO PALO BLANCO,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31873783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31210952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TABLONES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CASERÍO LA PROVIDENCIA,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49291605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1476" w:firstLine="62"/>
              <w:rPr>
                <w:sz w:val="22"/>
              </w:rPr>
            </w:pPr>
            <w:r>
              <w:rPr>
                <w:sz w:val="22"/>
              </w:rPr>
              <w:t>EORM "VILLA DE GUADALUPE"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ALDEA VILLA DE GUADALUPE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PANIMACHAVAC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54734383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57560957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PANIMACHÉ II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ALDEA PANIMACHE II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53490101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ALDEA BUENA VISTA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45847800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CASERÍO LO DE SILVA,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55242105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EORM CASERIO EL CIMARRÓN,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90"/>
              <w:rPr>
                <w:sz w:val="22"/>
              </w:rPr>
            </w:pPr>
            <w:r>
              <w:rPr>
                <w:sz w:val="22"/>
              </w:rPr>
              <w:t>CIMARRON 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ANTONIO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CASERIO LOS CERRITOS, ALDEA EL MOLINO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CERRITOS,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EORM CASERÍO MONTE CRISTO, ALDEA SAN MARCOS PACOC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MONTE CRISTO, ALDEA</w:t>
            </w:r>
          </w:p>
          <w:p>
            <w:pPr>
              <w:pStyle w:val="TableParagraph"/>
              <w:spacing w:line="252" w:lineRule="exact" w:before="5"/>
              <w:ind w:left="69" w:right="713"/>
              <w:rPr>
                <w:sz w:val="22"/>
              </w:rPr>
            </w:pPr>
            <w:r>
              <w:rPr>
                <w:sz w:val="22"/>
              </w:rPr>
              <w:t>SAN MARCOS PACOC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CASERIO SAN BARTOLOME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32264965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9" w:right="139"/>
              <w:rPr>
                <w:sz w:val="22"/>
              </w:rPr>
            </w:pPr>
            <w:r>
              <w:rPr>
                <w:sz w:val="22"/>
              </w:rPr>
              <w:t>AGUACATE,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56986266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CASERIO LOS MAGUEYES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ALDEA CHUAPARRAL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22"/>
              <w:rPr>
                <w:sz w:val="22"/>
              </w:rPr>
            </w:pPr>
            <w:r>
              <w:rPr>
                <w:sz w:val="22"/>
              </w:rPr>
              <w:t>CASERIO LOS OSORIOS,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30404948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JOYA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DEL AGUACATAL,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78"/>
              <w:rPr>
                <w:sz w:val="22"/>
              </w:rPr>
            </w:pPr>
            <w:r>
              <w:rPr>
                <w:sz w:val="22"/>
              </w:rPr>
              <w:t>COLONIA LA FELICIDAD, BARRIO LA 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35422393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CASERIO LA CONCEPCION ALDEA LAS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32997204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BILINGUE DE</w:t>
            </w:r>
          </w:p>
          <w:p>
            <w:pPr>
              <w:pStyle w:val="TableParagraph"/>
              <w:spacing w:line="252" w:lineRule="exact" w:before="6"/>
              <w:ind w:left="69" w:right="846"/>
              <w:rPr>
                <w:sz w:val="22"/>
              </w:rPr>
            </w:pPr>
            <w:r>
              <w:rPr>
                <w:sz w:val="22"/>
              </w:rPr>
              <w:t>EDUCACION ESPECIAL "NUEVA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PONIENTE, MANZANA NO. 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53607658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EOUM DE EDUCACION ESPECIAL "FE Y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1RA. AVENIDA 1-57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EOUM DE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EDUCACION ESPECIAL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53987206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COLEGIO MIXTO EN COMPUTACION "MORAZAN"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CALLE REAL, BARRIO LA CUESTECITA,</w:t>
            </w:r>
          </w:p>
          <w:p>
            <w:pPr>
              <w:pStyle w:val="TableParagraph"/>
              <w:spacing w:line="252" w:lineRule="exact" w:before="7"/>
              <w:ind w:left="69" w:right="53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4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DE EDUCACION ESPECIAL ANEXO A EOUM</w:t>
            </w:r>
          </w:p>
          <w:p>
            <w:pPr>
              <w:pStyle w:val="TableParagraph"/>
              <w:spacing w:line="252" w:lineRule="exact" w:before="5"/>
              <w:ind w:left="69" w:right="529"/>
              <w:rPr>
                <w:sz w:val="22"/>
              </w:rPr>
            </w:pPr>
            <w:r>
              <w:rPr>
                <w:sz w:val="22"/>
              </w:rPr>
              <w:t>BILINGUE DE EDUCACION ESPECIAL "SAN JUAN"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EL MOLINO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7"/>
              <w:rPr>
                <w:sz w:val="22"/>
              </w:rPr>
            </w:pPr>
            <w:r>
              <w:rPr>
                <w:sz w:val="22"/>
              </w:rPr>
              <w:t>SECTOR MOLINO XAYA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78499334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69" w:right="229" w:firstLine="62"/>
              <w:rPr>
                <w:sz w:val="22"/>
              </w:rPr>
            </w:pPr>
            <w:r>
              <w:rPr>
                <w:sz w:val="22"/>
              </w:rPr>
              <w:t>COPB ANEXO A EORM "4 DE SEPTIEMBRE"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126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45154070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7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EORM CASERIO XEPALAMA, ALDEA PALAMA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CASERIO XEPALAMA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9"/>
              <w:rPr>
                <w:sz w:val="22"/>
              </w:rPr>
            </w:pPr>
            <w:r>
              <w:rPr>
                <w:sz w:val="22"/>
              </w:rPr>
              <w:t>COLONIA SAN </w:t>
            </w:r>
            <w:r>
              <w:rPr>
                <w:spacing w:val="-4"/>
                <w:sz w:val="22"/>
              </w:rPr>
              <w:t>JOSÉ </w:t>
            </w:r>
            <w:r>
              <w:rPr>
                <w:sz w:val="22"/>
              </w:rPr>
              <w:t>LOS PINOS, CASERIO PAREXCHEJ, 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HACIENDA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88"/>
              <w:rPr>
                <w:sz w:val="22"/>
              </w:rPr>
            </w:pPr>
            <w:r>
              <w:rPr>
                <w:sz w:val="22"/>
              </w:rPr>
              <w:t>CASERIO FLOR DE PARAXCHAJ,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811"/>
              <w:rPr>
                <w:sz w:val="22"/>
              </w:rPr>
            </w:pPr>
            <w:r>
              <w:rPr>
                <w:sz w:val="22"/>
              </w:rPr>
              <w:t>CASERIO CHIJACINTO,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COPB ANEXO A EOUM INTEGRAL FELIPE LOPEZ R.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225"/>
              <w:rPr>
                <w:sz w:val="22"/>
              </w:rPr>
            </w:pPr>
            <w:r>
              <w:rPr>
                <w:sz w:val="22"/>
              </w:rPr>
              <w:t>MANZANA NO. 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151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31015159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60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9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4" w:lineRule="exact" w:before="3"/>
              <w:ind w:left="69" w:right="1141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616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213"/>
              <w:rPr>
                <w:sz w:val="22"/>
              </w:rPr>
            </w:pPr>
            <w:r>
              <w:rPr>
                <w:sz w:val="22"/>
              </w:rPr>
              <w:t>CUARTO CANTON, COLONIA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970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9" w:right="267"/>
              <w:rPr>
                <w:sz w:val="22"/>
              </w:rPr>
            </w:pPr>
            <w:r>
              <w:rPr>
                <w:sz w:val="22"/>
              </w:rPr>
              <w:t>CANTONAL BILINGUE "CHAY BALAM"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78434615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EODP ANEXA A EOUM "25 DE JUNIO"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5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PANIMAQUIN, ALDEA 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EL EUCALIPTO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34026868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163"/>
              <w:rPr>
                <w:sz w:val="22"/>
              </w:rPr>
            </w:pPr>
            <w:r>
              <w:rPr>
                <w:sz w:val="22"/>
              </w:rPr>
              <w:t>INTERIOR DE LA ESCUELA NORMAL RURAL "PEDRO MOLINA",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78404977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675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CASERIO FLOR PARAXCHAJ ALDEA EL TESORO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DR. PEDRO MOLINA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79370426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235"/>
              <w:rPr>
                <w:sz w:val="22"/>
              </w:rPr>
            </w:pPr>
            <w:r>
              <w:rPr>
                <w:sz w:val="22"/>
              </w:rPr>
              <w:t>EDUCACION DIVERSIFICADA "POAQUIL"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CALLE PRINCIPAL,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59904642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235"/>
              <w:rPr>
                <w:sz w:val="22"/>
              </w:rPr>
            </w:pPr>
            <w:r>
              <w:rPr>
                <w:sz w:val="22"/>
              </w:rPr>
              <w:t>EDUCACION DIVERSIFICADA "XEKUPILAJ"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34364455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EODP DE EDUCACION ESPECIAL ANEXO A EOUM DE EDUCACION ESPECIAL "FE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1-57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FEBRERO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188"/>
              <w:rPr>
                <w:sz w:val="22"/>
              </w:rPr>
            </w:pPr>
            <w:r>
              <w:rPr>
                <w:sz w:val="22"/>
              </w:rPr>
              <w:t>SECTOR EL MIRADOR, BARRIO SAN ANTONIO,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78403520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before="1"/>
              <w:ind w:left="69" w:right="408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CASERÍO SAN ISIDRO LAS CARRETAS,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BRASILAR,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50481623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10"/>
              <w:rPr>
                <w:sz w:val="22"/>
              </w:rPr>
            </w:pPr>
            <w:r>
              <w:rPr>
                <w:sz w:val="22"/>
              </w:rPr>
              <w:t>POCOPAN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30861844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12"/>
              <w:rPr>
                <w:sz w:val="22"/>
              </w:rPr>
            </w:pPr>
            <w:r>
              <w:rPr>
                <w:sz w:val="22"/>
              </w:rPr>
              <w:t>CANTON EL ESFUERZO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XEATZAN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49620895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EL MIRADOR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31957223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EL CALVARIO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3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52432783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SANTOS INOCENTES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43520624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SAN CARLOS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right="213"/>
              <w:rPr>
                <w:sz w:val="22"/>
              </w:rPr>
            </w:pPr>
            <w:r>
              <w:rPr>
                <w:sz w:val="22"/>
              </w:rPr>
              <w:t>CUARTO CANTON, COLONIA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54502201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"ACATENANGO"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58671158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INEB MARIA RAIMUNDA ESTRADA QUIÑONEZ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2DA. CALLE 8-109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PATZICIA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59417173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INEB MARIO MENDEZ MONTENEGRO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AVENIDA 4-26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30650226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1A. AVENIDA B 5-95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59484907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POCHUTECO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46382889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INEB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102"/>
              <w:rPr>
                <w:sz w:val="22"/>
              </w:rPr>
            </w:pPr>
            <w:r>
              <w:rPr>
                <w:sz w:val="22"/>
              </w:rPr>
              <w:t>CASERIO PACHAY, ALDEA LAS LOMAS, SAN MARTIN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30011323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LOS MAGUEYES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50392223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198"/>
              <w:rPr>
                <w:sz w:val="22"/>
              </w:rPr>
            </w:pPr>
            <w:r>
              <w:rPr>
                <w:sz w:val="22"/>
              </w:rPr>
              <w:t>CANTONAL COLINAS DE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175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  <w:p>
            <w:pPr>
              <w:pStyle w:val="TableParagraph"/>
              <w:spacing w:line="252" w:lineRule="exact" w:before="5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INSTITUTO MUNICIPAL DE DIVERSIFICADO POCHUTA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CENTENARIO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EODP ANEXA A EOUM CANTONAL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ALDEA SAN ANTONIO LAS MINAS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69" w:right="53"/>
              <w:rPr>
                <w:sz w:val="22"/>
              </w:rPr>
            </w:pPr>
            <w:r>
              <w:rPr>
                <w:sz w:val="22"/>
              </w:rPr>
              <w:t>COLONIA SAN JOSE LOS PINOS, ALDEA HACIENDA MARIA,</w:t>
            </w:r>
          </w:p>
          <w:p>
            <w:pPr>
              <w:pStyle w:val="TableParagraph"/>
              <w:spacing w:line="252" w:lineRule="exact" w:before="5"/>
              <w:ind w:left="69" w:right="872"/>
              <w:rPr>
                <w:sz w:val="22"/>
              </w:rPr>
            </w:pPr>
            <w:r>
              <w:rPr>
                <w:sz w:val="22"/>
              </w:rPr>
              <w:t>CASERIO PARAXCHEJ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12"/>
              <w:rPr>
                <w:sz w:val="22"/>
              </w:rPr>
            </w:pPr>
            <w:r>
              <w:rPr>
                <w:sz w:val="22"/>
              </w:rPr>
              <w:t>CASERIO XEJUYU, ALDEA HACIENDA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970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59124518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JOYA,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90"/>
              <w:rPr>
                <w:sz w:val="22"/>
              </w:rPr>
            </w:pPr>
            <w:r>
              <w:rPr>
                <w:sz w:val="22"/>
              </w:rPr>
              <w:t>CASERIO EL TALPETATE, ALDEA</w:t>
            </w:r>
          </w:p>
          <w:p>
            <w:pPr>
              <w:pStyle w:val="TableParagraph"/>
              <w:spacing w:line="252" w:lineRule="exact" w:before="5"/>
              <w:ind w:left="69" w:right="212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212"/>
              <w:rPr>
                <w:sz w:val="22"/>
              </w:rPr>
            </w:pPr>
            <w:r>
              <w:rPr>
                <w:sz w:val="22"/>
              </w:rPr>
              <w:t>CASERIO SANTA ROSA II,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41"/>
              <w:rPr>
                <w:sz w:val="22"/>
              </w:rPr>
            </w:pPr>
            <w:r>
              <w:rPr>
                <w:sz w:val="22"/>
              </w:rPr>
              <w:t>CASERIO LA UNION, ALDEA LEL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CASERIO CANDELARIA,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5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SAJCAP,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SEMETABAJ,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310"/>
              <w:rPr>
                <w:sz w:val="22"/>
              </w:rPr>
            </w:pPr>
            <w:r>
              <w:rPr>
                <w:sz w:val="22"/>
              </w:rPr>
              <w:t>COLONIA NUEVO SAN ANTONIO, ALDEA ESTANCIA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56156213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42129562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456"/>
              <w:rPr>
                <w:sz w:val="22"/>
              </w:rPr>
            </w:pPr>
            <w:r>
              <w:rPr>
                <w:sz w:val="22"/>
              </w:rPr>
              <w:t>PUERTA, 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126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45154070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33274900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725"/>
              <w:rPr>
                <w:sz w:val="22"/>
              </w:rPr>
            </w:pPr>
            <w:r>
              <w:rPr>
                <w:sz w:val="22"/>
              </w:rPr>
              <w:t>COMUNIDAD AGRARIA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/>
              <w:rPr>
                <w:sz w:val="22"/>
              </w:rPr>
            </w:pPr>
            <w:r>
              <w:rPr>
                <w:sz w:val="22"/>
              </w:rPr>
              <w:t>CASERIO LOS ENCINOS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44559356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EL EUCALIPTO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06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47059089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99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9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69" w:right="1062"/>
              <w:rPr>
                <w:sz w:val="22"/>
              </w:rPr>
            </w:pPr>
            <w:r>
              <w:rPr>
                <w:sz w:val="22"/>
              </w:rPr>
              <w:t>COMPUTACION "SAN BERNABE"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BERNABE VISTA HERMOSA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INSTITUTO MUNICIPAL DE DIVERSIFICADO "POCHUTA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CENTENARIO"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3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9" w:right="775"/>
              <w:rPr>
                <w:sz w:val="22"/>
              </w:rPr>
            </w:pPr>
            <w:r>
              <w:rPr>
                <w:sz w:val="22"/>
              </w:rPr>
              <w:t>MANCHEREN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PEREZ,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37"/>
              <w:rPr>
                <w:sz w:val="22"/>
              </w:rPr>
            </w:pPr>
            <w:r>
              <w:rPr>
                <w:sz w:val="22"/>
              </w:rPr>
              <w:t>CASERIO CHAUCHUN, ALDA 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224"/>
              <w:rPr>
                <w:sz w:val="22"/>
              </w:rPr>
            </w:pPr>
            <w:r>
              <w:rPr>
                <w:sz w:val="22"/>
              </w:rPr>
              <w:t>CASERIO TZANABAJ,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69" w:right="1062"/>
              <w:rPr>
                <w:sz w:val="22"/>
              </w:rPr>
            </w:pPr>
            <w:r>
              <w:rPr>
                <w:sz w:val="22"/>
              </w:rPr>
              <w:t>COMPUTACION "SAN BERNABE"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BERNABE VISTA HERMOSA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54688289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13 AVENIDA,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PASAJE 1-113 CASA</w:t>
            </w:r>
          </w:p>
          <w:p>
            <w:pPr>
              <w:pStyle w:val="TableParagraph"/>
              <w:spacing w:line="252" w:lineRule="exact" w:before="6"/>
              <w:ind w:left="69" w:right="288"/>
              <w:rPr>
                <w:sz w:val="22"/>
              </w:rPr>
            </w:pPr>
            <w:r>
              <w:rPr>
                <w:sz w:val="22"/>
              </w:rPr>
              <w:t>"B" ALDEA BUENA VISTA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42722413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35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ALDEA BUENA VISTA, SECTOR II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57807394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40190821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90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59797684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65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56322830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CERRITOS,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30759095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"SOLIDARIDAD"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2-88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51928359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"SAN MIGUEL"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40978884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"PROFESORA AURA IRMA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MENESES DE RAMIREZ"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58280039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103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"CARLOS EMILIO LEONARDO"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1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42204284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"ACATENANGO"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2"/>
              <w:rPr>
                <w:sz w:val="22"/>
              </w:rPr>
            </w:pPr>
            <w:r>
              <w:rPr>
                <w:sz w:val="22"/>
              </w:rPr>
              <w:t>COLONIA POTRERITOS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59464736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235"/>
              <w:rPr>
                <w:sz w:val="22"/>
              </w:rPr>
            </w:pPr>
            <w:r>
              <w:rPr>
                <w:sz w:val="22"/>
              </w:rPr>
              <w:t>EDUCACION DIVERSIFICADA "ITZAPA"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42015519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2" w:lineRule="exact" w:before="5"/>
              <w:ind w:left="69" w:right="104"/>
              <w:rPr>
                <w:sz w:val="22"/>
              </w:rPr>
            </w:pPr>
            <w:r>
              <w:rPr>
                <w:sz w:val="22"/>
              </w:rPr>
              <w:t>"KOTZIJAL QUINAQ" (FLOR DE FRIJOL)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50117357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4" w:lineRule="exact" w:before="4"/>
              <w:ind w:left="69" w:right="915"/>
              <w:rPr>
                <w:sz w:val="22"/>
              </w:rPr>
            </w:pPr>
            <w:r>
              <w:rPr>
                <w:sz w:val="22"/>
              </w:rPr>
              <w:t>"PILAR DE VALORES Y CONOCIMIENTOS"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 AVENIDA 1-13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58789005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235"/>
              <w:rPr>
                <w:sz w:val="22"/>
              </w:rPr>
            </w:pPr>
            <w:r>
              <w:rPr>
                <w:sz w:val="22"/>
              </w:rPr>
              <w:t>EDUCACION DIVERSIFICADA "SANTO DOMINGO"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3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56783545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85"/>
              <w:rPr>
                <w:sz w:val="22"/>
              </w:rPr>
            </w:pPr>
            <w:r>
              <w:rPr>
                <w:sz w:val="22"/>
              </w:rPr>
              <w:t>CASERIO LA PLAZUELA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46911966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237"/>
              <w:rPr>
                <w:sz w:val="22"/>
              </w:rPr>
            </w:pPr>
            <w:r>
              <w:rPr>
                <w:sz w:val="22"/>
              </w:rPr>
              <w:t>CASERIO MOTAGUA, ALDEA LA GARRUCHA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12"/>
              <w:rPr>
                <w:sz w:val="22"/>
              </w:rPr>
            </w:pPr>
            <w:r>
              <w:rPr>
                <w:sz w:val="22"/>
              </w:rPr>
              <w:t>CASERIO SANTA ROSA II,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30"/>
              <w:ind w:left="69" w:right="188"/>
              <w:rPr>
                <w:sz w:val="22"/>
              </w:rPr>
            </w:pPr>
            <w:r>
              <w:rPr>
                <w:sz w:val="22"/>
              </w:rPr>
              <w:t>CASERIO CHISUNUC, ALDEA ESTANCIA DE 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56"/>
              <w:rPr>
                <w:sz w:val="22"/>
              </w:rPr>
            </w:pPr>
            <w:r>
              <w:rPr>
                <w:sz w:val="22"/>
              </w:rPr>
              <w:t>CASERIO LA PUERTA, 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CASERIO LOS PEREZ, ALDEA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90"/>
              <w:rPr>
                <w:sz w:val="22"/>
              </w:rPr>
            </w:pPr>
            <w:r>
              <w:rPr>
                <w:sz w:val="22"/>
              </w:rPr>
              <w:t>CHUACHUN, ALDEA 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45828311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EOUM DE EDUCACION ESPECIAL "CIUDAD DE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32558912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BILINGUE DE</w:t>
            </w:r>
          </w:p>
          <w:p>
            <w:pPr>
              <w:pStyle w:val="TableParagraph"/>
              <w:spacing w:line="252" w:lineRule="exact" w:before="6"/>
              <w:ind w:left="69" w:right="255"/>
              <w:rPr>
                <w:sz w:val="22"/>
              </w:rPr>
            </w:pPr>
            <w:r>
              <w:rPr>
                <w:sz w:val="22"/>
              </w:rPr>
              <w:t>EDUCACION ESPECIAL "SAN JUAN"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131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97"/>
              <w:rPr>
                <w:sz w:val="22"/>
              </w:rPr>
            </w:pPr>
            <w:r>
              <w:rPr>
                <w:sz w:val="22"/>
              </w:rPr>
              <w:t>COLONIA SANTA TERESITA 5A. AVENIDA "A" MANZANA "L", LOTES NOS. 6 Y 7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0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5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3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933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41246602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PARAXAJ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54019074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ANTONIO, ALDEA CHUATALUN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958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54116522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58451276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25 DE JUNIO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right="615"/>
              <w:rPr>
                <w:sz w:val="22"/>
              </w:rPr>
            </w:pPr>
            <w:r>
              <w:rPr>
                <w:sz w:val="22"/>
              </w:rPr>
              <w:t>CANTON SAN CRISTOBAL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78495282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SAN JOSE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2-020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46929622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"AGUA CALIENTE"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34382212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49105319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PACHIMULÍN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55342915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CASERIO LA PLAZUELA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59311805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54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47680205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ALDEA SAN JOSE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52066107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40076963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CONCEPCION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CHIPOCOLAJ, ALDEA SACALA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30267917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 w:right="102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 C E T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 CH NO 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EL MIRADOR TEW</w:t>
            </w:r>
          </w:p>
          <w:p>
            <w:pPr>
              <w:pStyle w:val="TableParagraph"/>
              <w:spacing w:line="252" w:lineRule="exact" w:before="3"/>
              <w:ind w:left="69" w:right="505"/>
              <w:rPr>
                <w:sz w:val="22"/>
              </w:rPr>
            </w:pPr>
            <w:r>
              <w:rPr>
                <w:sz w:val="22"/>
              </w:rPr>
              <w:t>JUYU ALDEA LA 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EORM CASERÍO SAN JOSÉ CHIRIJUYU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"/>
              <w:rPr>
                <w:sz w:val="22"/>
              </w:rPr>
            </w:pPr>
            <w:r>
              <w:rPr>
                <w:sz w:val="22"/>
              </w:rPr>
              <w:t>CASERIO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EORM CASERIO EL DURAZNO, ALDEA QUIMAL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DURAZNO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30771820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371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58092787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420"/>
              <w:rPr>
                <w:sz w:val="22"/>
              </w:rPr>
            </w:pPr>
            <w:r>
              <w:rPr>
                <w:sz w:val="22"/>
              </w:rPr>
              <w:t>CASERIO PALEY CENTRO,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17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9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QUETZAL,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78399782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3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206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99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55713547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C.E.T.A.CH. NO. 3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PARUXECHE,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0"/>
              <w:rPr>
                <w:sz w:val="22"/>
              </w:rPr>
            </w:pPr>
            <w:r>
              <w:rPr>
                <w:sz w:val="22"/>
              </w:rPr>
              <w:t>CASERIO LA CIENAGA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COJULYA ALDEA CHUAPARAL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VALLE DE</w:t>
            </w:r>
          </w:p>
          <w:p>
            <w:pPr>
              <w:pStyle w:val="TableParagraph"/>
              <w:spacing w:line="252" w:lineRule="exact" w:before="6"/>
              <w:ind w:left="69" w:right="848"/>
              <w:rPr>
                <w:sz w:val="22"/>
              </w:rPr>
            </w:pPr>
            <w:r>
              <w:rPr>
                <w:sz w:val="22"/>
              </w:rPr>
              <w:t>ORO,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53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53192392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58679469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 w:before="2"/>
              <w:ind w:left="69" w:right="200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 w:before="4"/>
              <w:ind w:left="69" w:right="200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9"/>
              <w:ind w:left="69" w:right="334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EODP ANEXA A EOUV "CARLOS CASTILLO ARMAS"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57268868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8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COPB ANEXO A EORM DE APLICACION CENTRO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297"/>
              <w:rPr>
                <w:sz w:val="22"/>
              </w:rPr>
            </w:pPr>
            <w:r>
              <w:rPr>
                <w:sz w:val="22"/>
              </w:rPr>
              <w:t>2DA. CALLE 3A-91 ZONA 7,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3" w:firstLine="62"/>
              <w:rPr>
                <w:sz w:val="22"/>
              </w:rPr>
            </w:pPr>
            <w:r>
              <w:rPr>
                <w:sz w:val="22"/>
              </w:rPr>
              <w:t>LICEO CRISTIANO "TORRE FUERTE"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9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1A. CALLE 14-724</w:t>
            </w:r>
          </w:p>
          <w:p>
            <w:pPr>
              <w:pStyle w:val="TableParagraph"/>
              <w:spacing w:line="254" w:lineRule="exact" w:before="3"/>
              <w:ind w:left="69" w:right="554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7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3A.. AVENIDA 3-65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65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48854400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2-80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5"/>
              <w:ind w:left="69" w:right="225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69" w:right="310"/>
              <w:rPr>
                <w:sz w:val="22"/>
              </w:rPr>
            </w:pPr>
            <w:r>
              <w:rPr>
                <w:sz w:val="22"/>
              </w:rPr>
              <w:t>CASERIO PACOJ TRES CRUCES, ALDEA ESTANCIA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48327070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ZONA 4, CANTON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914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30231763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EDUCATIVO TEOLOGICO INTEGRAL VIRGEN DE LA ASUNCION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CETIVA-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TEOLOGICO INTEGRAL</w:t>
            </w:r>
          </w:p>
          <w:p>
            <w:pPr>
              <w:pStyle w:val="TableParagraph"/>
              <w:spacing w:line="252" w:lineRule="exact" w:before="6"/>
              <w:ind w:left="69" w:right="420"/>
              <w:rPr>
                <w:sz w:val="22"/>
              </w:rPr>
            </w:pPr>
            <w:r>
              <w:rPr>
                <w:sz w:val="22"/>
              </w:rPr>
              <w:t>VIRGEN DE LA ASUNCION - CETIVA-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SINAI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53578278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CENTRO EDUCATIVO BILINGÜE INTERCULTURAL K´ASTAJIB´AL -CEBIK-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126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2"/>
              <w:ind w:left="69" w:right="347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69" w:right="145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22679158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585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2"/>
              <w:ind w:left="69" w:right="285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 w:right="163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57310017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5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ESCUELA RURAL MIXTA SANTA TERESA SUMATÁN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6"/>
              <w:rPr>
                <w:sz w:val="22"/>
              </w:rPr>
            </w:pPr>
            <w:r>
              <w:rPr>
                <w:sz w:val="22"/>
              </w:rPr>
              <w:t>FINCA SANTA TERESA SUMATÁN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30456707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88"/>
              <w:rPr>
                <w:sz w:val="22"/>
              </w:rPr>
            </w:pPr>
            <w:r>
              <w:rPr>
                <w:sz w:val="22"/>
              </w:rPr>
              <w:t>DIAGONAL 6, 6-32 COLONIA LA ESPERANZA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9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0" w:firstLine="60"/>
              <w:rPr>
                <w:sz w:val="22"/>
              </w:rPr>
            </w:pPr>
            <w:r>
              <w:rPr>
                <w:sz w:val="22"/>
              </w:rPr>
              <w:t>TECNOLÓGICO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FRANCISCO,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49503049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6"/>
              <w:rPr>
                <w:sz w:val="22"/>
              </w:rPr>
            </w:pPr>
            <w:r>
              <w:rPr>
                <w:sz w:val="22"/>
              </w:rPr>
              <w:t>ALDEA BUENA VISTA SECTOR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48603124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69" w:right="756"/>
              <w:rPr>
                <w:sz w:val="22"/>
              </w:rPr>
            </w:pPr>
            <w:r>
              <w:rPr>
                <w:sz w:val="22"/>
              </w:rPr>
              <w:t>COMPUTACIÓN "NUEVA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MIXTO TECNOLÓGICO CENTRAL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585" w:firstLine="62"/>
              <w:rPr>
                <w:sz w:val="22"/>
              </w:rPr>
            </w:pPr>
            <w:r>
              <w:rPr>
                <w:sz w:val="22"/>
              </w:rPr>
              <w:t>CENTRO EDUCATIVO CRISTIANO "MI ESPECIAL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TESORO"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4" w:lineRule="exact" w:before="2"/>
              <w:ind w:left="69" w:right="285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139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1322" w:firstLine="62"/>
              <w:rPr>
                <w:sz w:val="22"/>
              </w:rPr>
            </w:pPr>
            <w:r>
              <w:rPr>
                <w:sz w:val="22"/>
              </w:rPr>
              <w:t>LICEO CRISTIANO "JERUSALEN"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77"/>
              <w:rPr>
                <w:sz w:val="22"/>
              </w:rPr>
            </w:pPr>
            <w:r>
              <w:rPr>
                <w:sz w:val="22"/>
              </w:rPr>
              <w:t>SAN MARTÍN JILOTEPEQUE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BILINGUE INTEGRAL CIENCIA, ARTE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328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69" w:right="333"/>
              <w:rPr>
                <w:sz w:val="22"/>
              </w:rPr>
            </w:pPr>
            <w:r>
              <w:rPr>
                <w:sz w:val="22"/>
              </w:rPr>
              <w:t>INTEGRAL CIENCIA, ARTE Y 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CALLE 4-54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45008957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CENTRO EDUCATIVO "FUENTE DE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635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54553484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SECTOR CHUWI CRUZ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CENTRO EDUCATIVO COMUNITARIO KAQCHIKEL "MEDALLA MILAGROSA"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0-53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59882745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4" w:lineRule="exact" w:before="3"/>
              <w:ind w:left="69" w:right="347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53221625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 NACIONALISMO (ICAN)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6"/>
              <w:ind w:left="69" w:right="914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34"/>
              <w:rPr>
                <w:sz w:val="22"/>
              </w:rPr>
            </w:pPr>
            <w:r>
              <w:rPr>
                <w:sz w:val="22"/>
              </w:rPr>
              <w:t>7A. AVENIDA 7-30 SECTOR CHUWI CRUZ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6-15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34598959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5-78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59457264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4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59" w:type="dxa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58795651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69" w:right="1017"/>
              <w:rPr>
                <w:sz w:val="22"/>
              </w:rPr>
            </w:pPr>
            <w:r>
              <w:rPr>
                <w:sz w:val="22"/>
              </w:rPr>
              <w:t>BASICA AMIGOS POR SIEMPRE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57721215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36"/>
              <w:jc w:val="both"/>
              <w:rPr>
                <w:sz w:val="22"/>
              </w:rPr>
            </w:pPr>
            <w:r>
              <w:rPr>
                <w:sz w:val="22"/>
              </w:rPr>
              <w:t>CASERIO PALEY CENTRO,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49993316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INSTITUTO MIXTO TECNOLÓGICO CENTRAL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TECNÓLOGICO CENTRAL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INSTITUTO MIXTO TECNÓLOGICO CENTRAL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9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1A. CALLE PASAJE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6-106 CASA </w:t>
            </w:r>
            <w:r>
              <w:rPr>
                <w:spacing w:val="-4"/>
                <w:sz w:val="22"/>
              </w:rPr>
              <w:t>"I", </w:t>
            </w: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IXIMCHE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PAXIXIL, 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298"/>
              <w:rPr>
                <w:sz w:val="22"/>
              </w:rPr>
            </w:pPr>
            <w:r>
              <w:rPr>
                <w:sz w:val="22"/>
              </w:rPr>
              <w:t>SECTOR IXIMCHE PAXIXIL,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MUNICIPAL CIENTÍFICO TECNOLÓGICO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"SAN MARTÍN"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566"/>
              <w:rPr>
                <w:sz w:val="22"/>
              </w:rPr>
            </w:pPr>
            <w:r>
              <w:rPr>
                <w:sz w:val="22"/>
              </w:rPr>
              <w:t>2AV. 5A. CALLE ZONA 4, A UN COSTADO DEL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NUESTROS PEQUEÑOS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46156478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41147046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4"/>
              <w:ind w:left="69" w:right="701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CALLE 4-26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57684591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2A. AVENIDA 3-82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"B"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371"/>
              <w:rPr>
                <w:sz w:val="22"/>
              </w:rPr>
            </w:pPr>
            <w:r>
              <w:rPr>
                <w:sz w:val="22"/>
              </w:rPr>
              <w:t>CASERIO PANIMACHAVAC,</w:t>
            </w:r>
          </w:p>
          <w:p>
            <w:pPr>
              <w:pStyle w:val="TableParagraph"/>
              <w:spacing w:line="252" w:lineRule="exact" w:before="5"/>
              <w:ind w:left="69" w:right="799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55874335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59"/>
              <w:rPr>
                <w:sz w:val="22"/>
              </w:rPr>
            </w:pPr>
            <w:r>
              <w:rPr>
                <w:sz w:val="22"/>
              </w:rPr>
              <w:t>CIENAGA,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5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217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77283378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7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31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78394316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78491332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9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151"/>
              <w:rPr>
                <w:sz w:val="22"/>
              </w:rPr>
            </w:pPr>
            <w:r>
              <w:rPr>
                <w:sz w:val="22"/>
              </w:rPr>
              <w:t>MANZANA L LOTES 31 Y 32, COLONIA SANTA TERESITA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9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237"/>
              <w:rPr>
                <w:sz w:val="22"/>
              </w:rPr>
            </w:pPr>
            <w:r>
              <w:rPr>
                <w:sz w:val="22"/>
              </w:rPr>
              <w:t>MANZANA L, LOTE 31 Y 32, COLONIA SANTA TERESITA,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CENTRO EDUCATIVO MIXTO JUVENTUD EMPRESARIAL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8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50882374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COJULYA,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ALDEA CHUAPARAL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42727391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30"/>
              <w:ind w:left="69" w:right="102"/>
              <w:rPr>
                <w:sz w:val="22"/>
              </w:rPr>
            </w:pPr>
            <w:r>
              <w:rPr>
                <w:sz w:val="22"/>
              </w:rPr>
              <w:t>CASERIO CHONOXTE, ALDEA ESTANCIA DE SAN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PENIEL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 w:before="5"/>
              <w:ind w:left="69" w:right="1384"/>
              <w:rPr>
                <w:sz w:val="22"/>
              </w:rPr>
            </w:pPr>
            <w:r>
              <w:rPr>
                <w:sz w:val="22"/>
              </w:rPr>
              <w:t>CHIMALTENANGO 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EODP ANEXA A EORM PIEDRAS BLANCAS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322"/>
              <w:rPr>
                <w:sz w:val="22"/>
              </w:rPr>
            </w:pPr>
            <w:r>
              <w:rPr>
                <w:sz w:val="22"/>
              </w:rPr>
              <w:t>CASERÍO PIEDRA BLANCA,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PIEDRAS BLANCAS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PIEDRA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BLANCA,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69" w:right="334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3"/>
              <w:ind w:left="69" w:right="432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42723186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INSTITUTO CHIMALTECO DE EDUCACIÓN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5A. CALLE 3-60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53"/>
              <w:rPr>
                <w:sz w:val="22"/>
              </w:rPr>
            </w:pPr>
            <w:r>
              <w:rPr>
                <w:sz w:val="22"/>
              </w:rPr>
              <w:t>CASERIO CAMBALCOL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9"/>
              <w:ind w:left="69" w:right="310"/>
              <w:rPr>
                <w:sz w:val="22"/>
              </w:rPr>
            </w:pPr>
            <w:r>
              <w:rPr>
                <w:sz w:val="22"/>
              </w:rPr>
              <w:t>CASERIO JOCOMACHAJ, ALDEA ESTANCIA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"SIMAJ ULEW"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59"/>
              <w:ind w:left="69" w:right="799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41941791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"GETSEMANÍ"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53"/>
              <w:rPr>
                <w:sz w:val="22"/>
              </w:rPr>
            </w:pPr>
            <w:r>
              <w:rPr>
                <w:sz w:val="22"/>
              </w:rPr>
              <w:t>CASERÍO SAN JOSÉ LAS CANOAS,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49063216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 w:before="2"/>
              <w:ind w:left="69" w:right="432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61"/>
              <w:rPr>
                <w:sz w:val="22"/>
              </w:rPr>
            </w:pPr>
            <w:r>
              <w:rPr>
                <w:sz w:val="22"/>
              </w:rPr>
              <w:t>1A. AVENIDA 2DO. CALLEJÓN CASA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NO. 0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0"/>
              <w:ind w:left="69" w:right="334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MIXTO TECNOLÓICO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EODP ANEXA A EOUM MIGUEL SULECIO MORALES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50831742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58679455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CENTRO EDUCATIVO GIAN CARLO NORIS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3-40,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32606117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6"/>
              <w:rPr>
                <w:sz w:val="22"/>
              </w:rPr>
            </w:pPr>
            <w:r>
              <w:rPr>
                <w:sz w:val="22"/>
              </w:rPr>
              <w:t>6A. CALLE "C" 6-18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70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70"/>
              <w:ind w:left="69" w:right="701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CARMEN,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310"/>
              <w:rPr>
                <w:sz w:val="22"/>
              </w:rPr>
            </w:pPr>
            <w:r>
              <w:rPr>
                <w:sz w:val="22"/>
              </w:rPr>
              <w:t>CASERIO TIOXYA ALDEA ESTANCIA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2" w:firstLine="62"/>
              <w:rPr>
                <w:sz w:val="22"/>
              </w:rPr>
            </w:pPr>
            <w:r>
              <w:rPr>
                <w:sz w:val="22"/>
              </w:rPr>
              <w:t>INSTITUTO MIXTO "VALLE DE LOS OLIVOS"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9A. CALLE 5-65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ZONA 7,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59791028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5"/>
              <w:rPr>
                <w:sz w:val="22"/>
              </w:rPr>
            </w:pPr>
            <w:r>
              <w:rPr>
                <w:sz w:val="22"/>
              </w:rPr>
              <w:t>COMUNIDAD AGRARIA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750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407"/>
              <w:rPr>
                <w:sz w:val="22"/>
              </w:rPr>
            </w:pPr>
            <w:r>
              <w:rPr>
                <w:sz w:val="22"/>
              </w:rPr>
              <w:t>8A. CALLE, LOTE NO. 87, ZONA 1, RESIDENCIALES "QUINTAS LOS APOSENTOS" AVENIDA LOS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APOSENTOS 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408"/>
              <w:rPr>
                <w:sz w:val="22"/>
              </w:rPr>
            </w:pPr>
            <w:r>
              <w:rPr>
                <w:sz w:val="22"/>
              </w:rPr>
              <w:t>CASERIO SANTA MARIA CERRO ALTO,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44881635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 HEREDIA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2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TRILINGÜE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4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3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2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48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4" w:lineRule="exact" w:before="3"/>
              <w:ind w:left="69" w:right="689"/>
              <w:rPr>
                <w:sz w:val="22"/>
              </w:rPr>
            </w:pPr>
            <w:r>
              <w:rPr>
                <w:sz w:val="22"/>
              </w:rPr>
              <w:t>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48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1-45 ZONA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1, CANTÓN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83" w:firstLine="62"/>
              <w:rPr>
                <w:sz w:val="22"/>
              </w:rPr>
            </w:pPr>
            <w:r>
              <w:rPr>
                <w:sz w:val="22"/>
              </w:rPr>
              <w:t>CENTRO EDUCATIVO "VISIÓN Y FÉ"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 LA CANOA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31818095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SECTOR CHUWI CRUZ,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59636734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652"/>
              <w:rPr>
                <w:sz w:val="22"/>
              </w:rPr>
            </w:pPr>
            <w:r>
              <w:rPr>
                <w:sz w:val="22"/>
              </w:rPr>
              <w:t>ALDEA BUENA VISTA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5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50128879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6-26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77909200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MIGUEL,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55803960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200"/>
              <w:rPr>
                <w:sz w:val="22"/>
              </w:rPr>
            </w:pPr>
            <w:r>
              <w:rPr>
                <w:sz w:val="22"/>
              </w:rPr>
              <w:t>2A. AVENIDA, BARRIO SAN JOSÉ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69" w:right="145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49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44075812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COLEGIO BILINGÜE EN COMPUTACIÓN SAN BERNABÉ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1"/>
              <w:ind w:left="69" w:right="77"/>
              <w:rPr>
                <w:sz w:val="22"/>
              </w:rPr>
            </w:pPr>
            <w:r>
              <w:rPr>
                <w:sz w:val="22"/>
              </w:rPr>
              <w:t>KILÓMETRO 63, CARRETERA A SAN PEDRO YEPOCAPA, ALDEA SAN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78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836"/>
              <w:rPr>
                <w:sz w:val="22"/>
              </w:rPr>
            </w:pPr>
            <w:r>
              <w:rPr>
                <w:sz w:val="22"/>
              </w:rPr>
              <w:t>KM. 69.5 CARRETERA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47326810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730" w:firstLine="62"/>
              <w:rPr>
                <w:sz w:val="22"/>
              </w:rPr>
            </w:pPr>
            <w:r>
              <w:rPr>
                <w:sz w:val="22"/>
              </w:rPr>
              <w:t>INEB "ANIBAL ALBUREZ ROCA"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4-33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46046678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200"/>
              <w:rPr>
                <w:sz w:val="22"/>
              </w:rPr>
            </w:pPr>
            <w:r>
              <w:rPr>
                <w:sz w:val="22"/>
              </w:rPr>
              <w:t>2A. AVENIDA, BARRIO SAN JOSÉ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676"/>
              <w:rPr>
                <w:sz w:val="22"/>
              </w:rPr>
            </w:pPr>
            <w:r>
              <w:rPr>
                <w:sz w:val="22"/>
              </w:rPr>
              <w:t>ALDEA SANTA MARIA SIBAJA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59439445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3"/>
              <w:rPr>
                <w:sz w:val="22"/>
              </w:rPr>
            </w:pPr>
            <w:r>
              <w:rPr>
                <w:sz w:val="22"/>
              </w:rPr>
              <w:t>CASERIO PACHAY,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CENTRO EDUCATIVO COMUNITARIO KAQCHIKEL "MEDALLA MILAGROSA"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68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46919867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58618432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"/>
              <w:rPr>
                <w:sz w:val="22"/>
              </w:rPr>
            </w:pPr>
            <w:r>
              <w:rPr>
                <w:sz w:val="22"/>
              </w:rPr>
              <w:t>CASERÍO SAN JOSÉ CHIRIJUYÚ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COLEGIO CRISTIANO LOS BRAZOS DE 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CANTÓN LA UNIÓN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47321355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INSTITUTO TECNOLÓGICO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KM. 88.5</w:t>
            </w:r>
          </w:p>
          <w:p>
            <w:pPr>
              <w:pStyle w:val="TableParagraph"/>
              <w:spacing w:line="252" w:lineRule="exact" w:before="6"/>
              <w:ind w:left="69" w:right="225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52937264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COLEGIO MIXTO EN COMPUTACIÓN "MORAZAN"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CALLE REAL, BARRIO LA CUESTESITA,</w:t>
            </w:r>
          </w:p>
          <w:p>
            <w:pPr>
              <w:pStyle w:val="TableParagraph"/>
              <w:spacing w:line="252" w:lineRule="exact" w:before="7"/>
              <w:ind w:left="69" w:right="53"/>
              <w:rPr>
                <w:sz w:val="22"/>
              </w:rPr>
            </w:pPr>
            <w:r>
              <w:rPr>
                <w:sz w:val="22"/>
              </w:rPr>
              <w:t>ALDEA SAN MIGUEL MORAZÁN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69" w:right="890"/>
              <w:rPr>
                <w:sz w:val="22"/>
              </w:rPr>
            </w:pPr>
            <w:r>
              <w:rPr>
                <w:sz w:val="22"/>
              </w:rPr>
              <w:t>BILINGUE "PAJARO DE FUEGO"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CENTRO EDUCATIVO MIXTO BILINGUE "PAJARO DE FUEGO"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5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42421590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1" w:right="23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COLEGIO MIXTO BILINGÜE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3-17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78394756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COMUNITARIO "OXLAJUJ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Q´ANIL"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69" w:right="151"/>
              <w:rPr>
                <w:sz w:val="22"/>
              </w:rPr>
            </w:pPr>
            <w:r>
              <w:rPr>
                <w:sz w:val="22"/>
              </w:rPr>
              <w:t>CASERÍO CENTRO, ALDEA HACIENDA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42027356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CENTRO EDUCATIVO EN COMPUTACION "NUEVA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 w:before="3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0"/>
              <w:ind w:left="131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7"/>
              <w:ind w:left="69" w:right="756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7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 w:before="6"/>
              <w:ind w:left="69" w:right="756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WAY BI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5"/>
              <w:ind w:left="69" w:right="225"/>
              <w:rPr>
                <w:sz w:val="22"/>
              </w:rPr>
            </w:pPr>
            <w:r>
              <w:rPr>
                <w:sz w:val="22"/>
              </w:rPr>
              <w:t>CARRETERA INTERAMERICANA KM. 88 CRUZ DE TECPÁN PUEBLO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24784952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Y DE</w:t>
            </w:r>
          </w:p>
          <w:p>
            <w:pPr>
              <w:pStyle w:val="TableParagraph"/>
              <w:spacing w:line="252" w:lineRule="exact" w:before="6"/>
              <w:ind w:left="69" w:right="798"/>
              <w:rPr>
                <w:sz w:val="22"/>
              </w:rPr>
            </w:pPr>
            <w:r>
              <w:rPr>
                <w:sz w:val="22"/>
              </w:rPr>
              <w:t>FORMACIÓN INTEGRAL "MARÍA MONTESSORI"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"MARÍA MONTESSORI"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4" w:lineRule="exact" w:before="3"/>
              <w:ind w:left="69" w:right="200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3ER. CALLEJON 2-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14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457"/>
              <w:rPr>
                <w:sz w:val="22"/>
              </w:rPr>
            </w:pPr>
            <w:r>
              <w:rPr>
                <w:sz w:val="22"/>
              </w:rPr>
              <w:t>CASERÍO EL JOCOTE,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40636995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MIXTO</w:t>
            </w:r>
          </w:p>
          <w:p>
            <w:pPr>
              <w:pStyle w:val="TableParagraph"/>
              <w:spacing w:line="252" w:lineRule="exact" w:before="6"/>
              <w:ind w:left="69" w:right="169"/>
              <w:rPr>
                <w:sz w:val="22"/>
              </w:rPr>
            </w:pPr>
            <w:r>
              <w:rPr>
                <w:sz w:val="22"/>
              </w:rPr>
              <w:t>DE EDUCACION BASICA "LOS PILARES DEL SABER"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57664673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ADONAI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3" w:firstLine="62"/>
              <w:rPr>
                <w:sz w:val="22"/>
              </w:rPr>
            </w:pPr>
            <w:r>
              <w:rPr>
                <w:sz w:val="22"/>
              </w:rPr>
              <w:t>INEB "FLORENCIA DE AMERICA"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42034214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MIXTO BILINGÜE INTERCULTURAL 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COMALAPA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5-97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47226447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494733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53"/>
              <w:rPr>
                <w:sz w:val="22"/>
              </w:rPr>
            </w:pPr>
            <w:r>
              <w:rPr>
                <w:sz w:val="22"/>
              </w:rPr>
              <w:t>8A. AVENIDA FINAL COLONIA SAN JOSÉ LAS FLORES CASA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NO. 7-02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48271300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1A. CALLE 1-76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TECNOLOGICO CENTRAL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98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MIXTO TECNOLÓGICO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7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SALVANDO NUESTRA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NATURALEZA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4A. CALLE 1-68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48385368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151"/>
              <w:rPr>
                <w:sz w:val="22"/>
              </w:rPr>
            </w:pPr>
            <w:r>
              <w:rPr>
                <w:sz w:val="22"/>
              </w:rPr>
              <w:t>2A. AVENIDA FINAL ZONA 4, BARRIO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5-137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9A. AVENIDA 1-62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42569556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DE COMPUTACIÓN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 "I.C.I."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1-49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78398192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33206972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COLEGIO PRIVADO INTERCULTURAL "EL PILAR"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LOTIFICACIÓN NUEVO SAN</w:t>
            </w:r>
          </w:p>
          <w:p>
            <w:pPr>
              <w:pStyle w:val="TableParagraph"/>
              <w:spacing w:line="252" w:lineRule="exact" w:before="3"/>
              <w:ind w:left="69" w:right="494"/>
              <w:rPr>
                <w:sz w:val="22"/>
              </w:rPr>
            </w:pPr>
            <w:r>
              <w:rPr>
                <w:sz w:val="22"/>
              </w:rPr>
              <w:t>MARTÍN ZONA 0 MANZANA "A"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30353101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69" w:right="384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EODP ANEXA A EOUM "25 DE JULIO DE 1524"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DIAGONAL 2 5-21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45460662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INSTITUTO MIXTO DE EDUCACIÓN BÁSICA MUNICIPAL "EL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CAMPAMENTO"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16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31321280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03-112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151"/>
              <w:rPr>
                <w:sz w:val="22"/>
              </w:rPr>
            </w:pPr>
            <w:r>
              <w:rPr>
                <w:sz w:val="22"/>
              </w:rPr>
              <w:t>CASERIO EL CIMARRÓN,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30701487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2-42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47295527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AVENIDA 3-62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44331839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6A. AVENIDA 2-08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530"/>
              <w:rPr>
                <w:sz w:val="22"/>
              </w:rPr>
            </w:pPr>
            <w:r>
              <w:rPr>
                <w:sz w:val="22"/>
              </w:rPr>
              <w:t>COLINA,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8"/>
              <w:ind w:left="69" w:right="456"/>
              <w:rPr>
                <w:sz w:val="22"/>
              </w:rPr>
            </w:pPr>
            <w:r>
              <w:rPr>
                <w:sz w:val="22"/>
              </w:rPr>
              <w:t>2A. CALLE 3A-91 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69" w:right="334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BILINGÜE ESCORBAN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4" w:lineRule="exact" w:before="3"/>
              <w:ind w:left="69" w:right="554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DE COMPUTACIÓN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596" w:firstLine="62"/>
              <w:rPr>
                <w:sz w:val="22"/>
              </w:rPr>
            </w:pPr>
            <w:r>
              <w:rPr>
                <w:sz w:val="22"/>
              </w:rPr>
              <w:t>COLEGIO "JOSÉ SIMEÓN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585"/>
              <w:rPr>
                <w:sz w:val="22"/>
              </w:rPr>
            </w:pPr>
            <w:r>
              <w:rPr>
                <w:sz w:val="22"/>
              </w:rPr>
              <w:t>CRISTIANO "MI ESPECIAL TESORO"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6"/>
              <w:ind w:left="69" w:right="285"/>
              <w:rPr>
                <w:sz w:val="22"/>
              </w:rPr>
            </w:pPr>
            <w:r>
              <w:rPr>
                <w:sz w:val="22"/>
              </w:rPr>
              <w:t>ZONA 6,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5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0 CALLE 4-80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56940216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69" w:right="640"/>
              <w:rPr>
                <w:sz w:val="22"/>
              </w:rPr>
            </w:pPr>
            <w:r>
              <w:rPr>
                <w:sz w:val="22"/>
              </w:rPr>
              <w:t>SECTOR CHUTIABAJAL,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41226251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CENTRO EDUCATIVO "FORMACIÓN Y CIENCIA"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334"/>
              <w:rPr>
                <w:sz w:val="22"/>
              </w:rPr>
            </w:pPr>
            <w:r>
              <w:rPr>
                <w:sz w:val="22"/>
              </w:rPr>
              <w:t>7A. AVENIDA 7-30 SECTOR CHUWI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59636734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CALLE 6-210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79392220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 ZION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0 AVENIDA 3A,</w:t>
            </w:r>
          </w:p>
          <w:p>
            <w:pPr>
              <w:pStyle w:val="TableParagraph"/>
              <w:spacing w:before="2"/>
              <w:ind w:left="69" w:right="579"/>
              <w:rPr>
                <w:sz w:val="22"/>
              </w:rPr>
            </w:pPr>
            <w:r>
              <w:rPr>
                <w:sz w:val="22"/>
              </w:rPr>
              <w:t>CALLE ZONA 4, SOTANO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NUEVO MERCADO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78305123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05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102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04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1-235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ALDEA BUENA VISTA, ZONA 7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52" w:lineRule="exact" w:before="4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94"/>
              <w:rPr>
                <w:sz w:val="22"/>
              </w:rPr>
            </w:pPr>
            <w:r>
              <w:rPr>
                <w:sz w:val="22"/>
              </w:rPr>
              <w:t>BILINGÜE INTERCULTURAL "RUK'U'X TIJONÏK"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3-73,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217" w:firstLine="62"/>
              <w:rPr>
                <w:sz w:val="22"/>
              </w:rPr>
            </w:pPr>
            <w:r>
              <w:rPr>
                <w:sz w:val="22"/>
              </w:rPr>
              <w:t>COLEGIO CRISTIANO "AGUA DE VIDA"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15 AVENIDA 1-30 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PEDRERA, ZONA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05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60"/>
              <w:ind w:left="69" w:right="102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COLEGIO MIXTO TRILINGÜE "PEQUEÑO EDEN"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7"/>
              <w:rPr>
                <w:sz w:val="22"/>
              </w:rPr>
            </w:pPr>
            <w:r>
              <w:rPr>
                <w:sz w:val="22"/>
              </w:rPr>
              <w:t>SECTOR CENTRAL,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53250847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4-78</w:t>
            </w:r>
          </w:p>
          <w:p>
            <w:pPr>
              <w:pStyle w:val="TableParagraph"/>
              <w:spacing w:line="254" w:lineRule="exact" w:before="2"/>
              <w:ind w:left="69" w:right="432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42507946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CENTRO EDUCATIVO "RUNAWAL B'ALAM YA'"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 w:before="4"/>
              <w:ind w:left="69" w:right="297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33330287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4" w:lineRule="exact" w:before="3"/>
              <w:ind w:left="69" w:right="297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432"/>
              <w:rPr>
                <w:sz w:val="22"/>
              </w:rPr>
            </w:pPr>
            <w:r>
              <w:rPr>
                <w:sz w:val="22"/>
              </w:rPr>
              <w:t>KM. 92.5 CARRETERA A IXIMCHÉ, ALDEA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54282747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DIAGONAL 6, 6-32 COLONIA LA</w:t>
            </w:r>
          </w:p>
          <w:p>
            <w:pPr>
              <w:pStyle w:val="TableParagraph"/>
              <w:spacing w:line="252" w:lineRule="exact" w:before="5"/>
              <w:ind w:left="69" w:right="188"/>
              <w:rPr>
                <w:sz w:val="22"/>
              </w:rPr>
            </w:pPr>
            <w:r>
              <w:rPr>
                <w:sz w:val="22"/>
              </w:rPr>
              <w:t>ESPERANZA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CENTRO EDUCATIVO VALLE DE IXIMCHÉ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69" w:right="432"/>
              <w:rPr>
                <w:sz w:val="22"/>
              </w:rPr>
            </w:pPr>
            <w:r>
              <w:rPr>
                <w:sz w:val="22"/>
              </w:rPr>
              <w:t>KM. 92.5 CARRETERA A IXIMCHÉ, ALDEA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48870999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BILINGÜE JESÚS Y</w:t>
            </w:r>
          </w:p>
          <w:p>
            <w:pPr>
              <w:pStyle w:val="TableParagraph"/>
              <w:spacing w:line="252" w:lineRule="exact" w:before="6"/>
              <w:ind w:left="69" w:right="101"/>
              <w:rPr>
                <w:sz w:val="22"/>
              </w:rPr>
            </w:pPr>
            <w:r>
              <w:rPr>
                <w:sz w:val="22"/>
              </w:rPr>
              <w:t>EDUCACIÓN TRANSFORMAN / COLEGIO BILINGÜE J.E.T.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FINCA ENON,</w:t>
            </w:r>
          </w:p>
          <w:p>
            <w:pPr>
              <w:pStyle w:val="TableParagraph"/>
              <w:spacing w:line="252" w:lineRule="exact" w:before="6"/>
              <w:ind w:left="69" w:right="65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147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69" w:right="333"/>
              <w:rPr>
                <w:sz w:val="22"/>
              </w:rPr>
            </w:pPr>
            <w:r>
              <w:rPr>
                <w:sz w:val="22"/>
              </w:rPr>
              <w:t>INTEGRAL CIENCIA. ARTE Y NACIONALISMO (ICAN)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41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4" w:lineRule="exact" w:before="3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056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44343052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 w:before="6"/>
              <w:ind w:left="69" w:right="260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05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69" w:right="102"/>
              <w:rPr>
                <w:sz w:val="22"/>
              </w:rPr>
            </w:pPr>
            <w:r>
              <w:rPr>
                <w:sz w:val="22"/>
              </w:rPr>
              <w:t>14A. CALLE 1A-38, COLONIA NUEVO SAN MARTÍN, ZONA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1,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1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1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25"/>
              <w:rPr>
                <w:sz w:val="22"/>
              </w:rPr>
            </w:pPr>
            <w:r>
              <w:rPr>
                <w:sz w:val="22"/>
              </w:rPr>
              <w:t>KM. 2.5 CARRETERA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3"/>
                <w:sz w:val="22"/>
              </w:rPr>
              <w:t>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78396141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148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MIXTO PASITOS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SABIDURÍA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69" w:right="56"/>
              <w:rPr>
                <w:sz w:val="22"/>
              </w:rPr>
            </w:pPr>
            <w:r>
              <w:rPr>
                <w:sz w:val="22"/>
              </w:rPr>
              <w:t>CALLE CRUZ DE SANTIAGO "A" LOTE 4 ZONA 0, ALDEA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78403158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1176"/>
              <w:rPr>
                <w:sz w:val="22"/>
              </w:rPr>
            </w:pPr>
            <w:r>
              <w:rPr>
                <w:sz w:val="22"/>
              </w:rPr>
              <w:t>POR COOPERATIVA ACATENANGO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78823560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94"/>
              <w:rPr>
                <w:sz w:val="22"/>
              </w:rPr>
            </w:pPr>
            <w:r>
              <w:rPr>
                <w:sz w:val="22"/>
              </w:rPr>
              <w:t>BILINGÜE INTERCULTURAL "RUK'U'X TIJONÏK"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CENTRO DE FORMACIÓN TURÍSTICA E INFORMÁTICA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LICEO TECPÁN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COLEGIO BILINGÜE J.E.T.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652"/>
              <w:rPr>
                <w:sz w:val="22"/>
              </w:rPr>
            </w:pPr>
            <w:r>
              <w:rPr>
                <w:sz w:val="22"/>
              </w:rPr>
              <w:t>FINCA ENON, ALDEA SANTO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30035563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7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54287980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3"/>
              <w:rPr>
                <w:sz w:val="22"/>
              </w:rPr>
            </w:pPr>
            <w:r>
              <w:rPr>
                <w:sz w:val="22"/>
              </w:rPr>
              <w:t>9A. CALLE 6-50 ZONA 2 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63"/>
              <w:rPr>
                <w:sz w:val="22"/>
              </w:rPr>
            </w:pPr>
            <w:r>
              <w:rPr>
                <w:sz w:val="22"/>
              </w:rPr>
              <w:t>9A. CALLE 6-50 ZONA 2 BARRIO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149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PEM. AURA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MARINA SOCOY QUELEX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56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COLEGIO INNOVANDO SOÑADORES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5A. CALLE 3-45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ZONA 6, COLONIA SAN JUAN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BUENOS</w:t>
            </w:r>
          </w:p>
          <w:p>
            <w:pPr>
              <w:pStyle w:val="TableParagraph"/>
              <w:spacing w:line="252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AIRES ALDEA SAN MIGUEL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43015470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BILINGÜE JESÚS Y EDUCACIÓN TRANSFORMAN /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COLEGIO BILINGÜE J.E.T.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"/>
              <w:rPr>
                <w:sz w:val="22"/>
              </w:rPr>
            </w:pPr>
            <w:r>
              <w:rPr>
                <w:sz w:val="22"/>
              </w:rPr>
              <w:t>FINCA ENON ALDEA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30025563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370"/>
              <w:rPr>
                <w:sz w:val="22"/>
              </w:rPr>
            </w:pPr>
            <w:r>
              <w:rPr>
                <w:sz w:val="22"/>
              </w:rPr>
              <w:t>EXTRAESCOLAR TEJIENDO 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</w:t>
            </w:r>
          </w:p>
          <w:p>
            <w:pPr>
              <w:pStyle w:val="TableParagraph"/>
              <w:spacing w:line="252" w:lineRule="exact" w:before="5"/>
              <w:ind w:left="69" w:right="163"/>
              <w:rPr>
                <w:sz w:val="22"/>
              </w:rPr>
            </w:pPr>
            <w:r>
              <w:rPr>
                <w:sz w:val="22"/>
              </w:rPr>
              <w:t>NOVEDOSA Y TECNOLOGÍA, - EXCELLENT-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6"/>
              <w:ind w:left="69" w:right="65"/>
              <w:rPr>
                <w:sz w:val="22"/>
              </w:rPr>
            </w:pPr>
            <w:r>
              <w:rPr>
                <w:sz w:val="22"/>
              </w:rPr>
              <w:t>6A. AVENIDA 12A-84 ZONA 1, VILLA MARÍA DEL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CARMEN, SECTOR "C",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COLEGIO BILINGÜE AVA GRACE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4A. AVENIDA 5A-47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78429243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04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1-235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ALDEA BUENA VISTA, ZONA 7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LICEO TECNOLÓGICO INNOVA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1RA. AVENIDA 4-41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78305554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MARTÍN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78396141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150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5 DE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OCTUBRE, BARRIO POROMÁ LOTE 43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53171653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MORIAH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PRIMERA CALLE 6-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123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7-32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51819995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78396441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EVANGÉLICO BILINGÜE "ESCORBÁN"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69" w:right="358"/>
              <w:rPr>
                <w:sz w:val="22"/>
              </w:rPr>
            </w:pPr>
            <w:r>
              <w:rPr>
                <w:sz w:val="22"/>
              </w:rPr>
              <w:t>1A. CALLE 14-274 ALDEA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ISABEL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32608557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6"/>
              <w:rPr>
                <w:sz w:val="22"/>
              </w:rPr>
            </w:pPr>
            <w:r>
              <w:rPr>
                <w:sz w:val="22"/>
              </w:rPr>
              <w:t>EXTRAESCOLAR MI ESPECIAL TESORO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LLANO GRANDE SECTOR II EL CEBOLLÍN,</w:t>
            </w:r>
          </w:p>
          <w:p>
            <w:pPr>
              <w:pStyle w:val="TableParagraph"/>
              <w:spacing w:line="252" w:lineRule="exact" w:before="5"/>
              <w:ind w:left="69" w:right="310"/>
              <w:rPr>
                <w:sz w:val="22"/>
              </w:rPr>
            </w:pPr>
            <w:r>
              <w:rPr>
                <w:sz w:val="22"/>
              </w:rPr>
              <w:t>ALDEA ESTANCIA DE SAN 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55288845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EUCALIPTO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55755508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9A. CALLE 6-50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ZONA 2 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151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 w:right="53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"LA AMISTAD"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3"/>
              <w:rPr>
                <w:sz w:val="22"/>
              </w:rPr>
            </w:pPr>
            <w:r>
              <w:rPr>
                <w:sz w:val="22"/>
              </w:rPr>
              <w:t>9A. CALLE 6-50 ZONA 2 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78448850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EDUATIVO "Q'ANIL"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1-18</w:t>
            </w:r>
          </w:p>
          <w:p>
            <w:pPr>
              <w:pStyle w:val="TableParagraph"/>
              <w:spacing w:line="252" w:lineRule="exact" w:before="5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LA PRIMAVERA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47696274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4" w:lineRule="exact" w:before="3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COLEGIO ACADEMIA INTERNACIONAL DE "ALTOS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CENTRO DE EDUCACIÓN EXTRAESCOLAR MI ESPECIAL TESORO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8A. AVENIDA 1-63</w:t>
            </w:r>
          </w:p>
          <w:p>
            <w:pPr>
              <w:pStyle w:val="TableParagraph"/>
              <w:spacing w:line="252" w:lineRule="exact" w:before="4"/>
              <w:ind w:left="69" w:right="347"/>
              <w:rPr>
                <w:sz w:val="22"/>
              </w:rPr>
            </w:pPr>
            <w:r>
              <w:rPr>
                <w:sz w:val="22"/>
              </w:rPr>
              <w:t>ZONA 6 COLONIA LOS ANONALES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7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152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12"/>
              <w:rPr>
                <w:sz w:val="22"/>
              </w:rPr>
            </w:pPr>
            <w:r>
              <w:rPr>
                <w:sz w:val="22"/>
              </w:rPr>
              <w:t>EXTRAESCOLAR -CEEX- SABIDURÍA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EXCELENCIA EN LECTURA, EDUCACIÓN NOVEDOSA Y TECNOLOGÍA,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EXCELLENT-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5"/>
              <w:ind w:left="69" w:right="65"/>
              <w:rPr>
                <w:sz w:val="22"/>
              </w:rPr>
            </w:pPr>
            <w:r>
              <w:rPr>
                <w:sz w:val="22"/>
              </w:rPr>
              <w:t>6A. AVENIDA 12A-84 ZONA 1, VILLA MARÍA DEL CARMEN, SECTOR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"C",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77913714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78396141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52" w:lineRule="exact" w:before="5"/>
              <w:ind w:left="69" w:right="677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78396141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69" w:right="102"/>
              <w:rPr>
                <w:sz w:val="22"/>
              </w:rPr>
            </w:pPr>
            <w:r>
              <w:rPr>
                <w:sz w:val="22"/>
              </w:rPr>
              <w:t>COLONIA QUELEYÁ ALDEA MONTE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51516322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2A. CALLE 3A-91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ZONA 7, ALDEA BUENAS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41" w:firstLine="62"/>
              <w:rPr>
                <w:sz w:val="22"/>
              </w:rPr>
            </w:pPr>
            <w:r>
              <w:rPr>
                <w:sz w:val="22"/>
              </w:rPr>
              <w:t>NIMALÁJ KAQCHIKEL AMAQ' TIJOB'ÁL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DIAGONAL 5 13-142</w:t>
            </w:r>
          </w:p>
          <w:p>
            <w:pPr>
              <w:pStyle w:val="TableParagraph"/>
              <w:spacing w:line="256" w:lineRule="exact" w:before="1"/>
              <w:ind w:left="69" w:right="1007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9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9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99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2" w:lineRule="auto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</w:t>
            </w:r>
          </w:p>
          <w:p>
            <w:pPr>
              <w:pStyle w:val="TableParagraph"/>
              <w:spacing w:line="252" w:lineRule="exact"/>
              <w:ind w:left="69" w:right="677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99"/>
              <w:ind w:left="70"/>
              <w:rPr>
                <w:sz w:val="22"/>
              </w:rPr>
            </w:pPr>
            <w:r>
              <w:rPr>
                <w:sz w:val="22"/>
              </w:rPr>
              <w:t>78396141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9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9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87" w:type="dxa"/>
          </w:tcPr>
          <w:p>
            <w:pPr>
              <w:pStyle w:val="TableParagraph"/>
              <w:spacing w:before="14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0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COLEGIO CRISTIANO "FE Y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0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SECTOR NORTE, ALDEA MORELIA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44884293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4" w:lineRule="exact" w:before="3"/>
              <w:ind w:left="69" w:right="579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153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CASERÍO MONTE CRISTO, ALDEA</w:t>
            </w:r>
          </w:p>
          <w:p>
            <w:pPr>
              <w:pStyle w:val="TableParagraph"/>
              <w:spacing w:line="252" w:lineRule="exact" w:before="5"/>
              <w:ind w:left="69" w:right="713"/>
              <w:rPr>
                <w:sz w:val="22"/>
              </w:rPr>
            </w:pPr>
            <w:r>
              <w:rPr>
                <w:sz w:val="22"/>
              </w:rPr>
              <w:t>SAN MARCOS PACOC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49195136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COLEGIO ACADEMIA INTERNACIONAL DE "ALTOS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SUEÑOS"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4" w:lineRule="exact" w:before="3"/>
              <w:ind w:left="69" w:right="579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COLEGIO TECNOLÓGICO GUERRERO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1"/>
              <w:ind w:left="69" w:right="53"/>
              <w:rPr>
                <w:sz w:val="22"/>
              </w:rPr>
            </w:pPr>
            <w:r>
              <w:rPr>
                <w:sz w:val="22"/>
              </w:rPr>
              <w:t>6A. CALLE Y 1A. AVENIDA 0-53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45608315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ESCUELA NORMAL BILINGÜE INTERCULTURAL "RUK'U'X WAQXAQI' Q'ANIL" (ESENCIA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LAS OCHO SEMILLAS)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78394039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5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RAFAEL SUMATÁN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45396577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ANTONIO PACHAJ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44819502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154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INDUSTRIAL ZARAGOZA DE HEREDIA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4"/>
              <w:ind w:left="69" w:right="579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CASERÍO LA MAJADA, ALDEA ESTANCIA DE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31263455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53540384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CENTRO DE DESARROLLO INTEGRAL DEL NIÑO -CEDIN-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CALLE 5-02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ZONA 1 COLONIA LA CASTELLANA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78490120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GABRIEL G&amp;R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2-143</w:t>
            </w:r>
          </w:p>
          <w:p>
            <w:pPr>
              <w:pStyle w:val="TableParagraph"/>
              <w:spacing w:line="252" w:lineRule="exact" w:before="4"/>
              <w:ind w:left="69" w:right="579"/>
              <w:rPr>
                <w:sz w:val="22"/>
              </w:rPr>
            </w:pPr>
            <w:r>
              <w:rPr>
                <w:sz w:val="22"/>
              </w:rPr>
              <w:t>ZONA 7 BUENA VISTA NORTE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41409698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COLEGIO EVANGÉLICO AGUA VIVA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91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77250737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 w:before="4"/>
              <w:ind w:left="69" w:right="285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78396141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155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EVANGÉLICO "ADULAM"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02-205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59902255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1151" w:firstLine="62"/>
              <w:rPr>
                <w:sz w:val="22"/>
              </w:rPr>
            </w:pPr>
            <w:r>
              <w:rPr>
                <w:sz w:val="22"/>
              </w:rPr>
              <w:t>COLEGIO BILINGÜE MONTEPELLIER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A 1-71 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22931042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DIAGONAL 6, 6-32, COLONIA LA</w:t>
            </w:r>
          </w:p>
          <w:p>
            <w:pPr>
              <w:pStyle w:val="TableParagraph"/>
              <w:spacing w:line="252" w:lineRule="exact" w:before="5"/>
              <w:ind w:left="69" w:right="188"/>
              <w:rPr>
                <w:sz w:val="22"/>
              </w:rPr>
            </w:pPr>
            <w:r>
              <w:rPr>
                <w:sz w:val="22"/>
              </w:rPr>
              <w:t>ESPERANZA ZONA 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4A. CALLE ENTRE</w:t>
            </w:r>
          </w:p>
          <w:p>
            <w:pPr>
              <w:pStyle w:val="TableParagraph"/>
              <w:spacing w:line="254" w:lineRule="exact" w:before="2"/>
              <w:ind w:left="69" w:right="236"/>
              <w:rPr>
                <w:sz w:val="22"/>
              </w:rPr>
            </w:pPr>
            <w:r>
              <w:rPr>
                <w:sz w:val="22"/>
              </w:rPr>
              <w:t>3A. Y 4A.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5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5"/>
              <w:ind w:left="69" w:right="750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COLEGIO DEL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KM. 2.5 CARRETERA A SAN MARTIN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78396141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COLEGIO ACADEMIA INTERNACIONAL DE "ALTOS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SUEÑOS"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ROBINSON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02/01/2020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69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69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INSTITUTO PRIVADO MIXTO ORIZABA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58197435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CENTRO DE EDUCACIÓN EXTRAESCOLAR TEJIENDO EL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"A" 00-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022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47238038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COLEGIO ACADEMIA INTERNACIONAL DE "ALTOS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SUEÑOS"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40482585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156 de 156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59"/>
        <w:gridCol w:w="2062"/>
        <w:gridCol w:w="3403"/>
        <w:gridCol w:w="2292"/>
        <w:gridCol w:w="1756"/>
        <w:gridCol w:w="1850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1"/>
              <w:rPr>
                <w:sz w:val="22"/>
              </w:rPr>
            </w:pPr>
            <w:r>
              <w:rPr>
                <w:sz w:val="22"/>
              </w:rPr>
              <w:t>ALDEA HIERVA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6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60"/>
              <w:ind w:left="69" w:right="1012" w:firstLine="62"/>
              <w:rPr>
                <w:sz w:val="22"/>
              </w:rPr>
            </w:pPr>
            <w:r>
              <w:rPr>
                <w:sz w:val="22"/>
              </w:rPr>
              <w:t>COLEGIO "GRANDES GENIOS"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1ª. AVENIDA 2-41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44719338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506670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506675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2021-01-15T19:34:35Z</dcterms:created>
  <dcterms:modified xsi:type="dcterms:W3CDTF">2021-01-15T19:34:35Z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