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5B08D" w14:textId="1E625340" w:rsidR="00B27BCF" w:rsidRDefault="00314ECE" w:rsidP="00B27BCF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  <w:r>
        <w:rPr>
          <w:rFonts w:ascii="Arial" w:hAnsi="Arial" w:cs="Arial"/>
          <w:b/>
          <w:bCs/>
          <w:iCs/>
          <w:sz w:val="22"/>
          <w:szCs w:val="22"/>
          <w:u w:val="single"/>
        </w:rPr>
        <w:t>PADRÓN DE BENEFICIARIOS PROGRAMA DE SUBVENCIÓN</w:t>
      </w:r>
    </w:p>
    <w:p w14:paraId="6212E6CA" w14:textId="4E49720D" w:rsidR="00702F8B" w:rsidRDefault="00E76E12" w:rsidP="00702F8B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  <w:r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AL </w:t>
      </w:r>
      <w:r w:rsidR="00375F84">
        <w:rPr>
          <w:rFonts w:ascii="Arial" w:hAnsi="Arial" w:cs="Arial"/>
          <w:b/>
          <w:bCs/>
          <w:iCs/>
          <w:sz w:val="22"/>
          <w:szCs w:val="22"/>
          <w:u w:val="single"/>
        </w:rPr>
        <w:t>3</w:t>
      </w:r>
      <w:r w:rsidR="00242176">
        <w:rPr>
          <w:rFonts w:ascii="Arial" w:hAnsi="Arial" w:cs="Arial"/>
          <w:b/>
          <w:bCs/>
          <w:iCs/>
          <w:sz w:val="22"/>
          <w:szCs w:val="22"/>
          <w:u w:val="single"/>
        </w:rPr>
        <w:t>1</w:t>
      </w:r>
      <w:r w:rsidR="00375F84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DE</w:t>
      </w:r>
      <w:r w:rsidR="00243D77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</w:t>
      </w:r>
      <w:r w:rsidR="00242176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DICIEMBRE </w:t>
      </w:r>
      <w:r>
        <w:rPr>
          <w:rFonts w:ascii="Arial" w:hAnsi="Arial" w:cs="Arial"/>
          <w:b/>
          <w:bCs/>
          <w:iCs/>
          <w:sz w:val="22"/>
          <w:szCs w:val="22"/>
          <w:u w:val="single"/>
        </w:rPr>
        <w:t>DE</w:t>
      </w:r>
      <w:r w:rsidR="002778D4">
        <w:rPr>
          <w:rFonts w:ascii="Arial" w:hAnsi="Arial" w:cs="Arial"/>
          <w:b/>
          <w:bCs/>
          <w:iCs/>
          <w:sz w:val="22"/>
          <w:szCs w:val="22"/>
          <w:u w:val="single"/>
        </w:rPr>
        <w:t>L</w:t>
      </w:r>
      <w:r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202</w:t>
      </w:r>
      <w:r w:rsidR="00171DD0">
        <w:rPr>
          <w:rFonts w:ascii="Arial" w:hAnsi="Arial" w:cs="Arial"/>
          <w:b/>
          <w:bCs/>
          <w:iCs/>
          <w:sz w:val="22"/>
          <w:szCs w:val="22"/>
          <w:u w:val="single"/>
        </w:rPr>
        <w:t>5</w:t>
      </w:r>
    </w:p>
    <w:p w14:paraId="3C9E708F" w14:textId="77777777" w:rsidR="009B13DE" w:rsidRDefault="007F2A2E" w:rsidP="007F2A2E">
      <w:pPr>
        <w:ind w:left="2832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</w:t>
      </w:r>
    </w:p>
    <w:tbl>
      <w:tblPr>
        <w:tblW w:w="7560" w:type="dxa"/>
        <w:tblInd w:w="24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4540"/>
        <w:gridCol w:w="2440"/>
      </w:tblGrid>
      <w:tr w:rsidR="000513C0" w:rsidRPr="004A0E6A" w14:paraId="02E1A754" w14:textId="77777777" w:rsidTr="00A607BF">
        <w:trPr>
          <w:trHeight w:val="60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1F9A3D5F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4A0E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No.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7B312173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4A0E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PADRÓN DE ASOCIACIONES O FUNDACIONES SUBVENCIONADAS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26DD44F8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4A0E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NIT</w:t>
            </w:r>
          </w:p>
        </w:tc>
      </w:tr>
      <w:tr w:rsidR="000513C0" w:rsidRPr="004A0E6A" w14:paraId="227D1F48" w14:textId="77777777" w:rsidTr="00A607BF">
        <w:trPr>
          <w:trHeight w:val="41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CFAD6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BBDD" w14:textId="77777777" w:rsidR="000513C0" w:rsidRPr="004A0E6A" w:rsidRDefault="000513C0" w:rsidP="004A0E6A">
            <w:pPr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ASOCIACIÓN OBRAS SOCIALES DE LAS DOMINICAS DE LA ANUNCIATA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C8C8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539046-K</w:t>
            </w:r>
          </w:p>
        </w:tc>
      </w:tr>
      <w:tr w:rsidR="000513C0" w:rsidRPr="004A0E6A" w14:paraId="20A7712E" w14:textId="77777777" w:rsidTr="00A607BF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3525DD1B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08A02762" w14:textId="77777777" w:rsidR="000513C0" w:rsidRPr="004A0E6A" w:rsidRDefault="000513C0" w:rsidP="004A0E6A">
            <w:pPr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 xml:space="preserve">ASOCIACIÓN GRUPO CEIBA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03139486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1547232-9</w:t>
            </w:r>
          </w:p>
        </w:tc>
      </w:tr>
      <w:tr w:rsidR="000513C0" w:rsidRPr="004A0E6A" w14:paraId="0B8C3E97" w14:textId="77777777" w:rsidTr="00A607BF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AA6E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02B0E" w14:textId="77777777" w:rsidR="000513C0" w:rsidRPr="004A0E6A" w:rsidRDefault="000513C0" w:rsidP="004A0E6A">
            <w:pPr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FUNDACIÓN EDUCATIVA FE Y ALEGRIA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0A3E8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1203898-9</w:t>
            </w:r>
          </w:p>
        </w:tc>
      </w:tr>
      <w:tr w:rsidR="000513C0" w:rsidRPr="004A0E6A" w14:paraId="1D3B268D" w14:textId="77777777" w:rsidTr="00A607BF">
        <w:trPr>
          <w:trHeight w:val="32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1E49D7C9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11E804F3" w14:textId="77777777" w:rsidR="000513C0" w:rsidRPr="004A0E6A" w:rsidRDefault="000513C0" w:rsidP="004A0E6A">
            <w:pPr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ASOCIACIÓN CENTRO DON BOSCO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0D12AA55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3426527-9</w:t>
            </w:r>
          </w:p>
        </w:tc>
      </w:tr>
      <w:tr w:rsidR="000513C0" w:rsidRPr="004A0E6A" w14:paraId="1EC0EC2D" w14:textId="77777777" w:rsidTr="00A607BF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29EE2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5E54B" w14:textId="77777777" w:rsidR="000513C0" w:rsidRPr="004A0E6A" w:rsidRDefault="000513C0" w:rsidP="004A0E6A">
            <w:pPr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FUNDACIÓN FUNDEMI TALITA - KUMI-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A59FE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819683-4</w:t>
            </w:r>
          </w:p>
        </w:tc>
      </w:tr>
      <w:tr w:rsidR="000513C0" w:rsidRPr="004A0E6A" w14:paraId="694B2C86" w14:textId="77777777" w:rsidTr="00A607BF">
        <w:trPr>
          <w:trHeight w:val="4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6A314786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7F91BCF6" w14:textId="77777777" w:rsidR="000513C0" w:rsidRPr="004A0E6A" w:rsidRDefault="000513C0" w:rsidP="004A0E6A">
            <w:pPr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ASOCIACIÓN DE CENTROS EDUCATIVOS MAYAS - ACEM-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150B2F0B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3224627-7</w:t>
            </w:r>
          </w:p>
        </w:tc>
      </w:tr>
      <w:tr w:rsidR="000513C0" w:rsidRPr="004A0E6A" w14:paraId="1826F3C6" w14:textId="77777777" w:rsidTr="00A607BF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7FA42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66D4" w14:textId="77777777" w:rsidR="000513C0" w:rsidRPr="004A0E6A" w:rsidRDefault="000513C0" w:rsidP="004A0E6A">
            <w:pPr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INSTITUTO DE COOPERACION SOCIAL -ICS-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DBD58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561805-3</w:t>
            </w:r>
          </w:p>
        </w:tc>
      </w:tr>
      <w:tr w:rsidR="000513C0" w:rsidRPr="004A0E6A" w14:paraId="502F8B74" w14:textId="77777777" w:rsidTr="00A607BF">
        <w:trPr>
          <w:trHeight w:val="4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2962A07D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47B39FAB" w14:textId="77777777" w:rsidR="000513C0" w:rsidRPr="004A0E6A" w:rsidRDefault="000513C0" w:rsidP="004A0E6A">
            <w:pPr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ASOCIACIÓN PEQUEÑAS APOSTOLES DE LA REDENCIÓN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51014F2B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684391-3</w:t>
            </w:r>
          </w:p>
        </w:tc>
      </w:tr>
      <w:tr w:rsidR="000513C0" w:rsidRPr="004A0E6A" w14:paraId="01BB3BE7" w14:textId="77777777" w:rsidTr="00A607BF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5BDAD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7C33" w14:textId="77777777" w:rsidR="000513C0" w:rsidRPr="004A0E6A" w:rsidRDefault="000513C0" w:rsidP="004A0E6A">
            <w:pPr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ASOCIACIÓN FUTURO VIVO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B8F03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2248324-1</w:t>
            </w:r>
          </w:p>
        </w:tc>
      </w:tr>
      <w:tr w:rsidR="000513C0" w:rsidRPr="004A0E6A" w14:paraId="1A89F588" w14:textId="77777777" w:rsidTr="00A607BF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06F5CC03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10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1EA04053" w14:textId="77777777" w:rsidR="000513C0" w:rsidRPr="004A0E6A" w:rsidRDefault="000513C0" w:rsidP="004A0E6A">
            <w:pPr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ASOCIACIÓN AK´ TENAMIT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04D0613A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2312884-4</w:t>
            </w:r>
          </w:p>
        </w:tc>
      </w:tr>
      <w:tr w:rsidR="000513C0" w:rsidRPr="004A0E6A" w14:paraId="1801A1CC" w14:textId="77777777" w:rsidTr="00A607BF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D326E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11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47F80" w14:textId="77777777" w:rsidR="000513C0" w:rsidRPr="004A0E6A" w:rsidRDefault="000513C0" w:rsidP="004A0E6A">
            <w:pPr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FUNDACIÓN FUTURO DE LOS NIÑOS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C2DA9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3118381-6</w:t>
            </w:r>
          </w:p>
        </w:tc>
      </w:tr>
      <w:tr w:rsidR="000513C0" w:rsidRPr="004A0E6A" w14:paraId="1F258529" w14:textId="77777777" w:rsidTr="00A607BF">
        <w:trPr>
          <w:trHeight w:val="51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11A8C297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12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123DC62B" w14:textId="77777777" w:rsidR="000513C0" w:rsidRPr="004A0E6A" w:rsidRDefault="000513C0" w:rsidP="004A0E6A">
            <w:pPr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ASOCIACIÓN PARA EL DESARROLLO INTEGRAL DEL NORORIENTE -ADIN-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66E812A5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3312509-0</w:t>
            </w:r>
          </w:p>
        </w:tc>
      </w:tr>
      <w:tr w:rsidR="000513C0" w:rsidRPr="004A0E6A" w14:paraId="172E1312" w14:textId="77777777" w:rsidTr="00A607BF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241F1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13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C8C4" w14:textId="77777777" w:rsidR="000513C0" w:rsidRPr="004A0E6A" w:rsidRDefault="000513C0" w:rsidP="004A0E6A">
            <w:pPr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ASOCIACIÓN COMUNIDAD ESPERANZA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AD7C1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4064547-9</w:t>
            </w:r>
          </w:p>
        </w:tc>
      </w:tr>
      <w:tr w:rsidR="000513C0" w:rsidRPr="004A0E6A" w14:paraId="347F45D9" w14:textId="77777777" w:rsidTr="00A607B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5D9E5FAC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14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1FC923ED" w14:textId="77777777" w:rsidR="000513C0" w:rsidRPr="004A0E6A" w:rsidRDefault="000513C0" w:rsidP="004A0E6A">
            <w:pPr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FUNDACIÓN   "ADENTRO"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0273F7CB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6630025-8</w:t>
            </w:r>
          </w:p>
        </w:tc>
      </w:tr>
      <w:tr w:rsidR="000513C0" w:rsidRPr="004A0E6A" w14:paraId="2BFC784A" w14:textId="77777777" w:rsidTr="00A607BF">
        <w:trPr>
          <w:trHeight w:val="45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75C6B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15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12C64" w14:textId="77777777" w:rsidR="000513C0" w:rsidRPr="004A0E6A" w:rsidRDefault="000513C0" w:rsidP="004A0E6A">
            <w:pPr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FUNDACIÓN PESCANOVA -FUNDANOVA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0E905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7839392-2</w:t>
            </w:r>
          </w:p>
        </w:tc>
      </w:tr>
      <w:tr w:rsidR="000513C0" w:rsidRPr="004A0E6A" w14:paraId="10EC956E" w14:textId="77777777" w:rsidTr="00A607BF">
        <w:trPr>
          <w:trHeight w:val="5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0F9F7C49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16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746FC858" w14:textId="77777777" w:rsidR="000513C0" w:rsidRPr="004A0E6A" w:rsidRDefault="000513C0" w:rsidP="004A0E6A">
            <w:pPr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ASOCIACIÓN CULTURAL MISIONERA SOMASCAS HIJAS DE SAN JERONIMO EMILIANI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7F65D146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694550-3</w:t>
            </w:r>
          </w:p>
        </w:tc>
      </w:tr>
      <w:tr w:rsidR="000513C0" w:rsidRPr="004A0E6A" w14:paraId="1AD40882" w14:textId="77777777" w:rsidTr="00A607B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D4B91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17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8E122" w14:textId="77777777" w:rsidR="000513C0" w:rsidRPr="004A0E6A" w:rsidRDefault="000513C0" w:rsidP="004A0E6A">
            <w:pPr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 xml:space="preserve">FUNDACIÓN RIGOBERTA MENCHU TUM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1B124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797499K</w:t>
            </w:r>
          </w:p>
        </w:tc>
      </w:tr>
      <w:tr w:rsidR="000513C0" w:rsidRPr="004A0E6A" w14:paraId="1F5B3B6E" w14:textId="77777777" w:rsidTr="00A607B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14:paraId="535714D4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18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4EC6EC4C" w14:textId="77777777" w:rsidR="000513C0" w:rsidRPr="004A0E6A" w:rsidRDefault="000513C0" w:rsidP="004A0E6A">
            <w:pPr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ASOCIACIÓN CULTURAS DE LAS RELIGIOSAS TERCIARIAS CAPUCHINAS DE LA SAGRADA FAMILIA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4063ECF0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5593638</w:t>
            </w:r>
          </w:p>
        </w:tc>
      </w:tr>
    </w:tbl>
    <w:p w14:paraId="30CEE622" w14:textId="0DFC718D" w:rsidR="00023A55" w:rsidRPr="00666C03" w:rsidRDefault="00F16483" w:rsidP="00F16483">
      <w:p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 w:rsidR="000513C0">
        <w:rPr>
          <w:rFonts w:ascii="Arial" w:hAnsi="Arial" w:cs="Arial"/>
          <w:b/>
          <w:bCs/>
          <w:sz w:val="16"/>
          <w:szCs w:val="16"/>
        </w:rPr>
        <w:tab/>
      </w:r>
      <w:r w:rsidR="005D3EE6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5D3EE6">
        <w:rPr>
          <w:rFonts w:ascii="Arial" w:hAnsi="Arial" w:cs="Arial"/>
          <w:b/>
          <w:bCs/>
          <w:sz w:val="16"/>
          <w:szCs w:val="16"/>
        </w:rPr>
        <w:tab/>
      </w:r>
      <w:r w:rsidR="00023A55" w:rsidRPr="00666C03">
        <w:rPr>
          <w:rFonts w:ascii="Arial" w:hAnsi="Arial" w:cs="Arial"/>
          <w:b/>
          <w:bCs/>
          <w:sz w:val="16"/>
          <w:szCs w:val="16"/>
        </w:rPr>
        <w:t xml:space="preserve">Fuente: </w:t>
      </w:r>
      <w:r w:rsidR="00182F35" w:rsidRPr="00666C03">
        <w:rPr>
          <w:rFonts w:ascii="Arial" w:hAnsi="Arial" w:cs="Arial"/>
          <w:b/>
          <w:bCs/>
          <w:sz w:val="16"/>
          <w:szCs w:val="16"/>
        </w:rPr>
        <w:t>Direcciones Departamentales de Educación</w:t>
      </w:r>
    </w:p>
    <w:sectPr w:rsidR="00023A55" w:rsidRPr="00666C03" w:rsidSect="00117ABD">
      <w:headerReference w:type="default" r:id="rId7"/>
      <w:footerReference w:type="default" r:id="rId8"/>
      <w:headerReference w:type="first" r:id="rId9"/>
      <w:footerReference w:type="first" r:id="rId10"/>
      <w:pgSz w:w="15842" w:h="12242" w:orient="landscape" w:code="1"/>
      <w:pgMar w:top="1418" w:right="1701" w:bottom="1418" w:left="1701" w:header="284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2B18D" w14:textId="77777777" w:rsidR="00C45270" w:rsidRDefault="00C45270" w:rsidP="003D767C">
      <w:r>
        <w:separator/>
      </w:r>
    </w:p>
  </w:endnote>
  <w:endnote w:type="continuationSeparator" w:id="0">
    <w:p w14:paraId="60E950E3" w14:textId="77777777" w:rsidR="00C45270" w:rsidRDefault="00C45270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84349" w14:textId="77777777" w:rsidR="002815A9" w:rsidRPr="00165CB0" w:rsidRDefault="002815A9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316AC" w14:textId="77777777" w:rsidR="002815A9" w:rsidRPr="00165CB0" w:rsidRDefault="002815A9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37C71" w14:textId="77777777" w:rsidR="00C45270" w:rsidRDefault="00C45270" w:rsidP="003D767C">
      <w:r>
        <w:separator/>
      </w:r>
    </w:p>
  </w:footnote>
  <w:footnote w:type="continuationSeparator" w:id="0">
    <w:p w14:paraId="7C1CE387" w14:textId="77777777" w:rsidR="00C45270" w:rsidRDefault="00C45270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C1741" w14:textId="77777777" w:rsidR="002815A9" w:rsidRPr="00823A74" w:rsidRDefault="00020902" w:rsidP="00CB349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1134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</w:t>
    </w:r>
    <w:r w:rsidR="00CF3910">
      <w:rPr>
        <w:rFonts w:ascii="Century Gothic" w:hAnsi="Century Gothic"/>
        <w:sz w:val="10"/>
      </w:rPr>
      <w:t>3</w:t>
    </w:r>
    <w:r w:rsidR="00E703EB">
      <w:rPr>
        <w:rFonts w:ascii="Century Gothic" w:hAnsi="Century Gothic"/>
        <w:sz w:val="10"/>
      </w:rPr>
      <w:t>.02</w:t>
    </w:r>
  </w:p>
  <w:tbl>
    <w:tblPr>
      <w:tblW w:w="14762" w:type="dxa"/>
      <w:tblInd w:w="-11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28"/>
      <w:gridCol w:w="5976"/>
      <w:gridCol w:w="3175"/>
      <w:gridCol w:w="2054"/>
      <w:gridCol w:w="2429"/>
    </w:tblGrid>
    <w:tr w:rsidR="00D3663D" w14:paraId="3315DD14" w14:textId="77777777" w:rsidTr="00CB3492">
      <w:trPr>
        <w:cantSplit/>
        <w:trHeight w:val="82"/>
      </w:trPr>
      <w:tc>
        <w:tcPr>
          <w:tcW w:w="1128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2AA4F30E" w14:textId="77777777" w:rsidR="00D3663D" w:rsidRPr="006908E6" w:rsidRDefault="008E352A" w:rsidP="00CB3492">
          <w:pPr>
            <w:ind w:left="5"/>
            <w:jc w:val="center"/>
          </w:pPr>
          <w:r>
            <w:rPr>
              <w:noProof/>
              <w:lang w:val="es-GT" w:eastAsia="es-GT"/>
            </w:rPr>
            <w:drawing>
              <wp:inline distT="0" distB="0" distL="0" distR="0" wp14:anchorId="7896F09A" wp14:editId="51994126">
                <wp:extent cx="517525" cy="422910"/>
                <wp:effectExtent l="19050" t="0" r="0" b="0"/>
                <wp:docPr id="1" name="Imagen 1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7525" cy="422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34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150D1CC8" w14:textId="77777777" w:rsidR="00D3663D" w:rsidRPr="00735A5A" w:rsidRDefault="00221814" w:rsidP="00CB3492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221814" w14:paraId="7C27B1A5" w14:textId="77777777" w:rsidTr="00CB3492">
      <w:trPr>
        <w:cantSplit/>
        <w:trHeight w:val="294"/>
      </w:trPr>
      <w:tc>
        <w:tcPr>
          <w:tcW w:w="1128" w:type="dxa"/>
          <w:vMerge/>
          <w:tcBorders>
            <w:right w:val="single" w:sz="4" w:space="0" w:color="auto"/>
          </w:tcBorders>
        </w:tcPr>
        <w:p w14:paraId="68CF197C" w14:textId="77777777" w:rsidR="00221814" w:rsidRDefault="00221814" w:rsidP="00CB3492">
          <w:pPr>
            <w:jc w:val="center"/>
            <w:rPr>
              <w:rFonts w:ascii="Arial" w:hAnsi="Arial" w:cs="Arial"/>
            </w:rPr>
          </w:pPr>
        </w:p>
      </w:tc>
      <w:tc>
        <w:tcPr>
          <w:tcW w:w="13634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6C11A65A" w14:textId="77777777" w:rsidR="00221814" w:rsidRPr="00823A74" w:rsidRDefault="00221814" w:rsidP="005D6B44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 xml:space="preserve">INFORMACIÓN </w:t>
          </w:r>
          <w:r w:rsidR="005D6B44">
            <w:rPr>
              <w:rFonts w:ascii="Arial" w:hAnsi="Arial" w:cs="Arial"/>
              <w:b/>
              <w:sz w:val="24"/>
            </w:rPr>
            <w:t>PÚBLICA DE OFICIO</w:t>
          </w:r>
        </w:p>
      </w:tc>
    </w:tr>
    <w:tr w:rsidR="00221814" w14:paraId="632B21D6" w14:textId="77777777" w:rsidTr="00CB3492">
      <w:trPr>
        <w:cantSplit/>
        <w:trHeight w:val="60"/>
      </w:trPr>
      <w:tc>
        <w:tcPr>
          <w:tcW w:w="1128" w:type="dxa"/>
          <w:vMerge/>
        </w:tcPr>
        <w:p w14:paraId="19D6F6F6" w14:textId="77777777" w:rsidR="00221814" w:rsidRDefault="00221814" w:rsidP="00CB3492">
          <w:pPr>
            <w:jc w:val="center"/>
            <w:rPr>
              <w:rFonts w:ascii="Arial" w:hAnsi="Arial" w:cs="Arial"/>
            </w:rPr>
          </w:pPr>
        </w:p>
      </w:tc>
      <w:tc>
        <w:tcPr>
          <w:tcW w:w="597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66CD041F" w14:textId="77777777" w:rsidR="00221814" w:rsidRPr="00504819" w:rsidRDefault="00221814" w:rsidP="00CB3492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317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62240169" w14:textId="77777777" w:rsidR="00221814" w:rsidRPr="008A404F" w:rsidRDefault="00221814" w:rsidP="00CB3492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 w:rsidR="008723B0">
            <w:rPr>
              <w:rFonts w:ascii="Arial" w:hAnsi="Arial" w:cs="Arial"/>
              <w:b/>
              <w:sz w:val="16"/>
              <w:szCs w:val="16"/>
            </w:rPr>
            <w:t>ASU-FOR-07</w:t>
          </w:r>
        </w:p>
      </w:tc>
      <w:tc>
        <w:tcPr>
          <w:tcW w:w="205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1A57056B" w14:textId="77777777" w:rsidR="00221814" w:rsidRPr="00504819" w:rsidRDefault="00221814" w:rsidP="00CB3492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2429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17779F68" w14:textId="77777777" w:rsidR="00221814" w:rsidRPr="00051689" w:rsidRDefault="00221814" w:rsidP="00CB3492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="00C46F6B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="00C46F6B" w:rsidRPr="00051689">
            <w:rPr>
              <w:rFonts w:ascii="Arial" w:hAnsi="Arial" w:cs="Arial"/>
              <w:sz w:val="16"/>
            </w:rPr>
            <w:fldChar w:fldCharType="separate"/>
          </w:r>
          <w:r w:rsidR="00375F84">
            <w:rPr>
              <w:rFonts w:ascii="Arial" w:hAnsi="Arial" w:cs="Arial"/>
              <w:noProof/>
              <w:sz w:val="16"/>
            </w:rPr>
            <w:t>1</w:t>
          </w:r>
          <w:r w:rsidR="00C46F6B"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="00C46F6B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="00C46F6B" w:rsidRPr="00051689">
            <w:rPr>
              <w:rFonts w:ascii="Arial" w:hAnsi="Arial" w:cs="Arial"/>
              <w:sz w:val="16"/>
            </w:rPr>
            <w:fldChar w:fldCharType="separate"/>
          </w:r>
          <w:r w:rsidR="00375F84">
            <w:rPr>
              <w:rFonts w:ascii="Arial" w:hAnsi="Arial" w:cs="Arial"/>
              <w:noProof/>
              <w:sz w:val="16"/>
            </w:rPr>
            <w:t>1</w:t>
          </w:r>
          <w:r w:rsidR="00C46F6B"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08BDEC68" w14:textId="77777777" w:rsidR="002815A9" w:rsidRPr="00217FA1" w:rsidRDefault="002815A9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E0B29" w14:textId="77777777" w:rsidR="002815A9" w:rsidRPr="0067323E" w:rsidRDefault="002815A9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FFE"/>
    <w:rsid w:val="0000091F"/>
    <w:rsid w:val="00005FE9"/>
    <w:rsid w:val="000132EE"/>
    <w:rsid w:val="00020902"/>
    <w:rsid w:val="00023A55"/>
    <w:rsid w:val="00036882"/>
    <w:rsid w:val="0004196B"/>
    <w:rsid w:val="000439C4"/>
    <w:rsid w:val="00050609"/>
    <w:rsid w:val="00050E94"/>
    <w:rsid w:val="000513C0"/>
    <w:rsid w:val="00051689"/>
    <w:rsid w:val="00053193"/>
    <w:rsid w:val="00063A1B"/>
    <w:rsid w:val="0006777F"/>
    <w:rsid w:val="00083A50"/>
    <w:rsid w:val="00093207"/>
    <w:rsid w:val="00095F07"/>
    <w:rsid w:val="000A4B3F"/>
    <w:rsid w:val="000B3257"/>
    <w:rsid w:val="000B7648"/>
    <w:rsid w:val="000D479A"/>
    <w:rsid w:val="000E2596"/>
    <w:rsid w:val="000F1B84"/>
    <w:rsid w:val="000F23A7"/>
    <w:rsid w:val="00101C3A"/>
    <w:rsid w:val="00104E2C"/>
    <w:rsid w:val="001101F8"/>
    <w:rsid w:val="00117ABD"/>
    <w:rsid w:val="00133F8A"/>
    <w:rsid w:val="00134900"/>
    <w:rsid w:val="00137932"/>
    <w:rsid w:val="00141012"/>
    <w:rsid w:val="00160C37"/>
    <w:rsid w:val="00165E3E"/>
    <w:rsid w:val="00171DD0"/>
    <w:rsid w:val="00174B02"/>
    <w:rsid w:val="001809F3"/>
    <w:rsid w:val="00182F35"/>
    <w:rsid w:val="00186C4B"/>
    <w:rsid w:val="00191911"/>
    <w:rsid w:val="0019384E"/>
    <w:rsid w:val="001A6FFE"/>
    <w:rsid w:val="001C2304"/>
    <w:rsid w:val="001D5989"/>
    <w:rsid w:val="001D6CE1"/>
    <w:rsid w:val="001E0E0B"/>
    <w:rsid w:val="001E1C70"/>
    <w:rsid w:val="001E229C"/>
    <w:rsid w:val="001E299D"/>
    <w:rsid w:val="001F7CD1"/>
    <w:rsid w:val="00220D00"/>
    <w:rsid w:val="002216A8"/>
    <w:rsid w:val="00221814"/>
    <w:rsid w:val="00221A64"/>
    <w:rsid w:val="00234182"/>
    <w:rsid w:val="00242176"/>
    <w:rsid w:val="00243D77"/>
    <w:rsid w:val="002573D6"/>
    <w:rsid w:val="002636CC"/>
    <w:rsid w:val="00265F2D"/>
    <w:rsid w:val="00274D8A"/>
    <w:rsid w:val="002778D4"/>
    <w:rsid w:val="002815A9"/>
    <w:rsid w:val="0029731D"/>
    <w:rsid w:val="002A6B38"/>
    <w:rsid w:val="002B787E"/>
    <w:rsid w:val="002C5192"/>
    <w:rsid w:val="002C7E22"/>
    <w:rsid w:val="002D2BC6"/>
    <w:rsid w:val="002D4871"/>
    <w:rsid w:val="002D4973"/>
    <w:rsid w:val="002D7971"/>
    <w:rsid w:val="0030427F"/>
    <w:rsid w:val="00304CDD"/>
    <w:rsid w:val="00314ECE"/>
    <w:rsid w:val="00325373"/>
    <w:rsid w:val="00325967"/>
    <w:rsid w:val="0033518A"/>
    <w:rsid w:val="00335EBD"/>
    <w:rsid w:val="00341598"/>
    <w:rsid w:val="00341D44"/>
    <w:rsid w:val="00346403"/>
    <w:rsid w:val="00350DB4"/>
    <w:rsid w:val="003518A8"/>
    <w:rsid w:val="00352257"/>
    <w:rsid w:val="00361FCA"/>
    <w:rsid w:val="00362EED"/>
    <w:rsid w:val="003634C9"/>
    <w:rsid w:val="00375F84"/>
    <w:rsid w:val="003A5446"/>
    <w:rsid w:val="003C4E9D"/>
    <w:rsid w:val="003D05D5"/>
    <w:rsid w:val="003D748F"/>
    <w:rsid w:val="003D767C"/>
    <w:rsid w:val="003E3723"/>
    <w:rsid w:val="003F26D0"/>
    <w:rsid w:val="00417C1B"/>
    <w:rsid w:val="00423C8E"/>
    <w:rsid w:val="00424F28"/>
    <w:rsid w:val="00433A28"/>
    <w:rsid w:val="004371C3"/>
    <w:rsid w:val="00437BD8"/>
    <w:rsid w:val="00446610"/>
    <w:rsid w:val="00454D68"/>
    <w:rsid w:val="0047231D"/>
    <w:rsid w:val="0048542C"/>
    <w:rsid w:val="00485FAF"/>
    <w:rsid w:val="00494278"/>
    <w:rsid w:val="004A0E6A"/>
    <w:rsid w:val="004A67A0"/>
    <w:rsid w:val="004D5C60"/>
    <w:rsid w:val="004E2662"/>
    <w:rsid w:val="004E2A63"/>
    <w:rsid w:val="004E7021"/>
    <w:rsid w:val="004F1C91"/>
    <w:rsid w:val="00504A7A"/>
    <w:rsid w:val="00507673"/>
    <w:rsid w:val="00511E1B"/>
    <w:rsid w:val="00513D55"/>
    <w:rsid w:val="00515452"/>
    <w:rsid w:val="005350B1"/>
    <w:rsid w:val="00544E6F"/>
    <w:rsid w:val="00564DF8"/>
    <w:rsid w:val="00566817"/>
    <w:rsid w:val="00570493"/>
    <w:rsid w:val="00572ABD"/>
    <w:rsid w:val="00572CFE"/>
    <w:rsid w:val="0059725F"/>
    <w:rsid w:val="005B1225"/>
    <w:rsid w:val="005C7F0D"/>
    <w:rsid w:val="005D26AD"/>
    <w:rsid w:val="005D3EE6"/>
    <w:rsid w:val="005D6B44"/>
    <w:rsid w:val="005D7EEC"/>
    <w:rsid w:val="005F1752"/>
    <w:rsid w:val="005F2A9D"/>
    <w:rsid w:val="005F6DD1"/>
    <w:rsid w:val="00600399"/>
    <w:rsid w:val="006049B6"/>
    <w:rsid w:val="00606BBA"/>
    <w:rsid w:val="00615A7B"/>
    <w:rsid w:val="00637673"/>
    <w:rsid w:val="00642D22"/>
    <w:rsid w:val="0066615A"/>
    <w:rsid w:val="00666C03"/>
    <w:rsid w:val="0067323E"/>
    <w:rsid w:val="00673B47"/>
    <w:rsid w:val="00675607"/>
    <w:rsid w:val="00684629"/>
    <w:rsid w:val="006949B1"/>
    <w:rsid w:val="006A7135"/>
    <w:rsid w:val="006B0823"/>
    <w:rsid w:val="006B0D91"/>
    <w:rsid w:val="006B283B"/>
    <w:rsid w:val="006B4417"/>
    <w:rsid w:val="006C1ABA"/>
    <w:rsid w:val="006C5981"/>
    <w:rsid w:val="006E088B"/>
    <w:rsid w:val="006E0AA8"/>
    <w:rsid w:val="006E2E81"/>
    <w:rsid w:val="006E622B"/>
    <w:rsid w:val="0070071D"/>
    <w:rsid w:val="00702F8B"/>
    <w:rsid w:val="00716CFD"/>
    <w:rsid w:val="00730278"/>
    <w:rsid w:val="00733D8C"/>
    <w:rsid w:val="00735A5A"/>
    <w:rsid w:val="007379D5"/>
    <w:rsid w:val="0074179B"/>
    <w:rsid w:val="00743EE7"/>
    <w:rsid w:val="00766B29"/>
    <w:rsid w:val="0077065F"/>
    <w:rsid w:val="007756EC"/>
    <w:rsid w:val="0078101C"/>
    <w:rsid w:val="00786110"/>
    <w:rsid w:val="00786986"/>
    <w:rsid w:val="007A4085"/>
    <w:rsid w:val="007C2A60"/>
    <w:rsid w:val="007E0B92"/>
    <w:rsid w:val="007E31EC"/>
    <w:rsid w:val="007E77A3"/>
    <w:rsid w:val="007F2A2E"/>
    <w:rsid w:val="007F7979"/>
    <w:rsid w:val="007F7DB5"/>
    <w:rsid w:val="00800721"/>
    <w:rsid w:val="008051B9"/>
    <w:rsid w:val="00811F2D"/>
    <w:rsid w:val="00817218"/>
    <w:rsid w:val="00821DCD"/>
    <w:rsid w:val="00821EA2"/>
    <w:rsid w:val="00823A74"/>
    <w:rsid w:val="008304F6"/>
    <w:rsid w:val="00835B5D"/>
    <w:rsid w:val="00842CDF"/>
    <w:rsid w:val="00847818"/>
    <w:rsid w:val="00851892"/>
    <w:rsid w:val="0086718E"/>
    <w:rsid w:val="008723B0"/>
    <w:rsid w:val="00877A3D"/>
    <w:rsid w:val="00880B9E"/>
    <w:rsid w:val="00887B4A"/>
    <w:rsid w:val="00896960"/>
    <w:rsid w:val="008A14E5"/>
    <w:rsid w:val="008A404F"/>
    <w:rsid w:val="008A786E"/>
    <w:rsid w:val="008D061B"/>
    <w:rsid w:val="008D62B7"/>
    <w:rsid w:val="008E352A"/>
    <w:rsid w:val="008E3D0D"/>
    <w:rsid w:val="008F3471"/>
    <w:rsid w:val="00904718"/>
    <w:rsid w:val="00911141"/>
    <w:rsid w:val="00917172"/>
    <w:rsid w:val="009235BE"/>
    <w:rsid w:val="00924539"/>
    <w:rsid w:val="00934808"/>
    <w:rsid w:val="009421E5"/>
    <w:rsid w:val="009525BE"/>
    <w:rsid w:val="00953D18"/>
    <w:rsid w:val="00974E63"/>
    <w:rsid w:val="0097783C"/>
    <w:rsid w:val="009A19DB"/>
    <w:rsid w:val="009A4EBD"/>
    <w:rsid w:val="009A6C81"/>
    <w:rsid w:val="009B13DE"/>
    <w:rsid w:val="009B1D95"/>
    <w:rsid w:val="009B6E85"/>
    <w:rsid w:val="009C6470"/>
    <w:rsid w:val="009D16E0"/>
    <w:rsid w:val="009E3088"/>
    <w:rsid w:val="009F3DD3"/>
    <w:rsid w:val="009F4DE7"/>
    <w:rsid w:val="00A01099"/>
    <w:rsid w:val="00A03ADC"/>
    <w:rsid w:val="00A12802"/>
    <w:rsid w:val="00A218D2"/>
    <w:rsid w:val="00A2384B"/>
    <w:rsid w:val="00A2395B"/>
    <w:rsid w:val="00A24E05"/>
    <w:rsid w:val="00A41D2A"/>
    <w:rsid w:val="00A42D6C"/>
    <w:rsid w:val="00A46D6B"/>
    <w:rsid w:val="00A5605A"/>
    <w:rsid w:val="00A607BF"/>
    <w:rsid w:val="00A61A3D"/>
    <w:rsid w:val="00A6732B"/>
    <w:rsid w:val="00A71A76"/>
    <w:rsid w:val="00A751A2"/>
    <w:rsid w:val="00A80233"/>
    <w:rsid w:val="00A81524"/>
    <w:rsid w:val="00A914B8"/>
    <w:rsid w:val="00AA7584"/>
    <w:rsid w:val="00AB1AB6"/>
    <w:rsid w:val="00AE67A0"/>
    <w:rsid w:val="00AE71ED"/>
    <w:rsid w:val="00B0293A"/>
    <w:rsid w:val="00B05FBA"/>
    <w:rsid w:val="00B20EAE"/>
    <w:rsid w:val="00B21CE2"/>
    <w:rsid w:val="00B234AB"/>
    <w:rsid w:val="00B27BCF"/>
    <w:rsid w:val="00B34783"/>
    <w:rsid w:val="00B44175"/>
    <w:rsid w:val="00B470C7"/>
    <w:rsid w:val="00B60703"/>
    <w:rsid w:val="00B63F1F"/>
    <w:rsid w:val="00B64218"/>
    <w:rsid w:val="00B65A24"/>
    <w:rsid w:val="00B77BB0"/>
    <w:rsid w:val="00B8264D"/>
    <w:rsid w:val="00BC3750"/>
    <w:rsid w:val="00BD44AD"/>
    <w:rsid w:val="00BF43EB"/>
    <w:rsid w:val="00C24B62"/>
    <w:rsid w:val="00C43D70"/>
    <w:rsid w:val="00C45270"/>
    <w:rsid w:val="00C46F6B"/>
    <w:rsid w:val="00C5003D"/>
    <w:rsid w:val="00C56769"/>
    <w:rsid w:val="00C66713"/>
    <w:rsid w:val="00C73F5F"/>
    <w:rsid w:val="00C919CA"/>
    <w:rsid w:val="00C949DB"/>
    <w:rsid w:val="00CB3492"/>
    <w:rsid w:val="00CC0D5D"/>
    <w:rsid w:val="00CC1034"/>
    <w:rsid w:val="00CD349F"/>
    <w:rsid w:val="00CD3CF5"/>
    <w:rsid w:val="00CE462C"/>
    <w:rsid w:val="00CE4F52"/>
    <w:rsid w:val="00CE52BD"/>
    <w:rsid w:val="00CF3910"/>
    <w:rsid w:val="00CF7785"/>
    <w:rsid w:val="00D05551"/>
    <w:rsid w:val="00D170A4"/>
    <w:rsid w:val="00D21666"/>
    <w:rsid w:val="00D3663D"/>
    <w:rsid w:val="00D644F4"/>
    <w:rsid w:val="00D8059A"/>
    <w:rsid w:val="00D85046"/>
    <w:rsid w:val="00D87DF1"/>
    <w:rsid w:val="00DA0498"/>
    <w:rsid w:val="00DA1723"/>
    <w:rsid w:val="00DA2E83"/>
    <w:rsid w:val="00DC30E6"/>
    <w:rsid w:val="00DD400E"/>
    <w:rsid w:val="00DD43B4"/>
    <w:rsid w:val="00DD77A7"/>
    <w:rsid w:val="00E10F92"/>
    <w:rsid w:val="00E169D9"/>
    <w:rsid w:val="00E2416B"/>
    <w:rsid w:val="00E34A02"/>
    <w:rsid w:val="00E4041F"/>
    <w:rsid w:val="00E51A70"/>
    <w:rsid w:val="00E6253E"/>
    <w:rsid w:val="00E62961"/>
    <w:rsid w:val="00E703EB"/>
    <w:rsid w:val="00E76E12"/>
    <w:rsid w:val="00E94F46"/>
    <w:rsid w:val="00E97F48"/>
    <w:rsid w:val="00EA1FD6"/>
    <w:rsid w:val="00EB21A4"/>
    <w:rsid w:val="00ED39DD"/>
    <w:rsid w:val="00ED5F3B"/>
    <w:rsid w:val="00ED7B2B"/>
    <w:rsid w:val="00EE4741"/>
    <w:rsid w:val="00EF2C71"/>
    <w:rsid w:val="00F04E48"/>
    <w:rsid w:val="00F152FC"/>
    <w:rsid w:val="00F16483"/>
    <w:rsid w:val="00F175FC"/>
    <w:rsid w:val="00F17630"/>
    <w:rsid w:val="00F23E49"/>
    <w:rsid w:val="00F46AF8"/>
    <w:rsid w:val="00F533EC"/>
    <w:rsid w:val="00F80A33"/>
    <w:rsid w:val="00F82037"/>
    <w:rsid w:val="00FA184B"/>
    <w:rsid w:val="00FB1DA6"/>
    <w:rsid w:val="00FC1448"/>
    <w:rsid w:val="00FC66E1"/>
    <w:rsid w:val="00FD62E7"/>
    <w:rsid w:val="00FE2501"/>
    <w:rsid w:val="00FE57D2"/>
    <w:rsid w:val="00FE78D3"/>
    <w:rsid w:val="00FF010C"/>
    <w:rsid w:val="00FF1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1B9880B2"/>
  <w15:docId w15:val="{28388F04-96D5-4944-A10A-B7AD1A7BD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cp:lastModifiedBy>Brenda Jacqueline Caal Diaz</cp:lastModifiedBy>
  <cp:revision>3</cp:revision>
  <cp:lastPrinted>2026-01-06T18:02:00Z</cp:lastPrinted>
  <dcterms:created xsi:type="dcterms:W3CDTF">2026-01-06T18:02:00Z</dcterms:created>
  <dcterms:modified xsi:type="dcterms:W3CDTF">2026-01-06T18:03:00Z</dcterms:modified>
</cp:coreProperties>
</file>