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B08D" w14:textId="77777777" w:rsidR="00B27BCF" w:rsidRDefault="00314ECE" w:rsidP="00B27BCF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PADRÓN DE BENEFICIARIOS PROGRAMA DE SUBVENCIÓN</w:t>
      </w:r>
    </w:p>
    <w:p w14:paraId="6212E6CA" w14:textId="107175A8" w:rsidR="00702F8B" w:rsidRDefault="00E76E12" w:rsidP="00702F8B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AL 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>3</w:t>
      </w:r>
      <w:r w:rsidR="007F74BA">
        <w:rPr>
          <w:rFonts w:ascii="Arial" w:hAnsi="Arial" w:cs="Arial"/>
          <w:b/>
          <w:bCs/>
          <w:iCs/>
          <w:sz w:val="22"/>
          <w:szCs w:val="22"/>
          <w:u w:val="single"/>
        </w:rPr>
        <w:t>0</w:t>
      </w:r>
      <w:r w:rsidR="00375F8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43D7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F74BA">
        <w:rPr>
          <w:rFonts w:ascii="Arial" w:hAnsi="Arial" w:cs="Arial"/>
          <w:b/>
          <w:bCs/>
          <w:iCs/>
          <w:sz w:val="22"/>
          <w:szCs w:val="22"/>
          <w:u w:val="single"/>
        </w:rPr>
        <w:t>SEPTIEMBRE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2778D4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202</w:t>
      </w:r>
      <w:r w:rsidR="00171DD0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3C9E708F" w14:textId="77777777" w:rsidR="009B13DE" w:rsidRDefault="007F2A2E" w:rsidP="007F2A2E">
      <w:pPr>
        <w:ind w:left="2832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tbl>
      <w:tblPr>
        <w:tblW w:w="10089" w:type="dxa"/>
        <w:tblInd w:w="11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581"/>
        <w:gridCol w:w="2462"/>
        <w:gridCol w:w="2462"/>
      </w:tblGrid>
      <w:tr w:rsidR="00F16483" w14:paraId="50B9B05C" w14:textId="77777777" w:rsidTr="00F16483">
        <w:trPr>
          <w:trHeight w:val="6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626F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C405A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PADRÓN DE ASOCIACIONES O FUNDACIONES SUBVENCIONADAS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D7245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NIT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9609" w14:textId="77777777" w:rsidR="00F16483" w:rsidRDefault="00F164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ESTATUS</w:t>
            </w:r>
          </w:p>
        </w:tc>
      </w:tr>
      <w:tr w:rsidR="00F16483" w14:paraId="0EA548C2" w14:textId="77777777" w:rsidTr="00F16483">
        <w:trPr>
          <w:trHeight w:val="5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F922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624F4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OBRAS SOCIALES DE LAS DOMINICAS DE LA ANUNCIATA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6F3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539046-K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A0BD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9DF2013" w14:textId="77777777" w:rsidTr="00F16483">
        <w:trPr>
          <w:trHeight w:val="34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4E2A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76ED7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ASOCIACIÓN GRUPO CEIBA 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100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1547232-9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129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551575F4" w14:textId="77777777" w:rsidTr="00F16483">
        <w:trPr>
          <w:trHeight w:val="3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E493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C051F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EDUCATIVA FE Y ALEGRIA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D41F1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1203898-9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77F90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OTORGADO</w:t>
            </w:r>
          </w:p>
        </w:tc>
      </w:tr>
      <w:tr w:rsidR="00F16483" w14:paraId="5F6D1B12" w14:textId="77777777" w:rsidTr="00F16483">
        <w:trPr>
          <w:trHeight w:val="36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AE5C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E292F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CENTRO DON BOSCO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ECFC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3426527-9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51D9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23E30D7F" w14:textId="77777777" w:rsidTr="00F16483">
        <w:trPr>
          <w:trHeight w:val="3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46CFC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5EB84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FUNDEMI TALITA - KUMI-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91D6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819683-4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4C0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02D0C30F" w14:textId="77777777" w:rsidTr="00F16483">
        <w:trPr>
          <w:trHeight w:val="54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851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3E042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DE CENTROS EDUCATIVOS MAYAS - ACEM-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F0517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3224627-7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31746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0350124F" w14:textId="77777777" w:rsidTr="00F16483">
        <w:trPr>
          <w:trHeight w:val="3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7B5C6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1D8F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INSTITUTO DE COOPERACION SOCIAL -ICS-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BE35E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561805-3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870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C122867" w14:textId="77777777" w:rsidTr="00F16483">
        <w:trPr>
          <w:trHeight w:val="55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B1B9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E6738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PEQUEÑAS APOSTOLES DE LA REDENCIÓN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AA76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684391-3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444D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0731105A" w14:textId="77777777" w:rsidTr="00F16483">
        <w:trPr>
          <w:trHeight w:val="3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4BCB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90615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FUTURO VIVO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B3DA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2248324-1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90A69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B297EF7" w14:textId="77777777" w:rsidTr="00F16483">
        <w:trPr>
          <w:trHeight w:val="3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F4A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BD93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AK´ TENAMIT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27843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2312884-4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6B9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380CA69B" w14:textId="77777777" w:rsidTr="00F16483">
        <w:trPr>
          <w:trHeight w:val="3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8992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85BB0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FUTURO DE LOS NIÑOS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45B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3118381-6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8F14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2412E859" w14:textId="77777777" w:rsidTr="00F16483">
        <w:trPr>
          <w:trHeight w:val="54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0472C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4C0A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PARA EL DESARROLLO INTEGRAL DEL NORORIENTE -ADIN-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CC21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3312509-0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0D58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319D42C5" w14:textId="77777777" w:rsidTr="00F16483">
        <w:trPr>
          <w:trHeight w:val="2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8701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08FA0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COMUNIDAD ESPERANZA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2B73A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4064547-9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C1E90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40EB48B5" w14:textId="77777777" w:rsidTr="00F16483">
        <w:trPr>
          <w:trHeight w:val="25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74BD7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573DD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  "ADENTRO"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A96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6630025-8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165CE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29BAD755" w14:textId="77777777" w:rsidTr="00F16483">
        <w:trPr>
          <w:trHeight w:val="4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11C6D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C3ED0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FUNDACIÓN PESCANOVA -FUNDANOVA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29AC4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7839392-2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80594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7BF7DF17" w14:textId="77777777" w:rsidTr="00F16483">
        <w:trPr>
          <w:trHeight w:val="4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A62D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B056E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CULTURAL MISIONERA SOMASCAS HIJAS DE SAN JERONIMO EMILIANI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C3B2E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694550-3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734F7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12C6C433" w14:textId="77777777" w:rsidTr="00F16483">
        <w:trPr>
          <w:trHeight w:val="38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5CC1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14B6E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FUNDACIÓN RIGOBERTA MENCHU TUM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7836B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797499K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96C25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  <w:tr w:rsidR="00F16483" w14:paraId="3D0C58F4" w14:textId="77777777" w:rsidTr="00F16483">
        <w:trPr>
          <w:trHeight w:val="3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9C8F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01775" w14:textId="77777777" w:rsidR="00F16483" w:rsidRDefault="00F1648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ASOCIACIÓN CULTURAS DE LAS RELIGIOSAS TERCIARIAS CAPUCHINAS DE LA SAGRADA FAMILIA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A092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5593638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CDC4C" w14:textId="77777777" w:rsidR="00F16483" w:rsidRDefault="00F1648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PROCESO</w:t>
            </w:r>
          </w:p>
        </w:tc>
      </w:tr>
    </w:tbl>
    <w:p w14:paraId="30CEE622" w14:textId="42D7A849" w:rsidR="00023A55" w:rsidRPr="00666C03" w:rsidRDefault="00F16483" w:rsidP="00F16483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023A55" w:rsidRPr="00666C03">
        <w:rPr>
          <w:rFonts w:ascii="Arial" w:hAnsi="Arial" w:cs="Arial"/>
          <w:b/>
          <w:bCs/>
          <w:sz w:val="16"/>
          <w:szCs w:val="16"/>
        </w:rPr>
        <w:t xml:space="preserve">Fuente: </w:t>
      </w:r>
      <w:r w:rsidR="00182F35" w:rsidRPr="00666C03">
        <w:rPr>
          <w:rFonts w:ascii="Arial" w:hAnsi="Arial" w:cs="Arial"/>
          <w:b/>
          <w:bCs/>
          <w:sz w:val="16"/>
          <w:szCs w:val="16"/>
        </w:rPr>
        <w:t>Direcciones Departamentales de Educación</w:t>
      </w:r>
    </w:p>
    <w:sectPr w:rsidR="00023A55" w:rsidRPr="00666C03" w:rsidSect="00117ABD">
      <w:headerReference w:type="default" r:id="rId7"/>
      <w:footerReference w:type="default" r:id="rId8"/>
      <w:headerReference w:type="first" r:id="rId9"/>
      <w:footerReference w:type="first" r:id="rId10"/>
      <w:pgSz w:w="15842" w:h="12242" w:orient="landscape" w:code="1"/>
      <w:pgMar w:top="1418" w:right="1701" w:bottom="1418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E2E5" w14:textId="77777777" w:rsidR="0084616D" w:rsidRDefault="0084616D" w:rsidP="003D767C">
      <w:r>
        <w:separator/>
      </w:r>
    </w:p>
  </w:endnote>
  <w:endnote w:type="continuationSeparator" w:id="0">
    <w:p w14:paraId="38864CB7" w14:textId="77777777" w:rsidR="0084616D" w:rsidRDefault="0084616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4349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16AC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89D8" w14:textId="77777777" w:rsidR="0084616D" w:rsidRDefault="0084616D" w:rsidP="003D767C">
      <w:r>
        <w:separator/>
      </w:r>
    </w:p>
  </w:footnote>
  <w:footnote w:type="continuationSeparator" w:id="0">
    <w:p w14:paraId="15009371" w14:textId="77777777" w:rsidR="0084616D" w:rsidRDefault="0084616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1741" w14:textId="77777777" w:rsidR="002815A9" w:rsidRPr="00823A74" w:rsidRDefault="00020902" w:rsidP="00CB349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1134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CF3910">
      <w:rPr>
        <w:rFonts w:ascii="Century Gothic" w:hAnsi="Century Gothic"/>
        <w:sz w:val="10"/>
      </w:rPr>
      <w:t>3</w:t>
    </w:r>
    <w:r w:rsidR="00E703EB">
      <w:rPr>
        <w:rFonts w:ascii="Century Gothic" w:hAnsi="Century Gothic"/>
        <w:sz w:val="10"/>
      </w:rPr>
      <w:t>.02</w:t>
    </w:r>
  </w:p>
  <w:tbl>
    <w:tblPr>
      <w:tblW w:w="14762" w:type="dxa"/>
      <w:tblInd w:w="-11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28"/>
      <w:gridCol w:w="5976"/>
      <w:gridCol w:w="3175"/>
      <w:gridCol w:w="2054"/>
      <w:gridCol w:w="2429"/>
    </w:tblGrid>
    <w:tr w:rsidR="00D3663D" w14:paraId="3315DD14" w14:textId="77777777" w:rsidTr="00CB3492">
      <w:trPr>
        <w:cantSplit/>
        <w:trHeight w:val="82"/>
      </w:trPr>
      <w:tc>
        <w:tcPr>
          <w:tcW w:w="1128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2AA4F30E" w14:textId="77777777" w:rsidR="00D3663D" w:rsidRPr="006908E6" w:rsidRDefault="008E352A" w:rsidP="00CB3492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7896F09A" wp14:editId="51994126">
                <wp:extent cx="517525" cy="422910"/>
                <wp:effectExtent l="1905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3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150D1CC8" w14:textId="77777777" w:rsidR="00D3663D" w:rsidRPr="00735A5A" w:rsidRDefault="00221814" w:rsidP="00CB3492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221814" w14:paraId="7C27B1A5" w14:textId="77777777" w:rsidTr="00CB3492">
      <w:trPr>
        <w:cantSplit/>
        <w:trHeight w:val="294"/>
      </w:trPr>
      <w:tc>
        <w:tcPr>
          <w:tcW w:w="1128" w:type="dxa"/>
          <w:vMerge/>
          <w:tcBorders>
            <w:right w:val="single" w:sz="4" w:space="0" w:color="auto"/>
          </w:tcBorders>
        </w:tcPr>
        <w:p w14:paraId="68CF197C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1363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6C11A65A" w14:textId="77777777" w:rsidR="00221814" w:rsidRPr="00823A74" w:rsidRDefault="00221814" w:rsidP="005D6B44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 xml:space="preserve">INFORMACIÓN </w:t>
          </w:r>
          <w:r w:rsidR="005D6B44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221814" w14:paraId="632B21D6" w14:textId="77777777" w:rsidTr="00CB3492">
      <w:trPr>
        <w:cantSplit/>
        <w:trHeight w:val="60"/>
      </w:trPr>
      <w:tc>
        <w:tcPr>
          <w:tcW w:w="1128" w:type="dxa"/>
          <w:vMerge/>
        </w:tcPr>
        <w:p w14:paraId="19D6F6F6" w14:textId="77777777" w:rsidR="00221814" w:rsidRDefault="00221814" w:rsidP="00CB3492">
          <w:pPr>
            <w:jc w:val="center"/>
            <w:rPr>
              <w:rFonts w:ascii="Arial" w:hAnsi="Arial" w:cs="Arial"/>
            </w:rPr>
          </w:pPr>
        </w:p>
      </w:tc>
      <w:tc>
        <w:tcPr>
          <w:tcW w:w="597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6CD041F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317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2240169" w14:textId="77777777" w:rsidR="00221814" w:rsidRPr="008A404F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8723B0">
            <w:rPr>
              <w:rFonts w:ascii="Arial" w:hAnsi="Arial" w:cs="Arial"/>
              <w:b/>
              <w:sz w:val="16"/>
              <w:szCs w:val="16"/>
            </w:rPr>
            <w:t>ASU-FOR-07</w:t>
          </w:r>
        </w:p>
      </w:tc>
      <w:tc>
        <w:tcPr>
          <w:tcW w:w="205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A57056B" w14:textId="77777777" w:rsidR="00221814" w:rsidRPr="0050481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242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17779F68" w14:textId="77777777" w:rsidR="00221814" w:rsidRPr="00051689" w:rsidRDefault="00221814" w:rsidP="00CB34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C46F6B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C46F6B" w:rsidRPr="00051689">
            <w:rPr>
              <w:rFonts w:ascii="Arial" w:hAnsi="Arial" w:cs="Arial"/>
              <w:sz w:val="16"/>
            </w:rPr>
            <w:fldChar w:fldCharType="separate"/>
          </w:r>
          <w:r w:rsidR="00375F84">
            <w:rPr>
              <w:rFonts w:ascii="Arial" w:hAnsi="Arial" w:cs="Arial"/>
              <w:noProof/>
              <w:sz w:val="16"/>
            </w:rPr>
            <w:t>1</w:t>
          </w:r>
          <w:r w:rsidR="00C46F6B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8BDEC68" w14:textId="77777777" w:rsidR="002815A9" w:rsidRPr="00217FA1" w:rsidRDefault="002815A9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B29" w14:textId="77777777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FE"/>
    <w:rsid w:val="0000091F"/>
    <w:rsid w:val="00005FE9"/>
    <w:rsid w:val="000132EE"/>
    <w:rsid w:val="00020902"/>
    <w:rsid w:val="00023A55"/>
    <w:rsid w:val="00036882"/>
    <w:rsid w:val="0004196B"/>
    <w:rsid w:val="000439C4"/>
    <w:rsid w:val="00050609"/>
    <w:rsid w:val="00050E94"/>
    <w:rsid w:val="00051689"/>
    <w:rsid w:val="00053193"/>
    <w:rsid w:val="00063A1B"/>
    <w:rsid w:val="0006777F"/>
    <w:rsid w:val="00083A50"/>
    <w:rsid w:val="00095F07"/>
    <w:rsid w:val="000A4B3F"/>
    <w:rsid w:val="000B3257"/>
    <w:rsid w:val="000B7648"/>
    <w:rsid w:val="000D479A"/>
    <w:rsid w:val="000E2596"/>
    <w:rsid w:val="000F1B84"/>
    <w:rsid w:val="000F23A7"/>
    <w:rsid w:val="00101C3A"/>
    <w:rsid w:val="00104E2C"/>
    <w:rsid w:val="001101F8"/>
    <w:rsid w:val="00117ABD"/>
    <w:rsid w:val="00133F8A"/>
    <w:rsid w:val="00134900"/>
    <w:rsid w:val="00137932"/>
    <w:rsid w:val="00141012"/>
    <w:rsid w:val="00160C37"/>
    <w:rsid w:val="00165E3E"/>
    <w:rsid w:val="00171DD0"/>
    <w:rsid w:val="00174B02"/>
    <w:rsid w:val="001809F3"/>
    <w:rsid w:val="00182F35"/>
    <w:rsid w:val="00191911"/>
    <w:rsid w:val="0019384E"/>
    <w:rsid w:val="001A6FFE"/>
    <w:rsid w:val="001C2304"/>
    <w:rsid w:val="001D5989"/>
    <w:rsid w:val="001D6CE1"/>
    <w:rsid w:val="001E0E0B"/>
    <w:rsid w:val="001E1C70"/>
    <w:rsid w:val="001E229C"/>
    <w:rsid w:val="00220D00"/>
    <w:rsid w:val="002216A8"/>
    <w:rsid w:val="00221814"/>
    <w:rsid w:val="00221A64"/>
    <w:rsid w:val="00234182"/>
    <w:rsid w:val="00243D77"/>
    <w:rsid w:val="002573D6"/>
    <w:rsid w:val="002636CC"/>
    <w:rsid w:val="00265F2D"/>
    <w:rsid w:val="00274D8A"/>
    <w:rsid w:val="002778D4"/>
    <w:rsid w:val="002815A9"/>
    <w:rsid w:val="0029731D"/>
    <w:rsid w:val="002A6B38"/>
    <w:rsid w:val="002B787E"/>
    <w:rsid w:val="002C5192"/>
    <w:rsid w:val="002C7E22"/>
    <w:rsid w:val="002D2BC6"/>
    <w:rsid w:val="002D4871"/>
    <w:rsid w:val="002D7971"/>
    <w:rsid w:val="0030427F"/>
    <w:rsid w:val="00304CDD"/>
    <w:rsid w:val="00314ECE"/>
    <w:rsid w:val="00325373"/>
    <w:rsid w:val="0033518A"/>
    <w:rsid w:val="00335EBD"/>
    <w:rsid w:val="00341598"/>
    <w:rsid w:val="00341D44"/>
    <w:rsid w:val="00346403"/>
    <w:rsid w:val="00350DB4"/>
    <w:rsid w:val="003518A8"/>
    <w:rsid w:val="00352257"/>
    <w:rsid w:val="00361FCA"/>
    <w:rsid w:val="00362EED"/>
    <w:rsid w:val="003634C9"/>
    <w:rsid w:val="00375F84"/>
    <w:rsid w:val="003C4E9D"/>
    <w:rsid w:val="003D748F"/>
    <w:rsid w:val="003D767C"/>
    <w:rsid w:val="003E3723"/>
    <w:rsid w:val="003F26D0"/>
    <w:rsid w:val="00417C1B"/>
    <w:rsid w:val="00423C8E"/>
    <w:rsid w:val="00424F28"/>
    <w:rsid w:val="00433A28"/>
    <w:rsid w:val="004371C3"/>
    <w:rsid w:val="00437BD8"/>
    <w:rsid w:val="00446610"/>
    <w:rsid w:val="00454D68"/>
    <w:rsid w:val="0047231D"/>
    <w:rsid w:val="0048542C"/>
    <w:rsid w:val="00485FAF"/>
    <w:rsid w:val="004A67A0"/>
    <w:rsid w:val="004D5C60"/>
    <w:rsid w:val="004E2A63"/>
    <w:rsid w:val="004E7021"/>
    <w:rsid w:val="004F1C91"/>
    <w:rsid w:val="00504A7A"/>
    <w:rsid w:val="00507673"/>
    <w:rsid w:val="00511E1B"/>
    <w:rsid w:val="00513D55"/>
    <w:rsid w:val="00515452"/>
    <w:rsid w:val="005350B1"/>
    <w:rsid w:val="00544E6F"/>
    <w:rsid w:val="00564DF8"/>
    <w:rsid w:val="00566817"/>
    <w:rsid w:val="00570493"/>
    <w:rsid w:val="00572ABD"/>
    <w:rsid w:val="00572CFE"/>
    <w:rsid w:val="0059725F"/>
    <w:rsid w:val="005B1225"/>
    <w:rsid w:val="005C7F0D"/>
    <w:rsid w:val="005D26AD"/>
    <w:rsid w:val="005D6B44"/>
    <w:rsid w:val="005F1752"/>
    <w:rsid w:val="005F6DD1"/>
    <w:rsid w:val="00600399"/>
    <w:rsid w:val="00606BBA"/>
    <w:rsid w:val="00615A7B"/>
    <w:rsid w:val="00637673"/>
    <w:rsid w:val="0066615A"/>
    <w:rsid w:val="00666C03"/>
    <w:rsid w:val="0067323E"/>
    <w:rsid w:val="00673B47"/>
    <w:rsid w:val="00675607"/>
    <w:rsid w:val="00684629"/>
    <w:rsid w:val="006949B1"/>
    <w:rsid w:val="006A7135"/>
    <w:rsid w:val="006B0823"/>
    <w:rsid w:val="006B0D91"/>
    <w:rsid w:val="006B283B"/>
    <w:rsid w:val="006C1ABA"/>
    <w:rsid w:val="006C5981"/>
    <w:rsid w:val="006E088B"/>
    <w:rsid w:val="006E0AA8"/>
    <w:rsid w:val="006E2E81"/>
    <w:rsid w:val="006E622B"/>
    <w:rsid w:val="0070071D"/>
    <w:rsid w:val="00702F8B"/>
    <w:rsid w:val="00716CFD"/>
    <w:rsid w:val="00730278"/>
    <w:rsid w:val="00733D8C"/>
    <w:rsid w:val="00735A5A"/>
    <w:rsid w:val="007379D5"/>
    <w:rsid w:val="0074179B"/>
    <w:rsid w:val="00743EE7"/>
    <w:rsid w:val="00766B29"/>
    <w:rsid w:val="0077065F"/>
    <w:rsid w:val="007756EC"/>
    <w:rsid w:val="0078101C"/>
    <w:rsid w:val="00786110"/>
    <w:rsid w:val="00786986"/>
    <w:rsid w:val="007A4085"/>
    <w:rsid w:val="007C2A60"/>
    <w:rsid w:val="007E0B92"/>
    <w:rsid w:val="007E31EC"/>
    <w:rsid w:val="007E77A3"/>
    <w:rsid w:val="007F2A2E"/>
    <w:rsid w:val="007F74BA"/>
    <w:rsid w:val="007F7979"/>
    <w:rsid w:val="007F7DB5"/>
    <w:rsid w:val="00800721"/>
    <w:rsid w:val="008051B9"/>
    <w:rsid w:val="00811F2D"/>
    <w:rsid w:val="00817218"/>
    <w:rsid w:val="00821EA2"/>
    <w:rsid w:val="00823A74"/>
    <w:rsid w:val="008304F6"/>
    <w:rsid w:val="00835B5D"/>
    <w:rsid w:val="00842CDF"/>
    <w:rsid w:val="0084616D"/>
    <w:rsid w:val="00847818"/>
    <w:rsid w:val="00851892"/>
    <w:rsid w:val="0086718E"/>
    <w:rsid w:val="008723B0"/>
    <w:rsid w:val="00877A3D"/>
    <w:rsid w:val="00880B9E"/>
    <w:rsid w:val="00887B4A"/>
    <w:rsid w:val="00896960"/>
    <w:rsid w:val="008A14E5"/>
    <w:rsid w:val="008A404F"/>
    <w:rsid w:val="008A786E"/>
    <w:rsid w:val="008D061B"/>
    <w:rsid w:val="008D62B7"/>
    <w:rsid w:val="008E352A"/>
    <w:rsid w:val="008E3D0D"/>
    <w:rsid w:val="008F3471"/>
    <w:rsid w:val="00904718"/>
    <w:rsid w:val="00911141"/>
    <w:rsid w:val="00917172"/>
    <w:rsid w:val="009235BE"/>
    <w:rsid w:val="00924539"/>
    <w:rsid w:val="00934808"/>
    <w:rsid w:val="009421E5"/>
    <w:rsid w:val="009525BE"/>
    <w:rsid w:val="00953D18"/>
    <w:rsid w:val="00974E63"/>
    <w:rsid w:val="0097783C"/>
    <w:rsid w:val="009A19DB"/>
    <w:rsid w:val="009A4EBD"/>
    <w:rsid w:val="009A6C81"/>
    <w:rsid w:val="009B13DE"/>
    <w:rsid w:val="009B1D95"/>
    <w:rsid w:val="009B6E85"/>
    <w:rsid w:val="009C6470"/>
    <w:rsid w:val="009D16E0"/>
    <w:rsid w:val="009E3088"/>
    <w:rsid w:val="009F3DD3"/>
    <w:rsid w:val="009F4DE7"/>
    <w:rsid w:val="00A01099"/>
    <w:rsid w:val="00A12802"/>
    <w:rsid w:val="00A218D2"/>
    <w:rsid w:val="00A2384B"/>
    <w:rsid w:val="00A2395B"/>
    <w:rsid w:val="00A24E05"/>
    <w:rsid w:val="00A41D2A"/>
    <w:rsid w:val="00A42D6C"/>
    <w:rsid w:val="00A46D6B"/>
    <w:rsid w:val="00A5605A"/>
    <w:rsid w:val="00A61A3D"/>
    <w:rsid w:val="00A6732B"/>
    <w:rsid w:val="00A71A76"/>
    <w:rsid w:val="00A751A2"/>
    <w:rsid w:val="00A81524"/>
    <w:rsid w:val="00A914B8"/>
    <w:rsid w:val="00AA7584"/>
    <w:rsid w:val="00AB1AB6"/>
    <w:rsid w:val="00AE67A0"/>
    <w:rsid w:val="00AE71ED"/>
    <w:rsid w:val="00B0293A"/>
    <w:rsid w:val="00B05FBA"/>
    <w:rsid w:val="00B20EAE"/>
    <w:rsid w:val="00B21CE2"/>
    <w:rsid w:val="00B234AB"/>
    <w:rsid w:val="00B27BCF"/>
    <w:rsid w:val="00B34783"/>
    <w:rsid w:val="00B44175"/>
    <w:rsid w:val="00B470C7"/>
    <w:rsid w:val="00B60703"/>
    <w:rsid w:val="00B63F1F"/>
    <w:rsid w:val="00B64218"/>
    <w:rsid w:val="00B77BB0"/>
    <w:rsid w:val="00B8264D"/>
    <w:rsid w:val="00BB46CA"/>
    <w:rsid w:val="00BC3750"/>
    <w:rsid w:val="00BD44AD"/>
    <w:rsid w:val="00BF43EB"/>
    <w:rsid w:val="00C24B62"/>
    <w:rsid w:val="00C43D70"/>
    <w:rsid w:val="00C46F6B"/>
    <w:rsid w:val="00C5003D"/>
    <w:rsid w:val="00C56769"/>
    <w:rsid w:val="00C66713"/>
    <w:rsid w:val="00C73F5F"/>
    <w:rsid w:val="00C919CA"/>
    <w:rsid w:val="00C949DB"/>
    <w:rsid w:val="00CB3492"/>
    <w:rsid w:val="00CC0D5D"/>
    <w:rsid w:val="00CC1034"/>
    <w:rsid w:val="00CD349F"/>
    <w:rsid w:val="00CD3CF5"/>
    <w:rsid w:val="00CE462C"/>
    <w:rsid w:val="00CE4F52"/>
    <w:rsid w:val="00CE52BD"/>
    <w:rsid w:val="00CF3910"/>
    <w:rsid w:val="00D05551"/>
    <w:rsid w:val="00D170A4"/>
    <w:rsid w:val="00D21666"/>
    <w:rsid w:val="00D3663D"/>
    <w:rsid w:val="00D644F4"/>
    <w:rsid w:val="00D8059A"/>
    <w:rsid w:val="00D85046"/>
    <w:rsid w:val="00DA0498"/>
    <w:rsid w:val="00DA1723"/>
    <w:rsid w:val="00DA2E83"/>
    <w:rsid w:val="00DC30E6"/>
    <w:rsid w:val="00DD400E"/>
    <w:rsid w:val="00DD43B4"/>
    <w:rsid w:val="00DD77A7"/>
    <w:rsid w:val="00E10F92"/>
    <w:rsid w:val="00E169D9"/>
    <w:rsid w:val="00E2416B"/>
    <w:rsid w:val="00E34A02"/>
    <w:rsid w:val="00E4041F"/>
    <w:rsid w:val="00E51A70"/>
    <w:rsid w:val="00E6253E"/>
    <w:rsid w:val="00E62961"/>
    <w:rsid w:val="00E703EB"/>
    <w:rsid w:val="00E76E12"/>
    <w:rsid w:val="00E94F46"/>
    <w:rsid w:val="00E97F48"/>
    <w:rsid w:val="00EA1FD6"/>
    <w:rsid w:val="00EB21A4"/>
    <w:rsid w:val="00ED39DD"/>
    <w:rsid w:val="00ED5F3B"/>
    <w:rsid w:val="00ED7B2B"/>
    <w:rsid w:val="00EE4741"/>
    <w:rsid w:val="00EF2C71"/>
    <w:rsid w:val="00F04E48"/>
    <w:rsid w:val="00F152FC"/>
    <w:rsid w:val="00F16483"/>
    <w:rsid w:val="00F17630"/>
    <w:rsid w:val="00F23E49"/>
    <w:rsid w:val="00F46AF8"/>
    <w:rsid w:val="00F533EC"/>
    <w:rsid w:val="00F82037"/>
    <w:rsid w:val="00FA184B"/>
    <w:rsid w:val="00FB1DA6"/>
    <w:rsid w:val="00FC1448"/>
    <w:rsid w:val="00FC66E1"/>
    <w:rsid w:val="00FD62E7"/>
    <w:rsid w:val="00FE2501"/>
    <w:rsid w:val="00FE57D2"/>
    <w:rsid w:val="00FE78D3"/>
    <w:rsid w:val="00FF010C"/>
    <w:rsid w:val="00FF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9880B2"/>
  <w15:docId w15:val="{28388F04-96D5-4944-A10A-B7AD1A7B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10</cp:revision>
  <cp:lastPrinted>2025-10-01T19:22:00Z</cp:lastPrinted>
  <dcterms:created xsi:type="dcterms:W3CDTF">2025-08-01T21:51:00Z</dcterms:created>
  <dcterms:modified xsi:type="dcterms:W3CDTF">2025-10-01T19:22:00Z</dcterms:modified>
</cp:coreProperties>
</file>